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B2BB" w14:textId="77777777" w:rsidR="007075BD" w:rsidRDefault="00000000" w:rsidP="00D064F4">
      <w:pPr>
        <w:pStyle w:val="Title"/>
        <w:rPr>
          <w:rFonts w:eastAsia="Calibri"/>
        </w:rPr>
      </w:pPr>
      <w:r>
        <w:rPr>
          <w:rFonts w:eastAsia="Calibri"/>
        </w:rPr>
        <w:t>Nama: Muhammad Nuh</w:t>
      </w:r>
    </w:p>
    <w:p w14:paraId="474CB2BC" w14:textId="77777777" w:rsidR="007075B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NIM: 220504027</w:t>
      </w:r>
    </w:p>
    <w:p w14:paraId="474CB2BD" w14:textId="77777777" w:rsidR="007075B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Prodi: Teknik Informatika</w:t>
      </w:r>
    </w:p>
    <w:p w14:paraId="474CB2BE" w14:textId="77777777" w:rsidR="007075BD" w:rsidRDefault="007075BD">
      <w:pPr>
        <w:rPr>
          <w:rFonts w:ascii="Calibri" w:eastAsia="Calibri" w:hAnsi="Calibri" w:cs="Calibri"/>
        </w:rPr>
      </w:pPr>
    </w:p>
    <w:p w14:paraId="474CB2BF" w14:textId="77777777" w:rsidR="007075BD" w:rsidRDefault="00000000">
      <w:pPr>
        <w:rPr>
          <w:rFonts w:ascii="Calibri" w:eastAsia="Calibri" w:hAnsi="Calibri" w:cs="Calibri"/>
          <w:b/>
        </w:rPr>
      </w:pPr>
      <w:r>
        <w:rPr>
          <w:rFonts w:ascii="Roboto" w:eastAsia="Roboto" w:hAnsi="Roboto" w:cs="Roboto"/>
          <w:b/>
          <w:color w:val="3C4043"/>
          <w:sz w:val="21"/>
        </w:rPr>
        <w:t>Buatlah Self Introduction, yang menjelaskan tentang diri secara informatif.</w:t>
      </w:r>
    </w:p>
    <w:p w14:paraId="474CB2C0" w14:textId="77777777" w:rsidR="007075BD" w:rsidRDefault="007075BD">
      <w:pPr>
        <w:rPr>
          <w:rFonts w:ascii="Roboto" w:eastAsia="Roboto" w:hAnsi="Roboto" w:cs="Roboto"/>
          <w:b/>
          <w:color w:val="3C4043"/>
          <w:sz w:val="21"/>
        </w:rPr>
      </w:pPr>
    </w:p>
    <w:p w14:paraId="474CB2C1" w14:textId="77777777" w:rsidR="007075BD" w:rsidRDefault="00000000">
      <w:pPr>
        <w:rPr>
          <w:rFonts w:ascii="Calibri" w:eastAsia="Calibri" w:hAnsi="Calibri" w:cs="Calibri"/>
          <w:color w:val="3C4043"/>
          <w:sz w:val="28"/>
        </w:rPr>
      </w:pPr>
      <w:r>
        <w:rPr>
          <w:rFonts w:ascii="Calibri" w:eastAsia="Calibri" w:hAnsi="Calibri" w:cs="Calibri"/>
          <w:color w:val="3C4043"/>
          <w:sz w:val="28"/>
        </w:rPr>
        <w:t>Assalamualaikum wr wb,</w:t>
      </w:r>
    </w:p>
    <w:p w14:paraId="474CB2C2" w14:textId="24276F50" w:rsidR="007075BD" w:rsidRDefault="00000000">
      <w:pPr>
        <w:rPr>
          <w:rFonts w:ascii="Calibri" w:eastAsia="Calibri" w:hAnsi="Calibri" w:cs="Calibri"/>
          <w:color w:val="3C4043"/>
          <w:sz w:val="28"/>
        </w:rPr>
      </w:pPr>
      <w:r>
        <w:rPr>
          <w:rFonts w:ascii="Calibri" w:eastAsia="Calibri" w:hAnsi="Calibri" w:cs="Calibri"/>
          <w:color w:val="3C4043"/>
          <w:sz w:val="28"/>
        </w:rPr>
        <w:t>Allow me to introduce myself. My name is Muhammad Nuh, and I come from Aceh Tamiang. I was born on 6 February  2004. My hobby is playing video games, and I am really passionate about gaming. I've completed numerous games, and I also enjoy learning about technology, which is why I enrolled in the Computer Science.</w:t>
      </w:r>
    </w:p>
    <w:sectPr w:rsidR="00707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5BD"/>
    <w:rsid w:val="007075BD"/>
    <w:rsid w:val="00D0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CB2BB"/>
  <w15:docId w15:val="{CAE6E018-A2D5-4F58-ADC5-F7B6E7C3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4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never @skagain</cp:lastModifiedBy>
  <cp:revision>2</cp:revision>
  <dcterms:created xsi:type="dcterms:W3CDTF">2023-10-01T17:07:00Z</dcterms:created>
  <dcterms:modified xsi:type="dcterms:W3CDTF">2023-10-01T17:07:00Z</dcterms:modified>
</cp:coreProperties>
</file>