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4B86D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14:paraId="05E40245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14:paraId="1737CE49" w14:textId="77777777"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52F1895B" w14:textId="77777777" w:rsidR="00A84657" w:rsidRPr="007B60AF" w:rsidRDefault="00A84657" w:rsidP="00A84657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14:paraId="172F42CD" w14:textId="77777777" w:rsidR="00A84657" w:rsidRPr="007B60AF" w:rsidRDefault="00A84657" w:rsidP="00A84657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14:paraId="0B2264AE" w14:textId="77777777"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417D0F26" w14:textId="77777777"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75BAF786" w14:textId="77777777" w:rsidR="00A84657" w:rsidRDefault="00A84657" w:rsidP="00A84657">
      <w:pPr>
        <w:shd w:val="clear" w:color="auto" w:fill="FFFFFF"/>
        <w:spacing w:line="276" w:lineRule="auto"/>
        <w:rPr>
          <w:color w:val="000000"/>
        </w:rPr>
      </w:pPr>
    </w:p>
    <w:p w14:paraId="20B6BDE7" w14:textId="77777777" w:rsidR="00A84657" w:rsidRPr="007B60AF" w:rsidRDefault="00A84657" w:rsidP="00A84657">
      <w:pPr>
        <w:shd w:val="clear" w:color="auto" w:fill="FFFFFF"/>
        <w:spacing w:line="276" w:lineRule="auto"/>
        <w:rPr>
          <w:color w:val="000000"/>
        </w:rPr>
      </w:pPr>
    </w:p>
    <w:p w14:paraId="1DA001E4" w14:textId="77777777" w:rsidR="00A84657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1E75396F" w14:textId="77777777" w:rsidR="00A84657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1229143E" w14:textId="77777777"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CFA5BD9" w14:textId="77777777"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3BA27F0E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14:paraId="63F11327" w14:textId="77777777" w:rsidR="00A84657" w:rsidRP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  <w:lang w:val="en-US"/>
        </w:rPr>
        <w:t>3</w:t>
      </w:r>
    </w:p>
    <w:p w14:paraId="32789B8E" w14:textId="77777777" w:rsidR="00A84657" w:rsidRPr="007B60AF" w:rsidRDefault="00A84657" w:rsidP="00A8465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57F46F00" w14:textId="77777777"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575339BA" w14:textId="77777777"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2EDA6F89" w14:textId="77777777"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CF5A1E1" w14:textId="77777777"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464FF6AD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4B71EB2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0214FF6" w14:textId="77777777"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90533D0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7A162D1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558D33D" w14:textId="77777777" w:rsidR="00A84657" w:rsidRPr="007B60AF" w:rsidRDefault="00A84657" w:rsidP="00A8465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3BAC72A6" w14:textId="77777777"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84657" w:rsidRPr="007B60AF" w14:paraId="0874ABBD" w14:textId="77777777" w:rsidTr="00F92E43">
        <w:tc>
          <w:tcPr>
            <w:tcW w:w="1925" w:type="pct"/>
          </w:tcPr>
          <w:p w14:paraId="61B71994" w14:textId="77777777"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85D2359" w14:textId="77777777"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821EC58" w14:textId="77777777"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84657" w:rsidRPr="007B60AF" w14:paraId="09FE3128" w14:textId="77777777" w:rsidTr="00F92E43">
        <w:tc>
          <w:tcPr>
            <w:tcW w:w="1925" w:type="pct"/>
          </w:tcPr>
          <w:p w14:paraId="7EED14DF" w14:textId="77777777"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6846BD73" w14:textId="77777777"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CDECA27" w14:textId="77777777"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84657" w:rsidRPr="007B60AF" w14:paraId="467C749C" w14:textId="77777777" w:rsidTr="00F92E43">
        <w:tc>
          <w:tcPr>
            <w:tcW w:w="1925" w:type="pct"/>
          </w:tcPr>
          <w:p w14:paraId="77B09016" w14:textId="69544826" w:rsidR="00A84657" w:rsidRPr="007B60AF" w:rsidRDefault="00D759C9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4B94A3E9" w14:textId="77777777"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0610EAB" w14:textId="77777777"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84657" w:rsidRPr="007B60AF" w14:paraId="2DCC7EE6" w14:textId="77777777" w:rsidTr="00F92E43">
        <w:tc>
          <w:tcPr>
            <w:tcW w:w="1925" w:type="pct"/>
          </w:tcPr>
          <w:p w14:paraId="2F92713F" w14:textId="77777777"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200F38EF" w14:textId="77777777"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14:paraId="0307E166" w14:textId="77777777"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05EBED9" w14:textId="77777777"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2D15E6" w14:textId="77777777" w:rsidR="00A84657" w:rsidRDefault="00A84657"/>
    <w:p w14:paraId="71ADD1F2" w14:textId="77777777" w:rsidR="00A84657" w:rsidRDefault="00A84657">
      <w:pPr>
        <w:spacing w:line="240" w:lineRule="auto"/>
      </w:pPr>
      <w:r>
        <w:br w:type="page"/>
      </w:r>
    </w:p>
    <w:p w14:paraId="345C365D" w14:textId="77777777" w:rsidR="00A84657" w:rsidRDefault="00A84657" w:rsidP="00A84657">
      <w:pPr>
        <w:pStyle w:val="1"/>
      </w:pPr>
      <w:r>
        <w:lastRenderedPageBreak/>
        <w:t>Описание задания</w:t>
      </w:r>
    </w:p>
    <w:p w14:paraId="509E5497" w14:textId="77777777" w:rsidR="00A84657" w:rsidRPr="00793A94" w:rsidRDefault="00A84657" w:rsidP="00A84657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коллекциями.</w:t>
      </w:r>
    </w:p>
    <w:p w14:paraId="652017A5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14:paraId="1B37F946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Создать объекты классов «Прямоугольник», «Квадрат», «Круг».</w:t>
      </w:r>
    </w:p>
    <w:p w14:paraId="4D62AE39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5DC29899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0D6501E6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77067FA3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4F5B7B10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038CEF8E" w14:textId="77777777" w:rsidR="00A84657" w:rsidRPr="00A84657" w:rsidRDefault="00A84657" w:rsidP="00A84657">
      <w:pPr>
        <w:pStyle w:val="a7"/>
        <w:numPr>
          <w:ilvl w:val="1"/>
          <w:numId w:val="2"/>
        </w:numPr>
        <w:spacing w:after="200" w:line="276" w:lineRule="auto"/>
        <w:rPr>
          <w:lang w:val="en-US"/>
        </w:rPr>
      </w:pPr>
      <w:r w:rsidRPr="00A84657">
        <w:rPr>
          <w:lang w:val="en-US"/>
        </w:rPr>
        <w:t xml:space="preserve">public void Push(T element) – </w:t>
      </w:r>
      <w:r w:rsidRPr="00793A94">
        <w:t>добавление</w:t>
      </w:r>
      <w:r w:rsidRPr="00A84657">
        <w:rPr>
          <w:lang w:val="en-US"/>
        </w:rPr>
        <w:t xml:space="preserve"> </w:t>
      </w:r>
      <w:r w:rsidRPr="00793A94">
        <w:t>в</w:t>
      </w:r>
      <w:r w:rsidRPr="00A84657">
        <w:rPr>
          <w:lang w:val="en-US"/>
        </w:rPr>
        <w:t xml:space="preserve"> </w:t>
      </w:r>
      <w:r w:rsidRPr="00793A94">
        <w:t>стек</w:t>
      </w:r>
      <w:r w:rsidRPr="00A84657">
        <w:rPr>
          <w:lang w:val="en-US"/>
        </w:rPr>
        <w:t>;</w:t>
      </w:r>
    </w:p>
    <w:p w14:paraId="50CECCCA" w14:textId="77777777" w:rsidR="00A84657" w:rsidRPr="00793A94" w:rsidRDefault="00A84657" w:rsidP="00A84657">
      <w:pPr>
        <w:pStyle w:val="a7"/>
        <w:numPr>
          <w:ilvl w:val="1"/>
          <w:numId w:val="2"/>
        </w:numPr>
        <w:spacing w:after="200" w:line="276" w:lineRule="auto"/>
      </w:pPr>
      <w:r w:rsidRPr="00793A94">
        <w:t>public T Pop() – чтение с удалением из стека.</w:t>
      </w:r>
    </w:p>
    <w:p w14:paraId="28932FAF" w14:textId="77777777"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Пример работы класса SimpleStack реализовать на основе геометрических фигур.</w:t>
      </w:r>
    </w:p>
    <w:p w14:paraId="31991F4C" w14:textId="77777777" w:rsidR="00A84657" w:rsidRPr="00A84657" w:rsidRDefault="00A84657" w:rsidP="00A84657">
      <w:pPr>
        <w:spacing w:after="200" w:line="276" w:lineRule="auto"/>
      </w:pPr>
    </w:p>
    <w:p w14:paraId="5A526E77" w14:textId="77777777" w:rsidR="00A84657" w:rsidRDefault="00A84657" w:rsidP="00A8465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14:paraId="2764AC7D" w14:textId="77777777" w:rsidR="00A84657" w:rsidRDefault="00A84657" w:rsidP="00A84657">
      <w:pPr>
        <w:pStyle w:val="1"/>
        <w:rPr>
          <w:lang w:val="en-US"/>
        </w:rPr>
      </w:pPr>
      <w:r>
        <w:lastRenderedPageBreak/>
        <w:t>Диаграмма классов</w:t>
      </w:r>
    </w:p>
    <w:p w14:paraId="5C3A0868" w14:textId="77777777" w:rsidR="00A84657" w:rsidRPr="00A84657" w:rsidRDefault="00A84657" w:rsidP="00A846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F716B" wp14:editId="643EF8ED">
            <wp:extent cx="5940425" cy="280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52F" w14:textId="77777777" w:rsidR="00A84657" w:rsidRDefault="00A84657" w:rsidP="00A84657">
      <w:pPr>
        <w:spacing w:after="200" w:line="276" w:lineRule="auto"/>
      </w:pPr>
    </w:p>
    <w:p w14:paraId="68738906" w14:textId="77777777" w:rsidR="00A84657" w:rsidRPr="00D759C9" w:rsidRDefault="00A84657" w:rsidP="00A84657">
      <w:pPr>
        <w:pStyle w:val="1"/>
      </w:pPr>
      <w:r>
        <w:t>Т</w:t>
      </w:r>
      <w:r w:rsidRPr="00793A94">
        <w:t>екст программы</w:t>
      </w:r>
    </w:p>
    <w:p w14:paraId="5C26B5C7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187752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49A6716F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15A97B4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A88D7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07FA5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D80C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_3lab3</w:t>
      </w:r>
    </w:p>
    <w:p w14:paraId="68916592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F27CD0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9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DAB0B2E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D8D8D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B02ECE4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6E9A7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D7E8B3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AF141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1C9A2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C1368D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68BDF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0E33F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ABDAF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C2B953A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08A3D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Алиев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Тимур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5-31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1694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0DFA0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9C9">
        <w:rPr>
          <w:rFonts w:ascii="Consolas" w:hAnsi="Consolas" w:cs="Consolas"/>
          <w:color w:val="008000"/>
          <w:sz w:val="19"/>
          <w:szCs w:val="19"/>
          <w:lang w:val="en-US"/>
        </w:rPr>
        <w:t>// ArrayList</w:t>
      </w:r>
    </w:p>
    <w:p w14:paraId="607FC940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21588B12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"ArrayList"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BFDD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rctngl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2.8, 2);</w:t>
      </w:r>
    </w:p>
    <w:p w14:paraId="7EA5115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sqr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1D963AD4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crcl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275B87CC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array_l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55A1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(rctngl);</w:t>
      </w:r>
    </w:p>
    <w:p w14:paraId="1A0E6BBE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(sqr);</w:t>
      </w:r>
    </w:p>
    <w:p w14:paraId="364818D6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(crcl);</w:t>
      </w:r>
    </w:p>
    <w:p w14:paraId="06EDA828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l.Sort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58B4E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Figure element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array_l)</w:t>
      </w:r>
    </w:p>
    <w:p w14:paraId="7421393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9BF1E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Console.WriteLine(element);</w:t>
      </w:r>
    </w:p>
    <w:p w14:paraId="2E9B1FED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24A31D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2451B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21824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9C9">
        <w:rPr>
          <w:rFonts w:ascii="Consolas" w:hAnsi="Consolas" w:cs="Consolas"/>
          <w:color w:val="008000"/>
          <w:sz w:val="19"/>
          <w:szCs w:val="19"/>
          <w:lang w:val="en-US"/>
        </w:rPr>
        <w:t>// List&lt;Figure&gt;</w:t>
      </w:r>
    </w:p>
    <w:p w14:paraId="0A14F62C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6134A856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"List&lt;Figure&gt;\n"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AC77B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rctngl_1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123, 321);</w:t>
      </w:r>
    </w:p>
    <w:p w14:paraId="5033842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sqr_1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77);</w:t>
      </w:r>
    </w:p>
    <w:p w14:paraId="636207DD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crcl_1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666);</w:t>
      </w:r>
    </w:p>
    <w:p w14:paraId="42D48380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List&lt;Figure&gt; list_1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593A6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(rctngl_1);</w:t>
      </w:r>
    </w:p>
    <w:p w14:paraId="4FBE3274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(sqr_1);</w:t>
      </w:r>
    </w:p>
    <w:p w14:paraId="4EA25C6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(crcl_1);</w:t>
      </w:r>
    </w:p>
    <w:p w14:paraId="45BF306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1.Sort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0FBF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element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list_1)</w:t>
      </w:r>
    </w:p>
    <w:p w14:paraId="6ABE378C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5DE6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Console.WriteLine(element);</w:t>
      </w:r>
    </w:p>
    <w:p w14:paraId="45113E5A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91D9FD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489D7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9C9">
        <w:rPr>
          <w:rFonts w:ascii="Consolas" w:hAnsi="Consolas" w:cs="Consolas"/>
          <w:color w:val="008000"/>
          <w:sz w:val="19"/>
          <w:szCs w:val="19"/>
          <w:lang w:val="en-US"/>
        </w:rPr>
        <w:t>// Matrix</w:t>
      </w:r>
    </w:p>
    <w:p w14:paraId="1308C92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5319EB62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"Matrix\n"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7DF00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matrix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FigureMatrixCheckEmpty());</w:t>
      </w:r>
    </w:p>
    <w:p w14:paraId="3FE2D905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0, 0, 0] = rctngl_1;</w:t>
      </w:r>
    </w:p>
    <w:p w14:paraId="7CAC5C5F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1, 1, 1] = sqr_1;</w:t>
      </w:r>
    </w:p>
    <w:p w14:paraId="7B609441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2, 2, 2] = crcl_1;</w:t>
      </w:r>
    </w:p>
    <w:p w14:paraId="4324899C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BFF338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2AB7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59C9">
        <w:rPr>
          <w:rFonts w:ascii="Consolas" w:hAnsi="Consolas" w:cs="Consolas"/>
          <w:color w:val="008000"/>
          <w:sz w:val="19"/>
          <w:szCs w:val="19"/>
          <w:lang w:val="en-US"/>
        </w:rPr>
        <w:t>// Test MySimpleStack</w:t>
      </w:r>
    </w:p>
    <w:p w14:paraId="3BD90BD0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10A6EFA6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59C9">
        <w:rPr>
          <w:rFonts w:ascii="Consolas" w:hAnsi="Consolas" w:cs="Consolas"/>
          <w:color w:val="A31515"/>
          <w:sz w:val="19"/>
          <w:szCs w:val="19"/>
          <w:lang w:val="en-US"/>
        </w:rPr>
        <w:t>"test SimpleStack\n"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478E9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SimpleStack&lt;Figure&gt; stack = </w:t>
      </w:r>
      <w:r w:rsidRPr="00D75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SimpleStack&lt;Figure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F7908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(rctngl);</w:t>
      </w:r>
    </w:p>
    <w:p w14:paraId="0833017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(rctngl_1);</w:t>
      </w:r>
    </w:p>
    <w:p w14:paraId="27CB4E94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().ToString());</w:t>
      </w:r>
    </w:p>
    <w:p w14:paraId="3D924747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(sqr_1);</w:t>
      </w:r>
    </w:p>
    <w:p w14:paraId="2FC53B85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(crcl);</w:t>
      </w:r>
    </w:p>
    <w:p w14:paraId="3C893728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().ToString());</w:t>
      </w:r>
    </w:p>
    <w:p w14:paraId="7715CB33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().ToString());</w:t>
      </w:r>
    </w:p>
    <w:p w14:paraId="1A216348" w14:textId="77777777" w:rsidR="00D759C9" w:rsidRP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gramEnd"/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>().ToString());</w:t>
      </w:r>
    </w:p>
    <w:p w14:paraId="0DEA8F76" w14:textId="77777777" w:rsid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8E4E39" w14:textId="77777777" w:rsid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5BCEED" w14:textId="77777777" w:rsidR="00D759C9" w:rsidRDefault="00D759C9" w:rsidP="00D75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59A4B" w14:textId="77777777" w:rsidR="00A84657" w:rsidRPr="00A84657" w:rsidRDefault="00A84657" w:rsidP="00A84657">
      <w:pPr>
        <w:rPr>
          <w:lang w:val="en-US"/>
        </w:rPr>
      </w:pPr>
    </w:p>
    <w:p w14:paraId="29ACF47B" w14:textId="77777777" w:rsidR="00A84657" w:rsidRPr="00A84657" w:rsidRDefault="00A84657" w:rsidP="00A84657">
      <w:pPr>
        <w:pStyle w:val="1"/>
      </w:pPr>
      <w:r>
        <w:lastRenderedPageBreak/>
        <w:t>Результат</w:t>
      </w:r>
      <w:r w:rsidRPr="00A84657">
        <w:t xml:space="preserve"> </w:t>
      </w:r>
      <w:r>
        <w:t>работы</w:t>
      </w:r>
      <w:r w:rsidRPr="00A84657">
        <w:t xml:space="preserve"> </w:t>
      </w:r>
      <w:r>
        <w:t>программы</w:t>
      </w:r>
    </w:p>
    <w:p w14:paraId="6B2BE63A" w14:textId="5119E065" w:rsidR="00A84657" w:rsidRPr="00A84657" w:rsidRDefault="00D759C9" w:rsidP="00A84657">
      <w:pPr>
        <w:rPr>
          <w:lang w:val="en-US"/>
        </w:rPr>
      </w:pPr>
      <w:r>
        <w:rPr>
          <w:noProof/>
        </w:rPr>
        <w:drawing>
          <wp:inline distT="0" distB="0" distL="0" distR="0" wp14:anchorId="68C256AF" wp14:editId="6A3B09F3">
            <wp:extent cx="5940425" cy="2249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D38" w14:textId="77777777" w:rsidR="00D723F8" w:rsidRDefault="00D723F8" w:rsidP="00A84657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657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84657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759C9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B6AB"/>
  <w15:docId w15:val="{B208B615-85C1-4876-BCFA-526FE6B7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657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8465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paragraph" w:customStyle="1" w:styleId="a5">
    <w:name w:val="Основной"/>
    <w:basedOn w:val="a"/>
    <w:link w:val="a6"/>
    <w:rsid w:val="00A84657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A84657"/>
    <w:rPr>
      <w:rFonts w:eastAsia="Calibri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84657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List Paragraph"/>
    <w:basedOn w:val="a"/>
    <w:uiPriority w:val="34"/>
    <w:qFormat/>
    <w:rsid w:val="00A84657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8">
    <w:name w:val="Hyperlink"/>
    <w:basedOn w:val="a0"/>
    <w:uiPriority w:val="99"/>
    <w:unhideWhenUsed/>
    <w:rsid w:val="00A84657"/>
    <w:rPr>
      <w:rFonts w:cs="Times New Roman"/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84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6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622</Words>
  <Characters>3547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Generat</cp:lastModifiedBy>
  <cp:revision>2</cp:revision>
  <dcterms:created xsi:type="dcterms:W3CDTF">2020-11-23T06:49:00Z</dcterms:created>
  <dcterms:modified xsi:type="dcterms:W3CDTF">2020-12-22T15:38:00Z</dcterms:modified>
</cp:coreProperties>
</file>