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D6E3" w14:textId="77777777" w:rsidR="00FE5FB4" w:rsidRPr="00FE5FB4" w:rsidRDefault="00FE5FB4" w:rsidP="00FE5FB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</w:pPr>
      <w:proofErr w:type="spellStart"/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>Refactor</w:t>
      </w:r>
      <w:proofErr w:type="spellEnd"/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het programma om gebruik te maken van losse koppeling.</w:t>
      </w:r>
    </w:p>
    <w:p w14:paraId="456976C4" w14:textId="77777777" w:rsidR="00FE5FB4" w:rsidRPr="00FE5FB4" w:rsidRDefault="00FE5FB4" w:rsidP="00FE5FB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</w:pPr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Introduceer een </w:t>
      </w:r>
      <w:proofErr w:type="spellStart"/>
      <w:r w:rsidRPr="00FE5FB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ITransportmiddel</w:t>
      </w:r>
      <w:proofErr w:type="spellEnd"/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interface met de methoden </w:t>
      </w:r>
      <w:proofErr w:type="spellStart"/>
      <w:r w:rsidRPr="00FE5FB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ReisUitvoeren</w:t>
      </w:r>
      <w:proofErr w:type="spellEnd"/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en </w:t>
      </w:r>
      <w:proofErr w:type="spellStart"/>
      <w:r w:rsidRPr="00FE5FB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StuurEmail</w:t>
      </w:r>
      <w:proofErr w:type="spellEnd"/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>.</w:t>
      </w:r>
    </w:p>
    <w:p w14:paraId="79FE0ECC" w14:textId="77777777" w:rsidR="00FE5FB4" w:rsidRPr="00FE5FB4" w:rsidRDefault="00FE5FB4" w:rsidP="00FE5FB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</w:pPr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Pas de </w:t>
      </w:r>
      <w:r w:rsidRPr="00FE5FB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Bus</w:t>
      </w:r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, </w:t>
      </w:r>
      <w:r w:rsidRPr="00FE5FB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Trein</w:t>
      </w:r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, en </w:t>
      </w:r>
      <w:r w:rsidRPr="00FE5FB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Vliegtuig</w:t>
      </w:r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klassen aan zodat ze de </w:t>
      </w:r>
      <w:proofErr w:type="spellStart"/>
      <w:r w:rsidRPr="00FE5FB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ITransportmiddel</w:t>
      </w:r>
      <w:proofErr w:type="spellEnd"/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interface implementeren.</w:t>
      </w:r>
    </w:p>
    <w:p w14:paraId="228AA0E5" w14:textId="77777777" w:rsidR="00FE5FB4" w:rsidRPr="00FE5FB4" w:rsidRDefault="00FE5FB4" w:rsidP="00FE5FB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</w:pPr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Wijzig de </w:t>
      </w:r>
      <w:r w:rsidRPr="00FE5FB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Reis</w:t>
      </w:r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klasse om een </w:t>
      </w:r>
      <w:proofErr w:type="spellStart"/>
      <w:r w:rsidRPr="00FE5FB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ITransportmiddel</w:t>
      </w:r>
      <w:proofErr w:type="spellEnd"/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object te accepteren via de </w:t>
      </w:r>
      <w:proofErr w:type="spellStart"/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>constructor</w:t>
      </w:r>
      <w:proofErr w:type="spellEnd"/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(</w:t>
      </w:r>
      <w:proofErr w:type="spellStart"/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>dependency</w:t>
      </w:r>
      <w:proofErr w:type="spellEnd"/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</w:t>
      </w:r>
      <w:proofErr w:type="spellStart"/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>injection</w:t>
      </w:r>
      <w:proofErr w:type="spellEnd"/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>).</w:t>
      </w:r>
    </w:p>
    <w:p w14:paraId="3B4B438A" w14:textId="77777777" w:rsidR="00FE5FB4" w:rsidRPr="00FE5FB4" w:rsidRDefault="00FE5FB4" w:rsidP="00FE5FB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</w:pPr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Demonstreer hoe het programma werkt met verschillende transportmiddelen zonder de </w:t>
      </w:r>
      <w:r w:rsidRPr="00FE5FB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nl-BE"/>
        </w:rPr>
        <w:t>Reis</w:t>
      </w:r>
      <w:r w:rsidRPr="00FE5FB4">
        <w:rPr>
          <w:rFonts w:ascii="Segoe UI" w:eastAsia="Times New Roman" w:hAnsi="Segoe UI" w:cs="Segoe UI"/>
          <w:color w:val="0D0D0D"/>
          <w:sz w:val="24"/>
          <w:szCs w:val="24"/>
          <w:lang w:eastAsia="nl-BE"/>
        </w:rPr>
        <w:t xml:space="preserve"> klasse te wijzigen.</w:t>
      </w:r>
    </w:p>
    <w:p w14:paraId="348227E1" w14:textId="77777777" w:rsidR="001D225D" w:rsidRDefault="001D225D"/>
    <w:sectPr w:rsidR="001D2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D7C79"/>
    <w:multiLevelType w:val="multilevel"/>
    <w:tmpl w:val="13CA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B4"/>
    <w:rsid w:val="001D225D"/>
    <w:rsid w:val="005A53DC"/>
    <w:rsid w:val="00D47AE9"/>
    <w:rsid w:val="00F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74D2"/>
  <w15:chartTrackingRefBased/>
  <w15:docId w15:val="{A2C6717C-8972-4AC3-9FB8-06E8BC7E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TMLCode">
    <w:name w:val="HTML Code"/>
    <w:basedOn w:val="Standaardalinea-lettertype"/>
    <w:uiPriority w:val="99"/>
    <w:semiHidden/>
    <w:unhideWhenUsed/>
    <w:rsid w:val="00FE5F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Kurda</dc:creator>
  <cp:keywords/>
  <dc:description/>
  <cp:lastModifiedBy>Kenan Kurda</cp:lastModifiedBy>
  <cp:revision>1</cp:revision>
  <dcterms:created xsi:type="dcterms:W3CDTF">2024-02-10T09:55:00Z</dcterms:created>
  <dcterms:modified xsi:type="dcterms:W3CDTF">2024-02-10T09:57:00Z</dcterms:modified>
</cp:coreProperties>
</file>