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9AC99" w14:textId="6F8F9767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 xml:space="preserve">DATABASE -&gt; </w:t>
      </w:r>
      <w:proofErr w:type="spellStart"/>
      <w:r>
        <w:rPr>
          <w:lang w:val="en-US"/>
        </w:rPr>
        <w:t>library_cse</w:t>
      </w:r>
      <w:proofErr w:type="spellEnd"/>
    </w:p>
    <w:p w14:paraId="72B04DD7" w14:textId="77777777" w:rsidR="00EE6DEA" w:rsidRDefault="00EE6DEA" w:rsidP="00EE6DEA">
      <w:pPr>
        <w:pStyle w:val="NoSpacing"/>
        <w:rPr>
          <w:lang w:val="en-US"/>
        </w:rPr>
      </w:pPr>
      <w:bookmarkStart w:id="0" w:name="_GoBack"/>
      <w:bookmarkEnd w:id="0"/>
    </w:p>
    <w:p w14:paraId="325A748D" w14:textId="65322B72" w:rsidR="00003D00" w:rsidRDefault="00EE6DEA" w:rsidP="00EE6DEA">
      <w:pPr>
        <w:pStyle w:val="NoSpacing"/>
        <w:rPr>
          <w:lang w:val="en-US"/>
        </w:rPr>
      </w:pPr>
      <w:proofErr w:type="spellStart"/>
      <w:r>
        <w:rPr>
          <w:lang w:val="en-US"/>
        </w:rPr>
        <w:t>student_user</w:t>
      </w:r>
      <w:proofErr w:type="spellEnd"/>
    </w:p>
    <w:p w14:paraId="15EBF254" w14:textId="4629CD94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usn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 -&gt; PK</w:t>
      </w:r>
    </w:p>
    <w:p w14:paraId="4CC08852" w14:textId="0F585447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25)</w:t>
      </w:r>
    </w:p>
    <w:p w14:paraId="4AA5F09F" w14:textId="45B9BAE6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email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35)</w:t>
      </w:r>
    </w:p>
    <w:p w14:paraId="0143D529" w14:textId="6327B226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pass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35)</w:t>
      </w:r>
    </w:p>
    <w:p w14:paraId="04EA4F33" w14:textId="331AD54F" w:rsidR="00EE6DEA" w:rsidRDefault="00EE6DEA" w:rsidP="00EE6DEA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phone </w:t>
      </w:r>
      <w:proofErr w:type="spellStart"/>
      <w:r>
        <w:rPr>
          <w:lang w:val="en-US"/>
        </w:rPr>
        <w:t>bigint</w:t>
      </w:r>
      <w:proofErr w:type="spellEnd"/>
    </w:p>
    <w:p w14:paraId="277617C2" w14:textId="4FE30063" w:rsidR="00EE6DEA" w:rsidRDefault="00EE6DEA" w:rsidP="00EE6DEA">
      <w:pPr>
        <w:pStyle w:val="NoSpacing"/>
        <w:ind w:firstLine="720"/>
        <w:rPr>
          <w:lang w:val="en-US"/>
        </w:rPr>
      </w:pPr>
      <w:r>
        <w:rPr>
          <w:lang w:val="en-US"/>
        </w:rPr>
        <w:t>dob date</w:t>
      </w:r>
    </w:p>
    <w:p w14:paraId="5292BFD6" w14:textId="746BB321" w:rsidR="00EE6DEA" w:rsidRDefault="00EE6DEA" w:rsidP="00EE6DEA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br_no</w:t>
      </w:r>
      <w:proofErr w:type="spellEnd"/>
      <w:r>
        <w:rPr>
          <w:lang w:val="en-US"/>
        </w:rPr>
        <w:t xml:space="preserve"> int</w:t>
      </w:r>
    </w:p>
    <w:p w14:paraId="62C3E3D6" w14:textId="1008637C" w:rsidR="00EE6DEA" w:rsidRDefault="00EE6DEA" w:rsidP="00EE6DEA">
      <w:pPr>
        <w:pStyle w:val="NoSpacing"/>
        <w:rPr>
          <w:lang w:val="en-US"/>
        </w:rPr>
      </w:pPr>
    </w:p>
    <w:p w14:paraId="3EA9EB8D" w14:textId="053BEBC3" w:rsidR="00EE6DEA" w:rsidRDefault="00EE6DEA" w:rsidP="00EE6DEA">
      <w:pPr>
        <w:pStyle w:val="NoSpacing"/>
        <w:rPr>
          <w:lang w:val="en-US"/>
        </w:rPr>
      </w:pPr>
      <w:proofErr w:type="spellStart"/>
      <w:r>
        <w:rPr>
          <w:lang w:val="en-US"/>
        </w:rPr>
        <w:t>teacher</w:t>
      </w:r>
      <w:r>
        <w:rPr>
          <w:lang w:val="en-US"/>
        </w:rPr>
        <w:t>_user</w:t>
      </w:r>
      <w:proofErr w:type="spellEnd"/>
    </w:p>
    <w:p w14:paraId="17BE52F2" w14:textId="1CED9E40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emp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 -&gt; PK</w:t>
      </w:r>
    </w:p>
    <w:p w14:paraId="7B80D5C4" w14:textId="77777777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25)</w:t>
      </w:r>
    </w:p>
    <w:p w14:paraId="1895C7D3" w14:textId="77777777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email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35)</w:t>
      </w:r>
    </w:p>
    <w:p w14:paraId="451FBACD" w14:textId="77777777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pass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35)</w:t>
      </w:r>
    </w:p>
    <w:p w14:paraId="6D4E1972" w14:textId="77777777" w:rsidR="00EE6DEA" w:rsidRDefault="00EE6DEA" w:rsidP="00EE6DEA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phone </w:t>
      </w:r>
      <w:proofErr w:type="spellStart"/>
      <w:r>
        <w:rPr>
          <w:lang w:val="en-US"/>
        </w:rPr>
        <w:t>bigint</w:t>
      </w:r>
      <w:proofErr w:type="spellEnd"/>
    </w:p>
    <w:p w14:paraId="6833157C" w14:textId="77777777" w:rsidR="00EE6DEA" w:rsidRDefault="00EE6DEA" w:rsidP="00EE6DEA">
      <w:pPr>
        <w:pStyle w:val="NoSpacing"/>
        <w:ind w:firstLine="720"/>
        <w:rPr>
          <w:lang w:val="en-US"/>
        </w:rPr>
      </w:pPr>
      <w:r>
        <w:rPr>
          <w:lang w:val="en-US"/>
        </w:rPr>
        <w:t>dob date</w:t>
      </w:r>
    </w:p>
    <w:p w14:paraId="0ACC259E" w14:textId="62DCB8D1" w:rsidR="00EE6DEA" w:rsidRDefault="00EE6DEA" w:rsidP="00EE6DEA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br_no</w:t>
      </w:r>
      <w:proofErr w:type="spellEnd"/>
      <w:r>
        <w:rPr>
          <w:lang w:val="en-US"/>
        </w:rPr>
        <w:t xml:space="preserve"> int</w:t>
      </w:r>
    </w:p>
    <w:p w14:paraId="48AB1346" w14:textId="660F4D1A" w:rsidR="00EE6DEA" w:rsidRDefault="00EE6DEA" w:rsidP="00EE6DEA">
      <w:pPr>
        <w:pStyle w:val="NoSpacing"/>
        <w:rPr>
          <w:lang w:val="en-US"/>
        </w:rPr>
      </w:pPr>
    </w:p>
    <w:p w14:paraId="740DD521" w14:textId="31A82A36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>books</w:t>
      </w:r>
    </w:p>
    <w:p w14:paraId="1B6824B3" w14:textId="7B782CBA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id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 -&gt; PK</w:t>
      </w:r>
    </w:p>
    <w:p w14:paraId="4C58D87A" w14:textId="39C11464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3F3814C6" w14:textId="72165C17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author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5ED7C78E" w14:textId="3AD6DC4B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 xml:space="preserve">publisher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</w:t>
      </w:r>
    </w:p>
    <w:p w14:paraId="5FCDF6B8" w14:textId="546023B9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isbn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bigint</w:t>
      </w:r>
      <w:proofErr w:type="spellEnd"/>
    </w:p>
    <w:p w14:paraId="07474AA6" w14:textId="0112AC93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>avail int</w:t>
      </w:r>
    </w:p>
    <w:p w14:paraId="44734244" w14:textId="14C213C2" w:rsidR="00EE6DEA" w:rsidRDefault="00EE6DEA" w:rsidP="00EE6DEA">
      <w:pPr>
        <w:pStyle w:val="NoSpacing"/>
        <w:rPr>
          <w:lang w:val="en-US"/>
        </w:rPr>
      </w:pPr>
    </w:p>
    <w:p w14:paraId="747CAB60" w14:textId="64484EE9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>borrow</w:t>
      </w:r>
    </w:p>
    <w:p w14:paraId="45081C82" w14:textId="7B2BCA11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 int (auto-increment) -&gt; PK</w:t>
      </w:r>
    </w:p>
    <w:p w14:paraId="59F3FAD1" w14:textId="081AADDC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br_id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</w:t>
      </w:r>
    </w:p>
    <w:p w14:paraId="028C8334" w14:textId="06AA787F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 varchar</w:t>
      </w:r>
      <w:proofErr w:type="gramEnd"/>
      <w:r>
        <w:rPr>
          <w:lang w:val="en-US"/>
        </w:rPr>
        <w:t>(10)</w:t>
      </w:r>
    </w:p>
    <w:p w14:paraId="54DD48F9" w14:textId="7E309AB7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>dob date</w:t>
      </w:r>
    </w:p>
    <w:p w14:paraId="29AC4BCD" w14:textId="706E6C9D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  <w:t>due date</w:t>
      </w:r>
    </w:p>
    <w:p w14:paraId="5749BC91" w14:textId="07ED5E51" w:rsid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dor</w:t>
      </w:r>
      <w:proofErr w:type="spellEnd"/>
      <w:r>
        <w:rPr>
          <w:lang w:val="en-US"/>
        </w:rPr>
        <w:t xml:space="preserve"> date</w:t>
      </w:r>
    </w:p>
    <w:p w14:paraId="3848109C" w14:textId="419AA82A" w:rsidR="00EE6DEA" w:rsidRPr="00EE6DEA" w:rsidRDefault="00EE6DEA" w:rsidP="00EE6DE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s_t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1)</w:t>
      </w:r>
    </w:p>
    <w:p w14:paraId="2CDD3E40" w14:textId="77777777" w:rsidR="00EE6DEA" w:rsidRPr="00EE6DEA" w:rsidRDefault="00EE6DEA" w:rsidP="00EE6DEA">
      <w:pPr>
        <w:pStyle w:val="NoSpacing"/>
        <w:rPr>
          <w:lang w:val="en-US"/>
        </w:rPr>
      </w:pPr>
    </w:p>
    <w:sectPr w:rsidR="00EE6DEA" w:rsidRPr="00EE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EA"/>
    <w:rsid w:val="00003D00"/>
    <w:rsid w:val="00E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DD8C"/>
  <w15:chartTrackingRefBased/>
  <w15:docId w15:val="{572000FB-CE1C-4AF6-B36B-B5C34A42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6D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S</dc:creator>
  <cp:keywords/>
  <dc:description/>
  <cp:lastModifiedBy>SHARAN S</cp:lastModifiedBy>
  <cp:revision>1</cp:revision>
  <dcterms:created xsi:type="dcterms:W3CDTF">2020-12-21T11:22:00Z</dcterms:created>
  <dcterms:modified xsi:type="dcterms:W3CDTF">2020-12-21T11:30:00Z</dcterms:modified>
</cp:coreProperties>
</file>