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2249" w14:textId="265606D7" w:rsidR="005E5691" w:rsidRPr="005E5691" w:rsidRDefault="00624A46" w:rsidP="00624A4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5E5691">
        <w:rPr>
          <w:rFonts w:ascii="Arial" w:hAnsi="Arial" w:cs="Arial"/>
          <w:b/>
          <w:bCs/>
          <w:color w:val="000000"/>
        </w:rPr>
        <w:t>GRUPO 5</w:t>
      </w:r>
    </w:p>
    <w:p w14:paraId="4DB0FC45" w14:textId="77777777" w:rsidR="00624A46" w:rsidRPr="005E5691" w:rsidRDefault="00624A46" w:rsidP="00624A4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E5691">
        <w:rPr>
          <w:rFonts w:ascii="Arial" w:hAnsi="Arial" w:cs="Arial"/>
          <w:color w:val="000000"/>
        </w:rPr>
        <w:t>Ana Paula Nunes</w:t>
      </w:r>
    </w:p>
    <w:p w14:paraId="19CAC034" w14:textId="29AD53DB" w:rsidR="00624A46" w:rsidRPr="005E5691" w:rsidRDefault="00624A46" w:rsidP="00624A4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E5691">
        <w:rPr>
          <w:rFonts w:ascii="Arial" w:hAnsi="Arial" w:cs="Arial"/>
          <w:color w:val="000000"/>
        </w:rPr>
        <w:t>Fabiana</w:t>
      </w:r>
      <w:r w:rsidR="005E5691" w:rsidRPr="005E5691">
        <w:rPr>
          <w:rFonts w:ascii="Arial" w:hAnsi="Arial" w:cs="Arial"/>
          <w:color w:val="000000"/>
        </w:rPr>
        <w:t xml:space="preserve"> Gonçalves Silva</w:t>
      </w:r>
    </w:p>
    <w:p w14:paraId="123C5C44" w14:textId="6661DAB9" w:rsidR="00624A46" w:rsidRPr="005E5691" w:rsidRDefault="00624A46" w:rsidP="00624A4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E5691">
        <w:rPr>
          <w:rFonts w:ascii="Arial" w:hAnsi="Arial" w:cs="Arial"/>
          <w:color w:val="000000"/>
        </w:rPr>
        <w:t>Flávia</w:t>
      </w:r>
      <w:r w:rsidR="005E5691" w:rsidRPr="005E5691">
        <w:rPr>
          <w:rFonts w:ascii="Arial" w:hAnsi="Arial" w:cs="Arial"/>
          <w:color w:val="000000"/>
        </w:rPr>
        <w:t xml:space="preserve"> Santana</w:t>
      </w:r>
    </w:p>
    <w:p w14:paraId="30AC5A38" w14:textId="77777777" w:rsidR="00624A46" w:rsidRPr="005E5691" w:rsidRDefault="00624A46" w:rsidP="00624A4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E5691">
        <w:rPr>
          <w:rFonts w:ascii="Arial" w:hAnsi="Arial" w:cs="Arial"/>
          <w:color w:val="000000"/>
        </w:rPr>
        <w:t>Letícia Suellen da Paixão Silva</w:t>
      </w:r>
    </w:p>
    <w:p w14:paraId="5F0DF50D" w14:textId="77777777" w:rsidR="00624A46" w:rsidRPr="005E5691" w:rsidRDefault="00624A46" w:rsidP="00624A4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E5691">
        <w:rPr>
          <w:rFonts w:ascii="Arial" w:hAnsi="Arial" w:cs="Arial"/>
          <w:color w:val="000000"/>
        </w:rPr>
        <w:t xml:space="preserve">Lidiane </w:t>
      </w:r>
      <w:proofErr w:type="spellStart"/>
      <w:r w:rsidRPr="005E5691">
        <w:rPr>
          <w:rFonts w:ascii="Arial" w:hAnsi="Arial" w:cs="Arial"/>
          <w:color w:val="000000"/>
        </w:rPr>
        <w:t>Angelo</w:t>
      </w:r>
      <w:proofErr w:type="spellEnd"/>
    </w:p>
    <w:p w14:paraId="5C33017A" w14:textId="77777777" w:rsidR="005E5691" w:rsidRPr="005E5691" w:rsidRDefault="00624A46" w:rsidP="00624A4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5E5691">
        <w:rPr>
          <w:rFonts w:ascii="Arial" w:hAnsi="Arial" w:cs="Arial"/>
          <w:color w:val="000000"/>
        </w:rPr>
        <w:t xml:space="preserve">Mariana </w:t>
      </w:r>
      <w:r w:rsidR="005E5691" w:rsidRPr="005E5691">
        <w:rPr>
          <w:rFonts w:ascii="Arial" w:hAnsi="Arial" w:cs="Arial"/>
          <w:color w:val="000000"/>
        </w:rPr>
        <w:t xml:space="preserve">Tavares Rebecca Silva </w:t>
      </w:r>
    </w:p>
    <w:p w14:paraId="05035302" w14:textId="4A973FF4" w:rsidR="00624A46" w:rsidRPr="005E5691" w:rsidRDefault="00624A46" w:rsidP="005E569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5E5691">
        <w:rPr>
          <w:rFonts w:ascii="Arial" w:hAnsi="Arial" w:cs="Arial"/>
          <w:color w:val="000000"/>
        </w:rPr>
        <w:t>Thais</w:t>
      </w:r>
      <w:r w:rsidR="005E5691" w:rsidRPr="005E5691">
        <w:rPr>
          <w:rFonts w:ascii="Arial" w:hAnsi="Arial" w:cs="Arial"/>
          <w:color w:val="000000"/>
        </w:rPr>
        <w:t xml:space="preserve"> de Jesus Severo</w:t>
      </w:r>
    </w:p>
    <w:p w14:paraId="277D593F" w14:textId="77777777" w:rsidR="005E5691" w:rsidRPr="005E5691" w:rsidRDefault="005E5691" w:rsidP="005E569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2EA5" w:rsidRPr="005E5691" w14:paraId="0D6A8B99" w14:textId="77777777" w:rsidTr="00302EA5">
        <w:tc>
          <w:tcPr>
            <w:tcW w:w="8494" w:type="dxa"/>
            <w:gridSpan w:val="2"/>
          </w:tcPr>
          <w:p w14:paraId="004FB8A0" w14:textId="5A2CD4C2" w:rsidR="00302EA5" w:rsidRPr="0001148E" w:rsidRDefault="00302EA5" w:rsidP="00302EA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1148E">
              <w:rPr>
                <w:rFonts w:ascii="Arial" w:hAnsi="Arial" w:cs="Arial"/>
                <w:b/>
                <w:bCs/>
                <w:sz w:val="24"/>
                <w:szCs w:val="24"/>
              </w:rPr>
              <w:t>tb_postagem</w:t>
            </w:r>
            <w:proofErr w:type="spellEnd"/>
          </w:p>
        </w:tc>
      </w:tr>
      <w:tr w:rsidR="00302EA5" w:rsidRPr="005E5691" w14:paraId="71FB7A94" w14:textId="77777777" w:rsidTr="00302EA5">
        <w:tc>
          <w:tcPr>
            <w:tcW w:w="4247" w:type="dxa"/>
          </w:tcPr>
          <w:p w14:paraId="005DE961" w14:textId="79150F06" w:rsidR="00302EA5" w:rsidRPr="005E5691" w:rsidRDefault="00302EA5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ID BIGINT</w:t>
            </w:r>
          </w:p>
        </w:tc>
        <w:tc>
          <w:tcPr>
            <w:tcW w:w="4247" w:type="dxa"/>
          </w:tcPr>
          <w:p w14:paraId="2DCECF82" w14:textId="33FB2394" w:rsidR="00302EA5" w:rsidRPr="005E5691" w:rsidRDefault="00286778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302EA5" w:rsidRPr="005E5691" w14:paraId="6793F22E" w14:textId="77777777" w:rsidTr="00302EA5">
        <w:tc>
          <w:tcPr>
            <w:tcW w:w="4247" w:type="dxa"/>
          </w:tcPr>
          <w:p w14:paraId="579A6B83" w14:textId="653875E8" w:rsidR="00302EA5" w:rsidRPr="005E5691" w:rsidRDefault="00302EA5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TITULO VARCHAR (255)</w:t>
            </w:r>
          </w:p>
        </w:tc>
        <w:tc>
          <w:tcPr>
            <w:tcW w:w="4247" w:type="dxa"/>
          </w:tcPr>
          <w:p w14:paraId="5A1B6238" w14:textId="3E4923C7" w:rsidR="00302EA5" w:rsidRPr="005E5691" w:rsidRDefault="00243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da postagem</w:t>
            </w:r>
          </w:p>
        </w:tc>
      </w:tr>
      <w:tr w:rsidR="00302EA5" w:rsidRPr="005E5691" w14:paraId="3822E2E1" w14:textId="77777777" w:rsidTr="00302EA5">
        <w:tc>
          <w:tcPr>
            <w:tcW w:w="4247" w:type="dxa"/>
          </w:tcPr>
          <w:p w14:paraId="31BEC7DF" w14:textId="70146EAE" w:rsidR="00302EA5" w:rsidRPr="005E5691" w:rsidRDefault="00302EA5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SUBTITULO VARCHAR (500)</w:t>
            </w:r>
          </w:p>
        </w:tc>
        <w:tc>
          <w:tcPr>
            <w:tcW w:w="4247" w:type="dxa"/>
          </w:tcPr>
          <w:p w14:paraId="7F0684D5" w14:textId="13010D6A" w:rsidR="00302EA5" w:rsidRPr="005E5691" w:rsidRDefault="00704A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Breve descrição sobre o post</w:t>
            </w:r>
          </w:p>
        </w:tc>
      </w:tr>
      <w:tr w:rsidR="00302EA5" w:rsidRPr="005E5691" w14:paraId="70BB3452" w14:textId="77777777" w:rsidTr="00302EA5">
        <w:tc>
          <w:tcPr>
            <w:tcW w:w="4247" w:type="dxa"/>
          </w:tcPr>
          <w:p w14:paraId="2D66A330" w14:textId="6EC26F65" w:rsidR="00302EA5" w:rsidRPr="005E5691" w:rsidRDefault="00302EA5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IMAGEM VARCHAR (255)</w:t>
            </w:r>
          </w:p>
        </w:tc>
        <w:tc>
          <w:tcPr>
            <w:tcW w:w="4247" w:type="dxa"/>
          </w:tcPr>
          <w:p w14:paraId="558F2CEC" w14:textId="3F984BAD" w:rsidR="00302EA5" w:rsidRPr="005E5691" w:rsidRDefault="00704A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 do post</w:t>
            </w:r>
          </w:p>
        </w:tc>
      </w:tr>
      <w:tr w:rsidR="00302EA5" w:rsidRPr="005E5691" w14:paraId="51443780" w14:textId="77777777" w:rsidTr="00302EA5">
        <w:tc>
          <w:tcPr>
            <w:tcW w:w="4247" w:type="dxa"/>
          </w:tcPr>
          <w:p w14:paraId="58D31EC8" w14:textId="6344CA72" w:rsidR="00302EA5" w:rsidRPr="005E5691" w:rsidRDefault="00302EA5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AUTOR VARCHAR (255)</w:t>
            </w:r>
          </w:p>
        </w:tc>
        <w:tc>
          <w:tcPr>
            <w:tcW w:w="4247" w:type="dxa"/>
          </w:tcPr>
          <w:p w14:paraId="3650B533" w14:textId="1D668BC5" w:rsidR="00302EA5" w:rsidRPr="005E5691" w:rsidRDefault="00704A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 da postagem</w:t>
            </w:r>
          </w:p>
        </w:tc>
      </w:tr>
      <w:tr w:rsidR="00302EA5" w:rsidRPr="005E5691" w14:paraId="06310326" w14:textId="77777777" w:rsidTr="00302EA5">
        <w:tc>
          <w:tcPr>
            <w:tcW w:w="4247" w:type="dxa"/>
          </w:tcPr>
          <w:p w14:paraId="4111F866" w14:textId="651442F3" w:rsidR="00302EA5" w:rsidRPr="005E5691" w:rsidRDefault="00302EA5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DATA_HO</w:t>
            </w:r>
            <w:r w:rsidR="00286778" w:rsidRPr="005E5691">
              <w:rPr>
                <w:rFonts w:ascii="Arial" w:hAnsi="Arial" w:cs="Arial"/>
                <w:sz w:val="24"/>
                <w:szCs w:val="24"/>
              </w:rPr>
              <w:t>R</w:t>
            </w:r>
            <w:r w:rsidRPr="005E5691">
              <w:rPr>
                <w:rFonts w:ascii="Arial" w:hAnsi="Arial" w:cs="Arial"/>
                <w:sz w:val="24"/>
                <w:szCs w:val="24"/>
              </w:rPr>
              <w:t>A DATETIME</w:t>
            </w:r>
          </w:p>
        </w:tc>
        <w:tc>
          <w:tcPr>
            <w:tcW w:w="4247" w:type="dxa"/>
          </w:tcPr>
          <w:p w14:paraId="69734528" w14:textId="5F9C33D3" w:rsidR="00302EA5" w:rsidRPr="005E5691" w:rsidRDefault="00704A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da postagem</w:t>
            </w:r>
          </w:p>
        </w:tc>
      </w:tr>
      <w:tr w:rsidR="00302EA5" w:rsidRPr="005E5691" w14:paraId="674CC835" w14:textId="77777777" w:rsidTr="00302EA5">
        <w:tc>
          <w:tcPr>
            <w:tcW w:w="4247" w:type="dxa"/>
          </w:tcPr>
          <w:p w14:paraId="215286B3" w14:textId="7AAF1503" w:rsidR="00302EA5" w:rsidRPr="005E5691" w:rsidRDefault="00302EA5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AUDIO VARCHAR (255)</w:t>
            </w:r>
          </w:p>
        </w:tc>
        <w:tc>
          <w:tcPr>
            <w:tcW w:w="4247" w:type="dxa"/>
          </w:tcPr>
          <w:p w14:paraId="760635D9" w14:textId="31D184C4" w:rsidR="00302EA5" w:rsidRPr="005E5691" w:rsidRDefault="00F157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Áudio</w:t>
            </w:r>
            <w:r w:rsidR="00704AA9">
              <w:rPr>
                <w:rFonts w:ascii="Arial" w:hAnsi="Arial" w:cs="Arial"/>
                <w:sz w:val="24"/>
                <w:szCs w:val="24"/>
              </w:rPr>
              <w:t xml:space="preserve"> da postagem</w:t>
            </w:r>
          </w:p>
        </w:tc>
      </w:tr>
      <w:tr w:rsidR="00302EA5" w:rsidRPr="005E5691" w14:paraId="5A7437A8" w14:textId="77777777" w:rsidTr="00302EA5">
        <w:tc>
          <w:tcPr>
            <w:tcW w:w="4247" w:type="dxa"/>
          </w:tcPr>
          <w:p w14:paraId="07A97532" w14:textId="4706A424" w:rsidR="00302EA5" w:rsidRPr="005E5691" w:rsidRDefault="00286778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SUGESTAO VARCHAR (255)</w:t>
            </w:r>
          </w:p>
        </w:tc>
        <w:tc>
          <w:tcPr>
            <w:tcW w:w="4247" w:type="dxa"/>
          </w:tcPr>
          <w:p w14:paraId="0B01ADC6" w14:textId="5157B269" w:rsidR="00302EA5" w:rsidRPr="005E5691" w:rsidRDefault="00704A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Sugestão dos membros inscritos</w:t>
            </w:r>
          </w:p>
        </w:tc>
      </w:tr>
      <w:tr w:rsidR="00302EA5" w:rsidRPr="005E5691" w14:paraId="2340739B" w14:textId="77777777" w:rsidTr="00302EA5">
        <w:tc>
          <w:tcPr>
            <w:tcW w:w="4247" w:type="dxa"/>
          </w:tcPr>
          <w:p w14:paraId="378800BF" w14:textId="7EC579A1" w:rsidR="00302EA5" w:rsidRPr="005E5691" w:rsidRDefault="00286778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TB_CATEGORIA_ID BIGINT</w:t>
            </w:r>
          </w:p>
        </w:tc>
        <w:tc>
          <w:tcPr>
            <w:tcW w:w="4247" w:type="dxa"/>
          </w:tcPr>
          <w:p w14:paraId="77917B9F" w14:textId="0B324DDA" w:rsidR="00302EA5" w:rsidRPr="005E5691" w:rsidRDefault="002434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  <w:r w:rsidR="00704AA9">
              <w:rPr>
                <w:rFonts w:ascii="Arial" w:hAnsi="Arial" w:cs="Arial"/>
                <w:sz w:val="24"/>
                <w:szCs w:val="24"/>
              </w:rPr>
              <w:t xml:space="preserve"> da tabela categoria</w:t>
            </w:r>
          </w:p>
        </w:tc>
      </w:tr>
      <w:tr w:rsidR="00302EA5" w:rsidRPr="005E5691" w14:paraId="2AC65CCA" w14:textId="77777777" w:rsidTr="00302EA5">
        <w:tc>
          <w:tcPr>
            <w:tcW w:w="4247" w:type="dxa"/>
          </w:tcPr>
          <w:p w14:paraId="7A9FCA10" w14:textId="6485AF66" w:rsidR="00302EA5" w:rsidRPr="005E5691" w:rsidRDefault="00286778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sz w:val="24"/>
                <w:szCs w:val="24"/>
              </w:rPr>
              <w:t>TB_USUARIO_ID BIGINT</w:t>
            </w:r>
          </w:p>
        </w:tc>
        <w:tc>
          <w:tcPr>
            <w:tcW w:w="4247" w:type="dxa"/>
          </w:tcPr>
          <w:p w14:paraId="5F17AFF6" w14:textId="54392B5B" w:rsidR="00302EA5" w:rsidRPr="000F6281" w:rsidRDefault="00704A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 w:rsidR="00F157E5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5E5691" w:rsidRPr="005E5691" w14:paraId="16A46183" w14:textId="77777777" w:rsidTr="005E5691">
        <w:tc>
          <w:tcPr>
            <w:tcW w:w="8494" w:type="dxa"/>
            <w:gridSpan w:val="2"/>
          </w:tcPr>
          <w:p w14:paraId="3C940C30" w14:textId="125B72D7" w:rsidR="005E5691" w:rsidRPr="0001148E" w:rsidRDefault="005E5691" w:rsidP="005E569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1148E">
              <w:rPr>
                <w:rFonts w:ascii="Arial" w:hAnsi="Arial" w:cs="Arial"/>
                <w:b/>
                <w:bCs/>
                <w:sz w:val="24"/>
                <w:szCs w:val="24"/>
              </w:rPr>
              <w:t>tb_categoria</w:t>
            </w:r>
            <w:proofErr w:type="spellEnd"/>
          </w:p>
        </w:tc>
      </w:tr>
      <w:tr w:rsidR="005E5691" w14:paraId="07B15C59" w14:textId="77777777" w:rsidTr="005E5691">
        <w:tc>
          <w:tcPr>
            <w:tcW w:w="4247" w:type="dxa"/>
          </w:tcPr>
          <w:p w14:paraId="13343D2F" w14:textId="553133F0" w:rsidR="005E5691" w:rsidRDefault="005E5691">
            <w:r w:rsidRPr="005E5691">
              <w:rPr>
                <w:rFonts w:ascii="Arial" w:hAnsi="Arial" w:cs="Arial"/>
                <w:sz w:val="24"/>
                <w:szCs w:val="24"/>
              </w:rPr>
              <w:t>ID BIGINT</w:t>
            </w:r>
          </w:p>
        </w:tc>
        <w:tc>
          <w:tcPr>
            <w:tcW w:w="4247" w:type="dxa"/>
          </w:tcPr>
          <w:p w14:paraId="561BE873" w14:textId="444C0E90" w:rsidR="005E5691" w:rsidRPr="0097246A" w:rsidRDefault="00704AA9">
            <w:pPr>
              <w:rPr>
                <w:rFonts w:ascii="Arial" w:hAnsi="Arial" w:cs="Arial"/>
                <w:sz w:val="24"/>
                <w:szCs w:val="24"/>
              </w:rPr>
            </w:pPr>
            <w:r w:rsidRPr="005E5691">
              <w:rPr>
                <w:rFonts w:ascii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5E5691" w14:paraId="66F02C3D" w14:textId="77777777" w:rsidTr="005E5691">
        <w:tc>
          <w:tcPr>
            <w:tcW w:w="4247" w:type="dxa"/>
          </w:tcPr>
          <w:p w14:paraId="3A306A45" w14:textId="708FC29D" w:rsidR="005E5691" w:rsidRPr="0097246A" w:rsidRDefault="005E5691">
            <w:pPr>
              <w:rPr>
                <w:rFonts w:ascii="Arial" w:hAnsi="Arial" w:cs="Arial"/>
              </w:rPr>
            </w:pPr>
            <w:r w:rsidRPr="0097246A">
              <w:rPr>
                <w:rFonts w:ascii="Arial" w:hAnsi="Arial" w:cs="Arial"/>
                <w:sz w:val="24"/>
                <w:szCs w:val="24"/>
              </w:rPr>
              <w:t>TIPO VARCHAR (255)</w:t>
            </w:r>
          </w:p>
        </w:tc>
        <w:tc>
          <w:tcPr>
            <w:tcW w:w="4247" w:type="dxa"/>
          </w:tcPr>
          <w:p w14:paraId="6E69ABC9" w14:textId="5CB3FD91" w:rsidR="005E5691" w:rsidRPr="0097246A" w:rsidRDefault="000245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categorias</w:t>
            </w:r>
          </w:p>
        </w:tc>
      </w:tr>
      <w:tr w:rsidR="00F75BE4" w14:paraId="03A0C9E7" w14:textId="77777777" w:rsidTr="00F75BE4">
        <w:tc>
          <w:tcPr>
            <w:tcW w:w="8494" w:type="dxa"/>
            <w:gridSpan w:val="2"/>
          </w:tcPr>
          <w:p w14:paraId="153093BF" w14:textId="7956BB9A" w:rsidR="00F75BE4" w:rsidRPr="0001148E" w:rsidRDefault="00F75BE4" w:rsidP="00F75BE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1148E">
              <w:rPr>
                <w:rFonts w:ascii="Arial" w:hAnsi="Arial" w:cs="Arial"/>
                <w:b/>
                <w:bCs/>
                <w:sz w:val="24"/>
                <w:szCs w:val="24"/>
              </w:rPr>
              <w:t>tb_usuario</w:t>
            </w:r>
            <w:proofErr w:type="spellEnd"/>
          </w:p>
        </w:tc>
      </w:tr>
      <w:tr w:rsidR="00F75BE4" w14:paraId="42B957CC" w14:textId="77777777" w:rsidTr="00F75BE4">
        <w:tc>
          <w:tcPr>
            <w:tcW w:w="4247" w:type="dxa"/>
          </w:tcPr>
          <w:p w14:paraId="484A009D" w14:textId="09F1CCD5" w:rsidR="00F75BE4" w:rsidRPr="009753C5" w:rsidRDefault="00F75BE4">
            <w:pPr>
              <w:rPr>
                <w:rFonts w:ascii="Arial" w:hAnsi="Arial" w:cs="Arial"/>
                <w:sz w:val="24"/>
                <w:szCs w:val="24"/>
              </w:rPr>
            </w:pPr>
            <w:r w:rsidRPr="009753C5">
              <w:rPr>
                <w:rFonts w:ascii="Arial" w:hAnsi="Arial" w:cs="Arial"/>
                <w:sz w:val="24"/>
                <w:szCs w:val="24"/>
              </w:rPr>
              <w:t>ID BIGINT</w:t>
            </w:r>
          </w:p>
        </w:tc>
        <w:tc>
          <w:tcPr>
            <w:tcW w:w="4247" w:type="dxa"/>
          </w:tcPr>
          <w:p w14:paraId="5A066764" w14:textId="34D78DF8" w:rsidR="00F75BE4" w:rsidRPr="00704AA9" w:rsidRDefault="00704A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691">
              <w:rPr>
                <w:rFonts w:ascii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F75BE4" w14:paraId="7D2CB6AC" w14:textId="77777777" w:rsidTr="00F75BE4">
        <w:tc>
          <w:tcPr>
            <w:tcW w:w="4247" w:type="dxa"/>
          </w:tcPr>
          <w:p w14:paraId="5B69F93C" w14:textId="42D360A2" w:rsidR="00F75BE4" w:rsidRPr="009753C5" w:rsidRDefault="00F75BE4">
            <w:pPr>
              <w:rPr>
                <w:rFonts w:ascii="Arial" w:hAnsi="Arial" w:cs="Arial"/>
                <w:sz w:val="24"/>
                <w:szCs w:val="24"/>
              </w:rPr>
            </w:pPr>
            <w:r w:rsidRPr="009753C5">
              <w:rPr>
                <w:rFonts w:ascii="Arial" w:hAnsi="Arial" w:cs="Arial"/>
                <w:sz w:val="24"/>
                <w:szCs w:val="24"/>
              </w:rPr>
              <w:t>USERNAME VARCHAR (255)</w:t>
            </w:r>
          </w:p>
        </w:tc>
        <w:tc>
          <w:tcPr>
            <w:tcW w:w="4247" w:type="dxa"/>
          </w:tcPr>
          <w:p w14:paraId="0B8B619F" w14:textId="0B3C8622" w:rsidR="00F75BE4" w:rsidRPr="00704AA9" w:rsidRDefault="00704A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04AA9">
              <w:rPr>
                <w:rFonts w:ascii="Arial" w:hAnsi="Arial" w:cs="Arial"/>
                <w:color w:val="000000"/>
                <w:sz w:val="24"/>
                <w:szCs w:val="24"/>
              </w:rPr>
              <w:t>Nome de usuário</w:t>
            </w:r>
          </w:p>
        </w:tc>
      </w:tr>
      <w:tr w:rsidR="00F75BE4" w14:paraId="06B1E3F7" w14:textId="77777777" w:rsidTr="00F75BE4">
        <w:tc>
          <w:tcPr>
            <w:tcW w:w="4247" w:type="dxa"/>
          </w:tcPr>
          <w:p w14:paraId="3768E13E" w14:textId="6E5CEA4A" w:rsidR="00F75BE4" w:rsidRPr="009753C5" w:rsidRDefault="00F75BE4">
            <w:pPr>
              <w:rPr>
                <w:rFonts w:ascii="Arial" w:hAnsi="Arial" w:cs="Arial"/>
                <w:sz w:val="24"/>
                <w:szCs w:val="24"/>
              </w:rPr>
            </w:pPr>
            <w:r w:rsidRPr="009753C5">
              <w:rPr>
                <w:rFonts w:ascii="Arial" w:hAnsi="Arial" w:cs="Arial"/>
                <w:sz w:val="24"/>
                <w:szCs w:val="24"/>
              </w:rPr>
              <w:t>SENHA VARCHAR (255)</w:t>
            </w:r>
          </w:p>
        </w:tc>
        <w:tc>
          <w:tcPr>
            <w:tcW w:w="4247" w:type="dxa"/>
          </w:tcPr>
          <w:p w14:paraId="4D95CBA2" w14:textId="45EF5E03" w:rsidR="00F75BE4" w:rsidRPr="00704AA9" w:rsidRDefault="00704A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04AA9">
              <w:rPr>
                <w:rFonts w:ascii="Arial" w:hAnsi="Arial" w:cs="Arial"/>
                <w:color w:val="000000"/>
                <w:sz w:val="24"/>
                <w:szCs w:val="24"/>
              </w:rPr>
              <w:t>Senha do usuário</w:t>
            </w:r>
          </w:p>
        </w:tc>
      </w:tr>
      <w:tr w:rsidR="00F75BE4" w14:paraId="5549BDC4" w14:textId="77777777" w:rsidTr="00F75BE4">
        <w:tc>
          <w:tcPr>
            <w:tcW w:w="4247" w:type="dxa"/>
          </w:tcPr>
          <w:p w14:paraId="71833399" w14:textId="2F3E14C8" w:rsidR="00F75BE4" w:rsidRPr="009753C5" w:rsidRDefault="00F75BE4">
            <w:pPr>
              <w:rPr>
                <w:rFonts w:ascii="Arial" w:hAnsi="Arial" w:cs="Arial"/>
                <w:sz w:val="24"/>
                <w:szCs w:val="24"/>
              </w:rPr>
            </w:pPr>
            <w:r w:rsidRPr="009753C5">
              <w:rPr>
                <w:rFonts w:ascii="Arial" w:hAnsi="Arial" w:cs="Arial"/>
                <w:sz w:val="24"/>
                <w:szCs w:val="24"/>
              </w:rPr>
              <w:t>TIPO_USER</w:t>
            </w:r>
            <w:r w:rsidR="009753C5" w:rsidRPr="009753C5">
              <w:rPr>
                <w:rFonts w:ascii="Arial" w:hAnsi="Arial" w:cs="Arial"/>
                <w:sz w:val="24"/>
                <w:szCs w:val="24"/>
              </w:rPr>
              <w:t xml:space="preserve"> VARCHAR (255)</w:t>
            </w:r>
          </w:p>
        </w:tc>
        <w:tc>
          <w:tcPr>
            <w:tcW w:w="4247" w:type="dxa"/>
          </w:tcPr>
          <w:p w14:paraId="515F6F9D" w14:textId="5E8B04C6" w:rsidR="00F75BE4" w:rsidRPr="00704AA9" w:rsidRDefault="00704A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04AA9">
              <w:rPr>
                <w:rFonts w:ascii="Arial" w:hAnsi="Arial" w:cs="Arial"/>
                <w:color w:val="000000"/>
                <w:sz w:val="24"/>
                <w:szCs w:val="24"/>
              </w:rPr>
              <w:t>Tipo de usuário</w:t>
            </w:r>
          </w:p>
        </w:tc>
      </w:tr>
      <w:tr w:rsidR="00F75BE4" w14:paraId="0A1E19BE" w14:textId="77777777" w:rsidTr="00F75BE4">
        <w:tc>
          <w:tcPr>
            <w:tcW w:w="4247" w:type="dxa"/>
          </w:tcPr>
          <w:p w14:paraId="0901D8FB" w14:textId="4EDA6863" w:rsidR="009753C5" w:rsidRPr="009753C5" w:rsidRDefault="009753C5">
            <w:pPr>
              <w:rPr>
                <w:rFonts w:ascii="Arial" w:hAnsi="Arial" w:cs="Arial"/>
                <w:sz w:val="24"/>
                <w:szCs w:val="24"/>
              </w:rPr>
            </w:pPr>
            <w:r w:rsidRPr="009753C5">
              <w:rPr>
                <w:rFonts w:ascii="Arial" w:hAnsi="Arial" w:cs="Arial"/>
                <w:sz w:val="24"/>
                <w:szCs w:val="24"/>
              </w:rPr>
              <w:t>FOTO_USER (255)</w:t>
            </w:r>
          </w:p>
        </w:tc>
        <w:tc>
          <w:tcPr>
            <w:tcW w:w="4247" w:type="dxa"/>
          </w:tcPr>
          <w:p w14:paraId="26EDC151" w14:textId="028F65C2" w:rsidR="00F75BE4" w:rsidRPr="00704AA9" w:rsidRDefault="00704A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04AA9">
              <w:rPr>
                <w:rFonts w:ascii="Arial" w:hAnsi="Arial" w:cs="Arial"/>
                <w:color w:val="000000"/>
                <w:sz w:val="24"/>
                <w:szCs w:val="24"/>
              </w:rPr>
              <w:t>Foto do usuário</w:t>
            </w:r>
          </w:p>
        </w:tc>
      </w:tr>
      <w:tr w:rsidR="00F75BE4" w14:paraId="4C3EAD82" w14:textId="77777777" w:rsidTr="00F75BE4">
        <w:tc>
          <w:tcPr>
            <w:tcW w:w="4247" w:type="dxa"/>
          </w:tcPr>
          <w:p w14:paraId="3FCE5548" w14:textId="3736E507" w:rsidR="00F75BE4" w:rsidRPr="009753C5" w:rsidRDefault="009753C5">
            <w:pPr>
              <w:rPr>
                <w:rFonts w:ascii="Arial" w:hAnsi="Arial" w:cs="Arial"/>
                <w:sz w:val="24"/>
                <w:szCs w:val="24"/>
              </w:rPr>
            </w:pPr>
            <w:r w:rsidRPr="009753C5">
              <w:rPr>
                <w:rFonts w:ascii="Arial" w:hAnsi="Arial" w:cs="Arial"/>
                <w:sz w:val="24"/>
                <w:szCs w:val="24"/>
              </w:rPr>
              <w:t>EMAIL VARCHAR (255)</w:t>
            </w:r>
          </w:p>
        </w:tc>
        <w:tc>
          <w:tcPr>
            <w:tcW w:w="4247" w:type="dxa"/>
          </w:tcPr>
          <w:p w14:paraId="69AA7B07" w14:textId="3C23687F" w:rsidR="00F75BE4" w:rsidRPr="00704AA9" w:rsidRDefault="00704AA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04AA9">
              <w:rPr>
                <w:rFonts w:ascii="Arial" w:hAnsi="Arial" w:cs="Arial"/>
                <w:color w:val="000000"/>
                <w:sz w:val="24"/>
                <w:szCs w:val="24"/>
              </w:rPr>
              <w:t>E-mail do usuário</w:t>
            </w:r>
          </w:p>
        </w:tc>
      </w:tr>
    </w:tbl>
    <w:p w14:paraId="03DA2326" w14:textId="01158DFB" w:rsidR="00302EA5" w:rsidRDefault="00302EA5"/>
    <w:p w14:paraId="32F4919A" w14:textId="6B829C5B" w:rsidR="00302EA5" w:rsidRDefault="00302EA5"/>
    <w:p w14:paraId="0CB54B7B" w14:textId="77777777" w:rsidR="00302EA5" w:rsidRDefault="00302EA5"/>
    <w:sectPr w:rsidR="00302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46"/>
    <w:rsid w:val="0001148E"/>
    <w:rsid w:val="00024551"/>
    <w:rsid w:val="000F6281"/>
    <w:rsid w:val="0024343F"/>
    <w:rsid w:val="00286778"/>
    <w:rsid w:val="00302EA5"/>
    <w:rsid w:val="005E5691"/>
    <w:rsid w:val="00624A46"/>
    <w:rsid w:val="00704AA9"/>
    <w:rsid w:val="0097246A"/>
    <w:rsid w:val="009753C5"/>
    <w:rsid w:val="00A546DD"/>
    <w:rsid w:val="00F157E5"/>
    <w:rsid w:val="00F7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DF3B"/>
  <w15:chartTrackingRefBased/>
  <w15:docId w15:val="{027F3862-0C67-4274-B878-D5A141AC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2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</dc:creator>
  <cp:keywords/>
  <dc:description/>
  <cp:lastModifiedBy>Letícia</cp:lastModifiedBy>
  <cp:revision>7</cp:revision>
  <dcterms:created xsi:type="dcterms:W3CDTF">2022-09-28T20:36:00Z</dcterms:created>
  <dcterms:modified xsi:type="dcterms:W3CDTF">2022-09-29T21:30:00Z</dcterms:modified>
</cp:coreProperties>
</file>