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91BF" w14:textId="77777777" w:rsidR="00C27E42" w:rsidRDefault="00000000" w:rsidP="009C58C0">
      <w:pPr>
        <w:spacing w:before="1440" w:after="200" w:line="360" w:lineRule="auto"/>
        <w:jc w:val="center"/>
      </w:pPr>
      <w:r>
        <w:rPr>
          <w:b/>
          <w:bCs/>
          <w:color w:val="1F4E79"/>
          <w:sz w:val="64"/>
          <w:szCs w:val="64"/>
        </w:rPr>
        <w:t>Deep Learning</w:t>
      </w:r>
    </w:p>
    <w:p w14:paraId="1C50100D" w14:textId="77777777" w:rsidR="00C27E42" w:rsidRDefault="00000000" w:rsidP="009C58C0">
      <w:pPr>
        <w:spacing w:after="100" w:line="360" w:lineRule="auto"/>
        <w:jc w:val="center"/>
      </w:pPr>
      <w:r>
        <w:rPr>
          <w:color w:val="2E75B6"/>
          <w:sz w:val="36"/>
          <w:szCs w:val="36"/>
        </w:rPr>
        <w:t>Training Notes for Students</w:t>
      </w:r>
    </w:p>
    <w:p w14:paraId="46847706" w14:textId="77777777" w:rsidR="00C27E42" w:rsidRDefault="00000000" w:rsidP="009C58C0">
      <w:pPr>
        <w:spacing w:before="100" w:after="100" w:line="360" w:lineRule="auto"/>
        <w:jc w:val="center"/>
        <w:rPr>
          <w:i/>
          <w:iCs/>
          <w:color w:val="555555"/>
          <w:sz w:val="24"/>
          <w:szCs w:val="24"/>
        </w:rPr>
      </w:pPr>
      <w:r>
        <w:rPr>
          <w:i/>
          <w:iCs/>
          <w:color w:val="555555"/>
          <w:sz w:val="24"/>
          <w:szCs w:val="24"/>
        </w:rPr>
        <w:t>A Practical Introduction to Core Algorithms &amp; Concepts</w:t>
      </w:r>
    </w:p>
    <w:p w14:paraId="1F06CD83" w14:textId="355F0976" w:rsidR="00DF1DE5" w:rsidRDefault="00DF1DE5" w:rsidP="009C58C0">
      <w:pPr>
        <w:spacing w:before="100" w:after="100" w:line="360" w:lineRule="auto"/>
        <w:jc w:val="center"/>
        <w:rPr>
          <w:i/>
          <w:iCs/>
          <w:color w:val="555555"/>
          <w:sz w:val="24"/>
          <w:szCs w:val="24"/>
        </w:rPr>
      </w:pPr>
      <w:r>
        <w:rPr>
          <w:i/>
          <w:iCs/>
          <w:color w:val="555555"/>
          <w:sz w:val="24"/>
          <w:szCs w:val="24"/>
        </w:rPr>
        <w:t xml:space="preserve">Vincent Magomere </w:t>
      </w:r>
    </w:p>
    <w:p w14:paraId="45B26A6D" w14:textId="184276A2" w:rsidR="00DF1DE5" w:rsidRDefault="00DF1DE5" w:rsidP="009C58C0">
      <w:pPr>
        <w:spacing w:before="100" w:after="100" w:line="360" w:lineRule="auto"/>
        <w:jc w:val="center"/>
      </w:pPr>
      <w:r>
        <w:rPr>
          <w:i/>
          <w:iCs/>
          <w:color w:val="555555"/>
          <w:sz w:val="24"/>
          <w:szCs w:val="24"/>
        </w:rPr>
        <w:t>Vkadenge89@gmail.com</w:t>
      </w:r>
    </w:p>
    <w:p w14:paraId="62D6F2C6" w14:textId="77777777" w:rsidR="00C27E42" w:rsidRDefault="00000000" w:rsidP="009C58C0">
      <w:pPr>
        <w:spacing w:before="600" w:line="360" w:lineRule="auto"/>
        <w:jc w:val="center"/>
      </w:pPr>
      <w:r>
        <w:rPr>
          <w:b/>
          <w:bCs/>
          <w:color w:val="1F4E79"/>
          <w:sz w:val="26"/>
          <w:szCs w:val="26"/>
        </w:rPr>
        <w:t>Topics Covered</w:t>
      </w:r>
    </w:p>
    <w:p w14:paraId="6B2C8EB6" w14:textId="77777777" w:rsidR="00C27E42" w:rsidRDefault="00000000" w:rsidP="009C58C0">
      <w:pPr>
        <w:spacing w:before="80" w:after="80" w:line="360" w:lineRule="auto"/>
        <w:jc w:val="center"/>
      </w:pPr>
      <w:r>
        <w:rPr>
          <w:color w:val="333333"/>
        </w:rPr>
        <w:t>1. Introduction to Deep Learning</w:t>
      </w:r>
    </w:p>
    <w:p w14:paraId="276BD4D4" w14:textId="77777777" w:rsidR="00C27E42" w:rsidRDefault="00000000" w:rsidP="009C58C0">
      <w:pPr>
        <w:spacing w:before="80" w:after="80" w:line="360" w:lineRule="auto"/>
        <w:jc w:val="center"/>
      </w:pPr>
      <w:r>
        <w:rPr>
          <w:color w:val="333333"/>
        </w:rPr>
        <w:t>2. Neural Network Fundamentals</w:t>
      </w:r>
    </w:p>
    <w:p w14:paraId="6ED09477" w14:textId="77777777" w:rsidR="00C27E42" w:rsidRDefault="00000000" w:rsidP="009C58C0">
      <w:pPr>
        <w:spacing w:before="80" w:after="80" w:line="360" w:lineRule="auto"/>
        <w:jc w:val="center"/>
      </w:pPr>
      <w:r>
        <w:rPr>
          <w:color w:val="333333"/>
        </w:rPr>
        <w:t>3. Convolutional Neural Networks (CNNs)</w:t>
      </w:r>
    </w:p>
    <w:p w14:paraId="52DC960F" w14:textId="77777777" w:rsidR="00C27E42" w:rsidRDefault="00000000" w:rsidP="009C58C0">
      <w:pPr>
        <w:spacing w:before="80" w:after="80" w:line="360" w:lineRule="auto"/>
        <w:jc w:val="center"/>
      </w:pPr>
      <w:r>
        <w:rPr>
          <w:color w:val="333333"/>
        </w:rPr>
        <w:t>4. Recurrent Neural Networks (RNNs) &amp; LSTMs</w:t>
      </w:r>
    </w:p>
    <w:p w14:paraId="7375AEF6" w14:textId="77777777" w:rsidR="00C27E42" w:rsidRDefault="00000000" w:rsidP="009C58C0">
      <w:pPr>
        <w:spacing w:before="80" w:after="80" w:line="360" w:lineRule="auto"/>
        <w:jc w:val="center"/>
      </w:pPr>
      <w:r>
        <w:rPr>
          <w:color w:val="333333"/>
        </w:rPr>
        <w:t>5. Training Deep Learning Models</w:t>
      </w:r>
    </w:p>
    <w:p w14:paraId="04C61AB1" w14:textId="77777777" w:rsidR="00C27E42" w:rsidRDefault="00000000" w:rsidP="009C58C0">
      <w:pPr>
        <w:spacing w:before="80" w:after="80" w:line="360" w:lineRule="auto"/>
        <w:jc w:val="center"/>
      </w:pPr>
      <w:r>
        <w:rPr>
          <w:color w:val="333333"/>
        </w:rPr>
        <w:t>6. Transfer Learning &amp; Advanced Architectures</w:t>
      </w:r>
    </w:p>
    <w:p w14:paraId="3EFAAD93" w14:textId="77777777" w:rsidR="00C27E42" w:rsidRDefault="00000000" w:rsidP="009C58C0">
      <w:pPr>
        <w:spacing w:line="360" w:lineRule="auto"/>
      </w:pPr>
      <w:r>
        <w:br w:type="page"/>
      </w:r>
    </w:p>
    <w:p w14:paraId="31E1BFDD" w14:textId="77777777" w:rsidR="00C27E42" w:rsidRDefault="00000000" w:rsidP="009C58C0">
      <w:pPr>
        <w:pStyle w:val="Heading1"/>
        <w:spacing w:line="360" w:lineRule="auto"/>
      </w:pPr>
      <w:r>
        <w:lastRenderedPageBreak/>
        <w:t>1. Introduction to Deep Learning</w:t>
      </w:r>
    </w:p>
    <w:p w14:paraId="3C8A447F" w14:textId="77777777" w:rsidR="00C27E42" w:rsidRDefault="00C27E42" w:rsidP="009C58C0">
      <w:pPr>
        <w:pBdr>
          <w:bottom w:val="single" w:sz="4" w:space="1" w:color="2E75B6"/>
        </w:pBdr>
        <w:spacing w:before="200" w:after="200" w:line="360" w:lineRule="auto"/>
      </w:pPr>
    </w:p>
    <w:p w14:paraId="1F72935B" w14:textId="77777777" w:rsidR="00C27E42" w:rsidRDefault="00000000" w:rsidP="009C58C0">
      <w:pPr>
        <w:pStyle w:val="Heading2"/>
        <w:spacing w:line="360" w:lineRule="auto"/>
      </w:pPr>
      <w:r>
        <w:t>1.1 What is Deep Learning?</w:t>
      </w:r>
    </w:p>
    <w:p w14:paraId="098BCE06" w14:textId="77777777" w:rsidR="00C27E42" w:rsidRDefault="00000000" w:rsidP="009C58C0">
      <w:pPr>
        <w:spacing w:before="80" w:after="80" w:line="360" w:lineRule="auto"/>
      </w:pPr>
      <w:r>
        <w:t>Deep Learning is a subset of Machine Learning that uses artificial neural networks with multiple layers to learn patterns from data. These networks are loosely inspired by how the human brain processes information.</w:t>
      </w:r>
    </w:p>
    <w:p w14:paraId="536B65FD" w14:textId="77777777" w:rsidR="00C27E42" w:rsidRDefault="00000000" w:rsidP="009C58C0">
      <w:pPr>
        <w:spacing w:before="80" w:after="80" w:line="360" w:lineRule="auto"/>
      </w:pPr>
      <w:r>
        <w:t>The key idea is that instead of hand-crafting features (like in traditional ML), deep learning models learn the right features automatically from raw data — whether that's images, text, audio, or numbers.</w:t>
      </w:r>
    </w:p>
    <w:p w14:paraId="5A348263" w14:textId="77777777" w:rsidR="00C27E42" w:rsidRDefault="00000000" w:rsidP="009C58C0">
      <w:pPr>
        <w:pBdr>
          <w:left w:val="single" w:sz="12" w:space="10" w:color="2E75B6"/>
        </w:pBdr>
        <w:spacing w:before="100" w:after="100" w:line="360" w:lineRule="auto"/>
        <w:ind w:left="360"/>
      </w:pPr>
      <w:r>
        <w:rPr>
          <w:i/>
          <w:iCs/>
          <w:color w:val="333333"/>
          <w:sz w:val="20"/>
          <w:szCs w:val="20"/>
        </w:rPr>
        <w:t>💡 Think of it like this: Traditional ML = you tell the computer what to look for. Deep Learning = the computer figures out what to look for on its own.</w:t>
      </w:r>
    </w:p>
    <w:p w14:paraId="2B7AE3E3" w14:textId="7CC59F25" w:rsidR="00C27E42" w:rsidRDefault="00000000" w:rsidP="009C58C0">
      <w:pPr>
        <w:pStyle w:val="Heading2"/>
        <w:spacing w:line="360" w:lineRule="auto"/>
      </w:pPr>
      <w:r>
        <w:t>1.2 Deep Learning vs Machine</w:t>
      </w:r>
      <w:r w:rsidR="002F7CC4">
        <w:t xml:space="preserve"> </w:t>
      </w:r>
      <w:r>
        <w:t>Learning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27E42" w14:paraId="78DC9B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3FBA" w14:textId="77777777" w:rsidR="00C27E42" w:rsidRDefault="00000000" w:rsidP="009C58C0">
            <w:pPr>
              <w:spacing w:line="360" w:lineRule="auto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8841" w14:textId="77777777" w:rsidR="00C27E42" w:rsidRDefault="00000000" w:rsidP="009C58C0">
            <w:pPr>
              <w:spacing w:line="360" w:lineRule="auto"/>
            </w:pPr>
            <w:r>
              <w:rPr>
                <w:b/>
                <w:bCs/>
                <w:color w:val="FFFFFF"/>
              </w:rPr>
              <w:t>Traditional ML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FC9C" w14:textId="77777777" w:rsidR="00C27E42" w:rsidRDefault="00000000" w:rsidP="009C58C0">
            <w:pPr>
              <w:spacing w:line="360" w:lineRule="auto"/>
            </w:pPr>
            <w:r>
              <w:rPr>
                <w:b/>
                <w:bCs/>
                <w:color w:val="FFFFFF"/>
              </w:rPr>
              <w:t>Deep Learning</w:t>
            </w:r>
          </w:p>
        </w:tc>
      </w:tr>
      <w:tr w:rsidR="00C27E42" w14:paraId="1FD71E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0B1B" w14:textId="77777777" w:rsidR="00C27E42" w:rsidRDefault="00000000" w:rsidP="009C58C0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Feature Engineering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F13C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Manual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7041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Automatic</w:t>
            </w:r>
          </w:p>
        </w:tc>
      </w:tr>
      <w:tr w:rsidR="00C27E42" w14:paraId="4A0F05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C4A7" w14:textId="77777777" w:rsidR="00C27E42" w:rsidRDefault="00000000" w:rsidP="009C58C0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Data Needed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EDFF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Less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1360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Large amounts</w:t>
            </w:r>
          </w:p>
        </w:tc>
      </w:tr>
      <w:tr w:rsidR="00C27E42" w14:paraId="1817D9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29EB" w14:textId="77777777" w:rsidR="00C27E42" w:rsidRDefault="00000000" w:rsidP="009C58C0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Interpretability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EF2B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Easier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1372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Harder (black box)</w:t>
            </w:r>
          </w:p>
        </w:tc>
      </w:tr>
      <w:tr w:rsidR="00C27E42" w14:paraId="074365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C798" w14:textId="77777777" w:rsidR="00C27E42" w:rsidRDefault="00000000" w:rsidP="009C58C0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Performance on complex tasks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F619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Limited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FBCB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State-of-the-art</w:t>
            </w:r>
          </w:p>
        </w:tc>
      </w:tr>
      <w:tr w:rsidR="00C27E42" w14:paraId="3D5FDA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8B10" w14:textId="77777777" w:rsidR="00C27E42" w:rsidRDefault="00000000" w:rsidP="009C58C0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Hardware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CB64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CPU often enough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885B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GPU recommended</w:t>
            </w:r>
          </w:p>
        </w:tc>
      </w:tr>
    </w:tbl>
    <w:p w14:paraId="214AAF56" w14:textId="77777777" w:rsidR="00C27E42" w:rsidRDefault="00000000" w:rsidP="009C58C0">
      <w:pPr>
        <w:pStyle w:val="Heading2"/>
        <w:spacing w:line="360" w:lineRule="auto"/>
      </w:pPr>
      <w:r>
        <w:t>1.3 Real-World Applications</w:t>
      </w:r>
    </w:p>
    <w:p w14:paraId="49352AC4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Computer Vision: Image classification, object detection, face recognition</w:t>
      </w:r>
    </w:p>
    <w:p w14:paraId="17B687B5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Natural Language Processing: Chatbots, translation, sentiment analysis</w:t>
      </w:r>
    </w:p>
    <w:p w14:paraId="5080F0D0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Healthcare: Medical image diagnosis, drug discovery</w:t>
      </w:r>
    </w:p>
    <w:p w14:paraId="7DA32F07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Autonomous Vehicles: Real-time scene understanding</w:t>
      </w:r>
    </w:p>
    <w:p w14:paraId="78502D14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Speech Recognition: Voice assistants (Siri, Alexa, Google)</w:t>
      </w:r>
    </w:p>
    <w:p w14:paraId="36DE5D1D" w14:textId="155B95E1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lastRenderedPageBreak/>
        <w:t>Recommendation</w:t>
      </w:r>
      <w:r w:rsidR="00B72573">
        <w:t xml:space="preserve"> </w:t>
      </w:r>
      <w:r>
        <w:t>Systems: Netflix, YouTube, Spotify</w:t>
      </w:r>
    </w:p>
    <w:p w14:paraId="0BA6FD53" w14:textId="77777777" w:rsidR="00C27E42" w:rsidRDefault="00000000" w:rsidP="009C58C0">
      <w:pPr>
        <w:spacing w:line="360" w:lineRule="auto"/>
      </w:pPr>
      <w:r>
        <w:br w:type="page"/>
      </w:r>
    </w:p>
    <w:p w14:paraId="20512030" w14:textId="77777777" w:rsidR="00C27E42" w:rsidRDefault="00000000" w:rsidP="009C58C0">
      <w:pPr>
        <w:pStyle w:val="Heading1"/>
        <w:spacing w:line="360" w:lineRule="auto"/>
      </w:pPr>
      <w:r>
        <w:lastRenderedPageBreak/>
        <w:t>2. Neural Network Fundamentals</w:t>
      </w:r>
    </w:p>
    <w:p w14:paraId="634C8C67" w14:textId="77777777" w:rsidR="00C27E42" w:rsidRDefault="00C27E42" w:rsidP="009C58C0">
      <w:pPr>
        <w:pBdr>
          <w:bottom w:val="single" w:sz="4" w:space="1" w:color="2E75B6"/>
        </w:pBdr>
        <w:spacing w:before="200" w:after="200" w:line="360" w:lineRule="auto"/>
      </w:pPr>
    </w:p>
    <w:p w14:paraId="0AB349C0" w14:textId="77777777" w:rsidR="00C27E42" w:rsidRDefault="00000000" w:rsidP="009C58C0">
      <w:pPr>
        <w:pStyle w:val="Heading2"/>
        <w:spacing w:line="360" w:lineRule="auto"/>
      </w:pPr>
      <w:r>
        <w:t>2.1 What is a Neural Network?</w:t>
      </w:r>
    </w:p>
    <w:p w14:paraId="1B2107AB" w14:textId="77777777" w:rsidR="00C27E42" w:rsidRDefault="00000000" w:rsidP="009C58C0">
      <w:pPr>
        <w:spacing w:before="80" w:after="80" w:line="360" w:lineRule="auto"/>
      </w:pPr>
      <w:r>
        <w:t>A neural network is made up of layers of connected units called neurons. Each neuron receives inputs, multiplies them by weights, adds a bias, and passes the result through an activation function.</w:t>
      </w:r>
    </w:p>
    <w:p w14:paraId="5D2FF872" w14:textId="77777777" w:rsidR="00C27E42" w:rsidRDefault="00000000" w:rsidP="009C58C0">
      <w:pPr>
        <w:spacing w:before="80" w:after="80" w:line="360" w:lineRule="auto"/>
      </w:pPr>
      <w:r>
        <w:t>The three main types of layers are:</w:t>
      </w:r>
    </w:p>
    <w:p w14:paraId="145B18A4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Input Layer: Receives raw data (e.g., pixel values of an image)</w:t>
      </w:r>
    </w:p>
    <w:p w14:paraId="05CCFC49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Hidden Layers: Extract patterns and features from data</w:t>
      </w:r>
    </w:p>
    <w:p w14:paraId="23F7328B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Output Layer: Produces the final prediction</w:t>
      </w:r>
    </w:p>
    <w:p w14:paraId="5F0178E5" w14:textId="4D9E1A70" w:rsidR="004A162D" w:rsidRDefault="004A162D" w:rsidP="009C58C0">
      <w:pPr>
        <w:spacing w:before="60" w:after="60" w:line="360" w:lineRule="auto"/>
      </w:pPr>
      <w:r>
        <w:rPr>
          <w:noProof/>
        </w:rPr>
        <w:drawing>
          <wp:inline distT="0" distB="0" distL="0" distR="0" wp14:anchorId="1BA0C6BB" wp14:editId="33ABFEC8">
            <wp:extent cx="3686861" cy="2765934"/>
            <wp:effectExtent l="0" t="0" r="8890" b="0"/>
            <wp:docPr id="1087919468" name="Picture 1" descr="Power of Artificial Neural Networks: A Comprehensive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wer of Artificial Neural Networks: A Comprehensive Guid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570" cy="2770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AD6E9" w14:textId="77777777" w:rsidR="00C27E42" w:rsidRDefault="00000000" w:rsidP="009C58C0">
      <w:pPr>
        <w:pStyle w:val="Heading2"/>
        <w:spacing w:line="360" w:lineRule="auto"/>
      </w:pPr>
      <w:r>
        <w:t>2.2 How a Single Neuron Works</w:t>
      </w:r>
    </w:p>
    <w:p w14:paraId="00F38F60" w14:textId="77777777" w:rsidR="00C27E42" w:rsidRDefault="00000000" w:rsidP="009C58C0">
      <w:pPr>
        <w:spacing w:before="80" w:after="80" w:line="360" w:lineRule="auto"/>
      </w:pPr>
      <w:r>
        <w:t>A neuron computes: output = activation(w1*x1 + w2*x2 + ... + wn*xn + b)</w:t>
      </w:r>
    </w:p>
    <w:p w14:paraId="1AD00A7A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x1, x2, ..., xn = input values</w:t>
      </w:r>
    </w:p>
    <w:p w14:paraId="3A2EB16E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w1, w2, ..., wn = weights (learned during training)</w:t>
      </w:r>
    </w:p>
    <w:p w14:paraId="2C599667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b = bias (also learned)</w:t>
      </w:r>
    </w:p>
    <w:p w14:paraId="03EBA984" w14:textId="1AF8F4E9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activation = a function that adds</w:t>
      </w:r>
      <w:r w:rsidR="001747F8">
        <w:t xml:space="preserve"> </w:t>
      </w:r>
      <w:r>
        <w:t>non-linearity</w:t>
      </w:r>
    </w:p>
    <w:p w14:paraId="02D2D3FF" w14:textId="5874EF43" w:rsidR="00C27E42" w:rsidRDefault="00000000" w:rsidP="009C58C0">
      <w:pPr>
        <w:pStyle w:val="Heading2"/>
        <w:spacing w:line="360" w:lineRule="auto"/>
      </w:pPr>
      <w:r>
        <w:lastRenderedPageBreak/>
        <w:t>2.3 Activation</w:t>
      </w:r>
      <w:r w:rsidR="00C1371D">
        <w:t xml:space="preserve"> </w:t>
      </w:r>
      <w:r>
        <w:t>Functions</w:t>
      </w:r>
    </w:p>
    <w:p w14:paraId="6D1B8319" w14:textId="77777777" w:rsidR="00C27E42" w:rsidRDefault="00000000" w:rsidP="009C58C0">
      <w:pPr>
        <w:spacing w:before="80" w:after="80" w:line="360" w:lineRule="auto"/>
      </w:pPr>
      <w:r>
        <w:t>Activation functions introduce non-linearity, allowing networks to learn complex patterns.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3801"/>
        <w:gridCol w:w="4000"/>
      </w:tblGrid>
      <w:tr w:rsidR="00C27E42" w14:paraId="1C4C1CCF" w14:textId="77777777" w:rsidTr="000F1A82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4F64" w14:textId="77777777" w:rsidR="00C27E42" w:rsidRDefault="00000000" w:rsidP="009C58C0">
            <w:pPr>
              <w:spacing w:line="360" w:lineRule="auto"/>
            </w:pPr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3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A318" w14:textId="77777777" w:rsidR="00C27E42" w:rsidRDefault="00000000" w:rsidP="009C58C0">
            <w:pPr>
              <w:spacing w:line="360" w:lineRule="auto"/>
            </w:pPr>
            <w:r>
              <w:rPr>
                <w:b/>
                <w:bCs/>
                <w:color w:val="FFFFFF"/>
              </w:rPr>
              <w:t>Formula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9B8D" w14:textId="77777777" w:rsidR="00C27E42" w:rsidRDefault="00000000" w:rsidP="009C58C0">
            <w:pPr>
              <w:spacing w:line="360" w:lineRule="auto"/>
            </w:pPr>
            <w:r>
              <w:rPr>
                <w:b/>
                <w:bCs/>
                <w:color w:val="FFFFFF"/>
              </w:rPr>
              <w:t>When to Use</w:t>
            </w:r>
          </w:p>
        </w:tc>
      </w:tr>
      <w:tr w:rsidR="00C27E42" w14:paraId="12ED12E4" w14:textId="77777777" w:rsidTr="000F1A82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E799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Sigmoid</w:t>
            </w:r>
          </w:p>
        </w:tc>
        <w:tc>
          <w:tcPr>
            <w:tcW w:w="3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AD7A" w14:textId="77777777" w:rsidR="00C27E42" w:rsidRDefault="00000000" w:rsidP="009C58C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 / (1 + e^-x)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F372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Binary classification output</w:t>
            </w:r>
          </w:p>
        </w:tc>
      </w:tr>
      <w:tr w:rsidR="00C27E42" w14:paraId="6C1D28C6" w14:textId="77777777" w:rsidTr="000F1A82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6A54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Tanh</w:t>
            </w:r>
          </w:p>
        </w:tc>
        <w:tc>
          <w:tcPr>
            <w:tcW w:w="3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F205" w14:textId="77777777" w:rsidR="00C27E42" w:rsidRDefault="00000000" w:rsidP="009C58C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(e^x - e^-x) / (e^x + e^-x)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6F50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Hidden layers (centered at 0)</w:t>
            </w:r>
          </w:p>
        </w:tc>
      </w:tr>
      <w:tr w:rsidR="00C27E42" w14:paraId="033940A6" w14:textId="77777777" w:rsidTr="000F1A82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3688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ReLU</w:t>
            </w:r>
          </w:p>
        </w:tc>
        <w:tc>
          <w:tcPr>
            <w:tcW w:w="3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C9F7" w14:textId="77777777" w:rsidR="00C27E42" w:rsidRDefault="00000000" w:rsidP="009C58C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max(0, x)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B1F0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Most hidden layers (default choice)</w:t>
            </w:r>
          </w:p>
        </w:tc>
      </w:tr>
      <w:tr w:rsidR="00C27E42" w14:paraId="2321C830" w14:textId="77777777" w:rsidTr="000F1A82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C877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Softmax</w:t>
            </w:r>
          </w:p>
        </w:tc>
        <w:tc>
          <w:tcPr>
            <w:tcW w:w="3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64DD" w14:textId="77777777" w:rsidR="00C27E42" w:rsidRDefault="00000000" w:rsidP="009C58C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e^xi / sum(e^xj)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1E6C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Multi-class classification output</w:t>
            </w:r>
          </w:p>
        </w:tc>
      </w:tr>
    </w:tbl>
    <w:p w14:paraId="6209A0B1" w14:textId="77777777" w:rsidR="00C27E42" w:rsidRDefault="00000000" w:rsidP="009C58C0">
      <w:pPr>
        <w:pStyle w:val="Heading2"/>
        <w:spacing w:line="360" w:lineRule="auto"/>
      </w:pPr>
      <w:r>
        <w:t>2.4 Training a Neural Network</w:t>
      </w:r>
    </w:p>
    <w:p w14:paraId="26669C8A" w14:textId="77777777" w:rsidR="00C27E42" w:rsidRDefault="00000000" w:rsidP="009C58C0">
      <w:pPr>
        <w:spacing w:before="80" w:after="80" w:line="360" w:lineRule="auto"/>
      </w:pPr>
      <w:r>
        <w:t>Training involves these key steps:</w:t>
      </w:r>
    </w:p>
    <w:p w14:paraId="499025BC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Forward Propagation: Input passes through the network to produce a prediction</w:t>
      </w:r>
    </w:p>
    <w:p w14:paraId="3A0481B4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Loss Calculation: Compare prediction to actual label using a loss function</w:t>
      </w:r>
    </w:p>
    <w:p w14:paraId="59F09927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Backpropagation: Calculate gradients of the loss with respect to each weight</w:t>
      </w:r>
    </w:p>
    <w:p w14:paraId="7E3040EF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Weight Update: Adjust weights using an optimizer (e.g., gradient descent)</w:t>
      </w:r>
    </w:p>
    <w:p w14:paraId="1C3813E0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Repeat: Do this for many batches and epochs until loss is minimized</w:t>
      </w:r>
    </w:p>
    <w:p w14:paraId="2E5F4660" w14:textId="77777777" w:rsidR="00C27E42" w:rsidRDefault="00000000" w:rsidP="009C58C0">
      <w:pPr>
        <w:pStyle w:val="Heading2"/>
        <w:spacing w:line="360" w:lineRule="auto"/>
      </w:pPr>
      <w:r>
        <w:t>2.5 Example: Simple Neural Network with Keras</w:t>
      </w:r>
    </w:p>
    <w:p w14:paraId="181BAE17" w14:textId="77777777" w:rsidR="00C27E42" w:rsidRDefault="00000000" w:rsidP="009C58C0">
      <w:pPr>
        <w:spacing w:before="200" w:after="60" w:line="360" w:lineRule="auto"/>
      </w:pPr>
      <w:r>
        <w:rPr>
          <w:b/>
          <w:bCs/>
          <w:i/>
          <w:iCs/>
          <w:color w:val="555555"/>
          <w:sz w:val="20"/>
          <w:szCs w:val="20"/>
        </w:rPr>
        <w:t>Python Code — Basic Neural Network (MNIST Digit Classification)</w:t>
      </w:r>
    </w:p>
    <w:p w14:paraId="78F25A54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import tensorflow as tf</w:t>
      </w:r>
    </w:p>
    <w:p w14:paraId="04804EA4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tensorflow import keras</w:t>
      </w:r>
    </w:p>
    <w:p w14:paraId="4955A273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import numpy as np</w:t>
      </w:r>
    </w:p>
    <w:p w14:paraId="7545EA72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63FFAFF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1. Load and prepare data</w:t>
      </w:r>
    </w:p>
    <w:p w14:paraId="2F8CCB8D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(x_train, y_train), (x_test, y_test) = keras.datasets.mnist.load_data()</w:t>
      </w:r>
    </w:p>
    <w:p w14:paraId="47699B9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981DE1F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Normalize pixel values from [0, 255] to [0, 1]</w:t>
      </w:r>
    </w:p>
    <w:p w14:paraId="463319F0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x_train = x_train / 255.0</w:t>
      </w:r>
    </w:p>
    <w:p w14:paraId="3176DB63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x_test  = x_test  / 255.0</w:t>
      </w:r>
    </w:p>
    <w:p w14:paraId="37CB3E94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0B2C96E6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print(f"Training data shape: {x_train.shape}")   # (60000, 28, 28)</w:t>
      </w:r>
    </w:p>
    <w:p w14:paraId="48A5B4F2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print(f"Number of classes: {len(np.unique(y_train))}")  # 10</w:t>
      </w:r>
    </w:p>
    <w:p w14:paraId="181B7505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</w:t>
      </w:r>
    </w:p>
    <w:p w14:paraId="7064F0C5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2. Build the model</w:t>
      </w:r>
    </w:p>
    <w:p w14:paraId="6B7598FE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model = keras.Sequential([</w:t>
      </w:r>
    </w:p>
    <w:p w14:paraId="197B49F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keras.layers.Flatten(input_shape=(28, 28)),   # Flatten 28x28 to 784</w:t>
      </w:r>
    </w:p>
    <w:p w14:paraId="29D1BF7B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keras.layers.Dense(128, activation='relu'),    # Hidden layer</w:t>
      </w:r>
    </w:p>
    <w:p w14:paraId="6EABAC58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keras.layers.Dense(64,  activation='relu'),    # Hidden layer</w:t>
      </w:r>
    </w:p>
    <w:p w14:paraId="4AFFA3EE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keras.layers.Dense(10,  activation='softmax') # Output: 10 classes</w:t>
      </w:r>
    </w:p>
    <w:p w14:paraId="4C40B3F5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])</w:t>
      </w:r>
    </w:p>
    <w:p w14:paraId="6944975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076DEC0D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3. Compile the model</w:t>
      </w:r>
    </w:p>
    <w:p w14:paraId="1F05583C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model.compile(</w:t>
      </w:r>
    </w:p>
    <w:p w14:paraId="2B16C167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optimizer='adam',</w:t>
      </w:r>
    </w:p>
    <w:p w14:paraId="23064A76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loss='sparse_categorical_crossentropy',</w:t>
      </w:r>
    </w:p>
    <w:p w14:paraId="436353A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metrics=['accuracy']</w:t>
      </w:r>
    </w:p>
    <w:p w14:paraId="548C1B42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DFE8FA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9DA3AAF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model.summary()</w:t>
      </w:r>
    </w:p>
    <w:p w14:paraId="540A21D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23C02B64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4. Train the model</w:t>
      </w:r>
    </w:p>
    <w:p w14:paraId="1E4D545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history = model.fit(</w:t>
      </w:r>
    </w:p>
    <w:p w14:paraId="17A9BCF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x_train, y_train,</w:t>
      </w:r>
    </w:p>
    <w:p w14:paraId="65C21E86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epochs=10,</w:t>
      </w:r>
    </w:p>
    <w:p w14:paraId="6319E4A0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batch_size=32,</w:t>
      </w:r>
    </w:p>
    <w:p w14:paraId="7364C82E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validation_split=0.1,</w:t>
      </w:r>
    </w:p>
    <w:p w14:paraId="7C6088C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verbose=1</w:t>
      </w:r>
    </w:p>
    <w:p w14:paraId="1E6CA5CC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92132B0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9A270E4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5. Evaluate on test set</w:t>
      </w:r>
    </w:p>
    <w:p w14:paraId="07D1A456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test_loss, test_acc = model.evaluate(x_test, y_test)</w:t>
      </w:r>
    </w:p>
    <w:p w14:paraId="109A31FD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print(f"\nTest Accuracy: {test_acc:.4f}")</w:t>
      </w:r>
    </w:p>
    <w:p w14:paraId="067C79FA" w14:textId="77777777" w:rsidR="00C27E42" w:rsidRDefault="00000000" w:rsidP="009C58C0">
      <w:pPr>
        <w:pBdr>
          <w:left w:val="single" w:sz="12" w:space="10" w:color="2E75B6"/>
        </w:pBdr>
        <w:spacing w:before="100" w:after="100" w:line="360" w:lineRule="auto"/>
        <w:ind w:left="360"/>
      </w:pPr>
      <w:r>
        <w:rPr>
          <w:i/>
          <w:iCs/>
          <w:color w:val="333333"/>
          <w:sz w:val="20"/>
          <w:szCs w:val="20"/>
        </w:rPr>
        <w:t>💡 This simple network achieves ~98% accuracy on MNIST! The Flatten layer converts 2D images to 1D, Dense layers learn patterns, and Softmax outputs class probabilities.</w:t>
      </w:r>
    </w:p>
    <w:p w14:paraId="70600EBC" w14:textId="77777777" w:rsidR="00C27E42" w:rsidRDefault="00000000" w:rsidP="009C58C0">
      <w:pPr>
        <w:spacing w:line="360" w:lineRule="auto"/>
      </w:pPr>
      <w:r>
        <w:br w:type="page"/>
      </w:r>
    </w:p>
    <w:p w14:paraId="302234DD" w14:textId="77777777" w:rsidR="00C27E42" w:rsidRDefault="00000000" w:rsidP="009C58C0">
      <w:pPr>
        <w:pStyle w:val="Heading1"/>
        <w:spacing w:line="360" w:lineRule="auto"/>
      </w:pPr>
      <w:r>
        <w:lastRenderedPageBreak/>
        <w:t>3. Convolutional Neural Networks (CNNs)</w:t>
      </w:r>
    </w:p>
    <w:p w14:paraId="2B52D1C9" w14:textId="77777777" w:rsidR="00C27E42" w:rsidRDefault="00C27E42" w:rsidP="009C58C0">
      <w:pPr>
        <w:pBdr>
          <w:bottom w:val="single" w:sz="4" w:space="1" w:color="2E75B6"/>
        </w:pBdr>
        <w:spacing w:before="200" w:after="200" w:line="360" w:lineRule="auto"/>
      </w:pPr>
    </w:p>
    <w:p w14:paraId="2346DB25" w14:textId="77777777" w:rsidR="00C27E42" w:rsidRDefault="00000000" w:rsidP="009C58C0">
      <w:pPr>
        <w:pStyle w:val="Heading2"/>
        <w:spacing w:line="360" w:lineRule="auto"/>
      </w:pPr>
      <w:r>
        <w:t>3.1 Why CNNs for Images?</w:t>
      </w:r>
    </w:p>
    <w:p w14:paraId="7051ED16" w14:textId="77777777" w:rsidR="00C27E42" w:rsidRDefault="00000000" w:rsidP="009C58C0">
      <w:pPr>
        <w:spacing w:before="80" w:after="80" w:line="360" w:lineRule="auto"/>
      </w:pPr>
      <w:r>
        <w:t>Regular (Dense) neural networks treat each pixel independently. CNNs exploit the spatial structure of images — nearby pixels are related. CNNs are much more efficient because they share weights across the image using filters.</w:t>
      </w:r>
    </w:p>
    <w:p w14:paraId="12014C3F" w14:textId="77777777" w:rsidR="00C27E42" w:rsidRDefault="00000000" w:rsidP="009C58C0">
      <w:pPr>
        <w:pStyle w:val="Heading2"/>
        <w:spacing w:line="360" w:lineRule="auto"/>
      </w:pPr>
      <w:r>
        <w:t>3.2 Key CNN Layers</w:t>
      </w:r>
    </w:p>
    <w:p w14:paraId="56D6CC0D" w14:textId="77777777" w:rsidR="00C27E42" w:rsidRDefault="00000000" w:rsidP="009C58C0">
      <w:pPr>
        <w:pStyle w:val="Heading3"/>
        <w:spacing w:line="360" w:lineRule="auto"/>
      </w:pPr>
      <w:r>
        <w:t>Convolutional Layer</w:t>
      </w:r>
    </w:p>
    <w:p w14:paraId="095EED49" w14:textId="77777777" w:rsidR="00C27E42" w:rsidRDefault="00000000" w:rsidP="009C58C0">
      <w:pPr>
        <w:spacing w:before="80" w:after="80" w:line="360" w:lineRule="auto"/>
      </w:pPr>
      <w:r>
        <w:t>Applies small filters (e.g., 3x3) that slide across the image, detecting features like edges, textures, and shapes. Each filter learns to detect a specific pattern.</w:t>
      </w:r>
    </w:p>
    <w:p w14:paraId="19C1C5D7" w14:textId="77777777" w:rsidR="00C27E42" w:rsidRDefault="00000000" w:rsidP="009C58C0">
      <w:pPr>
        <w:pStyle w:val="Heading3"/>
        <w:spacing w:line="360" w:lineRule="auto"/>
      </w:pPr>
      <w:r>
        <w:t>Pooling Layer</w:t>
      </w:r>
    </w:p>
    <w:p w14:paraId="39CF850C" w14:textId="65397BDD" w:rsidR="00C27E42" w:rsidRDefault="00000000" w:rsidP="009C58C0">
      <w:pPr>
        <w:spacing w:before="80" w:after="80" w:line="360" w:lineRule="auto"/>
      </w:pPr>
      <w:r>
        <w:t>Reduces the spatial size (</w:t>
      </w:r>
      <w:r w:rsidR="001675A6">
        <w:t>down sampling</w:t>
      </w:r>
      <w:r>
        <w:t>) to decrease computation and make features more robust to small shifts. Max Pooling takes the maximum value in each window.</w:t>
      </w:r>
    </w:p>
    <w:p w14:paraId="6930032F" w14:textId="77777777" w:rsidR="00C27E42" w:rsidRDefault="00000000" w:rsidP="009C58C0">
      <w:pPr>
        <w:pStyle w:val="Heading3"/>
        <w:spacing w:line="360" w:lineRule="auto"/>
      </w:pPr>
      <w:r>
        <w:t>Flatten + Dense Layers</w:t>
      </w:r>
    </w:p>
    <w:p w14:paraId="71F71C81" w14:textId="77777777" w:rsidR="00C27E42" w:rsidRDefault="00000000" w:rsidP="009C58C0">
      <w:pPr>
        <w:spacing w:before="80" w:after="80" w:line="360" w:lineRule="auto"/>
      </w:pPr>
      <w:r>
        <w:t>After convolutional/pooling layers extract features, the output is flattened and passed through Dense layers for the final classification.</w:t>
      </w:r>
    </w:p>
    <w:p w14:paraId="02367D45" w14:textId="08FC96B0" w:rsidR="0046097F" w:rsidRDefault="0046097F" w:rsidP="009C58C0">
      <w:pPr>
        <w:spacing w:before="80" w:after="80" w:line="360" w:lineRule="auto"/>
      </w:pPr>
      <w:r>
        <w:rPr>
          <w:noProof/>
        </w:rPr>
        <w:lastRenderedPageBreak/>
        <w:drawing>
          <wp:inline distT="0" distB="0" distL="0" distR="0" wp14:anchorId="35DA4E05" wp14:editId="5C989D6C">
            <wp:extent cx="5596128" cy="2790160"/>
            <wp:effectExtent l="0" t="0" r="5080" b="0"/>
            <wp:docPr id="403850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233" cy="2796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0D796D" w14:textId="77777777" w:rsidR="00C27E42" w:rsidRDefault="00000000" w:rsidP="009C58C0">
      <w:pPr>
        <w:pStyle w:val="Heading2"/>
        <w:spacing w:line="360" w:lineRule="auto"/>
      </w:pPr>
      <w:r>
        <w:t>3.3 Example: CNN for Fashion MNIST</w:t>
      </w:r>
    </w:p>
    <w:p w14:paraId="0FF8081E" w14:textId="77777777" w:rsidR="00C27E42" w:rsidRDefault="00000000" w:rsidP="009C58C0">
      <w:pPr>
        <w:spacing w:before="200" w:after="60" w:line="360" w:lineRule="auto"/>
      </w:pPr>
      <w:r>
        <w:rPr>
          <w:b/>
          <w:bCs/>
          <w:i/>
          <w:iCs/>
          <w:color w:val="555555"/>
          <w:sz w:val="20"/>
          <w:szCs w:val="20"/>
        </w:rPr>
        <w:t>Python Code — CNN for Image Classification</w:t>
      </w:r>
    </w:p>
    <w:p w14:paraId="395C1F3F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import tensorflow as tf</w:t>
      </w:r>
    </w:p>
    <w:p w14:paraId="1E277E25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tensorflow import keras</w:t>
      </w:r>
    </w:p>
    <w:p w14:paraId="6C1F0524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D151CA7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1. Load Fashion MNIST (shirts, shoes, bags, etc.)</w:t>
      </w:r>
    </w:p>
    <w:p w14:paraId="2DF92622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(x_train, y_train), (x_test, y_test) = keras.datasets.fashion_mnist.load_data()</w:t>
      </w:r>
    </w:p>
    <w:p w14:paraId="4A38BCBE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DADAF6B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Normalize and reshape: CNN needs (height, width, channels)</w:t>
      </w:r>
    </w:p>
    <w:p w14:paraId="0B2F996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x_train = x_train.reshape(-1, 28, 28, 1) / 255.0</w:t>
      </w:r>
    </w:p>
    <w:p w14:paraId="3C1BDB4E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x_test  = x_test.reshape(-1, 28, 28, 1)  / 255.0</w:t>
      </w:r>
    </w:p>
    <w:p w14:paraId="13B91A9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F3E4290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class_names = ['T-shirt', 'Trouser', 'Pullover', 'Dress', 'Coat',</w:t>
      </w:r>
    </w:p>
    <w:p w14:paraId="528C662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'Sandal', 'Shirt', 'Sneaker', 'Bag', 'Ankle boot']</w:t>
      </w:r>
    </w:p>
    <w:p w14:paraId="6F36D554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25A2F373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2. Build the CNN</w:t>
      </w:r>
    </w:p>
    <w:p w14:paraId="77624709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model = keras.Sequential([</w:t>
      </w:r>
    </w:p>
    <w:p w14:paraId="104C1052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Block 1: Extract basic features</w:t>
      </w:r>
    </w:p>
    <w:p w14:paraId="511ACA9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keras.layers.Conv2D(32, (3, 3), activation='relu', input_shape=(28, 28, 1)),</w:t>
      </w:r>
    </w:p>
    <w:p w14:paraId="0BDA0009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keras.layers.MaxPooling2D((2, 2)),</w:t>
      </w:r>
    </w:p>
    <w:p w14:paraId="45400733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46116A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Block 2: Extract complex features</w:t>
      </w:r>
    </w:p>
    <w:p w14:paraId="5BADF5EE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keras.layers.Conv2D(64, (3, 3), activation='relu'),</w:t>
      </w:r>
    </w:p>
    <w:p w14:paraId="3BC08454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keras.layers.MaxPooling2D((2, 2)),</w:t>
      </w:r>
    </w:p>
    <w:p w14:paraId="63A14E53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</w:t>
      </w:r>
    </w:p>
    <w:p w14:paraId="3E46AEC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Classifier head</w:t>
      </w:r>
    </w:p>
    <w:p w14:paraId="38AAEB78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keras.layers.Flatten(),</w:t>
      </w:r>
    </w:p>
    <w:p w14:paraId="10182DC4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keras.layers.Dense(128, activation='relu'),</w:t>
      </w:r>
    </w:p>
    <w:p w14:paraId="0AA08382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keras.layers.Dropout(0.3),               # Prevent overfitting</w:t>
      </w:r>
    </w:p>
    <w:p w14:paraId="4AE1DAC2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keras.layers.Dense(10, activation='softmax')</w:t>
      </w:r>
    </w:p>
    <w:p w14:paraId="559217B9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])</w:t>
      </w:r>
    </w:p>
    <w:p w14:paraId="60A4E67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12AC118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3. Compile and train</w:t>
      </w:r>
    </w:p>
    <w:p w14:paraId="503E8957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model.compile(optimizer='adam',</w:t>
      </w:r>
    </w:p>
    <w:p w14:paraId="0A279D5C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loss='sparse_categorical_crossentropy',</w:t>
      </w:r>
    </w:p>
    <w:p w14:paraId="2CCC823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metrics=['accuracy'])</w:t>
      </w:r>
    </w:p>
    <w:p w14:paraId="3CACC090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A6437D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model.summary()</w:t>
      </w:r>
    </w:p>
    <w:p w14:paraId="01BE2F29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823F063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history = model.fit(x_train, y_train,</w:t>
      </w:r>
    </w:p>
    <w:p w14:paraId="15CA0486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epochs=10,</w:t>
      </w:r>
    </w:p>
    <w:p w14:paraId="021C4B25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batch_size=64,</w:t>
      </w:r>
    </w:p>
    <w:p w14:paraId="127B8257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validation_split=0.1)</w:t>
      </w:r>
    </w:p>
    <w:p w14:paraId="27440A6B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85067EF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4. Evaluate</w:t>
      </w:r>
    </w:p>
    <w:p w14:paraId="3FB03D73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test_loss, test_acc = model.evaluate(x_test, y_test)</w:t>
      </w:r>
    </w:p>
    <w:p w14:paraId="673247E8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print(f"\nTest Accuracy: {test_acc:.4f}")</w:t>
      </w:r>
    </w:p>
    <w:p w14:paraId="0EFD750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2C7FA75F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5. Make a prediction</w:t>
      </w:r>
    </w:p>
    <w:p w14:paraId="3844BDD4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import numpy as np</w:t>
      </w:r>
    </w:p>
    <w:p w14:paraId="40335172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predictions = model.predict(x_test[:5])</w:t>
      </w:r>
    </w:p>
    <w:p w14:paraId="0BC85DAE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for i, pred in enumerate(predictions):</w:t>
      </w:r>
    </w:p>
    <w:p w14:paraId="20BE98D5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print(f"Predicted: {class_names[np.argmax(pred)]}, "</w:t>
      </w:r>
    </w:p>
    <w:p w14:paraId="4AF9D4D5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f"Actual: {class_names[y_test[i]]}")</w:t>
      </w:r>
    </w:p>
    <w:p w14:paraId="6D66C4B8" w14:textId="77777777" w:rsidR="00C27E42" w:rsidRDefault="00000000" w:rsidP="009C58C0">
      <w:pPr>
        <w:pBdr>
          <w:left w:val="single" w:sz="12" w:space="10" w:color="2E75B6"/>
        </w:pBdr>
        <w:spacing w:before="100" w:after="100" w:line="360" w:lineRule="auto"/>
        <w:ind w:left="360"/>
      </w:pPr>
      <w:r>
        <w:rPr>
          <w:i/>
          <w:iCs/>
          <w:color w:val="333333"/>
          <w:sz w:val="20"/>
          <w:szCs w:val="20"/>
        </w:rPr>
        <w:t>💡 CNNs outperform regular networks on image tasks because filters learn spatial features and weights are shared — reducing parameters dramatically.</w:t>
      </w:r>
    </w:p>
    <w:p w14:paraId="1A95C2C7" w14:textId="77777777" w:rsidR="00C27E42" w:rsidRDefault="00000000" w:rsidP="009C58C0">
      <w:pPr>
        <w:spacing w:line="360" w:lineRule="auto"/>
      </w:pPr>
      <w:r>
        <w:br w:type="page"/>
      </w:r>
    </w:p>
    <w:p w14:paraId="7E5E108D" w14:textId="77777777" w:rsidR="00C27E42" w:rsidRDefault="00000000" w:rsidP="009C58C0">
      <w:pPr>
        <w:pStyle w:val="Heading1"/>
        <w:spacing w:line="360" w:lineRule="auto"/>
      </w:pPr>
      <w:r>
        <w:lastRenderedPageBreak/>
        <w:t>4. Recurrent Neural Networks (RNNs) &amp; LSTMs</w:t>
      </w:r>
    </w:p>
    <w:p w14:paraId="79ADDD44" w14:textId="77777777" w:rsidR="00C27E42" w:rsidRDefault="00C27E42" w:rsidP="009C58C0">
      <w:pPr>
        <w:pBdr>
          <w:bottom w:val="single" w:sz="4" w:space="1" w:color="2E75B6"/>
        </w:pBdr>
        <w:spacing w:before="200" w:after="200" w:line="360" w:lineRule="auto"/>
      </w:pPr>
    </w:p>
    <w:p w14:paraId="1E0E7736" w14:textId="77777777" w:rsidR="00C27E42" w:rsidRDefault="00000000" w:rsidP="009C58C0">
      <w:pPr>
        <w:pStyle w:val="Heading2"/>
        <w:spacing w:line="360" w:lineRule="auto"/>
      </w:pPr>
      <w:r>
        <w:t>4.1 Why RNNs for Sequential Data?</w:t>
      </w:r>
    </w:p>
    <w:p w14:paraId="2C000FAF" w14:textId="77777777" w:rsidR="00C27E42" w:rsidRDefault="00000000" w:rsidP="009C58C0">
      <w:pPr>
        <w:spacing w:before="80" w:after="80" w:line="360" w:lineRule="auto"/>
      </w:pPr>
      <w:r>
        <w:t>Regular neural networks assume all inputs are independent. But for sequences — like text, time series, or speech — the order and context matter. RNNs process sequences step-by-step, maintaining a hidden state that captures past information.</w:t>
      </w:r>
    </w:p>
    <w:p w14:paraId="196687D7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Text: 'I love deep learning' — each word depends on the previous</w:t>
      </w:r>
    </w:p>
    <w:p w14:paraId="0D75FFBA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Time Series: Today's stock price depends on yesterday's</w:t>
      </w:r>
    </w:p>
    <w:p w14:paraId="02E03407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Speech: Each sound depends on the sounds before it</w:t>
      </w:r>
    </w:p>
    <w:p w14:paraId="6E389F85" w14:textId="77777777" w:rsidR="00C27E42" w:rsidRDefault="00000000" w:rsidP="009C58C0">
      <w:pPr>
        <w:pStyle w:val="Heading2"/>
        <w:spacing w:line="360" w:lineRule="auto"/>
      </w:pPr>
      <w:r>
        <w:t>4.2 The Vanishing Gradient Problem</w:t>
      </w:r>
    </w:p>
    <w:p w14:paraId="0D4CAD41" w14:textId="77777777" w:rsidR="00C27E42" w:rsidRDefault="00000000" w:rsidP="009C58C0">
      <w:pPr>
        <w:spacing w:before="80" w:after="80" w:line="360" w:lineRule="auto"/>
      </w:pPr>
      <w:r>
        <w:t>Standard RNNs struggle with long sequences because gradients shrink (vanish) as they travel back through many time steps. This means the network forgets information from early in the sequence.</w:t>
      </w:r>
    </w:p>
    <w:p w14:paraId="519F4B70" w14:textId="77777777" w:rsidR="00C27E42" w:rsidRDefault="00000000" w:rsidP="009C58C0">
      <w:pPr>
        <w:spacing w:before="80" w:after="80" w:line="360" w:lineRule="auto"/>
      </w:pPr>
      <w:r>
        <w:t>Solution: Long Short-Term Memory (LSTM) networks.</w:t>
      </w:r>
    </w:p>
    <w:p w14:paraId="671DE3B3" w14:textId="77777777" w:rsidR="00C27E42" w:rsidRDefault="00000000" w:rsidP="009C58C0">
      <w:pPr>
        <w:pStyle w:val="Heading2"/>
        <w:spacing w:line="360" w:lineRule="auto"/>
      </w:pPr>
      <w:r>
        <w:t>4.3 LSTM Architecture</w:t>
      </w:r>
    </w:p>
    <w:p w14:paraId="00B525F8" w14:textId="77777777" w:rsidR="00C27E42" w:rsidRDefault="00000000" w:rsidP="009C58C0">
      <w:pPr>
        <w:spacing w:before="80" w:after="80" w:line="360" w:lineRule="auto"/>
      </w:pPr>
      <w:r>
        <w:t>LSTMs have a special 'memory cell' and three gates that control what information is kept, updated, or forgotten:</w:t>
      </w:r>
    </w:p>
    <w:p w14:paraId="407E49B3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Forget Gate: Decides what to discard from memory</w:t>
      </w:r>
    </w:p>
    <w:p w14:paraId="47DE311E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Input Gate: Decides what new information to add to memory</w:t>
      </w:r>
    </w:p>
    <w:p w14:paraId="320F3014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Output Gate: Decides what to output based on memory</w:t>
      </w:r>
    </w:p>
    <w:p w14:paraId="0BB4437D" w14:textId="77777777" w:rsidR="00C27E42" w:rsidRDefault="00000000" w:rsidP="009C58C0">
      <w:pPr>
        <w:pBdr>
          <w:left w:val="single" w:sz="12" w:space="10" w:color="2E75B6"/>
        </w:pBdr>
        <w:spacing w:before="100" w:after="100" w:line="360" w:lineRule="auto"/>
        <w:ind w:left="360"/>
      </w:pPr>
      <w:r>
        <w:rPr>
          <w:i/>
          <w:iCs/>
          <w:color w:val="333333"/>
          <w:sz w:val="20"/>
          <w:szCs w:val="20"/>
        </w:rPr>
        <w:t>💡 Think of LSTMs like reading a book. The forget gate removes irrelevant past context, the input gate adds new important info, and the output gate selects what's needed to answer a question.</w:t>
      </w:r>
    </w:p>
    <w:p w14:paraId="1D8DCC2F" w14:textId="77777777" w:rsidR="00C27E42" w:rsidRDefault="00000000" w:rsidP="009C58C0">
      <w:pPr>
        <w:pStyle w:val="Heading2"/>
        <w:spacing w:line="360" w:lineRule="auto"/>
      </w:pPr>
      <w:r>
        <w:t>4.4 GRU — Simplified LSTM</w:t>
      </w:r>
    </w:p>
    <w:p w14:paraId="63DEDC45" w14:textId="77777777" w:rsidR="00C27E42" w:rsidRDefault="00000000" w:rsidP="009C58C0">
      <w:pPr>
        <w:spacing w:before="80" w:after="80" w:line="360" w:lineRule="auto"/>
      </w:pPr>
      <w:r>
        <w:t>Gated Recurrent Units (GRUs) are a simpler version of LSTMs with only two gates (update and reset). They often perform similarly to LSTMs but train faster.</w:t>
      </w:r>
    </w:p>
    <w:p w14:paraId="77B541EB" w14:textId="77777777" w:rsidR="00C27E42" w:rsidRDefault="00000000" w:rsidP="009C58C0">
      <w:pPr>
        <w:pStyle w:val="Heading2"/>
        <w:spacing w:line="360" w:lineRule="auto"/>
      </w:pPr>
      <w:r>
        <w:lastRenderedPageBreak/>
        <w:t>4.5 Example: Sentiment Analysis with LSTM</w:t>
      </w:r>
    </w:p>
    <w:p w14:paraId="7FAEC210" w14:textId="77777777" w:rsidR="00C27E42" w:rsidRDefault="00000000" w:rsidP="009C58C0">
      <w:pPr>
        <w:spacing w:before="200" w:after="60" w:line="360" w:lineRule="auto"/>
      </w:pPr>
      <w:r>
        <w:rPr>
          <w:b/>
          <w:bCs/>
          <w:i/>
          <w:iCs/>
          <w:color w:val="555555"/>
          <w:sz w:val="20"/>
          <w:szCs w:val="20"/>
        </w:rPr>
        <w:t>Python Code — LSTM for Movie Review Sentiment (IMDB)</w:t>
      </w:r>
    </w:p>
    <w:p w14:paraId="6E57DD04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import tensorflow as tf</w:t>
      </w:r>
    </w:p>
    <w:p w14:paraId="3BC6D060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tensorflow import keras</w:t>
      </w:r>
    </w:p>
    <w:p w14:paraId="5534B855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62907D54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1. Load IMDB movie reviews (binary: positive or negative)</w:t>
      </w:r>
    </w:p>
    <w:p w14:paraId="5C24E14C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max_features = 10000  # Only use top 10,000 most common words</w:t>
      </w:r>
    </w:p>
    <w:p w14:paraId="0DE3FC06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max_len      = 200    # Pad/truncate reviews to 200 words</w:t>
      </w:r>
    </w:p>
    <w:p w14:paraId="7E483CBB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44EC7DF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(x_train, y_train), (x_test, y_test) = keras.datasets.imdb.load_data(</w:t>
      </w:r>
    </w:p>
    <w:p w14:paraId="4D568C4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num_words=max_features</w:t>
      </w:r>
    </w:p>
    <w:p w14:paraId="0C4F7614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F719649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239F512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2. Pad sequences to equal length</w:t>
      </w:r>
    </w:p>
    <w:p w14:paraId="31F813F7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x_train = keras.preprocessing.sequence.pad_sequences(x_train, maxlen=max_len)</w:t>
      </w:r>
    </w:p>
    <w:p w14:paraId="1522AE52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x_test  = keras.preprocessing.sequence.pad_sequences(x_test,  maxlen=max_len)</w:t>
      </w:r>
    </w:p>
    <w:p w14:paraId="6E862D1E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2C7DD3FB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print(f"Training samples: {len(x_train)}")</w:t>
      </w:r>
    </w:p>
    <w:p w14:paraId="723A163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print(f"Each review padded to length: {x_train.shape[1]}")</w:t>
      </w:r>
    </w:p>
    <w:p w14:paraId="3973AB4D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257F891C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3. Build the LSTM model</w:t>
      </w:r>
    </w:p>
    <w:p w14:paraId="28BBAC5F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model = keras.Sequential([</w:t>
      </w:r>
    </w:p>
    <w:p w14:paraId="42D0910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Embedding: convert word indices to dense vectors</w:t>
      </w:r>
    </w:p>
    <w:p w14:paraId="56579AB2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keras.layers.Embedding(max_features, 64, input_length=max_len),</w:t>
      </w:r>
    </w:p>
    <w:p w14:paraId="79D6758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366C3B6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LSTM layer to learn sequential patterns</w:t>
      </w:r>
    </w:p>
    <w:p w14:paraId="086EDBB0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keras.layers.LSTM(64, return_sequences=False),</w:t>
      </w:r>
    </w:p>
    <w:p w14:paraId="1FEE95C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EF3C40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keras.layers.Dense(32, activation='relu'),</w:t>
      </w:r>
    </w:p>
    <w:p w14:paraId="08B46C95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keras.layers.Dropout(0.3),</w:t>
      </w:r>
    </w:p>
    <w:p w14:paraId="0CB64568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keras.layers.Dense(1, activation='sigmoid')  # Binary output</w:t>
      </w:r>
    </w:p>
    <w:p w14:paraId="47915FE0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])</w:t>
      </w:r>
    </w:p>
    <w:p w14:paraId="2F17FDF3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6762A7E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4. Compile</w:t>
      </w:r>
    </w:p>
    <w:p w14:paraId="3E490E19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model.compile(optimizer='adam',</w:t>
      </w:r>
    </w:p>
    <w:p w14:paraId="13AEA542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loss='binary_crossentropy',</w:t>
      </w:r>
    </w:p>
    <w:p w14:paraId="2E069617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metrics=['accuracy'])</w:t>
      </w:r>
    </w:p>
    <w:p w14:paraId="4DB8C446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44E9C0D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model.summary()</w:t>
      </w:r>
    </w:p>
    <w:p w14:paraId="16C58AC6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3697E8F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5. Train</w:t>
      </w:r>
    </w:p>
    <w:p w14:paraId="7129095D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history = model.fit(x_train, y_train,</w:t>
      </w:r>
    </w:p>
    <w:p w14:paraId="4E5937AF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epochs=5,</w:t>
      </w:r>
    </w:p>
    <w:p w14:paraId="4FBA1B00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batch_size=64,</w:t>
      </w:r>
    </w:p>
    <w:p w14:paraId="31AAB474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validation_split=0.2)</w:t>
      </w:r>
    </w:p>
    <w:p w14:paraId="7CD99DB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384F5BC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6. Evaluate</w:t>
      </w:r>
    </w:p>
    <w:p w14:paraId="5ED40F3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test_loss, test_acc = model.evaluate(x_test, y_test)</w:t>
      </w:r>
    </w:p>
    <w:p w14:paraId="08590D6C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print(f"\nTest Accuracy: {test_acc:.4f}")</w:t>
      </w:r>
    </w:p>
    <w:p w14:paraId="5B64AA8B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FEF8D2F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7. Predict on new text (requires preprocessing in real use)</w:t>
      </w:r>
    </w:p>
    <w:p w14:paraId="6408131F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Example output interpretation:</w:t>
      </w:r>
    </w:p>
    <w:p w14:paraId="24D27E4E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sigmoid output &gt; 0.5 = Positive review</w:t>
      </w:r>
    </w:p>
    <w:p w14:paraId="3A443B58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sigmoid output &lt; 0.5 = Negative review</w:t>
      </w:r>
    </w:p>
    <w:p w14:paraId="66A583F8" w14:textId="77777777" w:rsidR="00C27E42" w:rsidRDefault="00000000" w:rsidP="009C58C0">
      <w:pPr>
        <w:spacing w:line="360" w:lineRule="auto"/>
      </w:pPr>
      <w:r>
        <w:br w:type="page"/>
      </w:r>
    </w:p>
    <w:p w14:paraId="76C4BB99" w14:textId="77777777" w:rsidR="00C27E42" w:rsidRDefault="00000000" w:rsidP="009C58C0">
      <w:pPr>
        <w:pStyle w:val="Heading1"/>
        <w:spacing w:line="360" w:lineRule="auto"/>
      </w:pPr>
      <w:r>
        <w:lastRenderedPageBreak/>
        <w:t>5. Training Deep Learning Models</w:t>
      </w:r>
    </w:p>
    <w:p w14:paraId="745DDC1B" w14:textId="77777777" w:rsidR="00C27E42" w:rsidRDefault="00C27E42" w:rsidP="009C58C0">
      <w:pPr>
        <w:pBdr>
          <w:bottom w:val="single" w:sz="4" w:space="1" w:color="2E75B6"/>
        </w:pBdr>
        <w:spacing w:before="200" w:after="200" w:line="360" w:lineRule="auto"/>
      </w:pPr>
    </w:p>
    <w:p w14:paraId="4FD1FE01" w14:textId="77777777" w:rsidR="00C27E42" w:rsidRDefault="00000000" w:rsidP="009C58C0">
      <w:pPr>
        <w:pStyle w:val="Heading2"/>
        <w:spacing w:line="360" w:lineRule="auto"/>
      </w:pPr>
      <w:r>
        <w:t>5.1 Loss Functions</w:t>
      </w:r>
    </w:p>
    <w:p w14:paraId="460A527E" w14:textId="77777777" w:rsidR="00C27E42" w:rsidRDefault="00000000" w:rsidP="009C58C0">
      <w:pPr>
        <w:spacing w:before="80" w:after="80" w:line="360" w:lineRule="auto"/>
      </w:pPr>
      <w:r>
        <w:t>The loss function measures how wrong the model's predictions are. You want to minimize this during training.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C27E42" w14:paraId="708083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755B" w14:textId="77777777" w:rsidR="00C27E42" w:rsidRDefault="00000000" w:rsidP="009C58C0">
            <w:pPr>
              <w:spacing w:line="360" w:lineRule="auto"/>
            </w:pPr>
            <w:r>
              <w:rPr>
                <w:b/>
                <w:bCs/>
                <w:color w:val="FFFFFF"/>
              </w:rPr>
              <w:t>Loss Function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E5C5" w14:textId="77777777" w:rsidR="00C27E42" w:rsidRDefault="00000000" w:rsidP="009C58C0">
            <w:pPr>
              <w:spacing w:line="360" w:lineRule="auto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9BDF" w14:textId="77777777" w:rsidR="00C27E42" w:rsidRDefault="00000000" w:rsidP="009C58C0">
            <w:pPr>
              <w:spacing w:line="360" w:lineRule="auto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C27E42" w14:paraId="51E0D5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FFCE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Binary Crossentropy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3CCF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Binary classification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82CD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Spam vs Not Spam</w:t>
            </w:r>
          </w:p>
        </w:tc>
      </w:tr>
      <w:tr w:rsidR="00C27E42" w14:paraId="60394C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1A71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Categorical Crossentropy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25E9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Multi-class classification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32B6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Cat / Dog / Bird</w:t>
            </w:r>
          </w:p>
        </w:tc>
      </w:tr>
      <w:tr w:rsidR="00C27E42" w14:paraId="4E57DD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C948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Mean Squared 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8F85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Regression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BC47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Predicting house prices</w:t>
            </w:r>
          </w:p>
        </w:tc>
      </w:tr>
      <w:tr w:rsidR="00C27E42" w14:paraId="65FC84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3BA4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Sparse Categorical 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D66D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Multi-class (integer labels)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D0E4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MNIST digit recognition</w:t>
            </w:r>
          </w:p>
        </w:tc>
      </w:tr>
    </w:tbl>
    <w:p w14:paraId="23791179" w14:textId="77777777" w:rsidR="00C27E42" w:rsidRDefault="00000000" w:rsidP="009C58C0">
      <w:pPr>
        <w:pStyle w:val="Heading2"/>
        <w:spacing w:line="360" w:lineRule="auto"/>
      </w:pPr>
      <w:r>
        <w:t>5.2 Optimizers</w:t>
      </w:r>
    </w:p>
    <w:p w14:paraId="76A00188" w14:textId="77777777" w:rsidR="00C27E42" w:rsidRDefault="00000000" w:rsidP="009C58C0">
      <w:pPr>
        <w:spacing w:before="80" w:after="80" w:line="360" w:lineRule="auto"/>
      </w:pPr>
      <w:r>
        <w:t>Optimizers update the model's weights to minimize the loss. The main ones are:</w:t>
      </w:r>
    </w:p>
    <w:p w14:paraId="7367AF8C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SGD (Stochastic Gradient Descent): Simple and effective. Slow convergence.</w:t>
      </w:r>
    </w:p>
    <w:p w14:paraId="6BC6727C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Adam: Most popular choice. Adaptive learning rates. Works well out-of-the-box.</w:t>
      </w:r>
    </w:p>
    <w:p w14:paraId="3722FD27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RMSprop: Good for RNNs. Adaptive learning rates.</w:t>
      </w:r>
    </w:p>
    <w:p w14:paraId="54568F9E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AdamW: Adam with weight decay. Better regularization.</w:t>
      </w:r>
    </w:p>
    <w:p w14:paraId="17D0810F" w14:textId="77777777" w:rsidR="00C27E42" w:rsidRDefault="00000000" w:rsidP="009C58C0">
      <w:pPr>
        <w:pStyle w:val="Heading2"/>
        <w:spacing w:line="360" w:lineRule="auto"/>
      </w:pPr>
      <w:r>
        <w:t>5.3 Regularization Techniques</w:t>
      </w:r>
    </w:p>
    <w:p w14:paraId="34F3DC10" w14:textId="77777777" w:rsidR="00C27E42" w:rsidRDefault="00000000" w:rsidP="009C58C0">
      <w:pPr>
        <w:spacing w:before="80" w:after="80" w:line="360" w:lineRule="auto"/>
      </w:pPr>
      <w:r>
        <w:t>Regularization prevents overfitting — when the model performs well on training data but poorly on new data.</w:t>
      </w:r>
    </w:p>
    <w:p w14:paraId="0A4E33D3" w14:textId="77777777" w:rsidR="00C27E42" w:rsidRDefault="00000000" w:rsidP="009C58C0">
      <w:pPr>
        <w:pStyle w:val="Heading3"/>
        <w:spacing w:line="360" w:lineRule="auto"/>
      </w:pPr>
      <w:r>
        <w:t>Dropout</w:t>
      </w:r>
    </w:p>
    <w:p w14:paraId="7526C93E" w14:textId="77777777" w:rsidR="00C27E42" w:rsidRDefault="00000000" w:rsidP="009C58C0">
      <w:pPr>
        <w:spacing w:before="80" w:after="80" w:line="360" w:lineRule="auto"/>
      </w:pPr>
      <w:r>
        <w:t>Randomly sets a fraction of neurons to zero during training, forcing the network to learn redundant representations.</w:t>
      </w:r>
    </w:p>
    <w:p w14:paraId="6C033413" w14:textId="77777777" w:rsidR="00C27E42" w:rsidRDefault="00000000" w:rsidP="009C58C0">
      <w:pPr>
        <w:pStyle w:val="Heading3"/>
        <w:spacing w:line="360" w:lineRule="auto"/>
      </w:pPr>
      <w:r>
        <w:t>Batch Normalization</w:t>
      </w:r>
    </w:p>
    <w:p w14:paraId="51F1B41D" w14:textId="77777777" w:rsidR="00C27E42" w:rsidRDefault="00000000" w:rsidP="009C58C0">
      <w:pPr>
        <w:spacing w:before="80" w:after="80" w:line="360" w:lineRule="auto"/>
      </w:pPr>
      <w:r>
        <w:lastRenderedPageBreak/>
        <w:t>Normalizes inputs to each layer, making training faster and more stable. Usually placed after Conv/Dense layers and before activation.</w:t>
      </w:r>
    </w:p>
    <w:p w14:paraId="40979613" w14:textId="77777777" w:rsidR="00C27E42" w:rsidRDefault="00000000" w:rsidP="009C58C0">
      <w:pPr>
        <w:pStyle w:val="Heading3"/>
        <w:spacing w:line="360" w:lineRule="auto"/>
      </w:pPr>
      <w:r>
        <w:t>L2 Regularization (Weight Decay)</w:t>
      </w:r>
    </w:p>
    <w:p w14:paraId="12653311" w14:textId="77777777" w:rsidR="00C27E42" w:rsidRDefault="00000000" w:rsidP="009C58C0">
      <w:pPr>
        <w:spacing w:before="80" w:after="80" w:line="360" w:lineRule="auto"/>
      </w:pPr>
      <w:r>
        <w:t>Adds a penalty to large weights in the loss function, encouraging simpler models.</w:t>
      </w:r>
    </w:p>
    <w:p w14:paraId="4F64D6B0" w14:textId="77777777" w:rsidR="00C27E42" w:rsidRDefault="00000000" w:rsidP="009C58C0">
      <w:pPr>
        <w:pStyle w:val="Heading3"/>
        <w:spacing w:line="360" w:lineRule="auto"/>
      </w:pPr>
      <w:r>
        <w:t>Early Stopping</w:t>
      </w:r>
    </w:p>
    <w:p w14:paraId="6A8CEAA9" w14:textId="77777777" w:rsidR="00C27E42" w:rsidRDefault="00000000" w:rsidP="009C58C0">
      <w:pPr>
        <w:spacing w:before="80" w:after="80" w:line="360" w:lineRule="auto"/>
      </w:pPr>
      <w:r>
        <w:t>Monitor validation loss during training and stop when it stops improving — prevents training too long.</w:t>
      </w:r>
    </w:p>
    <w:p w14:paraId="3B135599" w14:textId="77777777" w:rsidR="00C27E42" w:rsidRDefault="00000000" w:rsidP="009C58C0">
      <w:pPr>
        <w:pStyle w:val="Heading2"/>
        <w:spacing w:line="360" w:lineRule="auto"/>
      </w:pPr>
      <w:r>
        <w:t>5.4 Example: Training with Callbacks &amp; Best Practices</w:t>
      </w:r>
    </w:p>
    <w:p w14:paraId="6FC7A040" w14:textId="77777777" w:rsidR="00C27E42" w:rsidRDefault="00000000" w:rsidP="009C58C0">
      <w:pPr>
        <w:spacing w:before="200" w:after="60" w:line="360" w:lineRule="auto"/>
      </w:pPr>
      <w:r>
        <w:rPr>
          <w:b/>
          <w:bCs/>
          <w:i/>
          <w:iCs/>
          <w:color w:val="555555"/>
          <w:sz w:val="20"/>
          <w:szCs w:val="20"/>
        </w:rPr>
        <w:t>Python Code — Training with Callbacks and Regularization</w:t>
      </w:r>
    </w:p>
    <w:p w14:paraId="585BB700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import tensorflow as tf</w:t>
      </w:r>
    </w:p>
    <w:p w14:paraId="51886FA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tensorflow import keras</w:t>
      </w:r>
    </w:p>
    <w:p w14:paraId="7A309F7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662F98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Load data</w:t>
      </w:r>
    </w:p>
    <w:p w14:paraId="0E0C0478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(x_train, y_train), (x_test, y_test) = keras.datasets.cifar10.load_data()</w:t>
      </w:r>
    </w:p>
    <w:p w14:paraId="7E14213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x_train = x_train / 255.0</w:t>
      </w:r>
    </w:p>
    <w:p w14:paraId="654A5E7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x_test  = x_test  / 255.0</w:t>
      </w:r>
    </w:p>
    <w:p w14:paraId="711608D0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55D05C0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Build model with Batch Normalization and Dropout</w:t>
      </w:r>
    </w:p>
    <w:p w14:paraId="0CB29010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model = keras.Sequential([</w:t>
      </w:r>
    </w:p>
    <w:p w14:paraId="394D6C49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keras.layers.Conv2D(32, (3, 3), padding='same', input_shape=(32, 32, 3)),</w:t>
      </w:r>
    </w:p>
    <w:p w14:paraId="6A40086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keras.layers.BatchNormalization(),</w:t>
      </w:r>
    </w:p>
    <w:p w14:paraId="358E659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keras.layers.Activation('relu'),</w:t>
      </w:r>
    </w:p>
    <w:p w14:paraId="32DCA228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keras.layers.MaxPooling2D((2, 2)),</w:t>
      </w:r>
    </w:p>
    <w:p w14:paraId="5545B0DF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keras.layers.Dropout(0.25),</w:t>
      </w:r>
    </w:p>
    <w:p w14:paraId="6D9F3AC5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09E76A7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keras.layers.Conv2D(64, (3, 3), padding='same'),</w:t>
      </w:r>
    </w:p>
    <w:p w14:paraId="2A3AAB7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keras.layers.BatchNormalization(),</w:t>
      </w:r>
    </w:p>
    <w:p w14:paraId="27D133C0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keras.layers.Activation('relu'),</w:t>
      </w:r>
    </w:p>
    <w:p w14:paraId="1FBB0AB8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keras.layers.MaxPooling2D((2, 2)),</w:t>
      </w:r>
    </w:p>
    <w:p w14:paraId="6596F0A2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keras.layers.Dropout(0.25),</w:t>
      </w:r>
    </w:p>
    <w:p w14:paraId="6A9A751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28B691F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keras.layers.Flatten(),</w:t>
      </w:r>
    </w:p>
    <w:p w14:paraId="794C9BB5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keras.layers.Dense(256, activation='relu',</w:t>
      </w:r>
    </w:p>
    <w:p w14:paraId="0AFE599B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kernel_regularizer=keras.regularizers.l2(0.001)),</w:t>
      </w:r>
    </w:p>
    <w:p w14:paraId="5AC043AF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keras.layers.Dropout(0.5),</w:t>
      </w:r>
    </w:p>
    <w:p w14:paraId="1CF16924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keras.layers.Dense(10, activation='softmax')</w:t>
      </w:r>
    </w:p>
    <w:p w14:paraId="745B5860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])</w:t>
      </w:r>
    </w:p>
    <w:p w14:paraId="6F5A53F5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753CC38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model.compile(optimizer=keras.optimizers.Adam(learning_rate=0.001),</w:t>
      </w:r>
    </w:p>
    <w:p w14:paraId="64CE8809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loss='sparse_categorical_crossentropy',</w:t>
      </w:r>
    </w:p>
    <w:p w14:paraId="6245BFAC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metrics=['accuracy'])</w:t>
      </w:r>
    </w:p>
    <w:p w14:paraId="28D713BC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E1CDC80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Define callbacks</w:t>
      </w:r>
    </w:p>
    <w:p w14:paraId="1444061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callbacks = [</w:t>
      </w:r>
    </w:p>
    <w:p w14:paraId="10AAC0A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Stop training if val_loss doesn't improve for 5 epochs</w:t>
      </w:r>
    </w:p>
    <w:p w14:paraId="01ACA846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keras.callbacks.EarlyStopping(</w:t>
      </w:r>
    </w:p>
    <w:p w14:paraId="57C0395B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monitor='val_loss', patience=5, restore_best_weights=True),</w:t>
      </w:r>
    </w:p>
    <w:p w14:paraId="04652D2F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883156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Save the best model to disk</w:t>
      </w:r>
    </w:p>
    <w:p w14:paraId="17D7F1A6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keras.callbacks.ModelCheckpoint(</w:t>
      </w:r>
    </w:p>
    <w:p w14:paraId="525E24C0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'best_model.h5', save_best_only=True, monitor='val_accuracy'),</w:t>
      </w:r>
    </w:p>
    <w:p w14:paraId="00B4C37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1BBDE1D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Reduce learning rate when stuck</w:t>
      </w:r>
    </w:p>
    <w:p w14:paraId="0F44BA42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keras.callbacks.ReduceLROnPlateau(</w:t>
      </w:r>
    </w:p>
    <w:p w14:paraId="5AAA2C09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monitor='val_loss', factor=0.5, patience=3, min_lr=1e-6)</w:t>
      </w:r>
    </w:p>
    <w:p w14:paraId="4D68445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34130238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848E9CC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Train</w:t>
      </w:r>
    </w:p>
    <w:p w14:paraId="003E0D95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history = model.fit(</w:t>
      </w:r>
    </w:p>
    <w:p w14:paraId="679BB1C4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x_train, y_train,</w:t>
      </w:r>
    </w:p>
    <w:p w14:paraId="5AFFA596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epochs=50,</w:t>
      </w:r>
    </w:p>
    <w:p w14:paraId="1C805D9C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batch_size=64,</w:t>
      </w:r>
    </w:p>
    <w:p w14:paraId="0393F5A7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validation_split=0.15,</w:t>
      </w:r>
    </w:p>
    <w:p w14:paraId="5E43C22F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callbacks=callbacks,</w:t>
      </w:r>
    </w:p>
    <w:p w14:paraId="687D7FF4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verbose=1</w:t>
      </w:r>
    </w:p>
    <w:p w14:paraId="31A2AFA6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9393E62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41B0F97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Load best model and evaluate</w:t>
      </w:r>
    </w:p>
    <w:p w14:paraId="0D31F378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best_model = keras.models.load_model('best_model.h5')</w:t>
      </w:r>
    </w:p>
    <w:p w14:paraId="5055ED6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test_loss, test_acc = best_model.evaluate(x_test, y_test)</w:t>
      </w:r>
    </w:p>
    <w:p w14:paraId="23CBEDDD" w14:textId="5A276AD9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print(f"\nBest Test Accuracy: {test_acc:.4f}")</w:t>
      </w:r>
      <w:r>
        <w:br w:type="page"/>
      </w:r>
    </w:p>
    <w:p w14:paraId="6171001D" w14:textId="3302C788" w:rsidR="00C27E42" w:rsidRDefault="009C58C0" w:rsidP="009C58C0">
      <w:pPr>
        <w:pStyle w:val="Heading1"/>
        <w:spacing w:line="360" w:lineRule="auto"/>
      </w:pPr>
      <w:r>
        <w:lastRenderedPageBreak/>
        <w:t>6</w:t>
      </w:r>
      <w:r w:rsidR="00000000">
        <w:t>. Key Concepts &amp; Best Practices</w:t>
      </w:r>
    </w:p>
    <w:p w14:paraId="471E47A7" w14:textId="77777777" w:rsidR="00C27E42" w:rsidRDefault="00C27E42" w:rsidP="009C58C0">
      <w:pPr>
        <w:pBdr>
          <w:bottom w:val="single" w:sz="4" w:space="1" w:color="2E75B6"/>
        </w:pBdr>
        <w:spacing w:before="200" w:after="200" w:line="360" w:lineRule="auto"/>
      </w:pPr>
    </w:p>
    <w:p w14:paraId="6FAFB9D1" w14:textId="2D01EDE7" w:rsidR="00C27E42" w:rsidRDefault="009C58C0" w:rsidP="009C58C0">
      <w:pPr>
        <w:pStyle w:val="Heading2"/>
        <w:spacing w:line="360" w:lineRule="auto"/>
      </w:pPr>
      <w:r>
        <w:t>6</w:t>
      </w:r>
      <w:r w:rsidR="00000000">
        <w:t>.1 Important Hyperparameters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C27E42" w14:paraId="3E47BB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7333" w14:textId="77777777" w:rsidR="00C27E42" w:rsidRDefault="00000000" w:rsidP="009C58C0">
            <w:pPr>
              <w:spacing w:line="360" w:lineRule="auto"/>
            </w:pPr>
            <w:r>
              <w:rPr>
                <w:b/>
                <w:bCs/>
                <w:color w:val="FFFFFF"/>
              </w:rPr>
              <w:t>Hyperparameter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83122" w14:textId="77777777" w:rsidR="00C27E42" w:rsidRDefault="00000000" w:rsidP="009C58C0">
            <w:pPr>
              <w:spacing w:line="360" w:lineRule="auto"/>
            </w:pPr>
            <w:r>
              <w:rPr>
                <w:b/>
                <w:bCs/>
                <w:color w:val="FFFFFF"/>
              </w:rPr>
              <w:t>Typical Values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DBBD" w14:textId="77777777" w:rsidR="00C27E42" w:rsidRDefault="00000000" w:rsidP="009C58C0">
            <w:pPr>
              <w:spacing w:line="360" w:lineRule="auto"/>
            </w:pPr>
            <w:r>
              <w:rPr>
                <w:b/>
                <w:bCs/>
                <w:color w:val="FFFFFF"/>
              </w:rPr>
              <w:t>Effect</w:t>
            </w:r>
          </w:p>
        </w:tc>
      </w:tr>
      <w:tr w:rsidR="00C27E42" w14:paraId="6AD184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6FB0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Learning 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9CCF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0.001 (Adam default)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A44B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Too high: unstable. Too low: slow.</w:t>
            </w:r>
          </w:p>
        </w:tc>
      </w:tr>
      <w:tr w:rsidR="00C27E42" w14:paraId="49F503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7EE2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Batch Size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5748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32, 64, 128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1AF5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Larger = faster but less generalization</w:t>
            </w:r>
          </w:p>
        </w:tc>
      </w:tr>
      <w:tr w:rsidR="00C27E42" w14:paraId="109A55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6D00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Epochs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8831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10 - 100+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AEEC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Train too long = overfitting</w:t>
            </w:r>
          </w:p>
        </w:tc>
      </w:tr>
      <w:tr w:rsidR="00C27E42" w14:paraId="4B50B2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9B76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Dropout 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BF48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0.2 - 0.5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F696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Higher = more regularization</w:t>
            </w:r>
          </w:p>
        </w:tc>
      </w:tr>
      <w:tr w:rsidR="00C27E42" w14:paraId="1C9C56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B808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Number of Layers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FA2C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2 - 50+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6025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More layers = more capacity</w:t>
            </w:r>
          </w:p>
        </w:tc>
      </w:tr>
    </w:tbl>
    <w:p w14:paraId="34AFCF16" w14:textId="17AEAC47" w:rsidR="00C27E42" w:rsidRDefault="009C58C0" w:rsidP="009C58C0">
      <w:pPr>
        <w:pStyle w:val="Heading2"/>
        <w:spacing w:line="360" w:lineRule="auto"/>
      </w:pPr>
      <w:r>
        <w:t>6</w:t>
      </w:r>
      <w:r w:rsidR="00000000">
        <w:t>.2 Diagnosing Your Model</w:t>
      </w:r>
    </w:p>
    <w:p w14:paraId="57A83D42" w14:textId="77777777" w:rsidR="00C27E42" w:rsidRDefault="00000000" w:rsidP="009C58C0">
      <w:pPr>
        <w:pStyle w:val="Heading3"/>
        <w:spacing w:line="360" w:lineRule="auto"/>
      </w:pPr>
      <w:r>
        <w:t>Overfitting</w:t>
      </w:r>
    </w:p>
    <w:p w14:paraId="6C42E4A4" w14:textId="77777777" w:rsidR="00C27E42" w:rsidRDefault="00000000" w:rsidP="009C58C0">
      <w:pPr>
        <w:spacing w:before="80" w:after="80" w:line="360" w:lineRule="auto"/>
      </w:pPr>
      <w:r>
        <w:t>Training accuracy is much higher than validation accuracy. The model memorized training data but fails on new data.</w:t>
      </w:r>
    </w:p>
    <w:p w14:paraId="5D4A5559" w14:textId="77777777" w:rsidR="00C27E42" w:rsidRDefault="00000000" w:rsidP="009C58C0">
      <w:pPr>
        <w:spacing w:before="80" w:after="80" w:line="360" w:lineRule="auto"/>
      </w:pPr>
      <w:r>
        <w:t>Solutions: Add Dropout, L2 regularization, more training data, data augmentation, or reduce model size.</w:t>
      </w:r>
    </w:p>
    <w:p w14:paraId="07B91539" w14:textId="77777777" w:rsidR="00C27E42" w:rsidRDefault="00000000" w:rsidP="009C58C0">
      <w:pPr>
        <w:pStyle w:val="Heading3"/>
        <w:spacing w:line="360" w:lineRule="auto"/>
      </w:pPr>
      <w:r>
        <w:t>Underfitting</w:t>
      </w:r>
    </w:p>
    <w:p w14:paraId="626FCFAC" w14:textId="77777777" w:rsidR="00C27E42" w:rsidRDefault="00000000" w:rsidP="009C58C0">
      <w:pPr>
        <w:spacing w:before="80" w:after="80" w:line="360" w:lineRule="auto"/>
      </w:pPr>
      <w:r>
        <w:t>Both training and validation accuracy are low. The model is too simple.</w:t>
      </w:r>
    </w:p>
    <w:p w14:paraId="767EDA83" w14:textId="77777777" w:rsidR="00C27E42" w:rsidRDefault="00000000" w:rsidP="009C58C0">
      <w:pPr>
        <w:spacing w:before="80" w:after="80" w:line="360" w:lineRule="auto"/>
      </w:pPr>
      <w:r>
        <w:t>Solutions: Add more layers, more neurons, train longer, or use a more complex architecture.</w:t>
      </w:r>
    </w:p>
    <w:p w14:paraId="7B91DC68" w14:textId="4E1DA763" w:rsidR="00C27E42" w:rsidRDefault="009C58C0" w:rsidP="009C58C0">
      <w:pPr>
        <w:pStyle w:val="Heading2"/>
        <w:spacing w:line="360" w:lineRule="auto"/>
      </w:pPr>
      <w:r>
        <w:t>6</w:t>
      </w:r>
      <w:r w:rsidR="00000000">
        <w:t>.3 Data Augmentation</w:t>
      </w:r>
    </w:p>
    <w:p w14:paraId="25C175B2" w14:textId="77777777" w:rsidR="00C27E42" w:rsidRDefault="00000000" w:rsidP="009C58C0">
      <w:pPr>
        <w:spacing w:before="80" w:after="80" w:line="360" w:lineRule="auto"/>
      </w:pPr>
      <w:r>
        <w:t>Artificially expand your training dataset by applying random transformations to images. This helps prevent overfitting and improves generalization.</w:t>
      </w:r>
    </w:p>
    <w:p w14:paraId="09CD0782" w14:textId="77777777" w:rsidR="00C27E42" w:rsidRDefault="00000000" w:rsidP="009C58C0">
      <w:pPr>
        <w:spacing w:before="200" w:after="60" w:line="360" w:lineRule="auto"/>
      </w:pPr>
      <w:r>
        <w:rPr>
          <w:b/>
          <w:bCs/>
          <w:i/>
          <w:iCs/>
          <w:color w:val="555555"/>
          <w:sz w:val="20"/>
          <w:szCs w:val="20"/>
        </w:rPr>
        <w:t>Python Code — Data Augmentation with Keras</w:t>
      </w:r>
    </w:p>
    <w:p w14:paraId="19A5B18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tensorflow import keras</w:t>
      </w:r>
    </w:p>
    <w:p w14:paraId="0498AE2A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05E291E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# Create an augmentation pipeline</w:t>
      </w:r>
    </w:p>
    <w:p w14:paraId="675C5603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data_augmentation = keras.Sequential([</w:t>
      </w:r>
    </w:p>
    <w:p w14:paraId="5C5CA38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keras.layers.RandomFlip("horizontal"),    # Flip left-right</w:t>
      </w:r>
    </w:p>
    <w:p w14:paraId="68F973B6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keras.layers.RandomRotation(0.1),         # Rotate up to 10%</w:t>
      </w:r>
    </w:p>
    <w:p w14:paraId="44D903E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keras.layers.RandomZoom(0.1),             # Zoom in/out up to 10%</w:t>
      </w:r>
    </w:p>
    <w:p w14:paraId="5476A4C1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keras.layers.RandomContrast(0.1),         # Adjust contrast</w:t>
      </w:r>
    </w:p>
    <w:p w14:paraId="669B6E08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])</w:t>
      </w:r>
    </w:p>
    <w:p w14:paraId="73D914A6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69FA2C26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Add augmentation as the first layer in your model</w:t>
      </w:r>
    </w:p>
    <w:p w14:paraId="3D7C93C8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model = keras.Sequential([</w:t>
      </w:r>
    </w:p>
    <w:p w14:paraId="6F3E41A9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data_augmentation,                         # Only applied during training</w:t>
      </w:r>
    </w:p>
    <w:p w14:paraId="4269E0B6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keras.layers.Conv2D(32, (3,3), activation='relu', input_shape=(32,32,3)),</w:t>
      </w:r>
    </w:p>
    <w:p w14:paraId="72DE8ABE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keras.layers.MaxPooling2D(),</w:t>
      </w:r>
    </w:p>
    <w:p w14:paraId="5E7D990D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keras.layers.Flatten(),</w:t>
      </w:r>
    </w:p>
    <w:p w14:paraId="136575A5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keras.layers.Dense(10, activation='softmax')</w:t>
      </w:r>
    </w:p>
    <w:p w14:paraId="365F0053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])</w:t>
      </w:r>
    </w:p>
    <w:p w14:paraId="759C51A2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08F499C2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The augmentation is automatically disabled during model.evaluate() and model.predict()</w:t>
      </w:r>
    </w:p>
    <w:p w14:paraId="2ABB5C27" w14:textId="77777777" w:rsidR="00C27E42" w:rsidRDefault="00000000" w:rsidP="009C58C0">
      <w:pPr>
        <w:spacing w:line="360" w:lineRule="auto"/>
      </w:pPr>
      <w:r>
        <w:br w:type="page"/>
      </w:r>
    </w:p>
    <w:p w14:paraId="70CB123E" w14:textId="657F0335" w:rsidR="00C27E42" w:rsidRDefault="009C58C0" w:rsidP="009C58C0">
      <w:pPr>
        <w:pStyle w:val="Heading1"/>
        <w:spacing w:line="360" w:lineRule="auto"/>
      </w:pPr>
      <w:r>
        <w:lastRenderedPageBreak/>
        <w:t>8</w:t>
      </w:r>
      <w:r w:rsidR="00000000">
        <w:t>. Quick Reference &amp; Summary</w:t>
      </w:r>
    </w:p>
    <w:p w14:paraId="3987B8B4" w14:textId="77777777" w:rsidR="00C27E42" w:rsidRDefault="00C27E42" w:rsidP="009C58C0">
      <w:pPr>
        <w:pBdr>
          <w:bottom w:val="single" w:sz="4" w:space="1" w:color="2E75B6"/>
        </w:pBdr>
        <w:spacing w:before="200" w:after="200" w:line="360" w:lineRule="auto"/>
      </w:pPr>
    </w:p>
    <w:p w14:paraId="26C5A5B0" w14:textId="77777777" w:rsidR="00C27E42" w:rsidRDefault="00000000" w:rsidP="009C58C0">
      <w:pPr>
        <w:pStyle w:val="Heading2"/>
        <w:spacing w:line="360" w:lineRule="auto"/>
      </w:pPr>
      <w:r>
        <w:t>8.1 Choosing the Right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27E42" w14:paraId="71FB95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11AE" w14:textId="77777777" w:rsidR="00C27E42" w:rsidRDefault="00000000" w:rsidP="009C58C0">
            <w:pPr>
              <w:spacing w:line="360" w:lineRule="auto"/>
            </w:pPr>
            <w:r>
              <w:rPr>
                <w:b/>
                <w:bCs/>
                <w:color w:val="FFFFFF"/>
              </w:rPr>
              <w:t>Problem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F14A" w14:textId="77777777" w:rsidR="00C27E42" w:rsidRDefault="00000000" w:rsidP="009C58C0">
            <w:pPr>
              <w:spacing w:line="360" w:lineRule="auto"/>
            </w:pPr>
            <w:r>
              <w:rPr>
                <w:b/>
                <w:bCs/>
                <w:color w:val="FFFFFF"/>
              </w:rPr>
              <w:t>Architecture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17CBF" w14:textId="77777777" w:rsidR="00C27E42" w:rsidRDefault="00000000" w:rsidP="009C58C0">
            <w:pPr>
              <w:spacing w:line="360" w:lineRule="auto"/>
            </w:pPr>
            <w:r>
              <w:rPr>
                <w:b/>
                <w:bCs/>
                <w:color w:val="FFFFFF"/>
              </w:rPr>
              <w:t>Example Use Case</w:t>
            </w:r>
          </w:p>
        </w:tc>
      </w:tr>
      <w:tr w:rsidR="00C27E42" w14:paraId="2C1089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779F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Tabular / structured 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B0585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Dense (MLP)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BBB2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Predicting customer churn</w:t>
            </w:r>
          </w:p>
        </w:tc>
      </w:tr>
      <w:tr w:rsidR="00C27E42" w14:paraId="320C9A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04E1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Image classification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6E6DC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CNN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4575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Cat vs Dog classifier</w:t>
            </w:r>
          </w:p>
        </w:tc>
      </w:tr>
      <w:tr w:rsidR="00C27E42" w14:paraId="01A314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F845C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Object detection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7B3E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CNN + Detection head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A762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Self-driving cars</w:t>
            </w:r>
          </w:p>
        </w:tc>
      </w:tr>
      <w:tr w:rsidR="00C27E42" w14:paraId="6C1B50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5C12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Text classification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1D66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LSTM / Transformer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7E7C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Sentiment analysis</w:t>
            </w:r>
          </w:p>
        </w:tc>
      </w:tr>
      <w:tr w:rsidR="00C27E42" w14:paraId="0C4E2C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EAEE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Text generation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A445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GPT (Transformer)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D5FE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Chatbots, autocomplete</w:t>
            </w:r>
          </w:p>
        </w:tc>
      </w:tr>
      <w:tr w:rsidR="00C27E42" w14:paraId="46410D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9DF9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Time series forecasting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2C41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LSTM / GRU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8870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Stock price prediction</w:t>
            </w:r>
          </w:p>
        </w:tc>
      </w:tr>
      <w:tr w:rsidR="00C27E42" w14:paraId="06AF3C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2906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Limited labeled 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AF0E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Transfer Learning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B129" w14:textId="77777777" w:rsidR="00C27E42" w:rsidRDefault="00000000" w:rsidP="009C58C0">
            <w:pPr>
              <w:spacing w:line="360" w:lineRule="auto"/>
            </w:pPr>
            <w:r>
              <w:rPr>
                <w:sz w:val="20"/>
                <w:szCs w:val="20"/>
              </w:rPr>
              <w:t>Medical image diagnosis</w:t>
            </w:r>
          </w:p>
        </w:tc>
      </w:tr>
    </w:tbl>
    <w:p w14:paraId="0BA357DF" w14:textId="77777777" w:rsidR="00C27E42" w:rsidRDefault="00000000" w:rsidP="009C58C0">
      <w:pPr>
        <w:pStyle w:val="Heading2"/>
        <w:spacing w:line="360" w:lineRule="auto"/>
      </w:pPr>
      <w:r>
        <w:t>8.2 Deep Learning Workflow Checklist</w:t>
      </w:r>
    </w:p>
    <w:p w14:paraId="146EC63A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Define the problem: Classification, regression, generation?</w:t>
      </w:r>
    </w:p>
    <w:p w14:paraId="78B76C18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Collect and prepare data: Clean, normalize, split into train/val/test</w:t>
      </w:r>
    </w:p>
    <w:p w14:paraId="2FBACA6F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Choose architecture: Dense / CNN / RNN / Transformer / Transfer Learning</w:t>
      </w:r>
    </w:p>
    <w:p w14:paraId="2BF4C597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Build the model using Keras Sequential or Functional API</w:t>
      </w:r>
    </w:p>
    <w:p w14:paraId="684CED59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Compile: Set loss function, optimizer, and metrics</w:t>
      </w:r>
    </w:p>
    <w:p w14:paraId="6A3A51B6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Train: Use callbacks (EarlyStopping, ModelCheckpoint, ReduceLROnPlateau)</w:t>
      </w:r>
    </w:p>
    <w:p w14:paraId="5A5D9FE9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Evaluate: Check test set metrics — not just training accuracy</w:t>
      </w:r>
    </w:p>
    <w:p w14:paraId="54CCA3F5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Diagnose: Is it overfitting? Underfitting? Tune accordingly</w:t>
      </w:r>
    </w:p>
    <w:p w14:paraId="49BAC093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Deploy: Save model with model.save() and load with keras.models.load_model()</w:t>
      </w:r>
    </w:p>
    <w:p w14:paraId="1C7AA7B0" w14:textId="77777777" w:rsidR="00C27E42" w:rsidRDefault="00000000" w:rsidP="009C58C0">
      <w:pPr>
        <w:pStyle w:val="Heading2"/>
        <w:spacing w:line="360" w:lineRule="auto"/>
      </w:pPr>
      <w:r>
        <w:t>8.3 Saving and Loading Models</w:t>
      </w:r>
    </w:p>
    <w:p w14:paraId="287FCE13" w14:textId="77777777" w:rsidR="00C27E42" w:rsidRDefault="00000000" w:rsidP="009C58C0">
      <w:pPr>
        <w:spacing w:before="200" w:after="60" w:line="360" w:lineRule="auto"/>
      </w:pPr>
      <w:r>
        <w:rPr>
          <w:b/>
          <w:bCs/>
          <w:i/>
          <w:iCs/>
          <w:color w:val="555555"/>
          <w:sz w:val="20"/>
          <w:szCs w:val="20"/>
        </w:rPr>
        <w:t>Python Code — Save and Load a Trained Model</w:t>
      </w:r>
    </w:p>
    <w:p w14:paraId="4A117F26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import tensorflow as tf</w:t>
      </w:r>
    </w:p>
    <w:p w14:paraId="1C47C340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from tensorflow import keras</w:t>
      </w:r>
    </w:p>
    <w:p w14:paraId="081A3E0D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1CB3D5B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Save in Keras format (recommended)</w:t>
      </w:r>
    </w:p>
    <w:p w14:paraId="1CFDB496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model.save('my_model.keras')</w:t>
      </w:r>
    </w:p>
    <w:p w14:paraId="4C05A0F4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0EFC8EE7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Or save in HDF5 format</w:t>
      </w:r>
    </w:p>
    <w:p w14:paraId="0A02FABB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model.save('my_model.h5')</w:t>
      </w:r>
    </w:p>
    <w:p w14:paraId="2F597E00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74383F8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Load the model back</w:t>
      </w:r>
    </w:p>
    <w:p w14:paraId="142A7CE4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loaded_model = keras.models.load_model('my_model.keras')</w:t>
      </w:r>
    </w:p>
    <w:p w14:paraId="3D05E85B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26AFC75F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Verify it works</w:t>
      </w:r>
    </w:p>
    <w:p w14:paraId="408058F6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import numpy as np</w:t>
      </w:r>
    </w:p>
    <w:p w14:paraId="16E199DB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test_input = np.random.rand(1, 28, 28, 1)  # Example input shape</w:t>
      </w:r>
    </w:p>
    <w:p w14:paraId="67D81AC8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prediction = loaded_model.predict(test_input)</w:t>
      </w:r>
    </w:p>
    <w:p w14:paraId="68885BA5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print("Prediction:", prediction)</w:t>
      </w:r>
    </w:p>
    <w:p w14:paraId="5230C5D9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422E7CE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Save only weights (useful for fine-tuning)</w:t>
      </w:r>
    </w:p>
    <w:p w14:paraId="3A2398BC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model.save_weights('model_weights.h5')</w:t>
      </w:r>
    </w:p>
    <w:p w14:paraId="02A74868" w14:textId="77777777" w:rsidR="00C27E42" w:rsidRDefault="00000000" w:rsidP="009C58C0">
      <w:pPr>
        <w:shd w:val="clear" w:color="auto" w:fill="F0F0F0"/>
        <w:spacing w:line="36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model.load_weights('model_weights.h5')  # Load into same architecture</w:t>
      </w:r>
    </w:p>
    <w:p w14:paraId="669164AB" w14:textId="77777777" w:rsidR="00C27E42" w:rsidRDefault="00000000" w:rsidP="009C58C0">
      <w:pPr>
        <w:pStyle w:val="Heading2"/>
        <w:spacing w:line="360" w:lineRule="auto"/>
      </w:pPr>
      <w:r>
        <w:t>8.4 Essential Libraries</w:t>
      </w:r>
    </w:p>
    <w:p w14:paraId="72CFD860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TensorFlow / Keras: Most popular deep learning framework. Great for beginners.</w:t>
      </w:r>
    </w:p>
    <w:p w14:paraId="2AACCD11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PyTorch: Flexible, widely used in research. Dynamic computation graph.</w:t>
      </w:r>
    </w:p>
    <w:p w14:paraId="4243D81F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NumPy: Array operations and numerical computing</w:t>
      </w:r>
    </w:p>
    <w:p w14:paraId="3FC6FA06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Matplotlib / Seaborn: Plotting training curves and results</w:t>
      </w:r>
    </w:p>
    <w:p w14:paraId="4F728D13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scikit-learn: Classical ML, preprocessing, and evaluation tools</w:t>
      </w:r>
    </w:p>
    <w:p w14:paraId="789AE405" w14:textId="77777777" w:rsidR="00C27E42" w:rsidRDefault="00000000" w:rsidP="009C58C0">
      <w:pPr>
        <w:pStyle w:val="ListParagraph"/>
        <w:numPr>
          <w:ilvl w:val="0"/>
          <w:numId w:val="2"/>
        </w:numPr>
        <w:spacing w:before="60" w:after="60" w:line="360" w:lineRule="auto"/>
      </w:pPr>
      <w:r>
        <w:t>Pandas: Data loading and manipulation</w:t>
      </w:r>
    </w:p>
    <w:p w14:paraId="21F05064" w14:textId="77777777" w:rsidR="00C27E42" w:rsidRDefault="00C27E42" w:rsidP="009C58C0">
      <w:pPr>
        <w:pBdr>
          <w:bottom w:val="single" w:sz="4" w:space="1" w:color="2E75B6"/>
        </w:pBdr>
        <w:spacing w:before="200" w:after="200" w:line="360" w:lineRule="auto"/>
      </w:pPr>
    </w:p>
    <w:p w14:paraId="1B48E14D" w14:textId="77777777" w:rsidR="00C27E42" w:rsidRDefault="00000000" w:rsidP="009C58C0">
      <w:pPr>
        <w:spacing w:before="200" w:after="200" w:line="360" w:lineRule="auto"/>
        <w:jc w:val="center"/>
      </w:pPr>
      <w:r>
        <w:rPr>
          <w:b/>
          <w:bCs/>
          <w:i/>
          <w:iCs/>
          <w:color w:val="1F4E79"/>
          <w:sz w:val="24"/>
          <w:szCs w:val="24"/>
        </w:rPr>
        <w:t>Happy Learning! Keep experimenting, keep building.</w:t>
      </w:r>
    </w:p>
    <w:sectPr w:rsidR="00C27E4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42880"/>
    <w:multiLevelType w:val="hybridMultilevel"/>
    <w:tmpl w:val="F0BCE820"/>
    <w:lvl w:ilvl="0" w:tplc="D72C62A6">
      <w:start w:val="1"/>
      <w:numFmt w:val="bullet"/>
      <w:lvlText w:val="●"/>
      <w:lvlJc w:val="left"/>
      <w:pPr>
        <w:ind w:left="720" w:hanging="360"/>
      </w:pPr>
    </w:lvl>
    <w:lvl w:ilvl="1" w:tplc="E8A81384">
      <w:start w:val="1"/>
      <w:numFmt w:val="bullet"/>
      <w:lvlText w:val="○"/>
      <w:lvlJc w:val="left"/>
      <w:pPr>
        <w:ind w:left="1440" w:hanging="360"/>
      </w:pPr>
    </w:lvl>
    <w:lvl w:ilvl="2" w:tplc="EC9A563A">
      <w:start w:val="1"/>
      <w:numFmt w:val="bullet"/>
      <w:lvlText w:val="■"/>
      <w:lvlJc w:val="left"/>
      <w:pPr>
        <w:ind w:left="2160" w:hanging="360"/>
      </w:pPr>
    </w:lvl>
    <w:lvl w:ilvl="3" w:tplc="71B492F0">
      <w:start w:val="1"/>
      <w:numFmt w:val="bullet"/>
      <w:lvlText w:val="●"/>
      <w:lvlJc w:val="left"/>
      <w:pPr>
        <w:ind w:left="2880" w:hanging="360"/>
      </w:pPr>
    </w:lvl>
    <w:lvl w:ilvl="4" w:tplc="760C153C">
      <w:start w:val="1"/>
      <w:numFmt w:val="bullet"/>
      <w:lvlText w:val="○"/>
      <w:lvlJc w:val="left"/>
      <w:pPr>
        <w:ind w:left="3600" w:hanging="360"/>
      </w:pPr>
    </w:lvl>
    <w:lvl w:ilvl="5" w:tplc="E87A3596">
      <w:start w:val="1"/>
      <w:numFmt w:val="bullet"/>
      <w:lvlText w:val="■"/>
      <w:lvlJc w:val="left"/>
      <w:pPr>
        <w:ind w:left="4320" w:hanging="360"/>
      </w:pPr>
    </w:lvl>
    <w:lvl w:ilvl="6" w:tplc="06261CB6">
      <w:start w:val="1"/>
      <w:numFmt w:val="bullet"/>
      <w:lvlText w:val="●"/>
      <w:lvlJc w:val="left"/>
      <w:pPr>
        <w:ind w:left="5040" w:hanging="360"/>
      </w:pPr>
    </w:lvl>
    <w:lvl w:ilvl="7" w:tplc="C44C2EB2">
      <w:start w:val="1"/>
      <w:numFmt w:val="bullet"/>
      <w:lvlText w:val="●"/>
      <w:lvlJc w:val="left"/>
      <w:pPr>
        <w:ind w:left="5760" w:hanging="360"/>
      </w:pPr>
    </w:lvl>
    <w:lvl w:ilvl="8" w:tplc="E8D6F4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2F7410"/>
    <w:multiLevelType w:val="hybridMultilevel"/>
    <w:tmpl w:val="B41C0462"/>
    <w:lvl w:ilvl="0" w:tplc="879293E0">
      <w:start w:val="1"/>
      <w:numFmt w:val="bullet"/>
      <w:lvlText w:val="•"/>
      <w:lvlJc w:val="left"/>
      <w:pPr>
        <w:ind w:left="720" w:hanging="360"/>
      </w:pPr>
    </w:lvl>
    <w:lvl w:ilvl="1" w:tplc="96DE4A6A">
      <w:start w:val="1"/>
      <w:numFmt w:val="bullet"/>
      <w:lvlText w:val="◦"/>
      <w:lvlJc w:val="left"/>
      <w:pPr>
        <w:ind w:left="1080" w:hanging="360"/>
      </w:pPr>
    </w:lvl>
    <w:lvl w:ilvl="2" w:tplc="49581BFC">
      <w:numFmt w:val="decimal"/>
      <w:lvlText w:val=""/>
      <w:lvlJc w:val="left"/>
    </w:lvl>
    <w:lvl w:ilvl="3" w:tplc="FCF0213A">
      <w:numFmt w:val="decimal"/>
      <w:lvlText w:val=""/>
      <w:lvlJc w:val="left"/>
    </w:lvl>
    <w:lvl w:ilvl="4" w:tplc="18F4C480">
      <w:numFmt w:val="decimal"/>
      <w:lvlText w:val=""/>
      <w:lvlJc w:val="left"/>
    </w:lvl>
    <w:lvl w:ilvl="5" w:tplc="F620E3CE">
      <w:numFmt w:val="decimal"/>
      <w:lvlText w:val=""/>
      <w:lvlJc w:val="left"/>
    </w:lvl>
    <w:lvl w:ilvl="6" w:tplc="FF22755E">
      <w:numFmt w:val="decimal"/>
      <w:lvlText w:val=""/>
      <w:lvlJc w:val="left"/>
    </w:lvl>
    <w:lvl w:ilvl="7" w:tplc="3468F1FA">
      <w:numFmt w:val="decimal"/>
      <w:lvlText w:val=""/>
      <w:lvlJc w:val="left"/>
    </w:lvl>
    <w:lvl w:ilvl="8" w:tplc="B36CBF82">
      <w:numFmt w:val="decimal"/>
      <w:lvlText w:val=""/>
      <w:lvlJc w:val="left"/>
    </w:lvl>
  </w:abstractNum>
  <w:num w:numId="1" w16cid:durableId="265315306">
    <w:abstractNumId w:val="0"/>
    <w:lvlOverride w:ilvl="0">
      <w:startOverride w:val="1"/>
    </w:lvlOverride>
  </w:num>
  <w:num w:numId="2" w16cid:durableId="1840283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E42"/>
    <w:rsid w:val="00070144"/>
    <w:rsid w:val="000F1A82"/>
    <w:rsid w:val="001675A6"/>
    <w:rsid w:val="001747F8"/>
    <w:rsid w:val="002F7CC4"/>
    <w:rsid w:val="003F6B07"/>
    <w:rsid w:val="0046097F"/>
    <w:rsid w:val="004A162D"/>
    <w:rsid w:val="005F1F4D"/>
    <w:rsid w:val="009C58C0"/>
    <w:rsid w:val="00AE4379"/>
    <w:rsid w:val="00B72573"/>
    <w:rsid w:val="00C1371D"/>
    <w:rsid w:val="00C27E42"/>
    <w:rsid w:val="00C4417C"/>
    <w:rsid w:val="00DF1DE5"/>
    <w:rsid w:val="00E143A0"/>
    <w:rsid w:val="00EB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D5D1"/>
  <w15:docId w15:val="{8326481C-3B05-4B79-866C-DDE0B1EFC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19</Pages>
  <Words>2343</Words>
  <Characters>15843</Characters>
  <Application>Microsoft Office Word</Application>
  <DocSecurity>0</DocSecurity>
  <Lines>546</Lines>
  <Paragraphs>491</Paragraphs>
  <ScaleCrop>false</ScaleCrop>
  <Company/>
  <LinksUpToDate>false</LinksUpToDate>
  <CharactersWithSpaces>17695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Magomere, Vincent</cp:lastModifiedBy>
  <cp:revision>17</cp:revision>
  <dcterms:created xsi:type="dcterms:W3CDTF">2026-02-24T10:08:00Z</dcterms:created>
  <dcterms:modified xsi:type="dcterms:W3CDTF">2026-02-24T11:45:00Z</dcterms:modified>
</cp:coreProperties>
</file>