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0C" w:rsidRPr="00EF62AC" w:rsidRDefault="008F2108" w:rsidP="00790DAE">
      <w:pPr>
        <w:pStyle w:val="StyleTitleBoldText2"/>
        <w:rPr>
          <w:i/>
          <w:sz w:val="40"/>
          <w:szCs w:val="40"/>
        </w:rPr>
      </w:pPr>
      <w:r w:rsidRPr="00EF62AC">
        <w:rPr>
          <w:i/>
          <w:sz w:val="40"/>
          <w:szCs w:val="40"/>
        </w:rPr>
        <w:t xml:space="preserve">The </w:t>
      </w:r>
      <w:r w:rsidR="00371409" w:rsidRPr="00EF62AC">
        <w:rPr>
          <w:i/>
          <w:sz w:val="40"/>
          <w:szCs w:val="40"/>
        </w:rPr>
        <w:t>Recipe</w:t>
      </w:r>
      <w:r w:rsidR="00EF62AC">
        <w:rPr>
          <w:i/>
          <w:sz w:val="40"/>
          <w:szCs w:val="40"/>
        </w:rPr>
        <w:t xml:space="preserve"> Nutrition</w:t>
      </w:r>
      <w:r w:rsidR="00371409" w:rsidRPr="00EF62AC">
        <w:rPr>
          <w:i/>
          <w:sz w:val="40"/>
          <w:szCs w:val="40"/>
        </w:rPr>
        <w:t xml:space="preserve"> </w:t>
      </w:r>
      <w:r w:rsidR="008240E7" w:rsidRPr="00EF62AC">
        <w:rPr>
          <w:i/>
          <w:sz w:val="40"/>
          <w:szCs w:val="40"/>
        </w:rPr>
        <w:t>Project</w:t>
      </w:r>
      <w:r w:rsidR="00A90F0C" w:rsidRPr="00EF62AC">
        <w:rPr>
          <w:i/>
          <w:sz w:val="40"/>
          <w:szCs w:val="40"/>
        </w:rPr>
        <w:t xml:space="preserve">: </w:t>
      </w:r>
    </w:p>
    <w:p w:rsidR="00317033" w:rsidRPr="00790DAE" w:rsidRDefault="00A90F0C" w:rsidP="00790DAE">
      <w:pPr>
        <w:pStyle w:val="StyleTitleBoldText2"/>
      </w:pPr>
      <w:r>
        <w:t xml:space="preserve">Figures </w:t>
      </w:r>
      <w:r w:rsidR="005776EF">
        <w:t>for</w:t>
      </w:r>
      <w:r>
        <w:t xml:space="preserve"> Your Figure</w:t>
      </w:r>
    </w:p>
    <w:p w:rsidR="00B012EF" w:rsidRPr="00B012EF" w:rsidRDefault="00B012EF" w:rsidP="00B012EF"/>
    <w:p w:rsidR="00C61303" w:rsidRPr="00790DAE" w:rsidRDefault="00B869F5" w:rsidP="00790DAE">
      <w:pPr>
        <w:pStyle w:val="Heading1"/>
      </w:pPr>
      <w:r w:rsidRPr="00790DAE">
        <w:t>Overview</w:t>
      </w:r>
    </w:p>
    <w:p w:rsidR="008756C6" w:rsidRDefault="00DA0640" w:rsidP="00F06387">
      <w:r>
        <w:t xml:space="preserve">This document </w:t>
      </w:r>
      <w:r w:rsidR="005A4061">
        <w:t xml:space="preserve">outlines </w:t>
      </w:r>
      <w:r w:rsidR="000B44DA">
        <w:t>the requirements for a web-application that calculates the nutritional values for a recipe. The outline includes the product vision,</w:t>
      </w:r>
      <w:r w:rsidR="008F2108">
        <w:t xml:space="preserve"> user story, use-case scenario</w:t>
      </w:r>
      <w:r w:rsidR="000B44DA">
        <w:t xml:space="preserve">, functional and nonfunctional requirements, </w:t>
      </w:r>
      <w:r w:rsidR="003F1B5D">
        <w:t xml:space="preserve">performance requirements, </w:t>
      </w:r>
      <w:r w:rsidR="000B44DA">
        <w:t>technologies</w:t>
      </w:r>
      <w:r w:rsidR="008F2108">
        <w:t xml:space="preserve"> needed, and Documentation</w:t>
      </w:r>
      <w:r w:rsidR="000B44DA">
        <w:t xml:space="preserve">. </w:t>
      </w:r>
      <w:r w:rsidR="008F2108">
        <w:t>Following the requirements will be the schedule</w:t>
      </w:r>
    </w:p>
    <w:p w:rsidR="00B54653" w:rsidRDefault="00B54653" w:rsidP="00B54653">
      <w:pPr>
        <w:pStyle w:val="Heading1"/>
      </w:pPr>
      <w:r>
        <w:t xml:space="preserve">Product </w:t>
      </w:r>
      <w:r w:rsidR="000B44DA">
        <w:t>Vision</w:t>
      </w:r>
    </w:p>
    <w:p w:rsidR="00B54653" w:rsidRDefault="008F2108" w:rsidP="009A3DB3">
      <w:pPr>
        <w:pStyle w:val="Heading2"/>
      </w:pPr>
      <w:r>
        <w:t>The Problem</w:t>
      </w:r>
    </w:p>
    <w:p w:rsidR="008F2108" w:rsidRDefault="008F2108" w:rsidP="00B54653">
      <w:r>
        <w:t xml:space="preserve">There are many websites and applications available for recipes. A few of them even calculate the nutritional values. </w:t>
      </w:r>
      <w:r w:rsidR="00A7788E">
        <w:t>But none of them give me</w:t>
      </w:r>
      <w:r w:rsidR="009A3DB3">
        <w:t xml:space="preserve"> </w:t>
      </w:r>
      <w:r w:rsidR="009A3DB3" w:rsidRPr="002F24AF">
        <w:rPr>
          <w:i/>
        </w:rPr>
        <w:t>total control</w:t>
      </w:r>
      <w:r w:rsidR="009A3DB3">
        <w:t xml:space="preserve"> with</w:t>
      </w:r>
      <w:r w:rsidR="00A7788E">
        <w:t xml:space="preserve"> the ability to see why a recipe has a high fat count so I can substitute that ingredient or reduce it so it fits within my diet </w:t>
      </w:r>
      <w:r w:rsidR="009A3DB3">
        <w:t>plan</w:t>
      </w:r>
      <w:r w:rsidR="00A7788E">
        <w:t>.</w:t>
      </w:r>
    </w:p>
    <w:p w:rsidR="00A7788E" w:rsidRDefault="002F24AF" w:rsidP="002F24AF">
      <w:r>
        <w:t xml:space="preserve">With total control, </w:t>
      </w:r>
      <w:r w:rsidR="00A7788E">
        <w:t>I w</w:t>
      </w:r>
      <w:r>
        <w:t>ould</w:t>
      </w:r>
      <w:r w:rsidR="00A7788E">
        <w:t xml:space="preserve"> be able to tweak recipe ingredients to fit my diet</w:t>
      </w:r>
      <w:r w:rsidR="009A3DB3">
        <w:t>s particular</w:t>
      </w:r>
      <w:r w:rsidR="00A7788E">
        <w:t xml:space="preserve"> needs such as watching calories </w:t>
      </w:r>
      <w:r w:rsidR="009A3DB3">
        <w:t xml:space="preserve">for myself </w:t>
      </w:r>
      <w:r w:rsidR="00A7788E">
        <w:t xml:space="preserve">or </w:t>
      </w:r>
      <w:r w:rsidR="009A3DB3">
        <w:t xml:space="preserve">limiting sugar and </w:t>
      </w:r>
      <w:r w:rsidR="00A7788E">
        <w:t xml:space="preserve">carbohydrates for my diabetic family members. </w:t>
      </w:r>
      <w:r>
        <w:t>I would be able to see if substituting apple sauce for oil</w:t>
      </w:r>
      <w:r w:rsidR="009A3DB3">
        <w:t xml:space="preserve"> </w:t>
      </w:r>
      <w:r>
        <w:t>would make a big or little difference in the final nutritional values.</w:t>
      </w:r>
      <w:r w:rsidR="00A7788E">
        <w:t xml:space="preserve"> </w:t>
      </w:r>
      <w:r w:rsidR="003F1B5D">
        <w:t>But there currently is not an all-in-one application that solves these problems.</w:t>
      </w:r>
      <w:r w:rsidR="00A7788E">
        <w:t xml:space="preserve"> </w:t>
      </w:r>
    </w:p>
    <w:p w:rsidR="003F1B5D" w:rsidRDefault="009A3DB3" w:rsidP="003F1B5D">
      <w:pPr>
        <w:pStyle w:val="NoSpacing"/>
      </w:pPr>
      <w:r>
        <w:t>The current resources</w:t>
      </w:r>
      <w:r w:rsidR="002F24AF">
        <w:t xml:space="preserve"> fall short in the following areas</w:t>
      </w:r>
      <w:r w:rsidR="008F2108">
        <w:t>:</w:t>
      </w:r>
    </w:p>
    <w:p w:rsidR="008F2108" w:rsidRPr="0038390A" w:rsidRDefault="003F1B5D" w:rsidP="003F1B5D">
      <w:pPr>
        <w:pStyle w:val="ListBullet"/>
        <w:spacing w:after="0"/>
      </w:pPr>
      <w:r>
        <w:t>They are n</w:t>
      </w:r>
      <w:r w:rsidR="008F2108" w:rsidRPr="0038390A">
        <w:t>ot easy to use</w:t>
      </w:r>
      <w:r w:rsidR="002F24AF" w:rsidRPr="0038390A">
        <w:t>.</w:t>
      </w:r>
      <w:r w:rsidR="008F2108" w:rsidRPr="0038390A">
        <w:t xml:space="preserve"> </w:t>
      </w:r>
      <w:r w:rsidR="002F24AF" w:rsidRPr="0038390A">
        <w:t>O</w:t>
      </w:r>
      <w:r w:rsidR="00A17AC7" w:rsidRPr="0038390A">
        <w:t xml:space="preserve">nce you </w:t>
      </w:r>
      <w:r>
        <w:t>enter an ingredient</w:t>
      </w:r>
      <w:r w:rsidR="00A17AC7" w:rsidRPr="0038390A">
        <w:t xml:space="preserve">, you cannot </w:t>
      </w:r>
      <w:r>
        <w:t>update</w:t>
      </w:r>
      <w:r w:rsidR="00A7788E" w:rsidRPr="0038390A">
        <w:t xml:space="preserve"> the amount</w:t>
      </w:r>
      <w:r>
        <w:t>,</w:t>
      </w:r>
    </w:p>
    <w:p w:rsidR="002F24AF" w:rsidRPr="0038390A" w:rsidRDefault="003F1B5D" w:rsidP="003F1B5D">
      <w:pPr>
        <w:pStyle w:val="ListBullet"/>
        <w:spacing w:after="0"/>
      </w:pPr>
      <w:r>
        <w:t>They do</w:t>
      </w:r>
      <w:r w:rsidR="00A7788E" w:rsidRPr="0038390A">
        <w:t xml:space="preserve"> not show you the values for each ingredient</w:t>
      </w:r>
      <w:r>
        <w:t>,</w:t>
      </w:r>
    </w:p>
    <w:p w:rsidR="00A7788E" w:rsidRDefault="002F24AF" w:rsidP="003F1B5D">
      <w:pPr>
        <w:pStyle w:val="ListBullet"/>
        <w:spacing w:after="0"/>
      </w:pPr>
      <w:r w:rsidRPr="0038390A">
        <w:t xml:space="preserve">Visually </w:t>
      </w:r>
      <w:r w:rsidR="003F1B5D">
        <w:t>they are</w:t>
      </w:r>
      <w:r w:rsidRPr="0038390A">
        <w:t xml:space="preserve"> not intuitive</w:t>
      </w:r>
      <w:r w:rsidR="003F1B5D">
        <w:t>,</w:t>
      </w:r>
    </w:p>
    <w:p w:rsidR="003F1B5D" w:rsidRPr="0038390A" w:rsidRDefault="003F1B5D" w:rsidP="003F1B5D">
      <w:pPr>
        <w:pStyle w:val="ListBullet"/>
        <w:spacing w:after="0"/>
      </w:pPr>
      <w:r>
        <w:t>You cannot edit an ingredients’ values,</w:t>
      </w:r>
    </w:p>
    <w:p w:rsidR="002F24AF" w:rsidRDefault="002F24AF" w:rsidP="003F1B5D">
      <w:pPr>
        <w:pStyle w:val="ListBullet"/>
        <w:spacing w:after="0"/>
      </w:pPr>
      <w:r w:rsidRPr="0038390A">
        <w:t>And most importantly</w:t>
      </w:r>
      <w:r>
        <w:t>, the pop-up ads are annoying.</w:t>
      </w:r>
    </w:p>
    <w:p w:rsidR="00B54653" w:rsidRDefault="002F24AF" w:rsidP="002F24AF">
      <w:pPr>
        <w:pStyle w:val="Heading2"/>
      </w:pPr>
      <w:r>
        <w:t xml:space="preserve">The </w:t>
      </w:r>
      <w:r w:rsidR="00E2228E">
        <w:t>Purpose</w:t>
      </w:r>
    </w:p>
    <w:p w:rsidR="002F24AF" w:rsidRDefault="003F1B5D" w:rsidP="00F06387">
      <w:r>
        <w:t>The purpose of this application is to m</w:t>
      </w:r>
      <w:r w:rsidR="0038390A">
        <w:t xml:space="preserve">ake </w:t>
      </w:r>
      <w:r>
        <w:t>it</w:t>
      </w:r>
      <w:r w:rsidR="002F24AF">
        <w:t xml:space="preserve"> intuitive</w:t>
      </w:r>
      <w:r w:rsidR="00EF62AC">
        <w:t xml:space="preserve"> for home chefs or professional chefs</w:t>
      </w:r>
      <w:r w:rsidR="0038390A">
        <w:t xml:space="preserve">. As soon as you look at it, you see what you need to do and what information goes where. It will need to list out all the ingredients in a table and have a way to edit any of the ingredients. </w:t>
      </w:r>
    </w:p>
    <w:p w:rsidR="0038390A" w:rsidRDefault="0038390A" w:rsidP="00F06387">
      <w:r>
        <w:lastRenderedPageBreak/>
        <w:t xml:space="preserve">The resulting Nutrition Facts label should be viewable at any moment during the process so you can go </w:t>
      </w:r>
      <w:r w:rsidR="00B64160">
        <w:t xml:space="preserve">back </w:t>
      </w:r>
      <w:r>
        <w:t xml:space="preserve">to the table to make changes to </w:t>
      </w:r>
      <w:r w:rsidR="00B64160">
        <w:t>the</w:t>
      </w:r>
      <w:r>
        <w:t xml:space="preserve"> ingredient</w:t>
      </w:r>
      <w:r w:rsidR="00B64160">
        <w:t xml:space="preserve"> list</w:t>
      </w:r>
      <w:r>
        <w:t xml:space="preserve"> if you want. </w:t>
      </w:r>
    </w:p>
    <w:p w:rsidR="0038390A" w:rsidRDefault="0038390A" w:rsidP="00F06387"/>
    <w:p w:rsidR="00B55627" w:rsidRPr="00790DAE" w:rsidRDefault="00B55627" w:rsidP="00790DAE">
      <w:pPr>
        <w:pStyle w:val="Heading1"/>
      </w:pPr>
      <w:r w:rsidRPr="00790DAE">
        <w:t>User Story</w:t>
      </w:r>
    </w:p>
    <w:p w:rsidR="009A3DB3" w:rsidRDefault="00B55627" w:rsidP="009A3DB3">
      <w:pPr>
        <w:pStyle w:val="Heading2"/>
      </w:pPr>
      <w:r w:rsidRPr="00B55627">
        <w:t>Summary</w:t>
      </w:r>
    </w:p>
    <w:p w:rsidR="00B55627" w:rsidRDefault="00B55627" w:rsidP="00F06387">
      <w:r>
        <w:t>Need an app that calculates the nutrition values for my personal recipes.</w:t>
      </w:r>
      <w:r w:rsidR="00C5104C">
        <w:t xml:space="preserve"> </w:t>
      </w:r>
      <w:r w:rsidR="00B64160">
        <w:t>It should have the a</w:t>
      </w:r>
      <w:r w:rsidR="00C5104C">
        <w:t>bility to save the ingredient data to a table/relation database for future use/update. Optionally, I would like to have ingredients saved to a separate table/relation in the database so I don’t have to re-type in values for frequently used ingredients. Finally, I would like to print the nutrition values and table of ingredients.</w:t>
      </w:r>
    </w:p>
    <w:p w:rsidR="008859BF" w:rsidRDefault="00C5104C" w:rsidP="008859BF">
      <w:pPr>
        <w:pStyle w:val="Heading2"/>
      </w:pPr>
      <w:r w:rsidRPr="00C5104C">
        <w:t>Details</w:t>
      </w:r>
      <w:r w:rsidR="00F86973">
        <w:t xml:space="preserve"> from User Perspective</w:t>
      </w:r>
    </w:p>
    <w:p w:rsidR="003D2103" w:rsidRDefault="00B55627" w:rsidP="00F06387">
      <w:r>
        <w:t xml:space="preserve">I want a place to save my recipes and that calculates the nutrition values. I would like to </w:t>
      </w:r>
      <w:r w:rsidR="003D2103">
        <w:t xml:space="preserve">be </w:t>
      </w:r>
      <w:r>
        <w:t>able</w:t>
      </w:r>
      <w:r w:rsidR="003D2103">
        <w:t xml:space="preserve"> enter the recipe name</w:t>
      </w:r>
      <w:r>
        <w:t xml:space="preserve"> and </w:t>
      </w:r>
      <w:r w:rsidR="008859BF">
        <w:t>save it</w:t>
      </w:r>
      <w:r w:rsidR="003D2103">
        <w:t xml:space="preserve">. </w:t>
      </w:r>
      <w:r>
        <w:t>I want the app to have</w:t>
      </w:r>
      <w:r w:rsidR="003D2103">
        <w:t xml:space="preserve"> </w:t>
      </w:r>
      <w:r w:rsidR="0049080E">
        <w:t xml:space="preserve">two nutrition labels that have </w:t>
      </w:r>
      <w:r w:rsidR="003D2103">
        <w:t>the look and feel as current food</w:t>
      </w:r>
      <w:r>
        <w:t xml:space="preserve"> nutrition</w:t>
      </w:r>
      <w:r w:rsidR="003D2103">
        <w:t xml:space="preserve"> labels. The first </w:t>
      </w:r>
      <w:r w:rsidR="000A397F">
        <w:t>one</w:t>
      </w:r>
      <w:r w:rsidR="003D2103">
        <w:t xml:space="preserve"> is</w:t>
      </w:r>
      <w:r w:rsidR="000A397F">
        <w:t xml:space="preserve"> for</w:t>
      </w:r>
      <w:r w:rsidR="003D2103">
        <w:t xml:space="preserve"> the</w:t>
      </w:r>
      <w:r w:rsidR="000A397F">
        <w:t xml:space="preserve"> user</w:t>
      </w:r>
      <w:r w:rsidR="003D2103">
        <w:t xml:space="preserve"> to</w:t>
      </w:r>
      <w:r w:rsidR="000A397F">
        <w:t xml:space="preserve"> input</w:t>
      </w:r>
      <w:r w:rsidR="003D2103">
        <w:t xml:space="preserve"> values</w:t>
      </w:r>
      <w:r w:rsidR="000A397F">
        <w:t xml:space="preserve"> for each ingredient</w:t>
      </w:r>
      <w:r w:rsidR="003D2103">
        <w:t xml:space="preserve">, the second one is for the live running totals of each of the nutrition values entered from the ingredient. </w:t>
      </w:r>
      <w:r w:rsidR="009C6491">
        <w:t>The app should display</w:t>
      </w:r>
      <w:r w:rsidR="003D2103">
        <w:t xml:space="preserve"> a chart to hold each ingredient and </w:t>
      </w:r>
      <w:r w:rsidR="009C6491">
        <w:t>its</w:t>
      </w:r>
      <w:r w:rsidR="003D2103">
        <w:t xml:space="preserve"> values</w:t>
      </w:r>
      <w:r w:rsidR="0049080E">
        <w:t xml:space="preserve"> as it is added</w:t>
      </w:r>
      <w:r w:rsidR="003D2103">
        <w:t xml:space="preserve">. </w:t>
      </w:r>
    </w:p>
    <w:p w:rsidR="00C2728A" w:rsidRDefault="003D2103" w:rsidP="00F06387">
      <w:r>
        <w:t>The first label</w:t>
      </w:r>
      <w:r w:rsidR="00C2728A">
        <w:t xml:space="preserve"> (it could be a pop-up window) is </w:t>
      </w:r>
      <w:r w:rsidR="0049080E">
        <w:t>for me</w:t>
      </w:r>
      <w:r>
        <w:t xml:space="preserve"> </w:t>
      </w:r>
      <w:r w:rsidR="00C2728A">
        <w:t>to</w:t>
      </w:r>
      <w:r>
        <w:t xml:space="preserve"> input the</w:t>
      </w:r>
      <w:r w:rsidR="00C2728A">
        <w:t xml:space="preserve"> ingredient name</w:t>
      </w:r>
      <w:r w:rsidR="000A397F">
        <w:t xml:space="preserve"> and each of the</w:t>
      </w:r>
      <w:r w:rsidR="00C2728A">
        <w:t xml:space="preserve"> nutrition values listed on the</w:t>
      </w:r>
      <w:r w:rsidR="000A397F">
        <w:t xml:space="preserve"> ingredient label</w:t>
      </w:r>
      <w:r w:rsidR="0049080E">
        <w:t>s</w:t>
      </w:r>
      <w:r w:rsidR="000A397F">
        <w:t>.</w:t>
      </w:r>
      <w:r w:rsidR="00D64382">
        <w:t xml:space="preserve"> If I don’t know or don’t want to calculate the value of a particular nutrient, I want the app to ignore that value </w:t>
      </w:r>
      <w:r w:rsidR="00C5104C">
        <w:t>and/</w:t>
      </w:r>
      <w:r w:rsidR="00D64382">
        <w:t>or place a “0” as a place holder.</w:t>
      </w:r>
      <w:r w:rsidR="00C5104C">
        <w:t xml:space="preserve"> (Optionally, if an ingredient that has been used before, would like to be able to access it and have it automatically populate the nutrient fields.)</w:t>
      </w:r>
      <w:r w:rsidR="000A397F">
        <w:t xml:space="preserve"> It will continue to accept data until </w:t>
      </w:r>
      <w:r w:rsidR="003A6D81">
        <w:t xml:space="preserve">I indicate that </w:t>
      </w:r>
      <w:r w:rsidR="000A397F">
        <w:t>all ingredients</w:t>
      </w:r>
      <w:r w:rsidR="009C6491">
        <w:t xml:space="preserve"> for the recipe</w:t>
      </w:r>
      <w:r w:rsidR="000A397F">
        <w:t xml:space="preserve"> have been entered.</w:t>
      </w:r>
      <w:r w:rsidR="00C2728A">
        <w:t xml:space="preserve"> After </w:t>
      </w:r>
      <w:r w:rsidR="0049080E">
        <w:t>I</w:t>
      </w:r>
      <w:r w:rsidR="00C2728A">
        <w:t xml:space="preserve"> enter</w:t>
      </w:r>
      <w:r w:rsidR="0049080E">
        <w:t xml:space="preserve"> all</w:t>
      </w:r>
      <w:r w:rsidR="00C2728A">
        <w:t xml:space="preserve"> the values, the </w:t>
      </w:r>
      <w:r w:rsidR="00C5104C">
        <w:t>table/</w:t>
      </w:r>
      <w:r w:rsidR="00C2728A">
        <w:t>chart will show the list of all ingredients</w:t>
      </w:r>
      <w:r w:rsidR="0049080E">
        <w:t xml:space="preserve"> I entered</w:t>
      </w:r>
      <w:r w:rsidR="00C2728A">
        <w:t xml:space="preserve"> wi</w:t>
      </w:r>
      <w:r w:rsidR="0049080E">
        <w:t>th all the nutrition values in</w:t>
      </w:r>
      <w:r w:rsidR="00C2728A">
        <w:t xml:space="preserve"> column</w:t>
      </w:r>
      <w:r w:rsidR="0049080E">
        <w:t>s beside them</w:t>
      </w:r>
      <w:r w:rsidR="00C2728A">
        <w:t xml:space="preserve">. This list should be editable for deleting or updating ingredient name </w:t>
      </w:r>
      <w:r w:rsidR="009C6491">
        <w:t>and/</w:t>
      </w:r>
      <w:r w:rsidR="00C2728A">
        <w:t>or nutrient value.</w:t>
      </w:r>
    </w:p>
    <w:p w:rsidR="00C2728A" w:rsidRDefault="00C2728A" w:rsidP="00F06387">
      <w:r>
        <w:t>The second label will show all the totals.</w:t>
      </w:r>
      <w:r w:rsidR="008D1AD0">
        <w:t xml:space="preserve"> It will display a running total of all the nutrition values entered from the ingredients (the first label).</w:t>
      </w:r>
      <w:r w:rsidR="008240E7">
        <w:t xml:space="preserve"> It should have a place to enter the total weight of the finished </w:t>
      </w:r>
      <w:r w:rsidR="0049080E">
        <w:t xml:space="preserve">completed and/or </w:t>
      </w:r>
      <w:r w:rsidR="008240E7">
        <w:t>cooked dish in ounces, pounds, or grams.</w:t>
      </w:r>
      <w:r>
        <w:t xml:space="preserve"> It should have a servings area where the user can input the number of servings</w:t>
      </w:r>
      <w:r w:rsidR="008240E7">
        <w:t xml:space="preserve"> in the recipe. </w:t>
      </w:r>
      <w:r w:rsidR="009C6491">
        <w:t xml:space="preserve">The serving size can then be calculated so </w:t>
      </w:r>
      <w:r w:rsidR="0049080E">
        <w:t>I</w:t>
      </w:r>
      <w:r w:rsidR="009C6491">
        <w:t xml:space="preserve"> can determine nutrient values per serving</w:t>
      </w:r>
      <w:r w:rsidR="008240E7">
        <w:t xml:space="preserve"> and measure out the appropriate weight</w:t>
      </w:r>
      <w:r w:rsidR="009C6491">
        <w:t>.</w:t>
      </w:r>
    </w:p>
    <w:p w:rsidR="00D64382" w:rsidRDefault="00D64382" w:rsidP="00F06387">
      <w:r>
        <w:t xml:space="preserve">Finally, I would like to print the recipe ingredients chart and the nutrition label. The label should look </w:t>
      </w:r>
      <w:r w:rsidR="008859BF">
        <w:t xml:space="preserve">like </w:t>
      </w:r>
      <w:r>
        <w:t>one you see on a store box</w:t>
      </w:r>
      <w:r w:rsidR="009A5E7B">
        <w:t xml:space="preserve"> food item. </w:t>
      </w:r>
    </w:p>
    <w:p w:rsidR="00C61303" w:rsidRDefault="001D6263" w:rsidP="003B5DA4">
      <w:pPr>
        <w:pStyle w:val="Heading2"/>
      </w:pPr>
      <w:r>
        <w:lastRenderedPageBreak/>
        <w:t xml:space="preserve">User </w:t>
      </w:r>
      <w:r w:rsidR="00A15183">
        <w:t>Re</w:t>
      </w:r>
      <w:r w:rsidR="00EC7522">
        <w:t>quirements</w:t>
      </w:r>
    </w:p>
    <w:p w:rsidR="006051FB" w:rsidRDefault="006051FB" w:rsidP="006051FB">
      <w:r>
        <w:t>An app that calculates the nutrition values for personal recipes.</w:t>
      </w:r>
    </w:p>
    <w:p w:rsidR="00C61303" w:rsidRDefault="00B05501">
      <w:pPr>
        <w:pStyle w:val="ListBullet"/>
      </w:pPr>
      <w:r>
        <w:t xml:space="preserve">Need #1: </w:t>
      </w:r>
      <w:r w:rsidR="001D73F9">
        <w:t>Place to enter recipe name</w:t>
      </w:r>
    </w:p>
    <w:p w:rsidR="003A6D81" w:rsidRDefault="00B869F5" w:rsidP="00EC7522">
      <w:pPr>
        <w:pStyle w:val="ListBullet"/>
      </w:pPr>
      <w:r>
        <w:t xml:space="preserve">Need #2: </w:t>
      </w:r>
      <w:r w:rsidR="003A6D81">
        <w:t xml:space="preserve">Ingredient </w:t>
      </w:r>
      <w:r w:rsidR="001D73F9">
        <w:t>Label</w:t>
      </w:r>
      <w:r w:rsidR="003A6D81">
        <w:t xml:space="preserve"> for user input </w:t>
      </w:r>
    </w:p>
    <w:p w:rsidR="00344D71" w:rsidRDefault="003A6D81" w:rsidP="003A6D81">
      <w:pPr>
        <w:pStyle w:val="ListBullet"/>
        <w:numPr>
          <w:ilvl w:val="1"/>
          <w:numId w:val="2"/>
        </w:numPr>
      </w:pPr>
      <w:r>
        <w:t>has</w:t>
      </w:r>
      <w:r w:rsidR="001D73F9">
        <w:t xml:space="preserve"> look and feel</w:t>
      </w:r>
      <w:r>
        <w:t xml:space="preserve"> of nutrition labels</w:t>
      </w:r>
    </w:p>
    <w:p w:rsidR="003A6D81" w:rsidRDefault="003A6D81" w:rsidP="003A6D81">
      <w:pPr>
        <w:pStyle w:val="ListBullet"/>
        <w:numPr>
          <w:ilvl w:val="1"/>
          <w:numId w:val="2"/>
        </w:numPr>
      </w:pPr>
      <w:r>
        <w:t>displays each nutrient name with input area for user to enter values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 xml:space="preserve">have the option to include a value or </w:t>
      </w:r>
      <w:r w:rsidR="008859BF">
        <w:t>“0” if none specified</w:t>
      </w:r>
    </w:p>
    <w:p w:rsidR="003A6D81" w:rsidRDefault="00D64382" w:rsidP="003A6D81">
      <w:pPr>
        <w:pStyle w:val="ListBullet"/>
        <w:numPr>
          <w:ilvl w:val="1"/>
          <w:numId w:val="2"/>
        </w:numPr>
      </w:pPr>
      <w:r>
        <w:t>button to indicate done with that ingredient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button to indicate done with all ingredients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display ingredient in chart</w:t>
      </w:r>
    </w:p>
    <w:p w:rsidR="0073480A" w:rsidRDefault="0073480A" w:rsidP="003A6D81">
      <w:pPr>
        <w:pStyle w:val="ListBullet"/>
        <w:numPr>
          <w:ilvl w:val="1"/>
          <w:numId w:val="2"/>
        </w:numPr>
      </w:pPr>
      <w:r>
        <w:t>OPTION A: search option to see if ingredient is already in database/ then load it if it is</w:t>
      </w:r>
    </w:p>
    <w:p w:rsidR="009E6F04" w:rsidRDefault="009E6F04" w:rsidP="006726DE">
      <w:pPr>
        <w:pStyle w:val="ListBullet"/>
      </w:pPr>
      <w:r>
        <w:t xml:space="preserve">Need #3: </w:t>
      </w:r>
      <w:r w:rsidR="00D64382">
        <w:t>Chart for reviewing each ingredient and its’ value</w:t>
      </w:r>
    </w:p>
    <w:p w:rsidR="00233288" w:rsidRDefault="00233288" w:rsidP="00233288">
      <w:pPr>
        <w:pStyle w:val="ListBullet"/>
        <w:numPr>
          <w:ilvl w:val="1"/>
          <w:numId w:val="2"/>
        </w:numPr>
      </w:pPr>
      <w:r>
        <w:t>display a title over the chart: “Ingredients for</w:t>
      </w:r>
      <w:r w:rsidR="008859BF">
        <w:t xml:space="preserve"> &lt;recipe name&gt;</w:t>
      </w:r>
      <w:r>
        <w:t>”</w:t>
      </w:r>
    </w:p>
    <w:p w:rsidR="00233288" w:rsidRDefault="00233288" w:rsidP="00233288">
      <w:pPr>
        <w:pStyle w:val="ListBullet"/>
        <w:numPr>
          <w:ilvl w:val="1"/>
          <w:numId w:val="2"/>
        </w:numPr>
      </w:pPr>
      <w:r>
        <w:t>display a column heading over each of the nutrient values</w:t>
      </w:r>
    </w:p>
    <w:p w:rsidR="00D64382" w:rsidRDefault="00D64382" w:rsidP="00D64382">
      <w:pPr>
        <w:pStyle w:val="ListBullet"/>
        <w:numPr>
          <w:ilvl w:val="1"/>
          <w:numId w:val="2"/>
        </w:numPr>
      </w:pPr>
      <w:r>
        <w:t>have an option or a button to delete ingredient</w:t>
      </w:r>
    </w:p>
    <w:p w:rsidR="00D64382" w:rsidRDefault="00D64382" w:rsidP="00D64382">
      <w:pPr>
        <w:pStyle w:val="ListBullet"/>
        <w:numPr>
          <w:ilvl w:val="1"/>
          <w:numId w:val="2"/>
        </w:numPr>
      </w:pPr>
      <w:r>
        <w:t>have an option or a button to edit ingredient</w:t>
      </w:r>
    </w:p>
    <w:p w:rsidR="00233288" w:rsidRDefault="00233288" w:rsidP="00233288">
      <w:pPr>
        <w:pStyle w:val="ListBullet"/>
        <w:numPr>
          <w:ilvl w:val="2"/>
          <w:numId w:val="2"/>
        </w:numPr>
      </w:pPr>
      <w:r>
        <w:t>re-opens Ingredient Label with the current ingredient nutrition values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 xml:space="preserve">button to </w:t>
      </w:r>
      <w:r w:rsidR="00C72857">
        <w:t>save</w:t>
      </w:r>
      <w:r>
        <w:t xml:space="preserve"> updated information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button to cancel and keep ingredient as it was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chart should update the ingredient list</w:t>
      </w:r>
      <w:r w:rsidR="00C72857">
        <w:t xml:space="preserve"> if there were changes</w:t>
      </w:r>
    </w:p>
    <w:p w:rsidR="00F81682" w:rsidRDefault="009A5E7B" w:rsidP="00D64382">
      <w:pPr>
        <w:pStyle w:val="ListBullet"/>
        <w:numPr>
          <w:ilvl w:val="1"/>
          <w:numId w:val="2"/>
        </w:numPr>
      </w:pPr>
      <w:r>
        <w:t xml:space="preserve">the </w:t>
      </w:r>
      <w:r w:rsidR="00C72857">
        <w:t xml:space="preserve">Nutrition </w:t>
      </w:r>
      <w:r>
        <w:t>Totals Label should have a running calculation of the values entered after each ingredient is added</w:t>
      </w:r>
    </w:p>
    <w:p w:rsidR="006726DE" w:rsidRDefault="009E6F04" w:rsidP="006726DE">
      <w:pPr>
        <w:pStyle w:val="ListBullet"/>
      </w:pPr>
      <w:r>
        <w:t>Need #4</w:t>
      </w:r>
      <w:r w:rsidR="009A5E7B">
        <w:t xml:space="preserve">: </w:t>
      </w:r>
      <w:r w:rsidR="00C72857">
        <w:t xml:space="preserve">Nutrition </w:t>
      </w:r>
      <w:r w:rsidR="009A5E7B">
        <w:t>Totals Label for displaying total calculations for all ingredients</w:t>
      </w:r>
    </w:p>
    <w:p w:rsidR="009E6F04" w:rsidRDefault="009A5E7B" w:rsidP="009E6F04">
      <w:pPr>
        <w:pStyle w:val="ListBullet"/>
        <w:numPr>
          <w:ilvl w:val="1"/>
          <w:numId w:val="2"/>
        </w:numPr>
      </w:pPr>
      <w:r>
        <w:t>Have look and feel of nutrition label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Display each nutrient name and the running total value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total weight of the finished/cooked food dish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number of servings</w:t>
      </w:r>
    </w:p>
    <w:p w:rsidR="00233288" w:rsidRDefault="009A5E7B" w:rsidP="00C72857">
      <w:pPr>
        <w:pStyle w:val="ListBullet"/>
        <w:numPr>
          <w:ilvl w:val="2"/>
          <w:numId w:val="2"/>
        </w:numPr>
      </w:pPr>
      <w:r>
        <w:t>The user should be able to change the number of servings</w:t>
      </w:r>
    </w:p>
    <w:p w:rsidR="00352357" w:rsidRDefault="00352357" w:rsidP="00352357">
      <w:pPr>
        <w:pStyle w:val="ListBullet"/>
        <w:numPr>
          <w:ilvl w:val="1"/>
          <w:numId w:val="2"/>
        </w:numPr>
      </w:pPr>
      <w:r>
        <w:t>Have a place to display the weight per serving</w:t>
      </w:r>
    </w:p>
    <w:p w:rsidR="00352357" w:rsidRDefault="00352357" w:rsidP="00352357">
      <w:pPr>
        <w:pStyle w:val="ListBullet"/>
      </w:pPr>
      <w:r>
        <w:t xml:space="preserve">Need #5: </w:t>
      </w:r>
      <w:r w:rsidR="00606C95">
        <w:t>Print chart</w:t>
      </w:r>
    </w:p>
    <w:p w:rsidR="00606C95" w:rsidRDefault="00606C95" w:rsidP="000A4C4D">
      <w:pPr>
        <w:pStyle w:val="ListBullet"/>
        <w:numPr>
          <w:ilvl w:val="1"/>
          <w:numId w:val="2"/>
        </w:numPr>
      </w:pPr>
      <w:r>
        <w:t>Print a formatted Nutrition Totals Label</w:t>
      </w:r>
      <w:r w:rsidR="00C72857">
        <w:t xml:space="preserve"> and th</w:t>
      </w:r>
      <w:r>
        <w:t>e ingredient’s chart</w:t>
      </w:r>
    </w:p>
    <w:p w:rsidR="0073480A" w:rsidRDefault="0073480A" w:rsidP="0073480A">
      <w:pPr>
        <w:pStyle w:val="ListBullet"/>
      </w:pPr>
      <w:r>
        <w:t>Optional Need A: table/chart of all ingredients</w:t>
      </w:r>
      <w:r w:rsidR="00C72857">
        <w:t xml:space="preserve"> or recipes</w:t>
      </w:r>
      <w:r>
        <w:t xml:space="preserve"> ever entered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window that shows the list of ingredients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way to edit or delete an ingredient</w:t>
      </w:r>
      <w:r w:rsidR="00C72857">
        <w:t xml:space="preserve"> or recipe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lastRenderedPageBreak/>
        <w:t>A way to search database of ingredients</w:t>
      </w:r>
    </w:p>
    <w:p w:rsidR="00D02CFB" w:rsidRDefault="00FA6059" w:rsidP="00790DAE">
      <w:pPr>
        <w:pStyle w:val="Heading1"/>
      </w:pPr>
      <w:r>
        <w:t xml:space="preserve">Use-Case </w:t>
      </w:r>
      <w:r w:rsidR="00F86973">
        <w:t>Scenarios</w:t>
      </w:r>
    </w:p>
    <w:p w:rsidR="007773A3" w:rsidRDefault="007773A3" w:rsidP="003B5DA4">
      <w:pPr>
        <w:pStyle w:val="Heading2"/>
      </w:pPr>
      <w:r>
        <w:t xml:space="preserve">Use </w:t>
      </w:r>
      <w:r w:rsidRPr="003B5DA4">
        <w:t>Case</w:t>
      </w:r>
      <w:r>
        <w:t xml:space="preserve"> </w:t>
      </w:r>
      <w:r w:rsidR="00194CC5">
        <w:t>–</w:t>
      </w:r>
      <w:r>
        <w:t xml:space="preserve"> </w:t>
      </w:r>
      <w:r w:rsidR="00C72857">
        <w:t xml:space="preserve">Home </w:t>
      </w:r>
      <w:r w:rsidR="00194CC5">
        <w:t xml:space="preserve">Chef 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73480A">
        <w:t xml:space="preserve">track </w:t>
      </w:r>
      <w:r w:rsidR="00B91FEB">
        <w:t xml:space="preserve">specific </w:t>
      </w:r>
      <w:r w:rsidR="0073480A">
        <w:t xml:space="preserve">nutrient values in </w:t>
      </w:r>
      <w:r w:rsidR="00B91FEB">
        <w:t>recipes</w:t>
      </w:r>
      <w:r w:rsidR="0073480A">
        <w:t xml:space="preserve"> to sat</w:t>
      </w:r>
      <w:r w:rsidR="00B91FEB">
        <w:t>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supply nutrient values to a person with a diet restriction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manipulate recipes to satisfy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 xml:space="preserve">calculate the conversion rate of weight and volume for the ingredient amounts 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862BBF">
        <w:t>a database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A051E2" w:rsidP="000A4C4D">
      <w:pPr>
        <w:pStyle w:val="ListBullet"/>
        <w:tabs>
          <w:tab w:val="left" w:pos="720"/>
          <w:tab w:val="left" w:pos="1080"/>
        </w:tabs>
        <w:spacing w:after="0"/>
      </w:pPr>
      <w:r>
        <w:t>Recipes</w:t>
      </w:r>
      <w:r w:rsidR="007773A3">
        <w:t xml:space="preserve"> must be </w:t>
      </w:r>
      <w:r>
        <w:t>able to save</w:t>
      </w:r>
      <w:r w:rsidR="00862BBF">
        <w:t>, access, edit, delete, and print recipe ingredients chart/table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 xml:space="preserve">for </w:t>
      </w:r>
      <w:r w:rsidR="00862BBF">
        <w:t xml:space="preserve">Chef </w:t>
      </w:r>
      <w:r w:rsidR="006D6600">
        <w:t>C</w:t>
      </w:r>
      <w:r w:rsidR="00862BBF">
        <w:t xml:space="preserve">reating </w:t>
      </w:r>
      <w:r w:rsidR="006D6600">
        <w:t>New</w:t>
      </w:r>
      <w:r w:rsidR="00862BBF">
        <w:t xml:space="preserve"> </w:t>
      </w:r>
      <w:r w:rsidR="006D6600">
        <w:t>R</w:t>
      </w:r>
      <w:r w:rsidR="00862BBF">
        <w:t>ecipe</w:t>
      </w:r>
      <w:r w:rsidR="006D6600">
        <w:t xml:space="preserve"> Nutrition Label</w:t>
      </w:r>
    </w:p>
    <w:p w:rsidR="007773A3" w:rsidRPr="001F7537" w:rsidRDefault="00862BBF" w:rsidP="007773A3">
      <w:pPr>
        <w:pStyle w:val="ListNumbered"/>
      </w:pPr>
      <w:r>
        <w:t>Select from file menu, “New Recipe”</w:t>
      </w:r>
    </w:p>
    <w:p w:rsidR="006B6474" w:rsidRPr="001F7537" w:rsidRDefault="00862BBF" w:rsidP="00CF01DC">
      <w:pPr>
        <w:pStyle w:val="ListNumbered"/>
        <w:numPr>
          <w:ilvl w:val="1"/>
          <w:numId w:val="5"/>
        </w:numPr>
      </w:pPr>
      <w:r>
        <w:t>Pop-up window opens</w:t>
      </w:r>
    </w:p>
    <w:p w:rsidR="006B6474" w:rsidRDefault="00862BBF" w:rsidP="006B6474">
      <w:pPr>
        <w:pStyle w:val="ListNumbered"/>
        <w:numPr>
          <w:ilvl w:val="1"/>
          <w:numId w:val="5"/>
        </w:numPr>
      </w:pPr>
      <w:r>
        <w:t>Enter recipe name next to the field, “Recipe Name”</w:t>
      </w:r>
    </w:p>
    <w:p w:rsidR="00862BBF" w:rsidRPr="001F7537" w:rsidRDefault="00862BBF" w:rsidP="006B6474">
      <w:pPr>
        <w:pStyle w:val="ListNumbered"/>
        <w:numPr>
          <w:ilvl w:val="1"/>
          <w:numId w:val="5"/>
        </w:numPr>
      </w:pPr>
      <w:r>
        <w:t>Click “OK” to accept</w:t>
      </w:r>
    </w:p>
    <w:p w:rsidR="006B6474" w:rsidRPr="001F7537" w:rsidRDefault="00862BBF" w:rsidP="006B6474">
      <w:pPr>
        <w:pStyle w:val="ListNumbered"/>
        <w:numPr>
          <w:ilvl w:val="1"/>
          <w:numId w:val="5"/>
        </w:numPr>
      </w:pPr>
      <w:r>
        <w:t>Click “Cancel” to exit window</w:t>
      </w:r>
    </w:p>
    <w:p w:rsidR="006B6474" w:rsidRDefault="009E35DB" w:rsidP="006B6474">
      <w:pPr>
        <w:pStyle w:val="ListNumbered"/>
      </w:pPr>
      <w:r>
        <w:t>Click on “Add Ingredient”</w:t>
      </w:r>
    </w:p>
    <w:p w:rsidR="00713AB5" w:rsidRPr="001F7537" w:rsidRDefault="009E35DB" w:rsidP="00713AB5">
      <w:pPr>
        <w:pStyle w:val="ListNumbered"/>
        <w:numPr>
          <w:ilvl w:val="1"/>
          <w:numId w:val="5"/>
        </w:numPr>
      </w:pPr>
      <w:r>
        <w:t xml:space="preserve">Pop-up window opens </w:t>
      </w:r>
    </w:p>
    <w:p w:rsidR="00680CDF" w:rsidRDefault="009E35DB" w:rsidP="00680CDF">
      <w:pPr>
        <w:pStyle w:val="ListNumbered"/>
        <w:numPr>
          <w:ilvl w:val="1"/>
          <w:numId w:val="5"/>
        </w:numPr>
      </w:pPr>
      <w:r>
        <w:t>Enter Ingredient name next to the field, “Ingredient”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 xml:space="preserve">OPTIONAL: </w:t>
      </w:r>
      <w:r w:rsidR="00382DEF">
        <w:t>S</w:t>
      </w:r>
      <w:r>
        <w:t>earch for ingredient in database.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>Select ingredient, it will then populate all the fields</w:t>
      </w:r>
    </w:p>
    <w:p w:rsidR="009E35DB" w:rsidRPr="001F7537" w:rsidRDefault="00F92847" w:rsidP="00F92847">
      <w:pPr>
        <w:pStyle w:val="ListNumbered"/>
        <w:numPr>
          <w:ilvl w:val="3"/>
          <w:numId w:val="5"/>
        </w:numPr>
      </w:pPr>
      <w:r>
        <w:t>E</w:t>
      </w:r>
      <w:r w:rsidR="009E35DB">
        <w:t>dit</w:t>
      </w:r>
      <w:r>
        <w:t xml:space="preserve"> fields if needed</w:t>
      </w:r>
      <w:r w:rsidR="00382DEF">
        <w:t>, skip to 2e.</w:t>
      </w:r>
    </w:p>
    <w:p w:rsidR="00680CDF" w:rsidRDefault="009E35DB" w:rsidP="00107EEE">
      <w:pPr>
        <w:pStyle w:val="ListNumbered"/>
        <w:numPr>
          <w:ilvl w:val="1"/>
          <w:numId w:val="5"/>
        </w:numPr>
      </w:pPr>
      <w:r>
        <w:t>Enter amount of ingredient specified by the recipe</w:t>
      </w:r>
    </w:p>
    <w:p w:rsidR="008B26D1" w:rsidRDefault="008B26D1" w:rsidP="008B26D1">
      <w:pPr>
        <w:pStyle w:val="ListNumbered"/>
        <w:numPr>
          <w:ilvl w:val="2"/>
          <w:numId w:val="5"/>
        </w:numPr>
      </w:pPr>
      <w:r>
        <w:t xml:space="preserve">Selects measurement type: </w:t>
      </w:r>
      <w:r w:rsidR="006D6600">
        <w:t>oz.</w:t>
      </w:r>
      <w:r>
        <w:t>, grams, volume</w:t>
      </w:r>
      <w:r w:rsidR="00402DA8">
        <w:t xml:space="preserve"> (cups, bunch, etc.)</w:t>
      </w:r>
    </w:p>
    <w:p w:rsidR="008B26D1" w:rsidRDefault="008B26D1" w:rsidP="008B26D1">
      <w:pPr>
        <w:pStyle w:val="ListNumbered"/>
        <w:numPr>
          <w:ilvl w:val="2"/>
          <w:numId w:val="5"/>
        </w:numPr>
      </w:pPr>
      <w:r>
        <w:t>Software calculates/converts measurements to grams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>Enter amount of each nutrition value next to its’ field label exactly as it appears on the label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>Select “</w:t>
      </w:r>
      <w:r w:rsidR="00382DEF">
        <w:t>Save</w:t>
      </w:r>
      <w:r>
        <w:t xml:space="preserve"> Ingredient” to recipe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>OPTIONAL: Pop-up Window, if selected ingredient from search</w:t>
      </w:r>
      <w:r w:rsidR="00F92847">
        <w:t xml:space="preserve"> in database</w:t>
      </w:r>
    </w:p>
    <w:p w:rsidR="009E35DB" w:rsidRDefault="00F92847" w:rsidP="00382DEF">
      <w:pPr>
        <w:pStyle w:val="ListNumbered"/>
        <w:numPr>
          <w:ilvl w:val="3"/>
          <w:numId w:val="5"/>
        </w:numPr>
      </w:pPr>
      <w:r>
        <w:lastRenderedPageBreak/>
        <w:t>If ingredient was edited, a</w:t>
      </w:r>
      <w:r w:rsidR="009E35DB">
        <w:t xml:space="preserve">sk to </w:t>
      </w:r>
      <w:r>
        <w:t>“R</w:t>
      </w:r>
      <w:r w:rsidR="009E35DB">
        <w:t>eplace</w:t>
      </w:r>
      <w:r>
        <w:t>/update” or “Create New”</w:t>
      </w:r>
    </w:p>
    <w:p w:rsidR="00F92847" w:rsidRDefault="00F92847" w:rsidP="00382DEF">
      <w:pPr>
        <w:pStyle w:val="ListNumbered"/>
        <w:numPr>
          <w:ilvl w:val="4"/>
          <w:numId w:val="5"/>
        </w:numPr>
      </w:pPr>
      <w:r>
        <w:t>If “Create New”, verify ingredient has different name</w:t>
      </w:r>
    </w:p>
    <w:p w:rsidR="0047796C" w:rsidRDefault="0047796C" w:rsidP="00F92847">
      <w:pPr>
        <w:pStyle w:val="ListNumbered"/>
        <w:numPr>
          <w:ilvl w:val="1"/>
          <w:numId w:val="5"/>
        </w:numPr>
      </w:pPr>
      <w:r>
        <w:t>Pop-up window closes, file automatically saves ingredient data</w:t>
      </w:r>
    </w:p>
    <w:p w:rsidR="00F92847" w:rsidRPr="001F7537" w:rsidRDefault="00382DEF" w:rsidP="00F92847">
      <w:pPr>
        <w:pStyle w:val="ListNumbered"/>
        <w:numPr>
          <w:ilvl w:val="1"/>
          <w:numId w:val="5"/>
        </w:numPr>
      </w:pPr>
      <w:r>
        <w:t>R</w:t>
      </w:r>
      <w:r w:rsidR="0047796C">
        <w:t>epeat</w:t>
      </w:r>
      <w:r>
        <w:t xml:space="preserve"> </w:t>
      </w:r>
      <w:r w:rsidR="0047796C">
        <w:t>s</w:t>
      </w:r>
      <w:r>
        <w:t>teps 2a – 2f</w:t>
      </w:r>
      <w:r w:rsidR="0047796C">
        <w:t xml:space="preserve"> until all ingredients are entered</w:t>
      </w:r>
      <w:r w:rsidR="00F92847">
        <w:t xml:space="preserve"> </w:t>
      </w:r>
    </w:p>
    <w:p w:rsidR="006B6474" w:rsidRPr="001F7537" w:rsidRDefault="0047796C" w:rsidP="006B6474">
      <w:pPr>
        <w:pStyle w:val="ListNumbered"/>
      </w:pPr>
      <w:r>
        <w:t>Chef decides one of the ingredient amounts is wrong</w:t>
      </w:r>
      <w:r w:rsidR="008B26D1">
        <w:t xml:space="preserve"> or wants to make an adjustment</w:t>
      </w:r>
    </w:p>
    <w:p w:rsidR="006B6474" w:rsidRPr="001F7537" w:rsidRDefault="0047796C" w:rsidP="000A4C4D">
      <w:pPr>
        <w:pStyle w:val="ListNumbered"/>
        <w:numPr>
          <w:ilvl w:val="1"/>
          <w:numId w:val="5"/>
        </w:numPr>
      </w:pPr>
      <w:r>
        <w:t>Selects “Edit” button next to the ingredient in the chart</w:t>
      </w:r>
      <w:r w:rsidR="008B26D1">
        <w:t>/table</w:t>
      </w:r>
      <w:r>
        <w:t xml:space="preserve"> that requires editing</w:t>
      </w:r>
    </w:p>
    <w:p w:rsidR="00680CDF" w:rsidRDefault="0047796C" w:rsidP="000A4C4D">
      <w:pPr>
        <w:pStyle w:val="ListNumbered"/>
        <w:numPr>
          <w:ilvl w:val="1"/>
          <w:numId w:val="5"/>
        </w:numPr>
      </w:pPr>
      <w:r>
        <w:t>Pop-up Window opens</w:t>
      </w:r>
      <w:r w:rsidR="006D6600">
        <w:t xml:space="preserve"> with ingredient label</w:t>
      </w:r>
    </w:p>
    <w:p w:rsidR="0047796C" w:rsidRDefault="0047796C" w:rsidP="000A4C4D">
      <w:pPr>
        <w:pStyle w:val="ListNumbered"/>
        <w:numPr>
          <w:ilvl w:val="1"/>
          <w:numId w:val="5"/>
        </w:numPr>
      </w:pPr>
      <w:r>
        <w:t>All fields are populated with current values</w:t>
      </w:r>
    </w:p>
    <w:p w:rsidR="0047796C" w:rsidRDefault="0047796C" w:rsidP="000A4C4D">
      <w:pPr>
        <w:pStyle w:val="ListNumbered"/>
        <w:numPr>
          <w:ilvl w:val="1"/>
          <w:numId w:val="5"/>
        </w:numPr>
      </w:pPr>
      <w:r>
        <w:t>Makes the needed edits</w:t>
      </w:r>
    </w:p>
    <w:p w:rsidR="0047796C" w:rsidRDefault="0047796C" w:rsidP="000A4C4D">
      <w:pPr>
        <w:pStyle w:val="ListNumbered"/>
        <w:numPr>
          <w:ilvl w:val="1"/>
          <w:numId w:val="5"/>
        </w:numPr>
      </w:pPr>
      <w:r>
        <w:t>Repeat steps 2e – 2f</w:t>
      </w:r>
    </w:p>
    <w:p w:rsidR="008B26D1" w:rsidRDefault="008B26D1" w:rsidP="008B26D1">
      <w:pPr>
        <w:pStyle w:val="ListNumbered"/>
      </w:pPr>
      <w:r>
        <w:t xml:space="preserve">Chef </w:t>
      </w:r>
      <w:r w:rsidR="00382DEF">
        <w:t>is ready to view the</w:t>
      </w:r>
      <w:r>
        <w:t xml:space="preserve"> </w:t>
      </w:r>
      <w:r w:rsidR="006D6600">
        <w:t xml:space="preserve">Nutrition </w:t>
      </w:r>
      <w:r>
        <w:t xml:space="preserve">Totals </w:t>
      </w:r>
      <w:r w:rsidR="00382DEF">
        <w:t>Label</w:t>
      </w:r>
    </w:p>
    <w:p w:rsidR="00216E18" w:rsidRDefault="00216E18" w:rsidP="00402DA8">
      <w:pPr>
        <w:pStyle w:val="ListNumbered"/>
        <w:numPr>
          <w:ilvl w:val="1"/>
          <w:numId w:val="5"/>
        </w:numPr>
      </w:pPr>
      <w:r>
        <w:t>Calculating the values by number of servings alone</w:t>
      </w:r>
    </w:p>
    <w:p w:rsidR="00402DA8" w:rsidRDefault="00216E18" w:rsidP="000A4C4D">
      <w:pPr>
        <w:pStyle w:val="ListNumbered"/>
        <w:numPr>
          <w:ilvl w:val="2"/>
          <w:numId w:val="5"/>
        </w:numPr>
      </w:pPr>
      <w:r>
        <w:t>The Chef enters total number of servings</w:t>
      </w:r>
      <w:r w:rsidR="00DE4ACF">
        <w:t xml:space="preserve"> (default is 1)</w:t>
      </w:r>
    </w:p>
    <w:p w:rsidR="00216E18" w:rsidRDefault="00216E18" w:rsidP="00216E18">
      <w:pPr>
        <w:pStyle w:val="ListNumbered"/>
        <w:numPr>
          <w:ilvl w:val="2"/>
          <w:numId w:val="5"/>
        </w:numPr>
      </w:pPr>
      <w:r>
        <w:t>The values will be calculated based on the number of servings.</w:t>
      </w:r>
    </w:p>
    <w:p w:rsidR="00F80749" w:rsidRDefault="00F80749" w:rsidP="00F80749">
      <w:pPr>
        <w:pStyle w:val="ListNumbered"/>
        <w:numPr>
          <w:ilvl w:val="2"/>
          <w:numId w:val="5"/>
        </w:numPr>
      </w:pPr>
      <w:r>
        <w:t>Chef changes the number of servings</w:t>
      </w:r>
    </w:p>
    <w:p w:rsidR="00F80749" w:rsidRDefault="00F80749" w:rsidP="00F80749">
      <w:pPr>
        <w:pStyle w:val="ListNumbered"/>
        <w:numPr>
          <w:ilvl w:val="2"/>
          <w:numId w:val="5"/>
        </w:numPr>
      </w:pPr>
      <w:r>
        <w:t>The nutrition values change based on revised number of servings</w:t>
      </w:r>
    </w:p>
    <w:p w:rsidR="00216E18" w:rsidRDefault="00F80749" w:rsidP="00402DA8">
      <w:pPr>
        <w:pStyle w:val="ListNumbered"/>
        <w:numPr>
          <w:ilvl w:val="1"/>
          <w:numId w:val="5"/>
        </w:numPr>
      </w:pPr>
      <w:r>
        <w:t>Calculating the</w:t>
      </w:r>
      <w:r w:rsidR="00216E18">
        <w:t xml:space="preserve"> values by both number of servings and weight</w:t>
      </w:r>
    </w:p>
    <w:p w:rsidR="00216E18" w:rsidRDefault="00216E18" w:rsidP="00216E18">
      <w:pPr>
        <w:pStyle w:val="ListNumbered"/>
        <w:numPr>
          <w:ilvl w:val="2"/>
          <w:numId w:val="5"/>
        </w:numPr>
      </w:pPr>
      <w:r>
        <w:t>The Chef enters total number of servings</w:t>
      </w:r>
    </w:p>
    <w:p w:rsidR="00402DA8" w:rsidRDefault="00402DA8" w:rsidP="00216E18">
      <w:pPr>
        <w:pStyle w:val="ListNumbered"/>
        <w:numPr>
          <w:ilvl w:val="2"/>
          <w:numId w:val="5"/>
        </w:numPr>
      </w:pPr>
      <w:r>
        <w:t xml:space="preserve">After cooking, the Chef </w:t>
      </w:r>
      <w:r w:rsidR="00216E18">
        <w:t xml:space="preserve">can </w:t>
      </w:r>
      <w:r>
        <w:t>enter the total weight</w:t>
      </w:r>
      <w:r w:rsidR="00382DEF">
        <w:t xml:space="preserve"> for the </w:t>
      </w:r>
      <w:r w:rsidR="00216E18">
        <w:t>food minus the weight of the dish holding it</w:t>
      </w:r>
    </w:p>
    <w:p w:rsidR="00402DA8" w:rsidRDefault="00402DA8" w:rsidP="00F80749">
      <w:pPr>
        <w:pStyle w:val="ListNumbered"/>
        <w:numPr>
          <w:ilvl w:val="2"/>
          <w:numId w:val="5"/>
        </w:numPr>
      </w:pPr>
      <w:r>
        <w:t xml:space="preserve">The label displays the total weight per serving along </w:t>
      </w:r>
      <w:r w:rsidR="00174925">
        <w:t>with nutrition</w:t>
      </w:r>
      <w:r>
        <w:t xml:space="preserve"> values</w:t>
      </w:r>
    </w:p>
    <w:p w:rsidR="00174925" w:rsidRDefault="00402DA8" w:rsidP="00F80749">
      <w:pPr>
        <w:pStyle w:val="ListNumbered"/>
        <w:numPr>
          <w:ilvl w:val="2"/>
          <w:numId w:val="5"/>
        </w:numPr>
      </w:pPr>
      <w:r>
        <w:t xml:space="preserve">Chef </w:t>
      </w:r>
      <w:r w:rsidR="00527AC1">
        <w:t xml:space="preserve">changes the </w:t>
      </w:r>
      <w:r w:rsidR="00174925">
        <w:t xml:space="preserve">number of </w:t>
      </w:r>
      <w:r w:rsidR="00527AC1">
        <w:t>servings</w:t>
      </w:r>
    </w:p>
    <w:p w:rsidR="00402DA8" w:rsidRDefault="00174925" w:rsidP="00F80749">
      <w:pPr>
        <w:pStyle w:val="ListNumbered"/>
        <w:numPr>
          <w:ilvl w:val="2"/>
          <w:numId w:val="5"/>
        </w:numPr>
      </w:pPr>
      <w:r>
        <w:t>Serving weight</w:t>
      </w:r>
      <w:r w:rsidR="00F80749">
        <w:t xml:space="preserve"> and nutrition values</w:t>
      </w:r>
      <w:r>
        <w:t xml:space="preserve"> change based on revised number of servings</w:t>
      </w:r>
    </w:p>
    <w:p w:rsidR="00174925" w:rsidRPr="00F80749" w:rsidRDefault="00174925" w:rsidP="00F80749">
      <w:pPr>
        <w:pStyle w:val="ListNumbered"/>
      </w:pPr>
      <w:r>
        <w:t>C</w:t>
      </w:r>
      <w:r w:rsidRPr="00F80749">
        <w:t>hef saves recipe</w:t>
      </w:r>
    </w:p>
    <w:p w:rsidR="00174925" w:rsidRPr="00F80749" w:rsidRDefault="00174925" w:rsidP="00F80749">
      <w:pPr>
        <w:pStyle w:val="ListNumbered"/>
        <w:numPr>
          <w:ilvl w:val="1"/>
          <w:numId w:val="5"/>
        </w:numPr>
      </w:pPr>
      <w:r w:rsidRPr="00F80749">
        <w:t>If there is already a recipe with that name, error message prompts for new name</w:t>
      </w:r>
    </w:p>
    <w:p w:rsidR="00174925" w:rsidRPr="00F80749" w:rsidRDefault="00174925" w:rsidP="00F80749">
      <w:pPr>
        <w:pStyle w:val="ListNumbered"/>
        <w:numPr>
          <w:ilvl w:val="1"/>
          <w:numId w:val="5"/>
        </w:numPr>
      </w:pPr>
      <w:r w:rsidRPr="00F80749">
        <w:t>Has the option to save and overwrite, save with new name, or cancel to return to recipe</w:t>
      </w:r>
    </w:p>
    <w:p w:rsidR="00174925" w:rsidRPr="00F80749" w:rsidRDefault="00174925" w:rsidP="00F80749">
      <w:pPr>
        <w:pStyle w:val="ListNumbered"/>
      </w:pPr>
      <w:r w:rsidRPr="00F80749">
        <w:t>Chef prints recipe</w:t>
      </w:r>
      <w:r w:rsidR="00F80749" w:rsidRPr="00F80749">
        <w:t xml:space="preserve"> chart and Nutrition Label</w:t>
      </w:r>
    </w:p>
    <w:p w:rsidR="00174925" w:rsidRPr="00F80749" w:rsidRDefault="00174925" w:rsidP="00F80749">
      <w:pPr>
        <w:pStyle w:val="ListNumbered"/>
        <w:numPr>
          <w:ilvl w:val="1"/>
          <w:numId w:val="5"/>
        </w:numPr>
      </w:pPr>
      <w:r w:rsidRPr="00F80749">
        <w:t>Nutrition label prints with the look and feel of a nutrition label</w:t>
      </w:r>
    </w:p>
    <w:p w:rsidR="00174925" w:rsidRPr="001F7537" w:rsidRDefault="00174925" w:rsidP="00F80749">
      <w:pPr>
        <w:pStyle w:val="ListNumbered"/>
        <w:numPr>
          <w:ilvl w:val="1"/>
          <w:numId w:val="5"/>
        </w:numPr>
      </w:pPr>
      <w:r w:rsidRPr="00F80749">
        <w:t>On</w:t>
      </w:r>
      <w:r>
        <w:t xml:space="preserve"> the same page is </w:t>
      </w:r>
      <w:r w:rsidR="0075059D">
        <w:t>a table/chart</w:t>
      </w:r>
      <w:r>
        <w:t xml:space="preserve"> of ingredients are formatted</w:t>
      </w:r>
    </w:p>
    <w:p w:rsidR="005A4061" w:rsidRDefault="005A4061" w:rsidP="00A051E2">
      <w:pPr>
        <w:pStyle w:val="ListBullet"/>
        <w:numPr>
          <w:ilvl w:val="0"/>
          <w:numId w:val="0"/>
        </w:numPr>
        <w:tabs>
          <w:tab w:val="left" w:pos="720"/>
          <w:tab w:val="left" w:pos="1080"/>
        </w:tabs>
        <w:spacing w:after="0"/>
        <w:ind w:left="432"/>
      </w:pPr>
    </w:p>
    <w:p w:rsidR="003F1B5D" w:rsidRDefault="003F1B5D">
      <w:pPr>
        <w:rPr>
          <w:rFonts w:asciiTheme="majorHAnsi" w:eastAsiaTheme="majorEastAsia" w:hAnsiTheme="majorHAnsi" w:cstheme="majorBidi"/>
          <w:b/>
          <w:bCs/>
          <w:smallCaps/>
          <w:color w:val="009900"/>
          <w:sz w:val="36"/>
          <w:szCs w:val="36"/>
        </w:rPr>
      </w:pPr>
      <w:r>
        <w:br w:type="page"/>
      </w:r>
    </w:p>
    <w:p w:rsidR="00FA4F96" w:rsidRDefault="00FA4F96" w:rsidP="00790DAE">
      <w:pPr>
        <w:pStyle w:val="Heading1"/>
      </w:pPr>
      <w:r>
        <w:lastRenderedPageBreak/>
        <w:t>Functional Requirements</w:t>
      </w:r>
    </w:p>
    <w:p w:rsidR="00F80749" w:rsidRDefault="000A4C4D" w:rsidP="00F80749">
      <w:pPr>
        <w:pStyle w:val="Heading2"/>
      </w:pPr>
      <w:r>
        <w:t>Expected Input</w:t>
      </w:r>
    </w:p>
    <w:p w:rsidR="00F80749" w:rsidRDefault="00F80749" w:rsidP="00FA4F96"/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2515"/>
        <w:gridCol w:w="1620"/>
        <w:gridCol w:w="1482"/>
        <w:gridCol w:w="1762"/>
        <w:gridCol w:w="1971"/>
      </w:tblGrid>
      <w:tr w:rsidR="00F361AF" w:rsidRPr="00F361AF" w:rsidTr="007A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515" w:type="dxa"/>
            <w:shd w:val="clear" w:color="auto" w:fill="1481AB" w:themeFill="accent1" w:themeFillShade="BF"/>
          </w:tcPr>
          <w:p w:rsidR="00F361AF" w:rsidRPr="00F361AF" w:rsidRDefault="00F361AF" w:rsidP="00FA4F96">
            <w:pPr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Input area</w:t>
            </w:r>
          </w:p>
        </w:tc>
        <w:tc>
          <w:tcPr>
            <w:tcW w:w="1620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Source</w:t>
            </w:r>
          </w:p>
        </w:tc>
        <w:tc>
          <w:tcPr>
            <w:tcW w:w="1482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Accuracy</w:t>
            </w:r>
          </w:p>
        </w:tc>
        <w:tc>
          <w:tcPr>
            <w:tcW w:w="1762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Value Range</w:t>
            </w:r>
          </w:p>
        </w:tc>
        <w:tc>
          <w:tcPr>
            <w:tcW w:w="1971" w:type="dxa"/>
            <w:shd w:val="clear" w:color="auto" w:fill="1481AB" w:themeFill="accent1" w:themeFillShade="BF"/>
          </w:tcPr>
          <w:p w:rsidR="00F361AF" w:rsidRPr="00F361AF" w:rsidRDefault="00F361AF" w:rsidP="00FF2791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Frequency</w:t>
            </w:r>
          </w:p>
        </w:tc>
      </w:tr>
      <w:tr w:rsidR="00F361AF" w:rsidTr="007A6D13">
        <w:trPr>
          <w:trHeight w:val="287"/>
        </w:trPr>
        <w:tc>
          <w:tcPr>
            <w:tcW w:w="2515" w:type="dxa"/>
          </w:tcPr>
          <w:p w:rsidR="00F361AF" w:rsidRDefault="00F361AF" w:rsidP="00FA4F96">
            <w:r>
              <w:t>Recipe Name</w:t>
            </w:r>
          </w:p>
        </w:tc>
        <w:tc>
          <w:tcPr>
            <w:tcW w:w="1620" w:type="dxa"/>
          </w:tcPr>
          <w:p w:rsidR="00F361AF" w:rsidRDefault="00F361AF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361AF" w:rsidRDefault="00F361AF" w:rsidP="00FF2791">
            <w:pPr>
              <w:jc w:val="center"/>
            </w:pPr>
            <w:r>
              <w:t>N/A</w:t>
            </w:r>
          </w:p>
        </w:tc>
        <w:tc>
          <w:tcPr>
            <w:tcW w:w="1762" w:type="dxa"/>
          </w:tcPr>
          <w:p w:rsidR="00F361AF" w:rsidRDefault="00F361AF" w:rsidP="00FF2791">
            <w:pPr>
              <w:jc w:val="center"/>
            </w:pPr>
            <w:r>
              <w:t>3 – 20 chars</w:t>
            </w:r>
          </w:p>
        </w:tc>
        <w:tc>
          <w:tcPr>
            <w:tcW w:w="1971" w:type="dxa"/>
          </w:tcPr>
          <w:p w:rsidR="00F361AF" w:rsidRDefault="00F361AF" w:rsidP="00FF2791">
            <w:pPr>
              <w:jc w:val="center"/>
            </w:pPr>
            <w:r>
              <w:t>1</w:t>
            </w:r>
          </w:p>
        </w:tc>
      </w:tr>
      <w:tr w:rsidR="00F361AF" w:rsidTr="007A6D13">
        <w:trPr>
          <w:trHeight w:val="495"/>
        </w:trPr>
        <w:tc>
          <w:tcPr>
            <w:tcW w:w="2515" w:type="dxa"/>
          </w:tcPr>
          <w:p w:rsidR="00F361AF" w:rsidRDefault="00F361AF" w:rsidP="00FA4F96">
            <w:r>
              <w:t>Ingredient</w:t>
            </w:r>
          </w:p>
        </w:tc>
        <w:tc>
          <w:tcPr>
            <w:tcW w:w="1620" w:type="dxa"/>
          </w:tcPr>
          <w:p w:rsidR="00F361AF" w:rsidRDefault="00F361AF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361AF" w:rsidRDefault="00F361AF" w:rsidP="00FF2791">
            <w:pPr>
              <w:jc w:val="center"/>
            </w:pPr>
            <w:r>
              <w:t>N/A</w:t>
            </w:r>
          </w:p>
        </w:tc>
        <w:tc>
          <w:tcPr>
            <w:tcW w:w="1762" w:type="dxa"/>
          </w:tcPr>
          <w:p w:rsidR="00F361AF" w:rsidRDefault="00F361AF" w:rsidP="00FF2791">
            <w:pPr>
              <w:jc w:val="center"/>
            </w:pPr>
            <w:r>
              <w:t>3 - 20 chars</w:t>
            </w:r>
          </w:p>
        </w:tc>
        <w:tc>
          <w:tcPr>
            <w:tcW w:w="1971" w:type="dxa"/>
          </w:tcPr>
          <w:p w:rsidR="00F361AF" w:rsidRDefault="00F361AF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&gt; 0   &amp;   </w:t>
            </w: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&lt; 30</w:t>
            </w:r>
          </w:p>
        </w:tc>
      </w:tr>
      <w:tr w:rsidR="00F361AF" w:rsidTr="007A6D13">
        <w:trPr>
          <w:trHeight w:val="495"/>
        </w:trPr>
        <w:tc>
          <w:tcPr>
            <w:tcW w:w="2515" w:type="dxa"/>
          </w:tcPr>
          <w:p w:rsidR="00F361AF" w:rsidRDefault="00FD339F" w:rsidP="00FA4F96">
            <w:r>
              <w:t>Amount</w:t>
            </w:r>
          </w:p>
        </w:tc>
        <w:tc>
          <w:tcPr>
            <w:tcW w:w="1620" w:type="dxa"/>
          </w:tcPr>
          <w:p w:rsidR="00F361AF" w:rsidRDefault="00FD339F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361AF" w:rsidRDefault="00FD339F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361AF" w:rsidRDefault="00CA6D84" w:rsidP="00FF2791">
            <w:pPr>
              <w:jc w:val="center"/>
            </w:pPr>
            <w:r>
              <w:t xml:space="preserve">1 </w:t>
            </w:r>
            <w:r w:rsidR="007A6D13">
              <w:t>–</w:t>
            </w:r>
            <w:r>
              <w:t xml:space="preserve"> </w:t>
            </w:r>
            <w:r w:rsidR="007A6D13">
              <w:t>1,000*</w:t>
            </w:r>
          </w:p>
        </w:tc>
        <w:tc>
          <w:tcPr>
            <w:tcW w:w="1971" w:type="dxa"/>
          </w:tcPr>
          <w:p w:rsidR="00F361AF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361AF" w:rsidTr="007A6D13">
        <w:trPr>
          <w:trHeight w:val="495"/>
        </w:trPr>
        <w:tc>
          <w:tcPr>
            <w:tcW w:w="2515" w:type="dxa"/>
          </w:tcPr>
          <w:p w:rsidR="00F361AF" w:rsidRDefault="00FD339F" w:rsidP="00FA4F96">
            <w:r>
              <w:t>Calories</w:t>
            </w:r>
          </w:p>
        </w:tc>
        <w:tc>
          <w:tcPr>
            <w:tcW w:w="1620" w:type="dxa"/>
          </w:tcPr>
          <w:p w:rsidR="00F361AF" w:rsidRDefault="00FD339F" w:rsidP="00FF2791">
            <w:pPr>
              <w:jc w:val="center"/>
            </w:pPr>
            <w:r>
              <w:t>User</w:t>
            </w:r>
            <w:r w:rsidR="00FF2791">
              <w:t>/Default</w:t>
            </w:r>
          </w:p>
        </w:tc>
        <w:tc>
          <w:tcPr>
            <w:tcW w:w="1482" w:type="dxa"/>
          </w:tcPr>
          <w:p w:rsidR="00F361AF" w:rsidRDefault="00FD339F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361AF" w:rsidRDefault="00CA6D84" w:rsidP="00FF2791">
            <w:pPr>
              <w:jc w:val="center"/>
            </w:pPr>
            <w:r>
              <w:t>1 – 1,000</w:t>
            </w:r>
          </w:p>
        </w:tc>
        <w:tc>
          <w:tcPr>
            <w:tcW w:w="1971" w:type="dxa"/>
          </w:tcPr>
          <w:p w:rsidR="00F361AF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Fat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.01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Cholesterol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Sodium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Carbohydrates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Fiber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Protein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1,000*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Number of Servings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User/Default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50</w:t>
            </w:r>
          </w:p>
        </w:tc>
        <w:tc>
          <w:tcPr>
            <w:tcW w:w="1971" w:type="dxa"/>
          </w:tcPr>
          <w:p w:rsidR="00FF2791" w:rsidRPr="00FF2791" w:rsidRDefault="00FF2791" w:rsidP="00FF2791">
            <w:pPr>
              <w:jc w:val="center"/>
            </w:pPr>
            <w:r>
              <w:t>1</w:t>
            </w:r>
          </w:p>
        </w:tc>
      </w:tr>
      <w:tr w:rsidR="00FF2791" w:rsidTr="007A6D13">
        <w:trPr>
          <w:trHeight w:val="495"/>
        </w:trPr>
        <w:tc>
          <w:tcPr>
            <w:tcW w:w="2515" w:type="dxa"/>
          </w:tcPr>
          <w:p w:rsidR="00FF2791" w:rsidRDefault="00FF2791" w:rsidP="00FF2791">
            <w:r>
              <w:t>Weight</w:t>
            </w:r>
          </w:p>
        </w:tc>
        <w:tc>
          <w:tcPr>
            <w:tcW w:w="1620" w:type="dxa"/>
          </w:tcPr>
          <w:p w:rsidR="00FF2791" w:rsidRDefault="00FF2791" w:rsidP="00FF2791">
            <w:pPr>
              <w:jc w:val="center"/>
            </w:pPr>
            <w:r>
              <w:t>User</w:t>
            </w:r>
          </w:p>
        </w:tc>
        <w:tc>
          <w:tcPr>
            <w:tcW w:w="1482" w:type="dxa"/>
          </w:tcPr>
          <w:p w:rsidR="00FF2791" w:rsidRDefault="00FF2791" w:rsidP="00FF2791">
            <w:pPr>
              <w:jc w:val="center"/>
            </w:pPr>
            <w:r>
              <w:t>.01</w:t>
            </w:r>
          </w:p>
        </w:tc>
        <w:tc>
          <w:tcPr>
            <w:tcW w:w="1762" w:type="dxa"/>
          </w:tcPr>
          <w:p w:rsidR="00FF2791" w:rsidRDefault="00FF2791" w:rsidP="00FF2791">
            <w:pPr>
              <w:jc w:val="center"/>
            </w:pPr>
            <w:r>
              <w:t>1 – 50,000*</w:t>
            </w:r>
          </w:p>
        </w:tc>
        <w:tc>
          <w:tcPr>
            <w:tcW w:w="1971" w:type="dxa"/>
          </w:tcPr>
          <w:p w:rsidR="00FF2791" w:rsidRDefault="00FF2791" w:rsidP="00FF2791">
            <w:pPr>
              <w:jc w:val="center"/>
            </w:pPr>
            <w:r>
              <w:t>1</w:t>
            </w:r>
          </w:p>
        </w:tc>
      </w:tr>
    </w:tbl>
    <w:p w:rsidR="00CA6D84" w:rsidRDefault="007A6D13" w:rsidP="00FA4F96">
      <w:r>
        <w:t>*</w:t>
      </w:r>
      <w:r w:rsidR="00CA6D84">
        <w:t>measured in grams</w:t>
      </w:r>
      <w:r>
        <w:t xml:space="preserve">,  </w:t>
      </w:r>
      <w:r w:rsidR="00CA6D84">
        <w:t>**measured in milligrams</w:t>
      </w:r>
    </w:p>
    <w:p w:rsidR="003F1B5D" w:rsidRDefault="003F1B5D" w:rsidP="00FA4F96"/>
    <w:p w:rsidR="00423FFC" w:rsidRDefault="00423FF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A6D13" w:rsidRDefault="000A4C4D" w:rsidP="000A4C4D">
      <w:pPr>
        <w:pStyle w:val="Heading2"/>
      </w:pPr>
      <w:r>
        <w:lastRenderedPageBreak/>
        <w:t xml:space="preserve">Expected Output </w:t>
      </w:r>
    </w:p>
    <w:p w:rsidR="003F1B5D" w:rsidRPr="003F1B5D" w:rsidRDefault="003F1B5D" w:rsidP="003F1B5D"/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2297"/>
        <w:gridCol w:w="2190"/>
        <w:gridCol w:w="1349"/>
        <w:gridCol w:w="1726"/>
        <w:gridCol w:w="1788"/>
      </w:tblGrid>
      <w:tr w:rsidR="000A4C4D" w:rsidRPr="00F361AF" w:rsidTr="0094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337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  <w:r w:rsidRPr="00F361AF">
              <w:rPr>
                <w:color w:val="FFFFFF" w:themeColor="background1"/>
              </w:rPr>
              <w:t xml:space="preserve"> area</w:t>
            </w:r>
          </w:p>
        </w:tc>
        <w:tc>
          <w:tcPr>
            <w:tcW w:w="2190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Destination</w:t>
            </w:r>
          </w:p>
        </w:tc>
        <w:tc>
          <w:tcPr>
            <w:tcW w:w="1228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Accuracy</w:t>
            </w:r>
          </w:p>
        </w:tc>
        <w:tc>
          <w:tcPr>
            <w:tcW w:w="1773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Value Range</w:t>
            </w:r>
          </w:p>
        </w:tc>
        <w:tc>
          <w:tcPr>
            <w:tcW w:w="1822" w:type="dxa"/>
            <w:shd w:val="clear" w:color="auto" w:fill="1481AB" w:themeFill="accent1" w:themeFillShade="BF"/>
          </w:tcPr>
          <w:p w:rsidR="000A4C4D" w:rsidRPr="00F361AF" w:rsidRDefault="000A4C4D" w:rsidP="000A4C4D">
            <w:pPr>
              <w:jc w:val="center"/>
              <w:rPr>
                <w:color w:val="FFFFFF" w:themeColor="background1"/>
              </w:rPr>
            </w:pPr>
            <w:r w:rsidRPr="00F361AF">
              <w:rPr>
                <w:color w:val="FFFFFF" w:themeColor="background1"/>
              </w:rPr>
              <w:t>Frequency</w:t>
            </w:r>
          </w:p>
        </w:tc>
      </w:tr>
      <w:tr w:rsidR="000A4C4D" w:rsidTr="009432DE">
        <w:trPr>
          <w:trHeight w:val="287"/>
        </w:trPr>
        <w:tc>
          <w:tcPr>
            <w:tcW w:w="2337" w:type="dxa"/>
          </w:tcPr>
          <w:p w:rsidR="000A4C4D" w:rsidRDefault="000A4C4D" w:rsidP="000A4C4D">
            <w:r>
              <w:t>Recipe Name</w:t>
            </w:r>
          </w:p>
        </w:tc>
        <w:tc>
          <w:tcPr>
            <w:tcW w:w="2190" w:type="dxa"/>
          </w:tcPr>
          <w:p w:rsidR="000A4C4D" w:rsidRDefault="000A4C4D" w:rsidP="000A4C4D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0A4C4D" w:rsidRDefault="000A4C4D" w:rsidP="000A4C4D">
            <w:pPr>
              <w:jc w:val="center"/>
            </w:pPr>
            <w:r>
              <w:t>N/A</w:t>
            </w:r>
          </w:p>
        </w:tc>
        <w:tc>
          <w:tcPr>
            <w:tcW w:w="1773" w:type="dxa"/>
          </w:tcPr>
          <w:p w:rsidR="000A4C4D" w:rsidRDefault="000A4C4D" w:rsidP="000A4C4D">
            <w:pPr>
              <w:jc w:val="center"/>
            </w:pPr>
            <w:r>
              <w:t>3 – 20 chars</w:t>
            </w:r>
          </w:p>
        </w:tc>
        <w:tc>
          <w:tcPr>
            <w:tcW w:w="1822" w:type="dxa"/>
          </w:tcPr>
          <w:p w:rsidR="000A4C4D" w:rsidRDefault="000A4C4D" w:rsidP="000A4C4D">
            <w:pPr>
              <w:jc w:val="center"/>
            </w:pPr>
            <w:r>
              <w:t>1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Ingredient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N/A</w:t>
            </w:r>
          </w:p>
        </w:tc>
        <w:tc>
          <w:tcPr>
            <w:tcW w:w="1773" w:type="dxa"/>
          </w:tcPr>
          <w:p w:rsidR="006D0E4C" w:rsidRDefault="006D0E4C" w:rsidP="006D0E4C">
            <w:pPr>
              <w:jc w:val="center"/>
            </w:pPr>
            <w:r>
              <w:t>3 - 20 chars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&gt; 0   &amp;   </w:t>
            </w: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&lt; 30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Amount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6D0E4C" w:rsidP="006D0E4C">
            <w:pPr>
              <w:jc w:val="center"/>
            </w:pPr>
            <w:r>
              <w:t>N/A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Calories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6D0E4C" w:rsidP="006D0E4C">
            <w:pPr>
              <w:jc w:val="center"/>
            </w:pPr>
            <w:r>
              <w:t>1 – 30,000*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Fat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6D0E4C" w:rsidP="006D0E4C">
            <w:pPr>
              <w:jc w:val="center"/>
            </w:pPr>
            <w:r>
              <w:t xml:space="preserve">.01 – </w:t>
            </w:r>
            <w:r w:rsidR="009432DE">
              <w:t>30</w:t>
            </w:r>
            <w:r>
              <w:t>,000</w:t>
            </w:r>
            <w:r w:rsidR="009432DE">
              <w:t>*</w:t>
            </w:r>
            <w:r>
              <w:t>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Cholesterol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9432DE" w:rsidP="006D0E4C">
            <w:pPr>
              <w:jc w:val="center"/>
            </w:pPr>
            <w:r>
              <w:t>1 – 60</w:t>
            </w:r>
            <w:r w:rsidR="006D0E4C">
              <w:t>,000**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Sodium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6D0E4C" w:rsidP="006D0E4C">
            <w:pPr>
              <w:jc w:val="center"/>
            </w:pPr>
            <w:r>
              <w:t xml:space="preserve">1 – </w:t>
            </w:r>
            <w:r w:rsidR="009432DE">
              <w:t>60</w:t>
            </w:r>
            <w:r>
              <w:t>,000**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Carbohydrates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9432DE" w:rsidP="006D0E4C">
            <w:pPr>
              <w:jc w:val="center"/>
            </w:pPr>
            <w:r>
              <w:t>1 – 30</w:t>
            </w:r>
            <w:r w:rsidR="006D0E4C">
              <w:t>,000*</w:t>
            </w:r>
            <w:r>
              <w:t>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Fiber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9432DE" w:rsidP="006D0E4C">
            <w:pPr>
              <w:jc w:val="center"/>
            </w:pPr>
            <w:r>
              <w:t>1 – 30</w:t>
            </w:r>
            <w:r w:rsidR="006D0E4C">
              <w:t>,000*</w:t>
            </w:r>
            <w:r>
              <w:t>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Protein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9432DE" w:rsidP="006D0E4C">
            <w:pPr>
              <w:jc w:val="center"/>
            </w:pPr>
            <w:r>
              <w:t>1 – 30</w:t>
            </w:r>
            <w:r w:rsidR="006D0E4C">
              <w:t>,000*</w:t>
            </w:r>
            <w:r>
              <w:t>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 w:rsidRPr="00F361AF">
              <w:rPr>
                <w:rFonts w:ascii="Bodoni MT Condensed" w:hAnsi="Bodoni MT Condensed"/>
                <w:i/>
              </w:rPr>
              <w:t>f</w:t>
            </w:r>
            <w:r>
              <w:t xml:space="preserve"> = ingredients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Number of Servings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1</w:t>
            </w:r>
          </w:p>
        </w:tc>
        <w:tc>
          <w:tcPr>
            <w:tcW w:w="1773" w:type="dxa"/>
          </w:tcPr>
          <w:p w:rsidR="006D0E4C" w:rsidRDefault="006D0E4C" w:rsidP="006D0E4C">
            <w:pPr>
              <w:jc w:val="center"/>
            </w:pPr>
            <w:r>
              <w:t>1 – 50</w:t>
            </w:r>
            <w:r w:rsidR="009432DE">
              <w:t>*</w:t>
            </w:r>
          </w:p>
        </w:tc>
        <w:tc>
          <w:tcPr>
            <w:tcW w:w="1822" w:type="dxa"/>
          </w:tcPr>
          <w:p w:rsidR="006D0E4C" w:rsidRPr="00FF2791" w:rsidRDefault="006D0E4C" w:rsidP="006D0E4C">
            <w:pPr>
              <w:jc w:val="center"/>
            </w:pPr>
            <w:r>
              <w:t>1</w:t>
            </w:r>
          </w:p>
        </w:tc>
      </w:tr>
      <w:tr w:rsidR="006D0E4C" w:rsidTr="009432DE">
        <w:trPr>
          <w:trHeight w:val="495"/>
        </w:trPr>
        <w:tc>
          <w:tcPr>
            <w:tcW w:w="2337" w:type="dxa"/>
          </w:tcPr>
          <w:p w:rsidR="006D0E4C" w:rsidRDefault="006D0E4C" w:rsidP="006D0E4C">
            <w:r>
              <w:t>Weight</w:t>
            </w:r>
          </w:p>
        </w:tc>
        <w:tc>
          <w:tcPr>
            <w:tcW w:w="2190" w:type="dxa"/>
          </w:tcPr>
          <w:p w:rsidR="006D0E4C" w:rsidRDefault="006D0E4C" w:rsidP="006D0E4C">
            <w:pPr>
              <w:jc w:val="center"/>
            </w:pPr>
            <w:r>
              <w:t>Database/Screen</w:t>
            </w:r>
          </w:p>
        </w:tc>
        <w:tc>
          <w:tcPr>
            <w:tcW w:w="1228" w:type="dxa"/>
          </w:tcPr>
          <w:p w:rsidR="006D0E4C" w:rsidRDefault="006D0E4C" w:rsidP="006D0E4C">
            <w:pPr>
              <w:jc w:val="center"/>
            </w:pPr>
            <w:r>
              <w:t>.01</w:t>
            </w:r>
          </w:p>
        </w:tc>
        <w:tc>
          <w:tcPr>
            <w:tcW w:w="1773" w:type="dxa"/>
          </w:tcPr>
          <w:p w:rsidR="006D0E4C" w:rsidRDefault="006D0E4C" w:rsidP="006D0E4C">
            <w:pPr>
              <w:jc w:val="center"/>
            </w:pPr>
            <w:r>
              <w:t>1 – 5</w:t>
            </w:r>
            <w:r w:rsidR="009432DE">
              <w:t>0</w:t>
            </w:r>
            <w:r>
              <w:t>0,000*</w:t>
            </w:r>
            <w:r w:rsidR="009432DE">
              <w:t>*</w:t>
            </w:r>
          </w:p>
        </w:tc>
        <w:tc>
          <w:tcPr>
            <w:tcW w:w="1822" w:type="dxa"/>
          </w:tcPr>
          <w:p w:rsidR="006D0E4C" w:rsidRDefault="006D0E4C" w:rsidP="006D0E4C">
            <w:pPr>
              <w:jc w:val="center"/>
            </w:pPr>
            <w:r>
              <w:t>1</w:t>
            </w:r>
          </w:p>
        </w:tc>
      </w:tr>
    </w:tbl>
    <w:p w:rsidR="000A4C4D" w:rsidRDefault="006D0E4C" w:rsidP="00FA4F96">
      <w:r>
        <w:t>*integer, **double</w:t>
      </w:r>
    </w:p>
    <w:p w:rsidR="00FA4F96" w:rsidRDefault="00FA4F96" w:rsidP="009432DE">
      <w:pPr>
        <w:pStyle w:val="Heading2"/>
      </w:pPr>
      <w:r>
        <w:t xml:space="preserve">External </w:t>
      </w:r>
      <w:r w:rsidR="005776EF">
        <w:t>H</w:t>
      </w:r>
      <w:r>
        <w:t xml:space="preserve">ardware </w:t>
      </w:r>
      <w:r w:rsidR="005776EF">
        <w:t>R</w:t>
      </w:r>
      <w:r>
        <w:t>equirements</w:t>
      </w:r>
    </w:p>
    <w:p w:rsidR="009432DE" w:rsidRDefault="009432DE" w:rsidP="009432DE">
      <w:pPr>
        <w:pStyle w:val="ListBullet"/>
        <w:spacing w:after="0"/>
      </w:pPr>
      <w:r>
        <w:t>Hardware to access web applications</w:t>
      </w:r>
    </w:p>
    <w:p w:rsidR="009432DE" w:rsidRPr="009432DE" w:rsidRDefault="009432DE" w:rsidP="009432DE">
      <w:pPr>
        <w:pStyle w:val="ListBullet"/>
        <w:numPr>
          <w:ilvl w:val="1"/>
          <w:numId w:val="2"/>
        </w:numPr>
        <w:spacing w:after="0"/>
      </w:pPr>
      <w:r>
        <w:t>Computer/Tablet with a browser and access to the internet</w:t>
      </w:r>
    </w:p>
    <w:p w:rsidR="00E2228E" w:rsidRDefault="00E2228E" w:rsidP="00E2228E">
      <w:pPr>
        <w:pStyle w:val="ListBullet"/>
        <w:spacing w:after="0"/>
      </w:pPr>
      <w:r>
        <w:t>Web Application is supported on the following b</w:t>
      </w:r>
      <w:r>
        <w:t>rowser</w:t>
      </w:r>
      <w:r>
        <w:t xml:space="preserve"> versions and later</w:t>
      </w:r>
    </w:p>
    <w:p w:rsidR="009432DE" w:rsidRDefault="00552EE1" w:rsidP="00E2228E">
      <w:pPr>
        <w:pStyle w:val="ListBullet"/>
        <w:numPr>
          <w:ilvl w:val="1"/>
          <w:numId w:val="2"/>
        </w:numPr>
        <w:spacing w:after="0"/>
      </w:pPr>
      <w:r>
        <w:t>Google Chrome 5.0</w:t>
      </w:r>
    </w:p>
    <w:p w:rsidR="00E2228E" w:rsidRDefault="00E2228E" w:rsidP="00E2228E">
      <w:pPr>
        <w:pStyle w:val="ListBullet"/>
        <w:numPr>
          <w:ilvl w:val="1"/>
          <w:numId w:val="2"/>
        </w:numPr>
        <w:spacing w:after="0"/>
      </w:pPr>
      <w:r>
        <w:t>Firefox 4.0</w:t>
      </w:r>
    </w:p>
    <w:p w:rsidR="00E2228E" w:rsidRDefault="00E2228E" w:rsidP="00E2228E">
      <w:pPr>
        <w:pStyle w:val="ListBullet"/>
        <w:numPr>
          <w:ilvl w:val="1"/>
          <w:numId w:val="2"/>
        </w:numPr>
        <w:spacing w:after="0"/>
      </w:pPr>
      <w:r>
        <w:t>Safari 5.0</w:t>
      </w:r>
    </w:p>
    <w:p w:rsidR="00FA4F96" w:rsidRPr="00FA4F96" w:rsidRDefault="00E2228E" w:rsidP="00E2228E">
      <w:pPr>
        <w:pStyle w:val="ListBullet"/>
        <w:numPr>
          <w:ilvl w:val="1"/>
          <w:numId w:val="2"/>
        </w:numPr>
        <w:spacing w:after="0"/>
      </w:pPr>
      <w:r>
        <w:t>Explorer 9.0</w:t>
      </w:r>
    </w:p>
    <w:p w:rsidR="00A31D1F" w:rsidRDefault="001D6263" w:rsidP="00790DAE">
      <w:pPr>
        <w:pStyle w:val="Heading1"/>
      </w:pPr>
      <w:r>
        <w:lastRenderedPageBreak/>
        <w:t>Performance Requirements</w:t>
      </w:r>
    </w:p>
    <w:p w:rsidR="00FA4F96" w:rsidRDefault="00552EE1" w:rsidP="00552EE1">
      <w:pPr>
        <w:pStyle w:val="Heading2"/>
      </w:pPr>
      <w:r>
        <w:t>L</w:t>
      </w:r>
      <w:r w:rsidR="00FA4F96">
        <w:t xml:space="preserve">evel of </w:t>
      </w:r>
      <w:r w:rsidR="005776EF">
        <w:t>S</w:t>
      </w:r>
      <w:r w:rsidR="00FA4F96">
        <w:t>ecurity</w:t>
      </w:r>
    </w:p>
    <w:p w:rsidR="00552EE1" w:rsidRPr="00552EE1" w:rsidRDefault="005776EF" w:rsidP="00552EE1">
      <w:r>
        <w:t>P</w:t>
      </w:r>
      <w:r w:rsidR="00552EE1">
        <w:t xml:space="preserve">ersonal information will </w:t>
      </w:r>
      <w:r>
        <w:t xml:space="preserve">not </w:t>
      </w:r>
      <w:r w:rsidR="00552EE1">
        <w:t>be transferred to database so the level of security is low.</w:t>
      </w:r>
    </w:p>
    <w:p w:rsidR="00FA4F96" w:rsidRDefault="005776EF" w:rsidP="001C6491">
      <w:pPr>
        <w:pStyle w:val="Heading2"/>
      </w:pPr>
      <w:r>
        <w:t>A S</w:t>
      </w:r>
      <w:r w:rsidR="00790DAE">
        <w:t>uccess</w:t>
      </w:r>
      <w:r w:rsidR="003F1B5D">
        <w:t>ful</w:t>
      </w:r>
      <w:r w:rsidR="00790DAE">
        <w:t xml:space="preserve"> </w:t>
      </w:r>
      <w:r>
        <w:t>Web Application</w:t>
      </w:r>
    </w:p>
    <w:p w:rsidR="001C6491" w:rsidRDefault="001C6491" w:rsidP="001C6491">
      <w:pPr>
        <w:pStyle w:val="ListBullet"/>
        <w:spacing w:after="0"/>
      </w:pPr>
      <w:r>
        <w:t>A successful web application will:</w:t>
      </w:r>
    </w:p>
    <w:p w:rsidR="001C6491" w:rsidRDefault="001C6491" w:rsidP="001C6491">
      <w:pPr>
        <w:pStyle w:val="ListBullet"/>
        <w:numPr>
          <w:ilvl w:val="1"/>
          <w:numId w:val="2"/>
        </w:numPr>
        <w:spacing w:after="0"/>
      </w:pPr>
      <w:r>
        <w:t>Save the recipe and its</w:t>
      </w:r>
      <w:r w:rsidR="00552EE1">
        <w:t>’</w:t>
      </w:r>
      <w:r>
        <w:t xml:space="preserve"> ingredients to the database</w:t>
      </w:r>
      <w:r w:rsidR="005776EF">
        <w:t>,</w:t>
      </w:r>
    </w:p>
    <w:p w:rsidR="001C6491" w:rsidRDefault="001C6491" w:rsidP="001C6491">
      <w:pPr>
        <w:pStyle w:val="ListBullet"/>
        <w:numPr>
          <w:ilvl w:val="1"/>
          <w:numId w:val="2"/>
        </w:numPr>
        <w:spacing w:after="0"/>
      </w:pPr>
      <w:r>
        <w:t>Save the ingredients to another table in the database</w:t>
      </w:r>
      <w:r w:rsidR="005776EF">
        <w:t>,</w:t>
      </w:r>
    </w:p>
    <w:p w:rsidR="00825F82" w:rsidRDefault="00825F82" w:rsidP="001C6491">
      <w:pPr>
        <w:pStyle w:val="ListBullet"/>
        <w:numPr>
          <w:ilvl w:val="1"/>
          <w:numId w:val="2"/>
        </w:numPr>
        <w:spacing w:after="0"/>
      </w:pPr>
      <w:r>
        <w:t>Be intuitive to use without instructions,</w:t>
      </w:r>
    </w:p>
    <w:p w:rsidR="00725CE8" w:rsidRDefault="00825F82" w:rsidP="00493A1C">
      <w:pPr>
        <w:pStyle w:val="ListBullet"/>
        <w:numPr>
          <w:ilvl w:val="1"/>
          <w:numId w:val="2"/>
        </w:numPr>
        <w:spacing w:after="0"/>
      </w:pPr>
      <w:r>
        <w:t>Retrieve</w:t>
      </w:r>
      <w:r w:rsidR="001C6491">
        <w:t xml:space="preserve"> a saved recipe/ingredient</w:t>
      </w:r>
      <w:r w:rsidR="005776EF">
        <w:t xml:space="preserve"> from the database ac</w:t>
      </w:r>
      <w:r w:rsidR="001C6491">
        <w:t>curately and in the proper location</w:t>
      </w:r>
      <w:r w:rsidR="005776EF">
        <w:t>,</w:t>
      </w:r>
    </w:p>
    <w:p w:rsidR="00825F82" w:rsidRDefault="00825F82" w:rsidP="00493A1C">
      <w:pPr>
        <w:pStyle w:val="ListBullet"/>
        <w:numPr>
          <w:ilvl w:val="1"/>
          <w:numId w:val="2"/>
        </w:numPr>
        <w:spacing w:after="0"/>
      </w:pPr>
      <w:r>
        <w:t>Allow the user to load an ingredient or recipe and make changes to it with the option to save the revisions,</w:t>
      </w:r>
    </w:p>
    <w:p w:rsidR="005776EF" w:rsidRDefault="005776EF" w:rsidP="00493A1C">
      <w:pPr>
        <w:pStyle w:val="ListBullet"/>
        <w:numPr>
          <w:ilvl w:val="1"/>
          <w:numId w:val="2"/>
        </w:numPr>
        <w:spacing w:after="0"/>
      </w:pPr>
      <w:r>
        <w:t>C</w:t>
      </w:r>
      <w:r w:rsidR="00825F82">
        <w:t>alculate</w:t>
      </w:r>
      <w:r>
        <w:t xml:space="preserve"> the values accurately and displayed them correctly</w:t>
      </w:r>
      <w:r w:rsidR="00825F82">
        <w:t>,</w:t>
      </w:r>
    </w:p>
    <w:p w:rsidR="005776EF" w:rsidRDefault="005776EF" w:rsidP="00493A1C">
      <w:pPr>
        <w:pStyle w:val="ListBullet"/>
        <w:numPr>
          <w:ilvl w:val="1"/>
          <w:numId w:val="2"/>
        </w:numPr>
        <w:spacing w:after="0"/>
      </w:pPr>
      <w:r>
        <w:t xml:space="preserve">Print the recipe and nutrition label </w:t>
      </w:r>
      <w:r w:rsidR="00825F82">
        <w:t>with accurate values, and</w:t>
      </w:r>
    </w:p>
    <w:p w:rsidR="005776EF" w:rsidRPr="001C6491" w:rsidRDefault="00825F82" w:rsidP="00493A1C">
      <w:pPr>
        <w:pStyle w:val="ListBullet"/>
        <w:numPr>
          <w:ilvl w:val="1"/>
          <w:numId w:val="2"/>
        </w:numPr>
        <w:spacing w:after="0"/>
      </w:pPr>
      <w:r>
        <w:t>Print the</w:t>
      </w:r>
      <w:r w:rsidR="005776EF">
        <w:t xml:space="preserve"> nutrition label </w:t>
      </w:r>
      <w:r>
        <w:t>in the same format as</w:t>
      </w:r>
      <w:r w:rsidR="005776EF">
        <w:t xml:space="preserve"> a Nutrition Facts label</w:t>
      </w:r>
      <w:r>
        <w:t>.</w:t>
      </w:r>
    </w:p>
    <w:p w:rsidR="00790DAE" w:rsidRDefault="00790DAE" w:rsidP="001D6263"/>
    <w:p w:rsidR="001D6263" w:rsidRDefault="001D6263" w:rsidP="00F86973">
      <w:pPr>
        <w:pStyle w:val="Heading1"/>
      </w:pPr>
      <w:r>
        <w:t xml:space="preserve">Technologies </w:t>
      </w:r>
    </w:p>
    <w:p w:rsidR="00F86973" w:rsidRDefault="001D6263" w:rsidP="00F86973">
      <w:pPr>
        <w:pStyle w:val="Heading2"/>
      </w:pPr>
      <w:r>
        <w:t>Platform</w:t>
      </w:r>
    </w:p>
    <w:p w:rsidR="001D6263" w:rsidRDefault="001D6263" w:rsidP="00F86973">
      <w:pPr>
        <w:pStyle w:val="ListBullet"/>
        <w:spacing w:after="0"/>
      </w:pPr>
      <w:r>
        <w:t>Web application</w:t>
      </w:r>
    </w:p>
    <w:p w:rsidR="00F86973" w:rsidRDefault="001D6263" w:rsidP="00F86973">
      <w:pPr>
        <w:pStyle w:val="Heading2"/>
      </w:pPr>
      <w:r>
        <w:t>Language</w:t>
      </w:r>
    </w:p>
    <w:p w:rsidR="001D6263" w:rsidRDefault="001D6263" w:rsidP="00F86973">
      <w:pPr>
        <w:pStyle w:val="ListBullet"/>
        <w:spacing w:after="0"/>
      </w:pPr>
      <w:r>
        <w:t>Java</w:t>
      </w:r>
      <w:r w:rsidR="001C6491">
        <w:t xml:space="preserve"> SE/EE</w:t>
      </w:r>
      <w:r>
        <w:t>, Java Servlets and JSP</w:t>
      </w:r>
    </w:p>
    <w:p w:rsidR="00825F82" w:rsidRDefault="00825F82" w:rsidP="00F86973">
      <w:pPr>
        <w:pStyle w:val="ListBullet"/>
        <w:spacing w:after="0"/>
      </w:pPr>
      <w:r>
        <w:t>HTML/CSS3</w:t>
      </w:r>
    </w:p>
    <w:p w:rsidR="001C6491" w:rsidRDefault="001C6491" w:rsidP="00F86973">
      <w:pPr>
        <w:pStyle w:val="ListBullet"/>
        <w:spacing w:after="0"/>
      </w:pPr>
      <w:r>
        <w:t>Using the Model View Controller pattern</w:t>
      </w:r>
    </w:p>
    <w:p w:rsidR="00F86973" w:rsidRDefault="001D6263" w:rsidP="00F86973">
      <w:pPr>
        <w:pStyle w:val="Heading2"/>
      </w:pPr>
      <w:r>
        <w:t>I</w:t>
      </w:r>
      <w:r w:rsidR="006A11CE">
        <w:t xml:space="preserve">ntegrated Develop </w:t>
      </w:r>
      <w:r>
        <w:t>E</w:t>
      </w:r>
      <w:r w:rsidR="006A11CE">
        <w:t>nvironment</w:t>
      </w:r>
    </w:p>
    <w:p w:rsidR="00F86973" w:rsidRDefault="001D6263" w:rsidP="00F86973">
      <w:pPr>
        <w:pStyle w:val="ListBullet"/>
        <w:spacing w:after="0"/>
      </w:pPr>
      <w:r>
        <w:t>NetBeans</w:t>
      </w:r>
    </w:p>
    <w:p w:rsidR="001D6263" w:rsidRDefault="001D6263" w:rsidP="00F86973">
      <w:pPr>
        <w:pStyle w:val="Heading2"/>
      </w:pPr>
      <w:r>
        <w:t xml:space="preserve">Limitations/Risks </w:t>
      </w:r>
      <w:r w:rsidR="006A11CE">
        <w:t>A</w:t>
      </w:r>
      <w:r>
        <w:t>nticipated</w:t>
      </w:r>
    </w:p>
    <w:p w:rsidR="00F86973" w:rsidRDefault="00F86973" w:rsidP="00F86973">
      <w:pPr>
        <w:pStyle w:val="ListBullet"/>
        <w:spacing w:after="0"/>
      </w:pPr>
      <w:r>
        <w:t>In order to save or load a recipe and its’ ingredients, the user needs to be connected to the Server/Database through the internet.</w:t>
      </w:r>
    </w:p>
    <w:p w:rsidR="00F86973" w:rsidRPr="00F86973" w:rsidRDefault="00F86973" w:rsidP="00F86973">
      <w:pPr>
        <w:pStyle w:val="ListBullet"/>
        <w:numPr>
          <w:ilvl w:val="0"/>
          <w:numId w:val="0"/>
        </w:numPr>
        <w:spacing w:after="0"/>
        <w:ind w:left="432"/>
      </w:pPr>
    </w:p>
    <w:p w:rsidR="00423FFC" w:rsidRDefault="00423FFC">
      <w:pPr>
        <w:rPr>
          <w:rFonts w:asciiTheme="majorHAnsi" w:eastAsiaTheme="majorEastAsia" w:hAnsiTheme="majorHAnsi" w:cstheme="majorBidi"/>
          <w:b/>
          <w:bCs/>
          <w:smallCaps/>
          <w:color w:val="009900"/>
          <w:sz w:val="36"/>
          <w:szCs w:val="36"/>
        </w:rPr>
      </w:pPr>
      <w:r>
        <w:br w:type="page"/>
      </w:r>
    </w:p>
    <w:p w:rsidR="001D6263" w:rsidRDefault="001D6263" w:rsidP="00790DAE">
      <w:pPr>
        <w:pStyle w:val="Heading1"/>
      </w:pPr>
      <w:r>
        <w:lastRenderedPageBreak/>
        <w:t>Schedule</w:t>
      </w:r>
    </w:p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1565"/>
        <w:gridCol w:w="5907"/>
        <w:gridCol w:w="1878"/>
      </w:tblGrid>
      <w:tr w:rsidR="006C521C" w:rsidTr="003B5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Component</w:t>
            </w:r>
          </w:p>
        </w:tc>
        <w:tc>
          <w:tcPr>
            <w:tcW w:w="5940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Description</w:t>
            </w:r>
          </w:p>
        </w:tc>
        <w:tc>
          <w:tcPr>
            <w:tcW w:w="1885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Delivery Date</w:t>
            </w:r>
          </w:p>
        </w:tc>
      </w:tr>
      <w:tr w:rsidR="006C521C" w:rsidTr="00194CC5">
        <w:tc>
          <w:tcPr>
            <w:tcW w:w="1525" w:type="dxa"/>
          </w:tcPr>
          <w:p w:rsidR="006C521C" w:rsidRDefault="006C521C" w:rsidP="00C20FD4">
            <w:r>
              <w:t>COMP-01</w:t>
            </w:r>
          </w:p>
        </w:tc>
        <w:tc>
          <w:tcPr>
            <w:tcW w:w="5940" w:type="dxa"/>
          </w:tcPr>
          <w:p w:rsidR="006C521C" w:rsidRDefault="006C521C" w:rsidP="00C20FD4">
            <w:r>
              <w:t>Proposal/Requirements Document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8,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COMP-02</w:t>
            </w:r>
          </w:p>
        </w:tc>
        <w:tc>
          <w:tcPr>
            <w:tcW w:w="5940" w:type="dxa"/>
          </w:tcPr>
          <w:p w:rsidR="006C521C" w:rsidRDefault="00986BE5" w:rsidP="00C20FD4">
            <w:r>
              <w:t>Test Matrix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8,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COMP-03</w:t>
            </w:r>
          </w:p>
        </w:tc>
        <w:tc>
          <w:tcPr>
            <w:tcW w:w="5940" w:type="dxa"/>
          </w:tcPr>
          <w:p w:rsidR="006C521C" w:rsidRDefault="00986BE5" w:rsidP="00C20FD4">
            <w:r>
              <w:t>Preliminary Design Document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29,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COMP-04</w:t>
            </w:r>
          </w:p>
        </w:tc>
        <w:tc>
          <w:tcPr>
            <w:tcW w:w="5940" w:type="dxa"/>
          </w:tcPr>
          <w:p w:rsidR="006C521C" w:rsidRDefault="00986BE5" w:rsidP="00C20FD4">
            <w:r>
              <w:t>Detailed Design</w:t>
            </w:r>
          </w:p>
        </w:tc>
        <w:tc>
          <w:tcPr>
            <w:tcW w:w="1885" w:type="dxa"/>
          </w:tcPr>
          <w:p w:rsidR="006C521C" w:rsidRDefault="00986BE5" w:rsidP="00C20FD4">
            <w:r>
              <w:t>Oct. 13,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COMP-05</w:t>
            </w:r>
          </w:p>
        </w:tc>
        <w:tc>
          <w:tcPr>
            <w:tcW w:w="5940" w:type="dxa"/>
          </w:tcPr>
          <w:p w:rsidR="006C521C" w:rsidRDefault="00986BE5" w:rsidP="00C20FD4">
            <w:r>
              <w:t>Unit Test Suite</w:t>
            </w:r>
          </w:p>
        </w:tc>
        <w:tc>
          <w:tcPr>
            <w:tcW w:w="1885" w:type="dxa"/>
          </w:tcPr>
          <w:p w:rsidR="006C521C" w:rsidRDefault="00986BE5" w:rsidP="00C20FD4">
            <w:r>
              <w:t>Oct. 27, 2017</w:t>
            </w:r>
          </w:p>
        </w:tc>
      </w:tr>
      <w:tr w:rsidR="006C521C" w:rsidTr="00194CC5">
        <w:tc>
          <w:tcPr>
            <w:tcW w:w="1525" w:type="dxa"/>
          </w:tcPr>
          <w:p w:rsidR="00986BE5" w:rsidRDefault="00986BE5" w:rsidP="00C20FD4">
            <w:r>
              <w:t>COMP-06</w:t>
            </w:r>
          </w:p>
        </w:tc>
        <w:tc>
          <w:tcPr>
            <w:tcW w:w="5940" w:type="dxa"/>
          </w:tcPr>
          <w:p w:rsidR="006C521C" w:rsidRDefault="00986BE5" w:rsidP="00C20FD4">
            <w:r>
              <w:t>Implementation</w:t>
            </w:r>
          </w:p>
        </w:tc>
        <w:tc>
          <w:tcPr>
            <w:tcW w:w="1885" w:type="dxa"/>
          </w:tcPr>
          <w:p w:rsidR="006C521C" w:rsidRDefault="00986BE5" w:rsidP="00C20FD4">
            <w:r>
              <w:t>Nov. 20,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COMP-07</w:t>
            </w:r>
          </w:p>
        </w:tc>
        <w:tc>
          <w:tcPr>
            <w:tcW w:w="5940" w:type="dxa"/>
          </w:tcPr>
          <w:p w:rsidR="006C521C" w:rsidRDefault="00986BE5" w:rsidP="00C20FD4">
            <w:r>
              <w:t>Final Project Demo and Presentation</w:t>
            </w:r>
          </w:p>
        </w:tc>
        <w:tc>
          <w:tcPr>
            <w:tcW w:w="1885" w:type="dxa"/>
          </w:tcPr>
          <w:p w:rsidR="006C521C" w:rsidRDefault="00986BE5" w:rsidP="00C20FD4">
            <w:r>
              <w:t>Nov. 27, 2017</w:t>
            </w:r>
          </w:p>
        </w:tc>
      </w:tr>
      <w:tr w:rsidR="00986BE5" w:rsidTr="00194CC5">
        <w:tc>
          <w:tcPr>
            <w:tcW w:w="1525" w:type="dxa"/>
          </w:tcPr>
          <w:p w:rsidR="00986BE5" w:rsidRDefault="00986BE5" w:rsidP="00C20FD4">
            <w:r>
              <w:t>COMP-08</w:t>
            </w:r>
          </w:p>
        </w:tc>
        <w:tc>
          <w:tcPr>
            <w:tcW w:w="5940" w:type="dxa"/>
          </w:tcPr>
          <w:p w:rsidR="00986BE5" w:rsidRDefault="00986BE5" w:rsidP="00C20FD4">
            <w:r>
              <w:t>Case Study</w:t>
            </w:r>
          </w:p>
        </w:tc>
        <w:tc>
          <w:tcPr>
            <w:tcW w:w="1885" w:type="dxa"/>
          </w:tcPr>
          <w:p w:rsidR="00986BE5" w:rsidRDefault="00194CC5" w:rsidP="00C20FD4">
            <w:r>
              <w:t>Dec. 3, 2017</w:t>
            </w:r>
          </w:p>
        </w:tc>
      </w:tr>
    </w:tbl>
    <w:p w:rsidR="00C20FD4" w:rsidRPr="00C20FD4" w:rsidRDefault="00C20FD4" w:rsidP="00C20FD4"/>
    <w:p w:rsidR="001D6263" w:rsidRDefault="00C20FD4" w:rsidP="00790DAE">
      <w:pPr>
        <w:pStyle w:val="Heading1"/>
      </w:pPr>
      <w:r>
        <w:t>Documentation</w:t>
      </w:r>
    </w:p>
    <w:p w:rsidR="00C20FD4" w:rsidRDefault="00C9432C" w:rsidP="001C6491">
      <w:pPr>
        <w:pStyle w:val="Heading2"/>
      </w:pPr>
      <w:r>
        <w:t>Code Documentation</w:t>
      </w:r>
    </w:p>
    <w:p w:rsidR="00C20FD4" w:rsidRDefault="00E2228E" w:rsidP="00E2228E">
      <w:pPr>
        <w:pStyle w:val="ListBullet"/>
        <w:spacing w:after="0"/>
      </w:pPr>
      <w:r>
        <w:t xml:space="preserve">The </w:t>
      </w:r>
      <w:r w:rsidR="00C9432C">
        <w:t>Program will be document completely so that other developers can work on it without training.</w:t>
      </w:r>
    </w:p>
    <w:p w:rsidR="00194CC5" w:rsidRDefault="00194CC5" w:rsidP="001C6491">
      <w:pPr>
        <w:pStyle w:val="Heading2"/>
      </w:pPr>
      <w:r>
        <w:t>User Training</w:t>
      </w:r>
    </w:p>
    <w:p w:rsidR="00FA6059" w:rsidRDefault="00FE1C09" w:rsidP="00FE1C09">
      <w:pPr>
        <w:pStyle w:val="ListBullet"/>
        <w:spacing w:after="0"/>
      </w:pPr>
      <w:r>
        <w:t xml:space="preserve">Training should not be needed. The web application will be intuitive. It may have a link to another web page with </w:t>
      </w:r>
      <w:r w:rsidR="00E2228E">
        <w:t>step by step screenshots of how to enter recipes, retrieve, and save them from the server/database.</w:t>
      </w:r>
    </w:p>
    <w:sectPr w:rsidR="00FA6059" w:rsidSect="00C74F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568" w:rsidRDefault="00246568">
      <w:pPr>
        <w:spacing w:after="0" w:line="240" w:lineRule="auto"/>
      </w:pPr>
      <w:r>
        <w:separator/>
      </w:r>
    </w:p>
  </w:endnote>
  <w:endnote w:type="continuationSeparator" w:id="0">
    <w:p w:rsidR="00246568" w:rsidRDefault="0024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2E0" w:rsidRDefault="00AA4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D0D0D" w:themeColor="text1" w:themeTint="F2"/>
        <w:sz w:val="18"/>
        <w:szCs w:val="18"/>
      </w:rPr>
      <w:id w:val="-1713800278"/>
      <w:docPartObj>
        <w:docPartGallery w:val="Page Numbers (Bottom of Page)"/>
        <w:docPartUnique/>
      </w:docPartObj>
    </w:sdtPr>
    <w:sdtContent>
      <w:sdt>
        <w:sdtPr>
          <w:rPr>
            <w:color w:val="0D0D0D" w:themeColor="text1" w:themeTint="F2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Content>
          <w:p w:rsidR="00AA42E0" w:rsidRPr="00AA42E0" w:rsidRDefault="00AA42E0">
            <w:pPr>
              <w:pStyle w:val="Footer"/>
              <w:jc w:val="center"/>
              <w:rPr>
                <w:color w:val="0D0D0D" w:themeColor="text1" w:themeTint="F2"/>
                <w:sz w:val="18"/>
                <w:szCs w:val="18"/>
              </w:rPr>
            </w:pPr>
            <w:r w:rsidRPr="00AA42E0">
              <w:rPr>
                <w:color w:val="0D0D0D" w:themeColor="text1" w:themeTint="F2"/>
                <w:sz w:val="18"/>
                <w:szCs w:val="18"/>
              </w:rPr>
              <w:t xml:space="preserve">Page 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begin"/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instrText xml:space="preserve"> PAGE </w:instrTex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separate"/>
            </w:r>
            <w:r>
              <w:rPr>
                <w:b/>
                <w:bCs/>
                <w:color w:val="0D0D0D" w:themeColor="text1" w:themeTint="F2"/>
                <w:sz w:val="18"/>
                <w:szCs w:val="18"/>
              </w:rPr>
              <w:t>1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end"/>
            </w:r>
            <w:r w:rsidRPr="00AA42E0">
              <w:rPr>
                <w:color w:val="0D0D0D" w:themeColor="text1" w:themeTint="F2"/>
                <w:sz w:val="18"/>
                <w:szCs w:val="18"/>
              </w:rPr>
              <w:t xml:space="preserve"> of 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begin"/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instrText xml:space="preserve"> NUMPAGES  </w:instrTex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separate"/>
            </w:r>
            <w:r>
              <w:rPr>
                <w:b/>
                <w:bCs/>
                <w:color w:val="0D0D0D" w:themeColor="text1" w:themeTint="F2"/>
                <w:sz w:val="18"/>
                <w:szCs w:val="18"/>
              </w:rPr>
              <w:t>9</w:t>
            </w:r>
            <w:r w:rsidRPr="00AA42E0">
              <w:rPr>
                <w:b/>
                <w:bCs/>
                <w:color w:val="0D0D0D" w:themeColor="text1" w:themeTint="F2"/>
                <w:sz w:val="18"/>
                <w:szCs w:val="18"/>
              </w:rPr>
              <w:fldChar w:fldCharType="end"/>
            </w:r>
          </w:p>
        </w:sdtContent>
      </w:sdt>
    </w:sdtContent>
  </w:sdt>
  <w:p w:rsidR="00AA42E0" w:rsidRDefault="00AA4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91209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C4D" w:rsidRDefault="000A4C4D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0</w:t>
        </w:r>
        <w:r>
          <w:fldChar w:fldCharType="end"/>
        </w:r>
      </w:p>
    </w:sdtContent>
  </w:sdt>
  <w:p w:rsidR="000A4C4D" w:rsidRPr="006F2E57" w:rsidRDefault="000A4C4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568" w:rsidRDefault="00246568">
      <w:pPr>
        <w:spacing w:after="0" w:line="240" w:lineRule="auto"/>
      </w:pPr>
      <w:r>
        <w:separator/>
      </w:r>
    </w:p>
  </w:footnote>
  <w:footnote w:type="continuationSeparator" w:id="0">
    <w:p w:rsidR="00246568" w:rsidRDefault="0024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2E0" w:rsidRDefault="00AA4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4D" w:rsidRPr="00B64160" w:rsidRDefault="00AA42E0">
    <w:pPr>
      <w:pStyle w:val="Header"/>
      <w:rPr>
        <w:sz w:val="16"/>
        <w:szCs w:val="16"/>
      </w:rPr>
    </w:pPr>
    <w:r>
      <w:rPr>
        <w:sz w:val="16"/>
        <w:szCs w:val="16"/>
      </w:rPr>
      <w:t xml:space="preserve">COP-2939 </w:t>
    </w:r>
    <w:bookmarkStart w:id="0" w:name="_GoBack"/>
    <w:bookmarkEnd w:id="0"/>
    <w:r>
      <w:rPr>
        <w:sz w:val="16"/>
        <w:szCs w:val="16"/>
      </w:rPr>
      <w:t>Capstone: Proposal</w:t>
    </w:r>
    <w:r w:rsidR="000A4C4D" w:rsidRPr="00B64160">
      <w:rPr>
        <w:sz w:val="16"/>
        <w:szCs w:val="16"/>
      </w:rPr>
      <w:ptab w:relativeTo="margin" w:alignment="center" w:leader="none"/>
    </w:r>
    <w:r w:rsidR="000A4C4D">
      <w:rPr>
        <w:sz w:val="16"/>
        <w:szCs w:val="16"/>
      </w:rPr>
      <w:t>September 4, 2017</w:t>
    </w:r>
    <w:r w:rsidR="000A4C4D" w:rsidRPr="00B64160">
      <w:rPr>
        <w:sz w:val="16"/>
        <w:szCs w:val="16"/>
      </w:rPr>
      <w:ptab w:relativeTo="margin" w:alignment="right" w:leader="none"/>
    </w:r>
    <w:sdt>
      <w:sdtPr>
        <w:rPr>
          <w:sz w:val="16"/>
          <w:szCs w:val="16"/>
        </w:rPr>
        <w:alias w:val="Author"/>
        <w:tag w:val=""/>
        <w:id w:val="-255825216"/>
        <w:placeholder>
          <w:docPart w:val="4EE243DBCD7540DA874B91CD9EF916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A4C4D" w:rsidRPr="00B64160">
          <w:rPr>
            <w:sz w:val="16"/>
            <w:szCs w:val="16"/>
          </w:rPr>
          <w:t>Sharon Tender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2E0" w:rsidRDefault="00AA4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4CAA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782210"/>
    <w:multiLevelType w:val="hybridMultilevel"/>
    <w:tmpl w:val="DD5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CADE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12F7B"/>
    <w:rsid w:val="000315AD"/>
    <w:rsid w:val="00037BFF"/>
    <w:rsid w:val="00057528"/>
    <w:rsid w:val="000A344A"/>
    <w:rsid w:val="000A397F"/>
    <w:rsid w:val="000A4C4D"/>
    <w:rsid w:val="000B44DA"/>
    <w:rsid w:val="00107EEE"/>
    <w:rsid w:val="00110C07"/>
    <w:rsid w:val="001139F2"/>
    <w:rsid w:val="00174925"/>
    <w:rsid w:val="00182E07"/>
    <w:rsid w:val="00194CC5"/>
    <w:rsid w:val="001B0404"/>
    <w:rsid w:val="001C1E8F"/>
    <w:rsid w:val="001C4D43"/>
    <w:rsid w:val="001C6491"/>
    <w:rsid w:val="001D6263"/>
    <w:rsid w:val="001D73F9"/>
    <w:rsid w:val="001F7537"/>
    <w:rsid w:val="00216E18"/>
    <w:rsid w:val="00233288"/>
    <w:rsid w:val="00246568"/>
    <w:rsid w:val="00283357"/>
    <w:rsid w:val="002B30AF"/>
    <w:rsid w:val="002C0E97"/>
    <w:rsid w:val="002D5D73"/>
    <w:rsid w:val="002F24AF"/>
    <w:rsid w:val="00317033"/>
    <w:rsid w:val="00344D71"/>
    <w:rsid w:val="00352357"/>
    <w:rsid w:val="00367E0F"/>
    <w:rsid w:val="00371409"/>
    <w:rsid w:val="003758A6"/>
    <w:rsid w:val="00382DEF"/>
    <w:rsid w:val="0038390A"/>
    <w:rsid w:val="003A3646"/>
    <w:rsid w:val="003A3A08"/>
    <w:rsid w:val="003A6D81"/>
    <w:rsid w:val="003B21CF"/>
    <w:rsid w:val="003B5DA4"/>
    <w:rsid w:val="003D2103"/>
    <w:rsid w:val="003D34E1"/>
    <w:rsid w:val="003F1B5D"/>
    <w:rsid w:val="00402DA8"/>
    <w:rsid w:val="00413441"/>
    <w:rsid w:val="00423FFC"/>
    <w:rsid w:val="0047796C"/>
    <w:rsid w:val="004854C7"/>
    <w:rsid w:val="0049080E"/>
    <w:rsid w:val="004915A2"/>
    <w:rsid w:val="00493A1C"/>
    <w:rsid w:val="004B1359"/>
    <w:rsid w:val="004E241A"/>
    <w:rsid w:val="004F699E"/>
    <w:rsid w:val="00510B19"/>
    <w:rsid w:val="00517612"/>
    <w:rsid w:val="00527AC1"/>
    <w:rsid w:val="00527D55"/>
    <w:rsid w:val="00531831"/>
    <w:rsid w:val="00552EE1"/>
    <w:rsid w:val="00560AE4"/>
    <w:rsid w:val="005776EF"/>
    <w:rsid w:val="005A4061"/>
    <w:rsid w:val="005F7B78"/>
    <w:rsid w:val="006002C3"/>
    <w:rsid w:val="0060487F"/>
    <w:rsid w:val="006051FB"/>
    <w:rsid w:val="00606C95"/>
    <w:rsid w:val="006260BE"/>
    <w:rsid w:val="00637968"/>
    <w:rsid w:val="00654391"/>
    <w:rsid w:val="00667371"/>
    <w:rsid w:val="006726DE"/>
    <w:rsid w:val="00680CDF"/>
    <w:rsid w:val="00686436"/>
    <w:rsid w:val="006A11CE"/>
    <w:rsid w:val="006B6474"/>
    <w:rsid w:val="006C521C"/>
    <w:rsid w:val="006D0E4C"/>
    <w:rsid w:val="006D6600"/>
    <w:rsid w:val="006E204E"/>
    <w:rsid w:val="006F2E57"/>
    <w:rsid w:val="00713AB5"/>
    <w:rsid w:val="00722ADB"/>
    <w:rsid w:val="00725CE8"/>
    <w:rsid w:val="0073480A"/>
    <w:rsid w:val="0075059D"/>
    <w:rsid w:val="007773A3"/>
    <w:rsid w:val="0079066D"/>
    <w:rsid w:val="00790DAE"/>
    <w:rsid w:val="007A1276"/>
    <w:rsid w:val="007A1C2E"/>
    <w:rsid w:val="007A6D13"/>
    <w:rsid w:val="007C02B9"/>
    <w:rsid w:val="007D1CDD"/>
    <w:rsid w:val="00812888"/>
    <w:rsid w:val="008240E7"/>
    <w:rsid w:val="00825F82"/>
    <w:rsid w:val="00826762"/>
    <w:rsid w:val="00830114"/>
    <w:rsid w:val="0083518B"/>
    <w:rsid w:val="00862BBF"/>
    <w:rsid w:val="00863A37"/>
    <w:rsid w:val="008756C6"/>
    <w:rsid w:val="00876C76"/>
    <w:rsid w:val="00883B91"/>
    <w:rsid w:val="008859BF"/>
    <w:rsid w:val="008A4CA8"/>
    <w:rsid w:val="008B26D1"/>
    <w:rsid w:val="008B66AE"/>
    <w:rsid w:val="008D1AD0"/>
    <w:rsid w:val="008E64AE"/>
    <w:rsid w:val="008E7CBB"/>
    <w:rsid w:val="008F2108"/>
    <w:rsid w:val="0090077B"/>
    <w:rsid w:val="00907361"/>
    <w:rsid w:val="00924EC1"/>
    <w:rsid w:val="009432DE"/>
    <w:rsid w:val="00986BE5"/>
    <w:rsid w:val="009A3DB3"/>
    <w:rsid w:val="009A5E7B"/>
    <w:rsid w:val="009C03A6"/>
    <w:rsid w:val="009C6491"/>
    <w:rsid w:val="009D336B"/>
    <w:rsid w:val="009E35DB"/>
    <w:rsid w:val="009E43B9"/>
    <w:rsid w:val="009E6F04"/>
    <w:rsid w:val="009F0621"/>
    <w:rsid w:val="00A023B8"/>
    <w:rsid w:val="00A051E2"/>
    <w:rsid w:val="00A15183"/>
    <w:rsid w:val="00A17AC7"/>
    <w:rsid w:val="00A31D1F"/>
    <w:rsid w:val="00A33B29"/>
    <w:rsid w:val="00A454B2"/>
    <w:rsid w:val="00A7788E"/>
    <w:rsid w:val="00A828C7"/>
    <w:rsid w:val="00A90F0C"/>
    <w:rsid w:val="00AA42E0"/>
    <w:rsid w:val="00AB3AC3"/>
    <w:rsid w:val="00AC54B1"/>
    <w:rsid w:val="00B012EF"/>
    <w:rsid w:val="00B02EF4"/>
    <w:rsid w:val="00B05501"/>
    <w:rsid w:val="00B46753"/>
    <w:rsid w:val="00B54653"/>
    <w:rsid w:val="00B55627"/>
    <w:rsid w:val="00B64160"/>
    <w:rsid w:val="00B82B80"/>
    <w:rsid w:val="00B869F5"/>
    <w:rsid w:val="00B91FEB"/>
    <w:rsid w:val="00BA2ADF"/>
    <w:rsid w:val="00BB38AC"/>
    <w:rsid w:val="00BE4208"/>
    <w:rsid w:val="00C20FD4"/>
    <w:rsid w:val="00C2728A"/>
    <w:rsid w:val="00C37014"/>
    <w:rsid w:val="00C5104C"/>
    <w:rsid w:val="00C61303"/>
    <w:rsid w:val="00C72857"/>
    <w:rsid w:val="00C74F75"/>
    <w:rsid w:val="00C762DF"/>
    <w:rsid w:val="00C823A8"/>
    <w:rsid w:val="00C9432C"/>
    <w:rsid w:val="00CA141F"/>
    <w:rsid w:val="00CA6D84"/>
    <w:rsid w:val="00CD464F"/>
    <w:rsid w:val="00CE6458"/>
    <w:rsid w:val="00CF01DC"/>
    <w:rsid w:val="00D02CFB"/>
    <w:rsid w:val="00D04DC3"/>
    <w:rsid w:val="00D06B50"/>
    <w:rsid w:val="00D64382"/>
    <w:rsid w:val="00D80BFC"/>
    <w:rsid w:val="00D818D4"/>
    <w:rsid w:val="00D82DA0"/>
    <w:rsid w:val="00D86DC8"/>
    <w:rsid w:val="00D93DFF"/>
    <w:rsid w:val="00DA0640"/>
    <w:rsid w:val="00DA34EC"/>
    <w:rsid w:val="00DC076D"/>
    <w:rsid w:val="00DD5A86"/>
    <w:rsid w:val="00DD6533"/>
    <w:rsid w:val="00DE29BA"/>
    <w:rsid w:val="00DE4ACF"/>
    <w:rsid w:val="00DE6AAF"/>
    <w:rsid w:val="00E01704"/>
    <w:rsid w:val="00E1477B"/>
    <w:rsid w:val="00E2228E"/>
    <w:rsid w:val="00E36846"/>
    <w:rsid w:val="00E407F2"/>
    <w:rsid w:val="00E60796"/>
    <w:rsid w:val="00E65D64"/>
    <w:rsid w:val="00E778D8"/>
    <w:rsid w:val="00E84A9A"/>
    <w:rsid w:val="00E90F4C"/>
    <w:rsid w:val="00EC7522"/>
    <w:rsid w:val="00EF62AC"/>
    <w:rsid w:val="00F06387"/>
    <w:rsid w:val="00F10F8B"/>
    <w:rsid w:val="00F17834"/>
    <w:rsid w:val="00F32D71"/>
    <w:rsid w:val="00F361AF"/>
    <w:rsid w:val="00F61EFB"/>
    <w:rsid w:val="00F713F0"/>
    <w:rsid w:val="00F80749"/>
    <w:rsid w:val="00F81682"/>
    <w:rsid w:val="00F86973"/>
    <w:rsid w:val="00F92427"/>
    <w:rsid w:val="00F92847"/>
    <w:rsid w:val="00FA4F96"/>
    <w:rsid w:val="00FA6059"/>
    <w:rsid w:val="00FB5B8B"/>
    <w:rsid w:val="00FD339F"/>
    <w:rsid w:val="00FD45A8"/>
    <w:rsid w:val="00FE046F"/>
    <w:rsid w:val="00FE1C09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6423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DAE"/>
  </w:style>
  <w:style w:type="paragraph" w:styleId="Heading1">
    <w:name w:val="heading 1"/>
    <w:basedOn w:val="Normal"/>
    <w:next w:val="Normal"/>
    <w:link w:val="Heading1Char"/>
    <w:uiPriority w:val="9"/>
    <w:qFormat/>
    <w:rsid w:val="00790DAE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99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DA4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DAE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DA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0DAE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0DAE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0DAE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AE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AE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D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90D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90DAE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90DAE"/>
    <w:rPr>
      <w:rFonts w:asciiTheme="majorHAnsi" w:eastAsiaTheme="majorEastAsia" w:hAnsiTheme="majorHAnsi" w:cstheme="majorBidi"/>
      <w:b/>
      <w:bCs/>
      <w:smallCaps/>
      <w:color w:val="009900"/>
      <w:sz w:val="36"/>
      <w:szCs w:val="36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1EEF9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790D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5DA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D5672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0D5672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1EEF9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CADE4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0D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90D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90DAE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rsid w:val="004915A2"/>
    <w:pPr>
      <w:ind w:left="720"/>
    </w:pPr>
    <w:rPr>
      <w:color w:val="1C6194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0DAE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C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C"/>
    <w:rPr>
      <w:rFonts w:ascii="Segoe UI" w:hAnsi="Segoe UI" w:cs="Segoe UI"/>
    </w:rPr>
  </w:style>
  <w:style w:type="character" w:customStyle="1" w:styleId="Heading7Char">
    <w:name w:val="Heading 7 Char"/>
    <w:basedOn w:val="DefaultParagraphFont"/>
    <w:link w:val="Heading7"/>
    <w:uiPriority w:val="9"/>
    <w:rsid w:val="00790D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DAE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90DA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90DA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90D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0D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A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90D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0DA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90DA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D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0DA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DAE"/>
    <w:pPr>
      <w:outlineLvl w:val="9"/>
    </w:pPr>
  </w:style>
  <w:style w:type="paragraph" w:customStyle="1" w:styleId="StyleTitleBoldText2">
    <w:name w:val="Style Title + Bold Text 2"/>
    <w:basedOn w:val="Title"/>
    <w:rsid w:val="00790DAE"/>
    <w:rPr>
      <w:b/>
      <w:bCs/>
      <w:color w:val="1485A4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243DBCD7540DA874B91CD9EF91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BCFD-1A27-420E-AF6A-45E7EAC253C6}"/>
      </w:docPartPr>
      <w:docPartBody>
        <w:p w:rsidR="00621CAA" w:rsidRDefault="00AE1330">
          <w:r w:rsidRPr="00AD2A0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86"/>
    <w:rsid w:val="00285201"/>
    <w:rsid w:val="00521686"/>
    <w:rsid w:val="00621CAA"/>
    <w:rsid w:val="00AE1330"/>
    <w:rsid w:val="00DA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11053BE704DE79EC3724FE4E1AD8B">
    <w:name w:val="94111053BE704DE79EC3724FE4E1AD8B"/>
    <w:rsid w:val="00521686"/>
  </w:style>
  <w:style w:type="paragraph" w:customStyle="1" w:styleId="7B7CEAF862B34957A3C741D88F112CB0">
    <w:name w:val="7B7CEAF862B34957A3C741D88F112CB0"/>
    <w:rsid w:val="00AE1330"/>
  </w:style>
  <w:style w:type="character" w:styleId="PlaceholderText">
    <w:name w:val="Placeholder Text"/>
    <w:basedOn w:val="DefaultParagraphFont"/>
    <w:uiPriority w:val="99"/>
    <w:semiHidden/>
    <w:rsid w:val="00AE13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1A159-48B2-4A1C-9625-A398BE49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1903</TotalTime>
  <Pages>9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Recipe Requirements</vt:lpstr>
    </vt:vector>
  </TitlesOfParts>
  <Manager>Sharon Tender</Manager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Requirements</dc:title>
  <dc:subject>Nutrition Label Calculation</dc:subject>
  <dc:creator>Sharon Tender</dc:creator>
  <cp:keywords>Nutrition Label</cp:keywords>
  <dc:description>Recipe Nutrition Label Software Requirements</dc:description>
  <cp:lastModifiedBy>Sharon Tender</cp:lastModifiedBy>
  <cp:revision>33</cp:revision>
  <cp:lastPrinted>2017-08-26T22:21:00Z</cp:lastPrinted>
  <dcterms:created xsi:type="dcterms:W3CDTF">2017-06-07T21:14:00Z</dcterms:created>
  <dcterms:modified xsi:type="dcterms:W3CDTF">2017-09-04T23:05:00Z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