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5AF7" w:rsidRDefault="00975AF7" w:rsidP="00975AF7">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left="-142" w:hanging="142"/>
        <w:rPr>
          <w:rFonts w:ascii="Arial" w:hAnsi="Arial" w:cs="Arial"/>
          <w:b/>
        </w:rPr>
      </w:pPr>
    </w:p>
    <w:tbl>
      <w:tblPr>
        <w:tblW w:w="9889" w:type="dxa"/>
        <w:tblInd w:w="-115" w:type="dxa"/>
        <w:tblLayout w:type="fixed"/>
        <w:tblLook w:val="0000" w:firstRow="0" w:lastRow="0" w:firstColumn="0" w:lastColumn="0" w:noHBand="0" w:noVBand="0"/>
      </w:tblPr>
      <w:tblGrid>
        <w:gridCol w:w="3058"/>
        <w:gridCol w:w="3854"/>
        <w:gridCol w:w="2977"/>
      </w:tblGrid>
      <w:tr w:rsidR="005F50C8" w:rsidRPr="00D16C29" w:rsidTr="006941FF">
        <w:trPr>
          <w:trHeight w:val="2840"/>
        </w:trPr>
        <w:tc>
          <w:tcPr>
            <w:tcW w:w="9889" w:type="dxa"/>
            <w:gridSpan w:val="3"/>
            <w:tcBorders>
              <w:top w:val="single" w:sz="4" w:space="0" w:color="000000"/>
              <w:left w:val="single" w:sz="4" w:space="0" w:color="000000"/>
              <w:bottom w:val="single" w:sz="4" w:space="0" w:color="000000"/>
              <w:right w:val="single" w:sz="4" w:space="0" w:color="000000"/>
            </w:tcBorders>
          </w:tcPr>
          <w:p w:rsidR="005F50C8" w:rsidRPr="00D16C29" w:rsidRDefault="005F50C8" w:rsidP="006941FF">
            <w:pPr>
              <w:rPr>
                <w:rFonts w:ascii="Arial" w:hAnsi="Arial" w:cs="Arial"/>
                <w:sz w:val="20"/>
                <w:szCs w:val="20"/>
                <w:lang w:val="ms-MY"/>
              </w:rPr>
            </w:pPr>
            <w:r>
              <w:rPr>
                <w:noProof/>
                <w:lang w:val="ms-MY" w:eastAsia="ms-MY"/>
              </w:rPr>
              <w:drawing>
                <wp:anchor distT="0" distB="0" distL="114300" distR="114300" simplePos="0" relativeHeight="251670528" behindDoc="0" locked="0" layoutInCell="1" allowOverlap="1" wp14:anchorId="26E9AC7B" wp14:editId="26E9AC7C">
                  <wp:simplePos x="0" y="0"/>
                  <wp:positionH relativeFrom="column">
                    <wp:posOffset>6350</wp:posOffset>
                  </wp:positionH>
                  <wp:positionV relativeFrom="paragraph">
                    <wp:posOffset>184150</wp:posOffset>
                  </wp:positionV>
                  <wp:extent cx="2107565" cy="666750"/>
                  <wp:effectExtent l="0" t="0" r="6985" b="0"/>
                  <wp:wrapNone/>
                  <wp:docPr id="4" name="Picture 4" descr="C:\Users\Admin\Pictures\JATA K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Pictures\JATA K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07565" cy="6667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ms-MY" w:eastAsia="ms-MY"/>
              </w:rPr>
              <mc:AlternateContent>
                <mc:Choice Requires="wps">
                  <w:drawing>
                    <wp:anchor distT="0" distB="0" distL="114935" distR="114935" simplePos="0" relativeHeight="251669504" behindDoc="0" locked="0" layoutInCell="1" allowOverlap="1" wp14:anchorId="26E9AC7D" wp14:editId="26E9AC7E">
                      <wp:simplePos x="0" y="0"/>
                      <wp:positionH relativeFrom="margin">
                        <wp:posOffset>2319020</wp:posOffset>
                      </wp:positionH>
                      <wp:positionV relativeFrom="paragraph">
                        <wp:posOffset>123190</wp:posOffset>
                      </wp:positionV>
                      <wp:extent cx="3825240" cy="1495425"/>
                      <wp:effectExtent l="0" t="0" r="0" b="0"/>
                      <wp:wrapNone/>
                      <wp:docPr id="11287" name="Text Box 11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5240" cy="1495425"/>
                              </a:xfrm>
                              <a:prstGeom prst="rect">
                                <a:avLst/>
                              </a:prstGeom>
                              <a:solidFill>
                                <a:srgbClr val="FFFFFF">
                                  <a:alpha val="0"/>
                                </a:srgbClr>
                              </a:solidFill>
                              <a:ln>
                                <a:noFill/>
                              </a:ln>
                              <a:extLst/>
                            </wps:spPr>
                            <wps:txbx>
                              <w:txbxContent>
                                <w:p w:rsidR="005F50C8" w:rsidRPr="00E10D53" w:rsidRDefault="005F50C8" w:rsidP="005F50C8">
                                  <w:pPr>
                                    <w:rPr>
                                      <w:rFonts w:ascii="Arial" w:hAnsi="Arial" w:cs="Arial"/>
                                      <w:b/>
                                      <w:bCs/>
                                      <w:lang w:val="fi-FI"/>
                                    </w:rPr>
                                  </w:pPr>
                                  <w:r w:rsidRPr="00E10D53">
                                    <w:rPr>
                                      <w:rFonts w:ascii="Arial" w:hAnsi="Arial" w:cs="Arial"/>
                                      <w:b/>
                                      <w:bCs/>
                                      <w:lang w:val="fi-FI"/>
                                    </w:rPr>
                                    <w:t xml:space="preserve">BAHAGIAN PENDIDIKAN </w:t>
                                  </w:r>
                                  <w:r>
                                    <w:rPr>
                                      <w:rFonts w:ascii="Arial" w:hAnsi="Arial" w:cs="Arial"/>
                                      <w:b/>
                                      <w:bCs/>
                                      <w:lang w:val="fi-FI"/>
                                    </w:rPr>
                                    <w:t xml:space="preserve">DAN LATIHAN </w:t>
                                  </w:r>
                                  <w:r w:rsidRPr="00E10D53">
                                    <w:rPr>
                                      <w:rFonts w:ascii="Arial" w:hAnsi="Arial" w:cs="Arial"/>
                                      <w:b/>
                                      <w:bCs/>
                                      <w:lang w:val="fi-FI"/>
                                    </w:rPr>
                                    <w:t>TEKNIK VOKASIONAL</w:t>
                                  </w:r>
                                </w:p>
                                <w:p w:rsidR="005F50C8" w:rsidRPr="00E10D53" w:rsidRDefault="005F50C8" w:rsidP="005F50C8">
                                  <w:pPr>
                                    <w:rPr>
                                      <w:rFonts w:ascii="Arial" w:hAnsi="Arial" w:cs="Arial"/>
                                      <w:b/>
                                      <w:bCs/>
                                      <w:lang w:val="fi-FI"/>
                                    </w:rPr>
                                  </w:pPr>
                                  <w:r w:rsidRPr="00E10D53">
                                    <w:rPr>
                                      <w:rFonts w:ascii="Arial" w:hAnsi="Arial" w:cs="Arial"/>
                                      <w:b/>
                                      <w:bCs/>
                                      <w:lang w:val="fi-FI"/>
                                    </w:rPr>
                                    <w:t>KEMENTERIAN PENDIDIKAN MALAYSIA</w:t>
                                  </w:r>
                                </w:p>
                                <w:p w:rsidR="005F50C8" w:rsidRPr="00E10D53" w:rsidRDefault="005F50C8" w:rsidP="005F50C8">
                                  <w:pPr>
                                    <w:rPr>
                                      <w:rFonts w:ascii="Arial" w:hAnsi="Arial" w:cs="Arial"/>
                                      <w:b/>
                                      <w:bCs/>
                                      <w:lang w:val="fi-FI"/>
                                    </w:rPr>
                                  </w:pPr>
                                  <w:r w:rsidRPr="00E10D53">
                                    <w:rPr>
                                      <w:rFonts w:ascii="Arial" w:hAnsi="Arial" w:cs="Arial"/>
                                      <w:b/>
                                      <w:bCs/>
                                      <w:lang w:val="fi-FI"/>
                                    </w:rPr>
                                    <w:t>ARAS 5 &amp; 6, BLOK E14, KOMPLEKS E,</w:t>
                                  </w:r>
                                </w:p>
                                <w:p w:rsidR="005F50C8" w:rsidRDefault="005F50C8" w:rsidP="005F50C8">
                                  <w:pPr>
                                    <w:rPr>
                                      <w:rFonts w:ascii="Arial" w:hAnsi="Arial" w:cs="Arial"/>
                                      <w:lang w:val="nl-NL"/>
                                    </w:rPr>
                                  </w:pPr>
                                  <w:r>
                                    <w:rPr>
                                      <w:rFonts w:ascii="Arial" w:hAnsi="Arial" w:cs="Arial"/>
                                      <w:b/>
                                      <w:bCs/>
                                      <w:lang w:val="fi-FI"/>
                                    </w:rPr>
                                    <w:t xml:space="preserve">PUSAT PENTADBIRAN KERAJAAN </w:t>
                                  </w:r>
                                  <w:r w:rsidRPr="00E10D53">
                                    <w:rPr>
                                      <w:rFonts w:ascii="Arial" w:hAnsi="Arial" w:cs="Arial"/>
                                      <w:b/>
                                      <w:bCs/>
                                      <w:lang w:val="fi-FI"/>
                                    </w:rPr>
                                    <w:t>PERSEKUTUAN</w:t>
                                  </w:r>
                                  <w:r>
                                    <w:rPr>
                                      <w:rFonts w:ascii="Arial" w:hAnsi="Arial" w:cs="Arial"/>
                                      <w:b/>
                                      <w:bCs/>
                                      <w:lang w:val="fi-FI"/>
                                    </w:rPr>
                                    <w:t xml:space="preserve"> </w:t>
                                  </w:r>
                                </w:p>
                                <w:p w:rsidR="005F50C8" w:rsidRPr="00E254FB" w:rsidRDefault="005F50C8" w:rsidP="005F50C8">
                                  <w:pPr>
                                    <w:pStyle w:val="CommentText"/>
                                    <w:rPr>
                                      <w:rFonts w:ascii="Arial" w:hAnsi="Arial" w:cs="Arial"/>
                                      <w:sz w:val="22"/>
                                      <w:szCs w:val="22"/>
                                      <w:lang w:val="nl-NL"/>
                                    </w:rPr>
                                  </w:pPr>
                                </w:p>
                                <w:p w:rsidR="005F50C8" w:rsidRDefault="005F50C8" w:rsidP="005F50C8">
                                  <w:pPr>
                                    <w:rPr>
                                      <w:rFonts w:ascii="Arial" w:hAnsi="Arial" w:cs="Arial"/>
                                      <w:b/>
                                      <w:bCs/>
                                      <w:sz w:val="36"/>
                                      <w:szCs w:val="36"/>
                                      <w:lang w:val="nl-NL"/>
                                    </w:rPr>
                                  </w:pPr>
                                  <w:r>
                                    <w:rPr>
                                      <w:rFonts w:ascii="Arial" w:hAnsi="Arial" w:cs="Arial"/>
                                      <w:b/>
                                      <w:bCs/>
                                      <w:sz w:val="36"/>
                                      <w:szCs w:val="36"/>
                                      <w:lang w:val="nl-NL"/>
                                    </w:rPr>
                                    <w:t>KERTAS PENERANGAN</w:t>
                                  </w:r>
                                </w:p>
                                <w:p w:rsidR="005F50C8" w:rsidRPr="00C00C44" w:rsidRDefault="005F50C8" w:rsidP="005F50C8">
                                  <w:pPr>
                                    <w:rPr>
                                      <w:rFonts w:ascii="Arial" w:hAnsi="Arial" w:cs="Arial"/>
                                      <w:b/>
                                      <w:bCs/>
                                      <w:i/>
                                      <w:sz w:val="20"/>
                                      <w:szCs w:val="20"/>
                                      <w:lang w:val="nl-NL"/>
                                    </w:rPr>
                                  </w:pPr>
                                  <w:r w:rsidRPr="00C00C44">
                                    <w:rPr>
                                      <w:rFonts w:ascii="Arial" w:hAnsi="Arial" w:cs="Arial"/>
                                      <w:b/>
                                      <w:bCs/>
                                      <w:i/>
                                      <w:sz w:val="20"/>
                                      <w:szCs w:val="20"/>
                                      <w:lang w:val="nl-NL"/>
                                    </w:rPr>
                                    <w:t>(INFORMATION S</w:t>
                                  </w:r>
                                  <w:r>
                                    <w:rPr>
                                      <w:rFonts w:ascii="Arial" w:hAnsi="Arial" w:cs="Arial"/>
                                      <w:b/>
                                      <w:bCs/>
                                      <w:i/>
                                      <w:sz w:val="20"/>
                                      <w:szCs w:val="20"/>
                                      <w:lang w:val="nl-NL"/>
                                    </w:rPr>
                                    <w:t>HEET</w:t>
                                  </w:r>
                                  <w:r w:rsidRPr="00C00C44">
                                    <w:rPr>
                                      <w:rFonts w:ascii="Arial" w:hAnsi="Arial" w:cs="Arial"/>
                                      <w:b/>
                                      <w:bCs/>
                                      <w:i/>
                                      <w:sz w:val="20"/>
                                      <w:szCs w:val="20"/>
                                      <w:lang w:val="nl-NL"/>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w15="http://schemas.microsoft.com/office/word/2012/wordml" xmlns:cx="http://schemas.microsoft.com/office/drawing/2014/chartex">
                  <w:pict>
                    <v:shapetype w14:anchorId="26E9AC7D" id="_x0000_t202" coordsize="21600,21600" o:spt="202" path="m,l,21600r21600,l21600,xe">
                      <v:stroke joinstyle="miter"/>
                      <v:path gradientshapeok="t" o:connecttype="rect"/>
                    </v:shapetype>
                    <v:shape id="Text Box 11287" o:spid="_x0000_s1026" type="#_x0000_t202" style="position:absolute;margin-left:182.6pt;margin-top:9.7pt;width:301.2pt;height:117.75pt;z-index:251669504;visibility:visible;mso-wrap-style:square;mso-width-percent:0;mso-height-percent:0;mso-wrap-distance-left:9.05pt;mso-wrap-distance-top:0;mso-wrap-distance-right:9.0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P2GEQIAABAEAAAOAAAAZHJzL2Uyb0RvYy54bWysU82O0zAQviPxDpbvNG1ooURNV0tXRUjL&#10;grTLAziOk1gkHjN2m5SnZ2y3ZYEbwgdrPD/fzHwz3txMQ8+OCp0GU/LFbM6ZMhJqbdqSf33av1pz&#10;5rwwtejBqJKflOM325cvNqMtVA4d9LVCRiDGFaMteee9LbLMyU4Nws3AKkPGBnAQnp7YZjWKkdCH&#10;Psvn8zfZCFhbBKmcI+1dMvJtxG8aJf3npnHKs77kVJuPN8a7Cne23YiiRWE7Lc9liH+oYhDaUNIr&#10;1J3wgh1Q/wU1aIngoPEzCUMGTaOlij1QN4v5H908dsKq2AuR4+yVJvf/YOXD8QsyXdPsFvn6LWdG&#10;DDSmJzV59h4mlrTE0mhdQc6Pltz9RCaKiB07ew/ym2MGdp0wrbpFhLFToqYqF4Hf7FlownEBpBo/&#10;QU2pxMFDBJoaHAKFRAojdJrW6TqhUI4k5et1vsqXZJJkWyzfrZb5KuYQxSXcovMfFAwsCCVHWoEI&#10;L473zodyRHFxCdkc9Lre676PD2yrXY/sKGhd9vGk2N52ImnjyhCGS64R7zeM3gQkAwEzpUsaauFc&#10;QOAjUJDI8FM1nfmtoD4RMwhpTelbkdAB/uBspBUtuft+EKg46z8aYjfs80XAi1BdBGEkhZbcc5bE&#10;nU97f7Co246Q0/wM3NIEGh25CaWlKs5zo7WLLZ6/SNjr5+/o9esjb38CAAD//wMAUEsDBBQABgAI&#10;AAAAIQCusoZK3gAAAAoBAAAPAAAAZHJzL2Rvd25yZXYueG1sTI/BTsMwEETvSPyDtUjcqENo0ybE&#10;qaAIroiA1Ksbb+Mo8TqK3Tb8PcsJjqsZvXlbbmc3iDNOofOk4H6RgEBqvOmoVfD1+Xq3ARGiJqMH&#10;T6jgGwNsq+urUhfGX+gDz3VsBUMoFFqBjXEspAyNRafDwo9InB395HTkc2qlmfSF4W6QaZJk0umO&#10;eMHqEXcWm74+OQUP7+l6H97ql924x7zfhOf+SFap25v56RFExDn+leFXn9WhYqeDP5EJYmBGtkq5&#10;ykG+BMGFPFtnIA4K0tUyB1mV8v8L1Q8AAAD//wMAUEsBAi0AFAAGAAgAAAAhALaDOJL+AAAA4QEA&#10;ABMAAAAAAAAAAAAAAAAAAAAAAFtDb250ZW50X1R5cGVzXS54bWxQSwECLQAUAAYACAAAACEAOP0h&#10;/9YAAACUAQAACwAAAAAAAAAAAAAAAAAvAQAAX3JlbHMvLnJlbHNQSwECLQAUAAYACAAAACEAWtT9&#10;hhECAAAQBAAADgAAAAAAAAAAAAAAAAAuAgAAZHJzL2Uyb0RvYy54bWxQSwECLQAUAAYACAAAACEA&#10;rrKGSt4AAAAKAQAADwAAAAAAAAAAAAAAAABrBAAAZHJzL2Rvd25yZXYueG1sUEsFBgAAAAAEAAQA&#10;8wAAAHYFAAAAAA==&#10;" stroked="f">
                      <v:fill opacity="0"/>
                      <v:textbox inset="0,0,0,0">
                        <w:txbxContent>
                          <w:p w14:paraId="26E9ACC3" w14:textId="77777777" w:rsidR="005F50C8" w:rsidRPr="00E10D53" w:rsidRDefault="005F50C8" w:rsidP="005F50C8">
                            <w:pPr>
                              <w:rPr>
                                <w:rFonts w:ascii="Arial" w:hAnsi="Arial" w:cs="Arial"/>
                                <w:b/>
                                <w:bCs/>
                                <w:lang w:val="fi-FI"/>
                              </w:rPr>
                            </w:pPr>
                            <w:r w:rsidRPr="00E10D53">
                              <w:rPr>
                                <w:rFonts w:ascii="Arial" w:hAnsi="Arial" w:cs="Arial"/>
                                <w:b/>
                                <w:bCs/>
                                <w:lang w:val="fi-FI"/>
                              </w:rPr>
                              <w:t xml:space="preserve">BAHAGIAN PENDIDIKAN </w:t>
                            </w:r>
                            <w:r>
                              <w:rPr>
                                <w:rFonts w:ascii="Arial" w:hAnsi="Arial" w:cs="Arial"/>
                                <w:b/>
                                <w:bCs/>
                                <w:lang w:val="fi-FI"/>
                              </w:rPr>
                              <w:t xml:space="preserve">DAN LATIHAN </w:t>
                            </w:r>
                            <w:r w:rsidRPr="00E10D53">
                              <w:rPr>
                                <w:rFonts w:ascii="Arial" w:hAnsi="Arial" w:cs="Arial"/>
                                <w:b/>
                                <w:bCs/>
                                <w:lang w:val="fi-FI"/>
                              </w:rPr>
                              <w:t>TEKNIK VOKASIONAL</w:t>
                            </w:r>
                          </w:p>
                          <w:p w14:paraId="26E9ACC4" w14:textId="77777777" w:rsidR="005F50C8" w:rsidRPr="00E10D53" w:rsidRDefault="005F50C8" w:rsidP="005F50C8">
                            <w:pPr>
                              <w:rPr>
                                <w:rFonts w:ascii="Arial" w:hAnsi="Arial" w:cs="Arial"/>
                                <w:b/>
                                <w:bCs/>
                                <w:lang w:val="fi-FI"/>
                              </w:rPr>
                            </w:pPr>
                            <w:r w:rsidRPr="00E10D53">
                              <w:rPr>
                                <w:rFonts w:ascii="Arial" w:hAnsi="Arial" w:cs="Arial"/>
                                <w:b/>
                                <w:bCs/>
                                <w:lang w:val="fi-FI"/>
                              </w:rPr>
                              <w:t>KEMENTERIAN PENDIDIKAN MALAYSIA</w:t>
                            </w:r>
                          </w:p>
                          <w:p w14:paraId="26E9ACC5" w14:textId="77777777" w:rsidR="005F50C8" w:rsidRPr="00E10D53" w:rsidRDefault="005F50C8" w:rsidP="005F50C8">
                            <w:pPr>
                              <w:rPr>
                                <w:rFonts w:ascii="Arial" w:hAnsi="Arial" w:cs="Arial"/>
                                <w:b/>
                                <w:bCs/>
                                <w:lang w:val="fi-FI"/>
                              </w:rPr>
                            </w:pPr>
                            <w:r w:rsidRPr="00E10D53">
                              <w:rPr>
                                <w:rFonts w:ascii="Arial" w:hAnsi="Arial" w:cs="Arial"/>
                                <w:b/>
                                <w:bCs/>
                                <w:lang w:val="fi-FI"/>
                              </w:rPr>
                              <w:t>ARAS 5 &amp; 6, BLOK E14, KOMPLEKS E,</w:t>
                            </w:r>
                          </w:p>
                          <w:p w14:paraId="26E9ACC6" w14:textId="77777777" w:rsidR="005F50C8" w:rsidRDefault="005F50C8" w:rsidP="005F50C8">
                            <w:pPr>
                              <w:rPr>
                                <w:rFonts w:ascii="Arial" w:hAnsi="Arial" w:cs="Arial"/>
                                <w:lang w:val="nl-NL"/>
                              </w:rPr>
                            </w:pPr>
                            <w:r>
                              <w:rPr>
                                <w:rFonts w:ascii="Arial" w:hAnsi="Arial" w:cs="Arial"/>
                                <w:b/>
                                <w:bCs/>
                                <w:lang w:val="fi-FI"/>
                              </w:rPr>
                              <w:t xml:space="preserve">PUSAT PENTADBIRAN KERAJAAN </w:t>
                            </w:r>
                            <w:r w:rsidRPr="00E10D53">
                              <w:rPr>
                                <w:rFonts w:ascii="Arial" w:hAnsi="Arial" w:cs="Arial"/>
                                <w:b/>
                                <w:bCs/>
                                <w:lang w:val="fi-FI"/>
                              </w:rPr>
                              <w:t>PERSEKUTUAN</w:t>
                            </w:r>
                            <w:r>
                              <w:rPr>
                                <w:rFonts w:ascii="Arial" w:hAnsi="Arial" w:cs="Arial"/>
                                <w:b/>
                                <w:bCs/>
                                <w:lang w:val="fi-FI"/>
                              </w:rPr>
                              <w:t xml:space="preserve"> </w:t>
                            </w:r>
                          </w:p>
                          <w:p w14:paraId="26E9ACC7" w14:textId="77777777" w:rsidR="005F50C8" w:rsidRPr="00E254FB" w:rsidRDefault="005F50C8" w:rsidP="005F50C8">
                            <w:pPr>
                              <w:pStyle w:val="CommentText"/>
                              <w:rPr>
                                <w:rFonts w:ascii="Arial" w:hAnsi="Arial" w:cs="Arial"/>
                                <w:sz w:val="22"/>
                                <w:szCs w:val="22"/>
                                <w:lang w:val="nl-NL"/>
                              </w:rPr>
                            </w:pPr>
                          </w:p>
                          <w:p w14:paraId="26E9ACC8" w14:textId="77777777" w:rsidR="005F50C8" w:rsidRDefault="005F50C8" w:rsidP="005F50C8">
                            <w:pPr>
                              <w:rPr>
                                <w:rFonts w:ascii="Arial" w:hAnsi="Arial" w:cs="Arial"/>
                                <w:b/>
                                <w:bCs/>
                                <w:sz w:val="36"/>
                                <w:szCs w:val="36"/>
                                <w:lang w:val="nl-NL"/>
                              </w:rPr>
                            </w:pPr>
                            <w:r>
                              <w:rPr>
                                <w:rFonts w:ascii="Arial" w:hAnsi="Arial" w:cs="Arial"/>
                                <w:b/>
                                <w:bCs/>
                                <w:sz w:val="36"/>
                                <w:szCs w:val="36"/>
                                <w:lang w:val="nl-NL"/>
                              </w:rPr>
                              <w:t>KERTAS PENERANGAN</w:t>
                            </w:r>
                          </w:p>
                          <w:p w14:paraId="26E9ACC9" w14:textId="77777777" w:rsidR="005F50C8" w:rsidRPr="00C00C44" w:rsidRDefault="005F50C8" w:rsidP="005F50C8">
                            <w:pPr>
                              <w:rPr>
                                <w:rFonts w:ascii="Arial" w:hAnsi="Arial" w:cs="Arial"/>
                                <w:b/>
                                <w:bCs/>
                                <w:i/>
                                <w:sz w:val="20"/>
                                <w:szCs w:val="20"/>
                                <w:lang w:val="nl-NL"/>
                              </w:rPr>
                            </w:pPr>
                            <w:r w:rsidRPr="00C00C44">
                              <w:rPr>
                                <w:rFonts w:ascii="Arial" w:hAnsi="Arial" w:cs="Arial"/>
                                <w:b/>
                                <w:bCs/>
                                <w:i/>
                                <w:sz w:val="20"/>
                                <w:szCs w:val="20"/>
                                <w:lang w:val="nl-NL"/>
                              </w:rPr>
                              <w:t>(INFORMATION S</w:t>
                            </w:r>
                            <w:r>
                              <w:rPr>
                                <w:rFonts w:ascii="Arial" w:hAnsi="Arial" w:cs="Arial"/>
                                <w:b/>
                                <w:bCs/>
                                <w:i/>
                                <w:sz w:val="20"/>
                                <w:szCs w:val="20"/>
                                <w:lang w:val="nl-NL"/>
                              </w:rPr>
                              <w:t>HEET</w:t>
                            </w:r>
                            <w:r w:rsidRPr="00C00C44">
                              <w:rPr>
                                <w:rFonts w:ascii="Arial" w:hAnsi="Arial" w:cs="Arial"/>
                                <w:b/>
                                <w:bCs/>
                                <w:i/>
                                <w:sz w:val="20"/>
                                <w:szCs w:val="20"/>
                                <w:lang w:val="nl-NL"/>
                              </w:rPr>
                              <w:t>)</w:t>
                            </w:r>
                          </w:p>
                        </w:txbxContent>
                      </v:textbox>
                      <w10:wrap anchorx="margin"/>
                    </v:shape>
                  </w:pict>
                </mc:Fallback>
              </mc:AlternateContent>
            </w:r>
          </w:p>
        </w:tc>
      </w:tr>
      <w:tr w:rsidR="005F50C8" w:rsidRPr="00D16C29" w:rsidTr="006941FF">
        <w:trPr>
          <w:trHeight w:val="360"/>
        </w:trPr>
        <w:tc>
          <w:tcPr>
            <w:tcW w:w="3058" w:type="dxa"/>
            <w:tcBorders>
              <w:top w:val="single" w:sz="4" w:space="0" w:color="000000"/>
              <w:left w:val="single" w:sz="4" w:space="0" w:color="000000"/>
              <w:bottom w:val="single" w:sz="4" w:space="0" w:color="000000"/>
            </w:tcBorders>
            <w:vAlign w:val="center"/>
          </w:tcPr>
          <w:p w:rsidR="005F50C8" w:rsidRPr="00D16C29" w:rsidRDefault="005F50C8" w:rsidP="006941FF">
            <w:pPr>
              <w:rPr>
                <w:rFonts w:ascii="Arial" w:eastAsia="Arial" w:hAnsi="Arial" w:cs="Arial"/>
                <w:b/>
                <w:lang w:val="ms-MY"/>
              </w:rPr>
            </w:pPr>
            <w:r w:rsidRPr="00D16C29">
              <w:rPr>
                <w:rFonts w:ascii="Arial" w:eastAsia="Arial" w:hAnsi="Arial" w:cs="Arial"/>
                <w:b/>
                <w:lang w:val="ms-MY"/>
              </w:rPr>
              <w:t xml:space="preserve">KOD DAN NAMA </w:t>
            </w:r>
            <w:r>
              <w:rPr>
                <w:rFonts w:ascii="Arial" w:eastAsia="Arial" w:hAnsi="Arial" w:cs="Arial"/>
                <w:b/>
                <w:lang w:val="ms-MY"/>
              </w:rPr>
              <w:t xml:space="preserve">PROGRAM </w:t>
            </w:r>
            <w:r w:rsidRPr="00D16C29">
              <w:rPr>
                <w:rFonts w:ascii="Arial" w:eastAsia="Arial" w:hAnsi="Arial" w:cs="Arial"/>
                <w:b/>
                <w:lang w:val="ms-MY"/>
              </w:rPr>
              <w:t>NOSS</w:t>
            </w:r>
          </w:p>
        </w:tc>
        <w:tc>
          <w:tcPr>
            <w:tcW w:w="6831" w:type="dxa"/>
            <w:gridSpan w:val="2"/>
            <w:tcBorders>
              <w:top w:val="single" w:sz="4" w:space="0" w:color="000000"/>
              <w:left w:val="single" w:sz="4" w:space="0" w:color="000000"/>
              <w:bottom w:val="single" w:sz="4" w:space="0" w:color="000000"/>
              <w:right w:val="single" w:sz="4" w:space="0" w:color="000000"/>
            </w:tcBorders>
            <w:vAlign w:val="center"/>
          </w:tcPr>
          <w:p w:rsidR="005F50C8" w:rsidRDefault="005F50C8" w:rsidP="006941FF">
            <w:pPr>
              <w:tabs>
                <w:tab w:val="left" w:pos="1800"/>
              </w:tabs>
              <w:rPr>
                <w:rFonts w:ascii="Arial" w:eastAsia="Arial" w:hAnsi="Arial" w:cs="Arial"/>
                <w:b/>
              </w:rPr>
            </w:pPr>
            <w:r>
              <w:rPr>
                <w:rFonts w:ascii="Arial" w:hAnsi="Arial" w:cs="Arial"/>
              </w:rPr>
              <w:t>IT-010-3:2016 PEMBANGUNAN APLIKASI</w:t>
            </w:r>
          </w:p>
        </w:tc>
      </w:tr>
      <w:tr w:rsidR="005F50C8" w:rsidRPr="00D16C29" w:rsidTr="006941FF">
        <w:trPr>
          <w:trHeight w:val="562"/>
        </w:trPr>
        <w:tc>
          <w:tcPr>
            <w:tcW w:w="3058" w:type="dxa"/>
            <w:tcBorders>
              <w:top w:val="single" w:sz="4" w:space="0" w:color="000000"/>
              <w:left w:val="single" w:sz="4" w:space="0" w:color="000000"/>
              <w:bottom w:val="single" w:sz="4" w:space="0" w:color="000000"/>
            </w:tcBorders>
            <w:vAlign w:val="center"/>
          </w:tcPr>
          <w:p w:rsidR="005F50C8" w:rsidRPr="00D16C29" w:rsidRDefault="005F50C8" w:rsidP="006941FF">
            <w:pPr>
              <w:rPr>
                <w:rFonts w:ascii="Arial" w:eastAsia="Arial" w:hAnsi="Arial" w:cs="Arial"/>
                <w:b/>
                <w:lang w:val="ms-MY"/>
              </w:rPr>
            </w:pPr>
            <w:r>
              <w:rPr>
                <w:rFonts w:ascii="Arial" w:eastAsia="Arial" w:hAnsi="Arial" w:cs="Arial"/>
                <w:b/>
                <w:lang w:val="ms-MY"/>
              </w:rPr>
              <w:t>TAHAP NOSS</w:t>
            </w:r>
          </w:p>
        </w:tc>
        <w:tc>
          <w:tcPr>
            <w:tcW w:w="6831" w:type="dxa"/>
            <w:gridSpan w:val="2"/>
            <w:tcBorders>
              <w:top w:val="single" w:sz="4" w:space="0" w:color="000000"/>
              <w:left w:val="single" w:sz="4" w:space="0" w:color="000000"/>
              <w:bottom w:val="single" w:sz="4" w:space="0" w:color="000000"/>
              <w:right w:val="single" w:sz="4" w:space="0" w:color="000000"/>
            </w:tcBorders>
            <w:vAlign w:val="center"/>
          </w:tcPr>
          <w:p w:rsidR="005F50C8" w:rsidRDefault="005F50C8" w:rsidP="006941FF">
            <w:pPr>
              <w:tabs>
                <w:tab w:val="left" w:pos="1800"/>
              </w:tabs>
              <w:rPr>
                <w:rFonts w:ascii="Arial" w:hAnsi="Arial" w:cs="Arial"/>
              </w:rPr>
            </w:pPr>
            <w:r>
              <w:rPr>
                <w:rFonts w:ascii="Arial" w:hAnsi="Arial" w:cs="Arial"/>
              </w:rPr>
              <w:t>3</w:t>
            </w:r>
          </w:p>
        </w:tc>
      </w:tr>
      <w:tr w:rsidR="005F50C8" w:rsidRPr="00D16C29" w:rsidTr="006941FF">
        <w:trPr>
          <w:trHeight w:val="360"/>
        </w:trPr>
        <w:tc>
          <w:tcPr>
            <w:tcW w:w="3058" w:type="dxa"/>
            <w:tcBorders>
              <w:top w:val="single" w:sz="4" w:space="0" w:color="000000"/>
              <w:left w:val="single" w:sz="4" w:space="0" w:color="000000"/>
              <w:bottom w:val="single" w:sz="4" w:space="0" w:color="000000"/>
            </w:tcBorders>
            <w:vAlign w:val="center"/>
          </w:tcPr>
          <w:p w:rsidR="005F50C8" w:rsidRDefault="005F50C8" w:rsidP="006941FF">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rPr>
                <w:rFonts w:ascii="Arial" w:eastAsia="Arial" w:hAnsi="Arial" w:cs="Arial"/>
                <w:b/>
              </w:rPr>
            </w:pPr>
            <w:r>
              <w:rPr>
                <w:rFonts w:ascii="Arial" w:eastAsia="Arial" w:hAnsi="Arial" w:cs="Arial"/>
                <w:b/>
              </w:rPr>
              <w:t>KOD, NAMA CU DAN WA NOSS</w:t>
            </w:r>
          </w:p>
        </w:tc>
        <w:tc>
          <w:tcPr>
            <w:tcW w:w="6831" w:type="dxa"/>
            <w:gridSpan w:val="2"/>
            <w:tcBorders>
              <w:top w:val="single" w:sz="4" w:space="0" w:color="000000"/>
              <w:left w:val="single" w:sz="4" w:space="0" w:color="000000"/>
              <w:bottom w:val="single" w:sz="4" w:space="0" w:color="000000"/>
              <w:right w:val="single" w:sz="4" w:space="0" w:color="000000"/>
            </w:tcBorders>
            <w:vAlign w:val="center"/>
          </w:tcPr>
          <w:p w:rsidR="005F50C8" w:rsidRPr="00EF21C1" w:rsidRDefault="005F50C8" w:rsidP="006941FF">
            <w:pPr>
              <w:spacing w:before="12"/>
              <w:rPr>
                <w:rFonts w:ascii="Arial" w:hAnsi="Arial" w:cs="Arial"/>
                <w:b/>
              </w:rPr>
            </w:pPr>
            <w:r w:rsidRPr="00EF21C1">
              <w:rPr>
                <w:rFonts w:ascii="Arial" w:hAnsi="Arial" w:cs="Arial"/>
                <w:b/>
              </w:rPr>
              <w:t>CU04/WA3 - PERFORM INTEGRATION SYSTEM TESTING</w:t>
            </w:r>
          </w:p>
        </w:tc>
      </w:tr>
      <w:tr w:rsidR="005F50C8" w:rsidRPr="00D16C29" w:rsidTr="006941FF">
        <w:trPr>
          <w:trHeight w:val="744"/>
        </w:trPr>
        <w:tc>
          <w:tcPr>
            <w:tcW w:w="3058" w:type="dxa"/>
            <w:tcBorders>
              <w:top w:val="single" w:sz="4" w:space="0" w:color="000000"/>
              <w:left w:val="single" w:sz="4" w:space="0" w:color="000000"/>
              <w:bottom w:val="single" w:sz="4" w:space="0" w:color="000000"/>
            </w:tcBorders>
            <w:vAlign w:val="center"/>
          </w:tcPr>
          <w:p w:rsidR="005F50C8" w:rsidRPr="00D16C29" w:rsidRDefault="005F50C8" w:rsidP="006941FF">
            <w:pPr>
              <w:rPr>
                <w:rFonts w:ascii="Arial" w:eastAsia="Arial" w:hAnsi="Arial" w:cs="Arial"/>
                <w:b/>
                <w:lang w:val="ms-MY"/>
              </w:rPr>
            </w:pPr>
            <w:r>
              <w:rPr>
                <w:rFonts w:ascii="Arial" w:eastAsia="Arial" w:hAnsi="Arial" w:cs="Arial"/>
                <w:b/>
                <w:lang w:val="ms-MY"/>
              </w:rPr>
              <w:t>KOD DAN NAMA PROGRAM KV</w:t>
            </w:r>
          </w:p>
        </w:tc>
        <w:tc>
          <w:tcPr>
            <w:tcW w:w="6831" w:type="dxa"/>
            <w:gridSpan w:val="2"/>
            <w:tcBorders>
              <w:top w:val="single" w:sz="4" w:space="0" w:color="000000"/>
              <w:left w:val="single" w:sz="4" w:space="0" w:color="000000"/>
              <w:bottom w:val="single" w:sz="4" w:space="0" w:color="000000"/>
              <w:right w:val="single" w:sz="4" w:space="0" w:color="000000"/>
            </w:tcBorders>
            <w:vAlign w:val="center"/>
          </w:tcPr>
          <w:p w:rsidR="005F50C8" w:rsidRDefault="005F50C8" w:rsidP="006941FF">
            <w:pPr>
              <w:tabs>
                <w:tab w:val="left" w:pos="1800"/>
              </w:tabs>
              <w:rPr>
                <w:rFonts w:ascii="Arial" w:eastAsia="Arial" w:hAnsi="Arial" w:cs="Arial"/>
              </w:rPr>
            </w:pPr>
            <w:r>
              <w:rPr>
                <w:rFonts w:ascii="Arial" w:eastAsia="Arial" w:hAnsi="Arial" w:cs="Arial"/>
              </w:rPr>
              <w:t>SISTEM PENGURUSAN PANGKALAN DATA DAN APLIKASI WEB</w:t>
            </w:r>
          </w:p>
        </w:tc>
      </w:tr>
      <w:tr w:rsidR="005F50C8" w:rsidRPr="00D16C29" w:rsidTr="006941FF">
        <w:trPr>
          <w:trHeight w:val="360"/>
        </w:trPr>
        <w:tc>
          <w:tcPr>
            <w:tcW w:w="3058" w:type="dxa"/>
            <w:tcBorders>
              <w:top w:val="single" w:sz="4" w:space="0" w:color="000000"/>
              <w:left w:val="single" w:sz="4" w:space="0" w:color="000000"/>
              <w:bottom w:val="single" w:sz="4" w:space="0" w:color="000000"/>
            </w:tcBorders>
            <w:vAlign w:val="center"/>
          </w:tcPr>
          <w:p w:rsidR="005F50C8" w:rsidRPr="00D16C29" w:rsidRDefault="005F50C8" w:rsidP="006941FF">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before="120" w:after="120"/>
              <w:rPr>
                <w:rFonts w:ascii="Arial" w:eastAsia="Arial" w:hAnsi="Arial" w:cs="Arial"/>
                <w:b/>
                <w:lang w:val="ms-MY"/>
              </w:rPr>
            </w:pPr>
            <w:r w:rsidRPr="00D16C29">
              <w:rPr>
                <w:rFonts w:ascii="Arial" w:eastAsia="Arial" w:hAnsi="Arial" w:cs="Arial"/>
                <w:b/>
                <w:lang w:val="ms-MY"/>
              </w:rPr>
              <w:t xml:space="preserve">KOD DAN </w:t>
            </w:r>
            <w:r>
              <w:rPr>
                <w:rFonts w:ascii="Arial" w:eastAsia="Arial" w:hAnsi="Arial" w:cs="Arial"/>
                <w:b/>
                <w:lang w:val="ms-MY"/>
              </w:rPr>
              <w:t>NAMA</w:t>
            </w:r>
            <w:r w:rsidRPr="00D16C29">
              <w:rPr>
                <w:rFonts w:ascii="Arial" w:eastAsia="Arial" w:hAnsi="Arial" w:cs="Arial"/>
                <w:b/>
                <w:lang w:val="ms-MY"/>
              </w:rPr>
              <w:t xml:space="preserve"> KURSUS</w:t>
            </w:r>
            <w:r>
              <w:rPr>
                <w:rFonts w:ascii="Arial" w:eastAsia="Arial" w:hAnsi="Arial" w:cs="Arial"/>
                <w:b/>
                <w:lang w:val="ms-MY"/>
              </w:rPr>
              <w:t xml:space="preserve"> KSKV</w:t>
            </w:r>
          </w:p>
        </w:tc>
        <w:tc>
          <w:tcPr>
            <w:tcW w:w="6831" w:type="dxa"/>
            <w:gridSpan w:val="2"/>
            <w:tcBorders>
              <w:top w:val="single" w:sz="4" w:space="0" w:color="000000"/>
              <w:left w:val="single" w:sz="4" w:space="0" w:color="000000"/>
              <w:bottom w:val="single" w:sz="4" w:space="0" w:color="000000"/>
              <w:right w:val="single" w:sz="4" w:space="0" w:color="000000"/>
            </w:tcBorders>
            <w:vAlign w:val="center"/>
          </w:tcPr>
          <w:p w:rsidR="005F50C8" w:rsidRDefault="005F50C8" w:rsidP="006941FF">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left="-142" w:hanging="142"/>
              <w:rPr>
                <w:rFonts w:ascii="Arial" w:eastAsia="Arial" w:hAnsi="Arial" w:cs="Arial"/>
              </w:rPr>
            </w:pPr>
            <w:r w:rsidRPr="007429C1">
              <w:rPr>
                <w:rFonts w:ascii="Arial" w:eastAsia="Arial" w:hAnsi="Arial" w:cs="Arial"/>
              </w:rPr>
              <w:t>K</w:t>
            </w:r>
            <w:r>
              <w:rPr>
                <w:rFonts w:ascii="Arial" w:eastAsia="Arial" w:hAnsi="Arial" w:cs="Arial"/>
              </w:rPr>
              <w:t xml:space="preserve">  </w:t>
            </w:r>
          </w:p>
          <w:p w:rsidR="005F50C8" w:rsidRDefault="005F50C8" w:rsidP="006941FF">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rPr>
                <w:rFonts w:ascii="Arial" w:hAnsi="Arial" w:cs="Arial"/>
              </w:rPr>
            </w:pPr>
            <w:r>
              <w:rPr>
                <w:rFonts w:ascii="Arial" w:eastAsia="Arial" w:hAnsi="Arial" w:cs="Arial"/>
              </w:rPr>
              <w:t>K</w:t>
            </w:r>
            <w:r w:rsidRPr="007429C1">
              <w:rPr>
                <w:rFonts w:ascii="Arial" w:eastAsia="Arial" w:hAnsi="Arial" w:cs="Arial"/>
              </w:rPr>
              <w:t xml:space="preserve">PD 3033 </w:t>
            </w:r>
            <w:r w:rsidRPr="007429C1">
              <w:rPr>
                <w:rFonts w:ascii="Arial" w:hAnsi="Arial" w:cs="Arial"/>
                <w:bCs/>
                <w:iCs/>
              </w:rPr>
              <w:t>DEVELOPMENT ENVIRONMENT DEPLOYMENT</w:t>
            </w:r>
          </w:p>
          <w:p w:rsidR="005F50C8" w:rsidRDefault="005F50C8" w:rsidP="006941FF">
            <w:pPr>
              <w:tabs>
                <w:tab w:val="left" w:pos="1800"/>
              </w:tabs>
              <w:rPr>
                <w:rFonts w:ascii="Arial" w:eastAsia="Arial" w:hAnsi="Arial" w:cs="Arial"/>
              </w:rPr>
            </w:pPr>
          </w:p>
        </w:tc>
      </w:tr>
      <w:tr w:rsidR="005F50C8" w:rsidRPr="00D16C29" w:rsidTr="005F50C8">
        <w:trPr>
          <w:trHeight w:val="1086"/>
        </w:trPr>
        <w:tc>
          <w:tcPr>
            <w:tcW w:w="3058" w:type="dxa"/>
            <w:tcBorders>
              <w:top w:val="single" w:sz="4" w:space="0" w:color="000000"/>
              <w:left w:val="single" w:sz="4" w:space="0" w:color="000000"/>
              <w:bottom w:val="single" w:sz="4" w:space="0" w:color="000000"/>
            </w:tcBorders>
            <w:vAlign w:val="center"/>
          </w:tcPr>
          <w:p w:rsidR="005F50C8" w:rsidRPr="00D16C29" w:rsidRDefault="005F50C8" w:rsidP="006941FF">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before="120" w:after="120"/>
              <w:rPr>
                <w:rFonts w:ascii="Arial" w:eastAsia="Arial" w:hAnsi="Arial" w:cs="Arial"/>
                <w:i/>
                <w:lang w:val="ms-MY"/>
              </w:rPr>
            </w:pPr>
            <w:r w:rsidRPr="00D16C29">
              <w:rPr>
                <w:rFonts w:ascii="Arial" w:eastAsia="Arial" w:hAnsi="Arial" w:cs="Arial"/>
                <w:b/>
                <w:lang w:val="ms-MY"/>
              </w:rPr>
              <w:t>NO.DAN TAJUK KOMPETENSI</w:t>
            </w:r>
          </w:p>
        </w:tc>
        <w:tc>
          <w:tcPr>
            <w:tcW w:w="6831" w:type="dxa"/>
            <w:gridSpan w:val="2"/>
            <w:tcBorders>
              <w:top w:val="single" w:sz="4" w:space="0" w:color="000000"/>
              <w:left w:val="single" w:sz="4" w:space="0" w:color="000000"/>
              <w:bottom w:val="single" w:sz="4" w:space="0" w:color="000000"/>
              <w:right w:val="single" w:sz="4" w:space="0" w:color="000000"/>
            </w:tcBorders>
            <w:vAlign w:val="center"/>
          </w:tcPr>
          <w:p w:rsidR="005F50C8" w:rsidRDefault="005F50C8" w:rsidP="006941FF">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left="-142" w:hanging="142"/>
              <w:rPr>
                <w:rFonts w:ascii="Arial" w:hAnsi="Arial" w:cs="Arial"/>
              </w:rPr>
            </w:pPr>
            <w:r w:rsidRPr="007429C1">
              <w:rPr>
                <w:rFonts w:ascii="Arial" w:hAnsi="Arial" w:cs="Arial"/>
              </w:rPr>
              <w:t>K</w:t>
            </w:r>
            <w:r>
              <w:rPr>
                <w:rFonts w:ascii="Arial" w:hAnsi="Arial" w:cs="Arial"/>
              </w:rPr>
              <w:t xml:space="preserve">    </w:t>
            </w:r>
          </w:p>
          <w:p w:rsidR="005F50C8" w:rsidRDefault="004C4811" w:rsidP="004C4811">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rPr>
                <w:rFonts w:ascii="Arial" w:hAnsi="Arial" w:cs="Arial"/>
                <w:b/>
              </w:rPr>
            </w:pPr>
            <w:r w:rsidRPr="00E97BE4">
              <w:rPr>
                <w:rFonts w:ascii="Arial" w:hAnsi="Arial" w:cs="Arial"/>
              </w:rPr>
              <w:t>K3 PERFORM INTEGRITY SYSTEM TESTING</w:t>
            </w:r>
          </w:p>
          <w:p w:rsidR="005F50C8" w:rsidRPr="00FA04F8" w:rsidRDefault="005F50C8" w:rsidP="005F50C8">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rPr>
                <w:rFonts w:ascii="Arial" w:hAnsi="Arial" w:cs="Arial"/>
                <w:b/>
              </w:rPr>
            </w:pPr>
          </w:p>
        </w:tc>
      </w:tr>
      <w:tr w:rsidR="005F50C8" w:rsidRPr="00D16C29" w:rsidTr="006941FF">
        <w:trPr>
          <w:trHeight w:val="20"/>
        </w:trPr>
        <w:tc>
          <w:tcPr>
            <w:tcW w:w="3058" w:type="dxa"/>
            <w:tcBorders>
              <w:top w:val="single" w:sz="4" w:space="0" w:color="000000"/>
              <w:left w:val="single" w:sz="4" w:space="0" w:color="000000"/>
              <w:bottom w:val="single" w:sz="4" w:space="0" w:color="000000"/>
            </w:tcBorders>
            <w:vAlign w:val="center"/>
          </w:tcPr>
          <w:p w:rsidR="005F50C8" w:rsidRPr="00D16C29" w:rsidRDefault="005F50C8" w:rsidP="006941FF">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before="120" w:after="120"/>
              <w:rPr>
                <w:rFonts w:ascii="Arial" w:eastAsia="Arial" w:hAnsi="Arial" w:cs="Arial"/>
                <w:i/>
                <w:lang w:val="ms-MY"/>
              </w:rPr>
            </w:pPr>
            <w:r w:rsidRPr="00D16C29">
              <w:rPr>
                <w:rFonts w:ascii="Arial" w:eastAsia="Arial" w:hAnsi="Arial" w:cs="Arial"/>
                <w:b/>
                <w:lang w:val="ms-MY"/>
              </w:rPr>
              <w:t xml:space="preserve">NO. KOD </w:t>
            </w:r>
            <w:r>
              <w:rPr>
                <w:rFonts w:ascii="Arial" w:eastAsia="Arial" w:hAnsi="Arial" w:cs="Arial"/>
                <w:b/>
                <w:lang w:val="ms-MY"/>
              </w:rPr>
              <w:t>NOSS</w:t>
            </w:r>
          </w:p>
        </w:tc>
        <w:tc>
          <w:tcPr>
            <w:tcW w:w="3854" w:type="dxa"/>
            <w:tcBorders>
              <w:top w:val="single" w:sz="4" w:space="0" w:color="000000"/>
              <w:left w:val="single" w:sz="4" w:space="0" w:color="000000"/>
              <w:bottom w:val="single" w:sz="4" w:space="0" w:color="000000"/>
            </w:tcBorders>
            <w:vAlign w:val="center"/>
          </w:tcPr>
          <w:p w:rsidR="005F50C8" w:rsidRPr="00D16C29" w:rsidRDefault="005F50C8" w:rsidP="00972A6B">
            <w:pPr>
              <w:rPr>
                <w:rFonts w:ascii="Arial" w:eastAsia="Arial" w:hAnsi="Arial" w:cs="Arial"/>
                <w:lang w:val="ms-MY"/>
              </w:rPr>
            </w:pPr>
            <w:r w:rsidRPr="00D16C29">
              <w:rPr>
                <w:rFonts w:ascii="Arial" w:eastAsia="Arial" w:hAnsi="Arial" w:cs="Arial"/>
                <w:lang w:val="ms-MY"/>
              </w:rPr>
              <w:t>IT-010-</w:t>
            </w:r>
            <w:r>
              <w:rPr>
                <w:rFonts w:ascii="Arial" w:eastAsia="Arial" w:hAnsi="Arial" w:cs="Arial"/>
                <w:lang w:val="ms-MY"/>
              </w:rPr>
              <w:t>3</w:t>
            </w:r>
            <w:r w:rsidRPr="00D16C29">
              <w:rPr>
                <w:rFonts w:ascii="Arial" w:eastAsia="Arial" w:hAnsi="Arial" w:cs="Arial"/>
                <w:lang w:val="ms-MY"/>
              </w:rPr>
              <w:t>:201</w:t>
            </w:r>
            <w:r>
              <w:rPr>
                <w:rFonts w:ascii="Arial" w:eastAsia="Arial" w:hAnsi="Arial" w:cs="Arial"/>
                <w:lang w:val="ms-MY"/>
              </w:rPr>
              <w:t>6 - C04/</w:t>
            </w:r>
            <w:r w:rsidRPr="00D16C29">
              <w:rPr>
                <w:rFonts w:ascii="Arial" w:eastAsia="Arial" w:hAnsi="Arial" w:cs="Arial"/>
                <w:lang w:val="ms-MY"/>
              </w:rPr>
              <w:t>P(</w:t>
            </w:r>
            <w:r w:rsidR="00972A6B">
              <w:rPr>
                <w:rFonts w:ascii="Arial" w:eastAsia="Arial" w:hAnsi="Arial" w:cs="Arial"/>
                <w:lang w:val="ms-MY"/>
              </w:rPr>
              <w:t>11/12</w:t>
            </w:r>
            <w:r w:rsidRPr="00D16C29">
              <w:rPr>
                <w:rFonts w:ascii="Arial" w:eastAsia="Arial" w:hAnsi="Arial" w:cs="Arial"/>
                <w:lang w:val="ms-MY"/>
              </w:rPr>
              <w:t>)</w:t>
            </w:r>
            <w:r>
              <w:rPr>
                <w:rFonts w:ascii="Arial" w:eastAsia="Arial" w:hAnsi="Arial" w:cs="Arial"/>
                <w:lang w:val="ms-MY"/>
              </w:rPr>
              <w:t xml:space="preserve">             </w:t>
            </w:r>
          </w:p>
        </w:tc>
        <w:tc>
          <w:tcPr>
            <w:tcW w:w="2977" w:type="dxa"/>
            <w:vMerge w:val="restart"/>
            <w:tcBorders>
              <w:top w:val="single" w:sz="4" w:space="0" w:color="000000"/>
              <w:left w:val="single" w:sz="4" w:space="0" w:color="000000"/>
              <w:bottom w:val="single" w:sz="4" w:space="0" w:color="auto"/>
              <w:right w:val="single" w:sz="4" w:space="0" w:color="000000"/>
            </w:tcBorders>
            <w:vAlign w:val="center"/>
          </w:tcPr>
          <w:p w:rsidR="005F50C8" w:rsidRPr="00D16C29" w:rsidRDefault="005F50C8" w:rsidP="006941FF">
            <w:pPr>
              <w:rPr>
                <w:rFonts w:ascii="Arial" w:eastAsia="Arial" w:hAnsi="Arial" w:cs="Arial"/>
                <w:lang w:val="ms-MY"/>
              </w:rPr>
            </w:pPr>
            <w:r w:rsidRPr="00D16C29">
              <w:rPr>
                <w:rFonts w:ascii="Arial" w:eastAsia="Arial" w:hAnsi="Arial" w:cs="Arial"/>
                <w:lang w:val="ms-MY"/>
              </w:rPr>
              <w:t xml:space="preserve">Muka Surat : 1 Drp :  </w:t>
            </w:r>
            <w:r w:rsidR="00E505B6">
              <w:rPr>
                <w:rFonts w:ascii="Arial" w:eastAsia="Arial" w:hAnsi="Arial" w:cs="Arial"/>
                <w:lang w:val="ms-MY"/>
              </w:rPr>
              <w:t>1</w:t>
            </w:r>
            <w:r w:rsidR="00F11113">
              <w:rPr>
                <w:rFonts w:ascii="Arial" w:eastAsia="Arial" w:hAnsi="Arial" w:cs="Arial"/>
                <w:lang w:val="ms-MY"/>
              </w:rPr>
              <w:t>1</w:t>
            </w:r>
          </w:p>
          <w:p w:rsidR="005F50C8" w:rsidRPr="00D16C29" w:rsidRDefault="005F50C8" w:rsidP="006941FF">
            <w:pPr>
              <w:tabs>
                <w:tab w:val="left" w:pos="1800"/>
              </w:tabs>
              <w:rPr>
                <w:rFonts w:ascii="Arial" w:eastAsia="Arial" w:hAnsi="Arial" w:cs="Arial"/>
                <w:lang w:val="ms-MY"/>
              </w:rPr>
            </w:pPr>
          </w:p>
        </w:tc>
      </w:tr>
      <w:tr w:rsidR="005F50C8" w:rsidRPr="00D16C29" w:rsidTr="006941FF">
        <w:trPr>
          <w:trHeight w:val="20"/>
        </w:trPr>
        <w:tc>
          <w:tcPr>
            <w:tcW w:w="3058" w:type="dxa"/>
            <w:tcBorders>
              <w:top w:val="single" w:sz="4" w:space="0" w:color="000000"/>
              <w:left w:val="single" w:sz="4" w:space="0" w:color="000000"/>
              <w:bottom w:val="single" w:sz="4" w:space="0" w:color="000000"/>
            </w:tcBorders>
            <w:vAlign w:val="center"/>
          </w:tcPr>
          <w:p w:rsidR="005F50C8" w:rsidRPr="00D16C29" w:rsidRDefault="005F50C8" w:rsidP="006941FF">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before="120" w:after="120"/>
              <w:rPr>
                <w:rFonts w:ascii="Arial" w:eastAsia="Arial" w:hAnsi="Arial" w:cs="Arial"/>
                <w:b/>
                <w:lang w:val="ms-MY"/>
              </w:rPr>
            </w:pPr>
            <w:r w:rsidRPr="00D16C29">
              <w:rPr>
                <w:rFonts w:ascii="Arial" w:eastAsia="Arial" w:hAnsi="Arial" w:cs="Arial"/>
                <w:b/>
                <w:lang w:val="ms-MY"/>
              </w:rPr>
              <w:t xml:space="preserve">NO. KOD KSKV </w:t>
            </w:r>
          </w:p>
        </w:tc>
        <w:tc>
          <w:tcPr>
            <w:tcW w:w="3854" w:type="dxa"/>
            <w:tcBorders>
              <w:top w:val="single" w:sz="4" w:space="0" w:color="000000"/>
              <w:left w:val="single" w:sz="4" w:space="0" w:color="000000"/>
              <w:bottom w:val="single" w:sz="4" w:space="0" w:color="000000"/>
            </w:tcBorders>
            <w:vAlign w:val="center"/>
          </w:tcPr>
          <w:p w:rsidR="005F50C8" w:rsidRPr="00D16C29" w:rsidRDefault="005F50C8" w:rsidP="00972A6B">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rPr>
                <w:rFonts w:ascii="Arial" w:eastAsia="Arial" w:hAnsi="Arial" w:cs="Arial"/>
                <w:lang w:val="ms-MY"/>
              </w:rPr>
            </w:pPr>
            <w:r>
              <w:rPr>
                <w:rFonts w:ascii="Arial" w:eastAsia="Arial" w:hAnsi="Arial" w:cs="Arial"/>
                <w:lang w:val="ms-MY"/>
              </w:rPr>
              <w:t>K</w:t>
            </w:r>
            <w:r w:rsidRPr="00D16C29">
              <w:rPr>
                <w:rFonts w:ascii="Arial" w:eastAsia="Arial" w:hAnsi="Arial" w:cs="Arial"/>
                <w:lang w:val="ms-MY"/>
              </w:rPr>
              <w:t xml:space="preserve">PD </w:t>
            </w:r>
            <w:r>
              <w:rPr>
                <w:rFonts w:ascii="Arial" w:eastAsia="Arial" w:hAnsi="Arial" w:cs="Arial"/>
                <w:lang w:val="ms-MY"/>
              </w:rPr>
              <w:t>3033</w:t>
            </w:r>
            <w:r w:rsidRPr="00D16C29">
              <w:rPr>
                <w:rFonts w:ascii="Arial" w:eastAsia="Arial" w:hAnsi="Arial" w:cs="Arial"/>
                <w:lang w:val="ms-MY"/>
              </w:rPr>
              <w:t xml:space="preserve"> /</w:t>
            </w:r>
            <w:r>
              <w:rPr>
                <w:rFonts w:ascii="Arial" w:eastAsia="Arial" w:hAnsi="Arial" w:cs="Arial"/>
                <w:lang w:val="ms-MY"/>
              </w:rPr>
              <w:t xml:space="preserve"> </w:t>
            </w:r>
            <w:r w:rsidRPr="00D16C29">
              <w:rPr>
                <w:rFonts w:ascii="Arial" w:eastAsia="Arial" w:hAnsi="Arial" w:cs="Arial"/>
                <w:lang w:val="ms-MY"/>
              </w:rPr>
              <w:t>P(</w:t>
            </w:r>
            <w:r w:rsidR="00972A6B">
              <w:rPr>
                <w:rFonts w:ascii="Arial" w:eastAsia="Arial" w:hAnsi="Arial" w:cs="Arial"/>
                <w:lang w:val="ms-MY"/>
              </w:rPr>
              <w:t>11/12</w:t>
            </w:r>
            <w:r w:rsidRPr="00D16C29">
              <w:rPr>
                <w:rFonts w:ascii="Arial" w:eastAsia="Arial" w:hAnsi="Arial" w:cs="Arial"/>
                <w:lang w:val="ms-MY"/>
              </w:rPr>
              <w:t>)</w:t>
            </w:r>
          </w:p>
        </w:tc>
        <w:tc>
          <w:tcPr>
            <w:tcW w:w="2977" w:type="dxa"/>
            <w:vMerge/>
            <w:tcBorders>
              <w:top w:val="single" w:sz="4" w:space="0" w:color="000000"/>
              <w:left w:val="single" w:sz="4" w:space="0" w:color="000000"/>
              <w:bottom w:val="single" w:sz="4" w:space="0" w:color="auto"/>
              <w:right w:val="single" w:sz="4" w:space="0" w:color="000000"/>
            </w:tcBorders>
            <w:vAlign w:val="center"/>
          </w:tcPr>
          <w:p w:rsidR="005F50C8" w:rsidRPr="00D16C29" w:rsidRDefault="005F50C8" w:rsidP="006941FF">
            <w:pPr>
              <w:rPr>
                <w:rFonts w:ascii="Arial" w:eastAsia="Arial" w:hAnsi="Arial" w:cs="Arial"/>
                <w:lang w:val="ms-MY"/>
              </w:rPr>
            </w:pPr>
          </w:p>
        </w:tc>
      </w:tr>
    </w:tbl>
    <w:p w:rsidR="00975AF7" w:rsidRDefault="00975AF7" w:rsidP="00975AF7">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left="-142" w:hanging="142"/>
        <w:rPr>
          <w:rFonts w:ascii="Arial" w:hAnsi="Arial" w:cs="Arial"/>
          <w:b/>
        </w:rPr>
      </w:pPr>
    </w:p>
    <w:p w:rsidR="00EF21C1" w:rsidRDefault="00975AF7" w:rsidP="00EF21C1">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left="-142" w:hanging="142"/>
        <w:rPr>
          <w:rFonts w:ascii="Arial" w:hAnsi="Arial" w:cs="Arial"/>
          <w:b/>
        </w:rPr>
      </w:pPr>
      <w:r w:rsidRPr="00796C3B">
        <w:rPr>
          <w:rFonts w:ascii="Arial" w:hAnsi="Arial" w:cs="Arial"/>
          <w:b/>
        </w:rPr>
        <w:t>TAJUK</w:t>
      </w:r>
      <w:r>
        <w:rPr>
          <w:rFonts w:ascii="Arial" w:hAnsi="Arial" w:cs="Arial"/>
          <w:b/>
        </w:rPr>
        <w:t>:</w:t>
      </w:r>
    </w:p>
    <w:p w:rsidR="002A0C99" w:rsidRPr="00EF21C1" w:rsidRDefault="002A0C99" w:rsidP="00EF21C1">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left="-142" w:hanging="142"/>
        <w:rPr>
          <w:rFonts w:ascii="Arial" w:hAnsi="Arial" w:cs="Arial"/>
          <w:b/>
        </w:rPr>
      </w:pPr>
      <w:r w:rsidRPr="002A0C99">
        <w:rPr>
          <w:rFonts w:ascii="Arial" w:hAnsi="Arial" w:cs="Arial"/>
          <w:b/>
          <w:iCs/>
        </w:rPr>
        <w:t xml:space="preserve">PENGENALAN KEPADA KOMPONEN </w:t>
      </w:r>
      <w:r w:rsidRPr="00E163C4">
        <w:rPr>
          <w:rFonts w:ascii="Arial" w:hAnsi="Arial" w:cs="Arial"/>
          <w:b/>
          <w:i/>
          <w:iCs/>
        </w:rPr>
        <w:t>THIRD PARTY</w:t>
      </w:r>
    </w:p>
    <w:p w:rsidR="00B37D5A" w:rsidRDefault="00B37D5A" w:rsidP="00975AF7">
      <w:pPr>
        <w:tabs>
          <w:tab w:val="left" w:pos="1800"/>
        </w:tabs>
        <w:spacing w:line="360" w:lineRule="auto"/>
        <w:ind w:left="-142" w:hanging="142"/>
        <w:rPr>
          <w:rFonts w:ascii="Arial" w:hAnsi="Arial" w:cs="Arial"/>
          <w:b/>
        </w:rPr>
      </w:pPr>
    </w:p>
    <w:p w:rsidR="00975AF7" w:rsidRPr="00497E12" w:rsidRDefault="00975AF7" w:rsidP="00975AF7">
      <w:pPr>
        <w:tabs>
          <w:tab w:val="left" w:pos="1800"/>
        </w:tabs>
        <w:spacing w:line="360" w:lineRule="auto"/>
        <w:ind w:left="-142" w:hanging="142"/>
        <w:rPr>
          <w:rFonts w:ascii="Arial" w:hAnsi="Arial" w:cs="Arial"/>
          <w:b/>
          <w:bCs/>
          <w:szCs w:val="16"/>
        </w:rPr>
      </w:pPr>
      <w:r w:rsidRPr="00796C3B">
        <w:rPr>
          <w:rFonts w:ascii="Arial" w:hAnsi="Arial" w:cs="Arial"/>
          <w:b/>
        </w:rPr>
        <w:t>TUJUAN</w:t>
      </w:r>
      <w:r w:rsidRPr="00497E12">
        <w:rPr>
          <w:rFonts w:ascii="Arial" w:hAnsi="Arial" w:cs="Arial"/>
          <w:b/>
          <w:szCs w:val="16"/>
        </w:rPr>
        <w:t>:</w:t>
      </w:r>
      <w:bookmarkStart w:id="0" w:name="_GoBack"/>
      <w:bookmarkEnd w:id="0"/>
    </w:p>
    <w:p w:rsidR="00975AF7" w:rsidRPr="00E90A92" w:rsidRDefault="00975AF7" w:rsidP="00975AF7">
      <w:pPr>
        <w:spacing w:line="360" w:lineRule="auto"/>
        <w:ind w:left="-142" w:hanging="142"/>
        <w:rPr>
          <w:rFonts w:ascii="Arial" w:eastAsia="Calibri" w:hAnsi="Arial" w:cs="Arial"/>
          <w:lang w:val="en-MY" w:eastAsia="en-MY"/>
        </w:rPr>
      </w:pPr>
      <w:r w:rsidRPr="00E90A92">
        <w:rPr>
          <w:rFonts w:ascii="Arial" w:eastAsia="Calibri" w:hAnsi="Arial" w:cs="Arial"/>
          <w:lang w:val="en-MY" w:eastAsia="en-MY"/>
        </w:rPr>
        <w:t xml:space="preserve">Kertas penerangan ini adalah bertujuan menerangkan </w:t>
      </w:r>
      <w:proofErr w:type="gramStart"/>
      <w:r w:rsidRPr="00E90A92">
        <w:rPr>
          <w:rFonts w:ascii="Arial" w:eastAsia="Calibri" w:hAnsi="Arial" w:cs="Arial"/>
          <w:lang w:val="en-MY" w:eastAsia="en-MY"/>
        </w:rPr>
        <w:t>mengenai :</w:t>
      </w:r>
      <w:proofErr w:type="gramEnd"/>
      <w:r w:rsidRPr="00E90A92">
        <w:rPr>
          <w:rFonts w:ascii="Arial" w:eastAsia="Calibri" w:hAnsi="Arial" w:cs="Arial"/>
          <w:lang w:val="en-MY" w:eastAsia="en-MY"/>
        </w:rPr>
        <w:t xml:space="preserve"> </w:t>
      </w:r>
    </w:p>
    <w:p w:rsidR="00975AF7" w:rsidRDefault="00975AF7" w:rsidP="00975AF7">
      <w:pPr>
        <w:tabs>
          <w:tab w:val="left" w:pos="1800"/>
        </w:tabs>
        <w:spacing w:line="360" w:lineRule="auto"/>
        <w:ind w:left="-142" w:hanging="142"/>
        <w:rPr>
          <w:rFonts w:ascii="Arial" w:hAnsi="Arial" w:cs="Arial"/>
          <w:b/>
          <w:bCs/>
          <w:sz w:val="16"/>
          <w:szCs w:val="16"/>
          <w:lang w:val="sv-SE"/>
        </w:rPr>
      </w:pPr>
    </w:p>
    <w:p w:rsidR="00975AF7" w:rsidRPr="00BC15F8" w:rsidRDefault="00EF21C1" w:rsidP="002A0C99">
      <w:pPr>
        <w:pStyle w:val="ListParagraph"/>
        <w:widowControl w:val="0"/>
        <w:numPr>
          <w:ilvl w:val="0"/>
          <w:numId w:val="8"/>
        </w:num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jc w:val="both"/>
        <w:rPr>
          <w:rFonts w:ascii="Arial" w:hAnsi="Arial" w:cs="Arial"/>
          <w:b/>
          <w:lang w:val="en-GB"/>
        </w:rPr>
      </w:pPr>
      <w:r>
        <w:rPr>
          <w:rFonts w:ascii="Arial" w:hAnsi="Arial" w:cs="Arial"/>
          <w:bCs/>
          <w:lang w:val="ms-MY"/>
        </w:rPr>
        <w:t>Terangkan jenis k</w:t>
      </w:r>
      <w:r w:rsidR="002A0C99" w:rsidRPr="007E14FE">
        <w:rPr>
          <w:rFonts w:ascii="Arial" w:hAnsi="Arial" w:cs="Arial"/>
          <w:bCs/>
          <w:lang w:val="ms-MY"/>
        </w:rPr>
        <w:t xml:space="preserve">omponen </w:t>
      </w:r>
      <w:r w:rsidR="002A0C99" w:rsidRPr="007E14FE">
        <w:rPr>
          <w:rFonts w:ascii="Arial" w:hAnsi="Arial" w:cs="Arial"/>
          <w:bCs/>
          <w:i/>
          <w:lang w:val="ms-MY"/>
        </w:rPr>
        <w:t>third party</w:t>
      </w:r>
    </w:p>
    <w:p w:rsidR="00BC15F8" w:rsidRPr="00BC15F8" w:rsidRDefault="00EF21C1" w:rsidP="002A0C99">
      <w:pPr>
        <w:pStyle w:val="ListParagraph"/>
        <w:widowControl w:val="0"/>
        <w:numPr>
          <w:ilvl w:val="0"/>
          <w:numId w:val="8"/>
        </w:num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jc w:val="both"/>
        <w:rPr>
          <w:rFonts w:ascii="Arial" w:hAnsi="Arial" w:cs="Arial"/>
          <w:b/>
          <w:lang w:val="en-GB"/>
        </w:rPr>
      </w:pPr>
      <w:r>
        <w:rPr>
          <w:rFonts w:ascii="Arial" w:hAnsi="Arial" w:cs="Arial"/>
          <w:bCs/>
          <w:lang w:val="ms-MY"/>
        </w:rPr>
        <w:t>Terangkan komponen p</w:t>
      </w:r>
      <w:r w:rsidR="00BC15F8">
        <w:rPr>
          <w:rFonts w:ascii="Arial" w:hAnsi="Arial" w:cs="Arial"/>
          <w:bCs/>
          <w:lang w:val="ms-MY"/>
        </w:rPr>
        <w:t xml:space="preserve">rosedur </w:t>
      </w:r>
      <w:r w:rsidR="00BC15F8" w:rsidRPr="007E14FE">
        <w:rPr>
          <w:rFonts w:ascii="Arial" w:hAnsi="Arial" w:cs="Arial"/>
          <w:bCs/>
          <w:i/>
          <w:lang w:val="ms-MY"/>
        </w:rPr>
        <w:t>third party</w:t>
      </w:r>
    </w:p>
    <w:p w:rsidR="00975AF7" w:rsidRDefault="00975AF7" w:rsidP="00975AF7">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left="-360" w:right="288" w:firstLine="76"/>
        <w:jc w:val="both"/>
        <w:rPr>
          <w:rFonts w:ascii="Arial" w:hAnsi="Arial" w:cs="Arial"/>
          <w:b/>
          <w:lang w:val="en-GB"/>
        </w:rPr>
      </w:pPr>
    </w:p>
    <w:p w:rsidR="00972A6B" w:rsidRDefault="00972A6B" w:rsidP="00975AF7">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left="-360" w:right="288" w:firstLine="76"/>
        <w:jc w:val="both"/>
        <w:rPr>
          <w:rFonts w:ascii="Arial" w:hAnsi="Arial" w:cs="Arial"/>
          <w:b/>
          <w:lang w:val="en-GB"/>
        </w:rPr>
      </w:pPr>
    </w:p>
    <w:p w:rsidR="00972A6B" w:rsidRDefault="00972A6B" w:rsidP="00975AF7">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left="-360" w:right="288" w:firstLine="76"/>
        <w:jc w:val="both"/>
        <w:rPr>
          <w:rFonts w:ascii="Arial" w:hAnsi="Arial" w:cs="Arial"/>
          <w:b/>
          <w:lang w:val="en-GB"/>
        </w:rPr>
      </w:pPr>
    </w:p>
    <w:p w:rsidR="00B37D5A" w:rsidRDefault="00B37D5A" w:rsidP="00975AF7">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left="-360" w:right="288" w:firstLine="76"/>
        <w:jc w:val="both"/>
        <w:rPr>
          <w:rFonts w:ascii="Arial" w:hAnsi="Arial" w:cs="Arial"/>
          <w:b/>
          <w:lang w:val="en-GB"/>
        </w:rPr>
      </w:pPr>
    </w:p>
    <w:p w:rsidR="001524EC" w:rsidRDefault="001524EC" w:rsidP="00975AF7">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left="-360" w:right="288" w:firstLine="76"/>
        <w:jc w:val="both"/>
        <w:rPr>
          <w:rFonts w:ascii="Arial" w:hAnsi="Arial" w:cs="Arial"/>
          <w:b/>
          <w:lang w:val="en-GB"/>
        </w:rPr>
      </w:pPr>
    </w:p>
    <w:p w:rsidR="00975AF7" w:rsidRDefault="00975AF7" w:rsidP="00975AF7">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jc w:val="both"/>
        <w:rPr>
          <w:rFonts w:ascii="Arial" w:hAnsi="Arial" w:cs="Arial"/>
          <w:b/>
          <w:lang w:val="en-GB"/>
        </w:rPr>
      </w:pPr>
    </w:p>
    <w:p w:rsidR="00CA6AEC" w:rsidRDefault="00975AF7" w:rsidP="00CA6AEC">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left="-360" w:right="288" w:firstLine="76"/>
        <w:jc w:val="both"/>
        <w:rPr>
          <w:rFonts w:ascii="Arial" w:hAnsi="Arial" w:cs="Arial"/>
          <w:b/>
          <w:bCs/>
        </w:rPr>
      </w:pPr>
      <w:r w:rsidRPr="00D15E6F">
        <w:rPr>
          <w:rFonts w:ascii="Arial" w:hAnsi="Arial" w:cs="Arial"/>
          <w:b/>
          <w:lang w:val="en-GB"/>
        </w:rPr>
        <w:lastRenderedPageBreak/>
        <w:t>PENERANGAN/</w:t>
      </w:r>
      <w:proofErr w:type="gramStart"/>
      <w:r w:rsidRPr="00FB32C7">
        <w:rPr>
          <w:rFonts w:ascii="Arial" w:hAnsi="Arial" w:cs="Arial"/>
          <w:i/>
          <w:lang w:val="en-GB"/>
        </w:rPr>
        <w:t>INFORMATION</w:t>
      </w:r>
      <w:r>
        <w:rPr>
          <w:rFonts w:ascii="Arial" w:hAnsi="Arial" w:cs="Arial"/>
          <w:i/>
          <w:lang w:val="en-GB"/>
        </w:rPr>
        <w:t xml:space="preserve"> </w:t>
      </w:r>
      <w:r w:rsidRPr="00D15E6F">
        <w:rPr>
          <w:rFonts w:ascii="Arial" w:hAnsi="Arial" w:cs="Arial"/>
          <w:b/>
          <w:lang w:val="en-GB"/>
        </w:rPr>
        <w:t>:</w:t>
      </w:r>
      <w:proofErr w:type="gramEnd"/>
      <w:r w:rsidRPr="00D15E6F">
        <w:rPr>
          <w:rFonts w:ascii="Arial" w:hAnsi="Arial" w:cs="Arial"/>
          <w:b/>
          <w:bCs/>
        </w:rPr>
        <w:t xml:space="preserve"> </w:t>
      </w:r>
    </w:p>
    <w:p w:rsidR="00910CF1" w:rsidRDefault="00910CF1" w:rsidP="00CA6AEC">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left="-360" w:right="288" w:firstLine="76"/>
        <w:jc w:val="both"/>
        <w:rPr>
          <w:rFonts w:ascii="Arial" w:hAnsi="Arial" w:cs="Arial"/>
          <w:b/>
          <w:bCs/>
        </w:rPr>
      </w:pPr>
    </w:p>
    <w:p w:rsidR="002A0C99" w:rsidRPr="002A0C99" w:rsidRDefault="002A0C99" w:rsidP="002A0C99">
      <w:pPr>
        <w:pStyle w:val="ListParagraph"/>
        <w:numPr>
          <w:ilvl w:val="1"/>
          <w:numId w:val="10"/>
        </w:numPr>
        <w:tabs>
          <w:tab w:val="left" w:pos="1800"/>
        </w:tabs>
        <w:spacing w:line="360" w:lineRule="auto"/>
        <w:ind w:left="426" w:hanging="426"/>
        <w:jc w:val="both"/>
        <w:rPr>
          <w:rFonts w:ascii="Arial" w:hAnsi="Arial" w:cs="Arial"/>
          <w:b/>
          <w:bCs/>
          <w:lang w:val="en-GB"/>
        </w:rPr>
      </w:pPr>
      <w:r w:rsidRPr="002A0C99">
        <w:rPr>
          <w:rFonts w:ascii="Arial" w:hAnsi="Arial" w:cs="Arial"/>
          <w:b/>
          <w:bCs/>
          <w:lang w:val="en-GB"/>
        </w:rPr>
        <w:t>THIRD PARTY COMPONENT</w:t>
      </w:r>
    </w:p>
    <w:p w:rsidR="002A0C99" w:rsidRPr="002A0C99" w:rsidRDefault="002A0C99" w:rsidP="002A0C99">
      <w:pPr>
        <w:pStyle w:val="ListParagraph"/>
        <w:tabs>
          <w:tab w:val="left" w:pos="1800"/>
        </w:tabs>
        <w:spacing w:line="360" w:lineRule="auto"/>
        <w:jc w:val="both"/>
        <w:rPr>
          <w:rFonts w:ascii="Arial" w:hAnsi="Arial" w:cs="Arial"/>
          <w:bCs/>
          <w:lang w:val="en-GB"/>
        </w:rPr>
      </w:pPr>
    </w:p>
    <w:p w:rsidR="002A0C99" w:rsidRPr="002A0C99" w:rsidRDefault="002A0C99" w:rsidP="002A0C99">
      <w:pPr>
        <w:pStyle w:val="ListParagraph"/>
        <w:tabs>
          <w:tab w:val="left" w:pos="1800"/>
        </w:tabs>
        <w:spacing w:line="360" w:lineRule="auto"/>
        <w:jc w:val="both"/>
        <w:rPr>
          <w:rFonts w:ascii="Arial" w:hAnsi="Arial" w:cs="Arial"/>
          <w:bCs/>
          <w:lang w:val="en-GB"/>
        </w:rPr>
      </w:pPr>
      <w:r w:rsidRPr="002A0C99">
        <w:rPr>
          <w:rFonts w:ascii="Arial" w:hAnsi="Arial" w:cs="Arial"/>
          <w:bCs/>
          <w:lang w:val="en-GB"/>
        </w:rPr>
        <w:t xml:space="preserve">Di dunia komputer, pihak ketiga boleh merujuk </w:t>
      </w:r>
      <w:proofErr w:type="gramStart"/>
      <w:r w:rsidRPr="002A0C99">
        <w:rPr>
          <w:rFonts w:ascii="Arial" w:hAnsi="Arial" w:cs="Arial"/>
          <w:bCs/>
          <w:lang w:val="en-GB"/>
        </w:rPr>
        <w:t>sama</w:t>
      </w:r>
      <w:proofErr w:type="gramEnd"/>
      <w:r w:rsidRPr="002A0C99">
        <w:rPr>
          <w:rFonts w:ascii="Arial" w:hAnsi="Arial" w:cs="Arial"/>
          <w:bCs/>
          <w:lang w:val="en-GB"/>
        </w:rPr>
        <w:t xml:space="preserve"> ada pengilang perkakasan atau pemaju perisian. </w:t>
      </w:r>
      <w:proofErr w:type="gramStart"/>
      <w:r w:rsidRPr="002A0C99">
        <w:rPr>
          <w:rFonts w:ascii="Arial" w:hAnsi="Arial" w:cs="Arial"/>
          <w:bCs/>
          <w:lang w:val="en-GB"/>
        </w:rPr>
        <w:t>Ia</w:t>
      </w:r>
      <w:proofErr w:type="gramEnd"/>
      <w:r w:rsidRPr="002A0C99">
        <w:rPr>
          <w:rFonts w:ascii="Arial" w:hAnsi="Arial" w:cs="Arial"/>
          <w:bCs/>
          <w:lang w:val="en-GB"/>
        </w:rPr>
        <w:t xml:space="preserve"> adalah label yang diberikan kepada syarikat yang menghasilkan perkakasan atau perisian untuk produk syarikat lain.</w:t>
      </w:r>
    </w:p>
    <w:p w:rsidR="002A0C99" w:rsidRPr="002A0C99" w:rsidRDefault="002A0C99" w:rsidP="002A0C99">
      <w:pPr>
        <w:pStyle w:val="ListParagraph"/>
        <w:tabs>
          <w:tab w:val="left" w:pos="1800"/>
        </w:tabs>
        <w:spacing w:line="360" w:lineRule="auto"/>
        <w:jc w:val="both"/>
        <w:rPr>
          <w:rFonts w:ascii="Arial" w:hAnsi="Arial" w:cs="Arial"/>
          <w:bCs/>
          <w:lang w:val="en-GB"/>
        </w:rPr>
      </w:pPr>
    </w:p>
    <w:p w:rsidR="00AD0841" w:rsidRDefault="002A0C99" w:rsidP="002A0C99">
      <w:pPr>
        <w:pStyle w:val="ListParagraph"/>
        <w:tabs>
          <w:tab w:val="left" w:pos="1800"/>
        </w:tabs>
        <w:spacing w:line="360" w:lineRule="auto"/>
        <w:jc w:val="both"/>
        <w:rPr>
          <w:rFonts w:ascii="Arial" w:hAnsi="Arial" w:cs="Arial"/>
          <w:bCs/>
          <w:lang w:val="en-GB"/>
        </w:rPr>
      </w:pPr>
      <w:proofErr w:type="gramStart"/>
      <w:r w:rsidRPr="002A0C99">
        <w:rPr>
          <w:rFonts w:ascii="Arial" w:hAnsi="Arial" w:cs="Arial"/>
          <w:bCs/>
          <w:lang w:val="en-GB"/>
        </w:rPr>
        <w:t xml:space="preserve">Perkakasan pihak ketiga </w:t>
      </w:r>
      <w:r w:rsidRPr="00AD0841">
        <w:rPr>
          <w:rFonts w:ascii="Arial" w:hAnsi="Arial" w:cs="Arial"/>
          <w:b/>
          <w:bCs/>
          <w:lang w:val="en-GB"/>
        </w:rPr>
        <w:t>merujuk kepada komponen yang dibangunkan oleh syarikat selain pengeluar komputer asal.</w:t>
      </w:r>
      <w:proofErr w:type="gramEnd"/>
      <w:r w:rsidRPr="002A0C99">
        <w:rPr>
          <w:rFonts w:ascii="Arial" w:hAnsi="Arial" w:cs="Arial"/>
          <w:bCs/>
          <w:lang w:val="en-GB"/>
        </w:rPr>
        <w:t xml:space="preserve"> </w:t>
      </w:r>
    </w:p>
    <w:p w:rsidR="002A0C99" w:rsidRPr="002A0C99" w:rsidRDefault="002A0C99" w:rsidP="002A0C99">
      <w:pPr>
        <w:pStyle w:val="ListParagraph"/>
        <w:tabs>
          <w:tab w:val="left" w:pos="1800"/>
        </w:tabs>
        <w:spacing w:line="360" w:lineRule="auto"/>
        <w:jc w:val="both"/>
        <w:rPr>
          <w:rFonts w:ascii="Arial" w:hAnsi="Arial" w:cs="Arial"/>
          <w:bCs/>
          <w:lang w:val="en-GB"/>
        </w:rPr>
      </w:pPr>
      <w:proofErr w:type="gramStart"/>
      <w:r w:rsidRPr="002A0C99">
        <w:rPr>
          <w:rFonts w:ascii="Arial" w:hAnsi="Arial" w:cs="Arial"/>
          <w:bCs/>
          <w:lang w:val="en-GB"/>
        </w:rPr>
        <w:t>Contohnya, seseorang boleh membeli komputer Dell dan kemudian menaik tarafnya menggunakan komponen pihak ketiga, seperti kad video Nvidia dan cakera keras Seagate.</w:t>
      </w:r>
      <w:proofErr w:type="gramEnd"/>
      <w:r w:rsidRPr="002A0C99">
        <w:rPr>
          <w:rFonts w:ascii="Arial" w:hAnsi="Arial" w:cs="Arial"/>
          <w:bCs/>
          <w:lang w:val="en-GB"/>
        </w:rPr>
        <w:t xml:space="preserve"> </w:t>
      </w:r>
      <w:proofErr w:type="gramStart"/>
      <w:r w:rsidRPr="002A0C99">
        <w:rPr>
          <w:rFonts w:ascii="Arial" w:hAnsi="Arial" w:cs="Arial"/>
          <w:bCs/>
          <w:lang w:val="en-GB"/>
        </w:rPr>
        <w:t>Oleh kerana komponen tidak termasuk dalam komputer dan dibeli daripada syarikat selain Dell, mereka dianggap perkakasan pihak ketiga.</w:t>
      </w:r>
      <w:proofErr w:type="gramEnd"/>
      <w:r w:rsidRPr="002A0C99">
        <w:rPr>
          <w:rFonts w:ascii="Arial" w:hAnsi="Arial" w:cs="Arial"/>
          <w:bCs/>
          <w:lang w:val="en-GB"/>
        </w:rPr>
        <w:t xml:space="preserve"> Komponen ini biasanya tidak disokong oleh Dell, tetapi </w:t>
      </w:r>
      <w:proofErr w:type="gramStart"/>
      <w:r w:rsidRPr="002A0C99">
        <w:rPr>
          <w:rFonts w:ascii="Arial" w:hAnsi="Arial" w:cs="Arial"/>
          <w:bCs/>
          <w:lang w:val="en-GB"/>
        </w:rPr>
        <w:t>akan</w:t>
      </w:r>
      <w:proofErr w:type="gramEnd"/>
      <w:r w:rsidRPr="002A0C99">
        <w:rPr>
          <w:rFonts w:ascii="Arial" w:hAnsi="Arial" w:cs="Arial"/>
          <w:bCs/>
          <w:lang w:val="en-GB"/>
        </w:rPr>
        <w:t xml:space="preserve"> disokong oleh pengilang peralatan asal, atau OEM</w:t>
      </w:r>
      <w:r w:rsidRPr="002A0C99">
        <w:rPr>
          <w:rStyle w:val="Emphasis"/>
          <w:rFonts w:ascii="Arial" w:hAnsi="Arial" w:cs="Arial"/>
          <w:bCs/>
          <w:color w:val="6A6A6A"/>
          <w:shd w:val="clear" w:color="auto" w:fill="FFFFFF"/>
        </w:rPr>
        <w:t xml:space="preserve"> </w:t>
      </w:r>
      <w:r w:rsidRPr="002A0C99">
        <w:rPr>
          <w:rStyle w:val="Emphasis"/>
          <w:rFonts w:ascii="Arial" w:hAnsi="Arial" w:cs="Arial"/>
          <w:bCs/>
          <w:shd w:val="clear" w:color="auto" w:fill="FFFFFF"/>
        </w:rPr>
        <w:t>(Original Equipment Manufacturer)</w:t>
      </w:r>
      <w:r w:rsidRPr="002A0C99">
        <w:rPr>
          <w:rFonts w:ascii="Arial" w:hAnsi="Arial" w:cs="Arial"/>
          <w:bCs/>
          <w:lang w:val="en-GB"/>
        </w:rPr>
        <w:t>.</w:t>
      </w:r>
    </w:p>
    <w:p w:rsidR="002A0C99" w:rsidRPr="002A0C99" w:rsidRDefault="002A0C99" w:rsidP="002A0C99">
      <w:pPr>
        <w:pStyle w:val="ListParagraph"/>
        <w:tabs>
          <w:tab w:val="left" w:pos="1800"/>
        </w:tabs>
        <w:spacing w:line="360" w:lineRule="auto"/>
        <w:jc w:val="both"/>
        <w:rPr>
          <w:rFonts w:ascii="Arial" w:hAnsi="Arial" w:cs="Arial"/>
          <w:bCs/>
          <w:lang w:val="en-GB"/>
        </w:rPr>
      </w:pPr>
    </w:p>
    <w:p w:rsidR="00AD0841" w:rsidRDefault="002A0C99" w:rsidP="002A0C99">
      <w:pPr>
        <w:pStyle w:val="ListParagraph"/>
        <w:tabs>
          <w:tab w:val="left" w:pos="1800"/>
        </w:tabs>
        <w:spacing w:line="360" w:lineRule="auto"/>
        <w:jc w:val="both"/>
        <w:rPr>
          <w:rFonts w:ascii="Arial" w:hAnsi="Arial" w:cs="Arial"/>
          <w:bCs/>
          <w:lang w:val="en-GB"/>
        </w:rPr>
      </w:pPr>
      <w:proofErr w:type="gramStart"/>
      <w:r w:rsidRPr="002A0C99">
        <w:rPr>
          <w:rFonts w:ascii="Arial" w:hAnsi="Arial" w:cs="Arial"/>
          <w:bCs/>
          <w:lang w:val="en-GB"/>
        </w:rPr>
        <w:t xml:space="preserve">Perisian pihak ketiga </w:t>
      </w:r>
      <w:r w:rsidRPr="00AD0841">
        <w:rPr>
          <w:rFonts w:ascii="Arial" w:hAnsi="Arial" w:cs="Arial"/>
          <w:b/>
          <w:bCs/>
          <w:lang w:val="en-GB"/>
        </w:rPr>
        <w:t>merujuk kepada program yang dibangunkan oleh syarikat selain daripada syarikat yang membangunkan sistem operasi komputer</w:t>
      </w:r>
      <w:r w:rsidRPr="002A0C99">
        <w:rPr>
          <w:rFonts w:ascii="Arial" w:hAnsi="Arial" w:cs="Arial"/>
          <w:bCs/>
          <w:lang w:val="en-GB"/>
        </w:rPr>
        <w:t>.</w:t>
      </w:r>
      <w:proofErr w:type="gramEnd"/>
      <w:r w:rsidRPr="002A0C99">
        <w:rPr>
          <w:rFonts w:ascii="Arial" w:hAnsi="Arial" w:cs="Arial"/>
          <w:bCs/>
          <w:lang w:val="en-GB"/>
        </w:rPr>
        <w:t xml:space="preserve"> </w:t>
      </w:r>
    </w:p>
    <w:p w:rsidR="002A0C99" w:rsidRPr="002A0C99" w:rsidRDefault="002A0C99" w:rsidP="002A0C99">
      <w:pPr>
        <w:pStyle w:val="ListParagraph"/>
        <w:tabs>
          <w:tab w:val="left" w:pos="1800"/>
        </w:tabs>
        <w:spacing w:line="360" w:lineRule="auto"/>
        <w:jc w:val="both"/>
        <w:rPr>
          <w:rFonts w:ascii="Arial" w:hAnsi="Arial" w:cs="Arial"/>
          <w:bCs/>
          <w:lang w:val="en-GB"/>
        </w:rPr>
      </w:pPr>
      <w:proofErr w:type="gramStart"/>
      <w:r w:rsidRPr="002A0C99">
        <w:rPr>
          <w:rFonts w:ascii="Arial" w:hAnsi="Arial" w:cs="Arial"/>
          <w:bCs/>
          <w:lang w:val="en-GB"/>
        </w:rPr>
        <w:t>Oleh itu, sebarang aplikasi Macintosh yang tidak dibangunkan oleh Apple dianggap sebagai aplikasi pihak ketiga.</w:t>
      </w:r>
      <w:proofErr w:type="gramEnd"/>
      <w:r w:rsidRPr="002A0C99">
        <w:rPr>
          <w:rFonts w:ascii="Arial" w:hAnsi="Arial" w:cs="Arial"/>
          <w:bCs/>
          <w:lang w:val="en-GB"/>
        </w:rPr>
        <w:t xml:space="preserve"> Begitu juga, sebarang program Windows yang dibangunkan oleh syarikat </w:t>
      </w:r>
      <w:proofErr w:type="gramStart"/>
      <w:r w:rsidRPr="002A0C99">
        <w:rPr>
          <w:rFonts w:ascii="Arial" w:hAnsi="Arial" w:cs="Arial"/>
          <w:bCs/>
          <w:lang w:val="en-GB"/>
        </w:rPr>
        <w:t>lain</w:t>
      </w:r>
      <w:proofErr w:type="gramEnd"/>
      <w:r w:rsidRPr="002A0C99">
        <w:rPr>
          <w:rFonts w:ascii="Arial" w:hAnsi="Arial" w:cs="Arial"/>
          <w:bCs/>
          <w:lang w:val="en-GB"/>
        </w:rPr>
        <w:t xml:space="preserve"> selain Microsoft disebut program pihak ketiga. </w:t>
      </w:r>
      <w:proofErr w:type="gramStart"/>
      <w:r w:rsidRPr="002A0C99">
        <w:rPr>
          <w:rFonts w:ascii="Arial" w:hAnsi="Arial" w:cs="Arial"/>
          <w:bCs/>
          <w:lang w:val="en-GB"/>
        </w:rPr>
        <w:t>Oleh kerana kebanyakan program yang dibangunkan oleh syarikat selain Apple dan Microsoft, aplikasi pihak ketiga membentuk majoriti program perisian.</w:t>
      </w:r>
      <w:proofErr w:type="gramEnd"/>
    </w:p>
    <w:p w:rsidR="002A0C99" w:rsidRPr="002A0C99" w:rsidRDefault="002A0C99" w:rsidP="002A0C99">
      <w:pPr>
        <w:pStyle w:val="ListParagraph"/>
        <w:tabs>
          <w:tab w:val="left" w:pos="1800"/>
        </w:tabs>
        <w:spacing w:line="360" w:lineRule="auto"/>
        <w:jc w:val="both"/>
        <w:rPr>
          <w:rFonts w:ascii="Arial" w:hAnsi="Arial" w:cs="Arial"/>
          <w:bCs/>
          <w:lang w:val="en-GB"/>
        </w:rPr>
      </w:pPr>
    </w:p>
    <w:p w:rsidR="002A0C99" w:rsidRPr="002A0C99" w:rsidRDefault="002A0C99" w:rsidP="002A0C99">
      <w:pPr>
        <w:pStyle w:val="ListParagraph"/>
        <w:tabs>
          <w:tab w:val="left" w:pos="1800"/>
        </w:tabs>
        <w:spacing w:line="360" w:lineRule="auto"/>
        <w:jc w:val="both"/>
        <w:rPr>
          <w:rFonts w:ascii="Arial" w:hAnsi="Arial" w:cs="Arial"/>
          <w:bCs/>
          <w:lang w:val="en-GB"/>
        </w:rPr>
      </w:pPr>
      <w:proofErr w:type="gramStart"/>
      <w:r w:rsidRPr="002A0C99">
        <w:rPr>
          <w:rFonts w:ascii="Arial" w:hAnsi="Arial" w:cs="Arial"/>
          <w:bCs/>
          <w:lang w:val="en-GB"/>
        </w:rPr>
        <w:t xml:space="preserve">Sesetengah program juga </w:t>
      </w:r>
      <w:r w:rsidRPr="004071EC">
        <w:rPr>
          <w:rFonts w:ascii="Arial" w:hAnsi="Arial" w:cs="Arial"/>
          <w:b/>
          <w:bCs/>
          <w:lang w:val="en-GB"/>
        </w:rPr>
        <w:t xml:space="preserve">menyokong </w:t>
      </w:r>
      <w:r w:rsidRPr="004071EC">
        <w:rPr>
          <w:rFonts w:ascii="Arial" w:hAnsi="Arial" w:cs="Arial"/>
          <w:b/>
          <w:bCs/>
          <w:i/>
          <w:lang w:val="en-GB"/>
        </w:rPr>
        <w:t>plug-in third party</w:t>
      </w:r>
      <w:r w:rsidRPr="002A0C99">
        <w:rPr>
          <w:rFonts w:ascii="Arial" w:hAnsi="Arial" w:cs="Arial"/>
          <w:bCs/>
          <w:lang w:val="en-GB"/>
        </w:rPr>
        <w:t xml:space="preserve">, </w:t>
      </w:r>
      <w:r w:rsidRPr="004071EC">
        <w:rPr>
          <w:rFonts w:ascii="Arial" w:hAnsi="Arial" w:cs="Arial"/>
          <w:b/>
          <w:bCs/>
          <w:lang w:val="en-GB"/>
        </w:rPr>
        <w:t>yang menambah kefungsian kepada perisian</w:t>
      </w:r>
      <w:r w:rsidRPr="002A0C99">
        <w:rPr>
          <w:rFonts w:ascii="Arial" w:hAnsi="Arial" w:cs="Arial"/>
          <w:bCs/>
          <w:lang w:val="en-GB"/>
        </w:rPr>
        <w:t>.</w:t>
      </w:r>
      <w:proofErr w:type="gramEnd"/>
      <w:r w:rsidRPr="002A0C99">
        <w:rPr>
          <w:rFonts w:ascii="Arial" w:hAnsi="Arial" w:cs="Arial"/>
          <w:bCs/>
          <w:lang w:val="en-GB"/>
        </w:rPr>
        <w:t xml:space="preserve"> </w:t>
      </w:r>
      <w:proofErr w:type="gramStart"/>
      <w:r w:rsidRPr="002A0C99">
        <w:rPr>
          <w:rFonts w:ascii="Arial" w:hAnsi="Arial" w:cs="Arial"/>
          <w:bCs/>
          <w:lang w:val="en-GB"/>
        </w:rPr>
        <w:t xml:space="preserve">Sebagai contoh, Adobe Photoshop menyokong </w:t>
      </w:r>
      <w:r w:rsidRPr="002A0C99">
        <w:rPr>
          <w:rFonts w:ascii="Arial" w:hAnsi="Arial" w:cs="Arial"/>
          <w:bCs/>
          <w:i/>
          <w:lang w:val="en-GB"/>
        </w:rPr>
        <w:t xml:space="preserve">plug-in </w:t>
      </w:r>
      <w:r w:rsidRPr="002A0C99">
        <w:rPr>
          <w:rFonts w:ascii="Arial" w:hAnsi="Arial" w:cs="Arial"/>
          <w:bCs/>
          <w:lang w:val="en-GB"/>
        </w:rPr>
        <w:t>yang menambah ciri seperti penapis tambahan dan alat pemilihan ke program.</w:t>
      </w:r>
      <w:proofErr w:type="gramEnd"/>
      <w:r w:rsidRPr="002A0C99">
        <w:rPr>
          <w:rFonts w:ascii="Arial" w:hAnsi="Arial" w:cs="Arial"/>
          <w:bCs/>
          <w:lang w:val="en-GB"/>
        </w:rPr>
        <w:t xml:space="preserve"> Plugin ini boleh dibuat dan diedarkan oleh syarikat </w:t>
      </w:r>
      <w:proofErr w:type="gramStart"/>
      <w:r w:rsidRPr="002A0C99">
        <w:rPr>
          <w:rFonts w:ascii="Arial" w:hAnsi="Arial" w:cs="Arial"/>
          <w:bCs/>
          <w:lang w:val="en-GB"/>
        </w:rPr>
        <w:t>lain</w:t>
      </w:r>
      <w:proofErr w:type="gramEnd"/>
      <w:r w:rsidRPr="002A0C99">
        <w:rPr>
          <w:rFonts w:ascii="Arial" w:hAnsi="Arial" w:cs="Arial"/>
          <w:bCs/>
          <w:lang w:val="en-GB"/>
        </w:rPr>
        <w:t xml:space="preserve">, tetapi direka bentuk untuk bekerja dengan Adobe Photoshop. </w:t>
      </w:r>
      <w:proofErr w:type="gramStart"/>
      <w:r w:rsidRPr="002A0C99">
        <w:rPr>
          <w:rFonts w:ascii="Arial" w:hAnsi="Arial" w:cs="Arial"/>
          <w:bCs/>
          <w:lang w:val="en-GB"/>
        </w:rPr>
        <w:t>Oleh itu, mereka dipanggil plug-in pihak ketiga.</w:t>
      </w:r>
      <w:proofErr w:type="gramEnd"/>
    </w:p>
    <w:p w:rsidR="002A0C99" w:rsidRDefault="002A0C99" w:rsidP="002A0C99">
      <w:pPr>
        <w:pStyle w:val="ListParagraph"/>
        <w:tabs>
          <w:tab w:val="left" w:pos="1800"/>
        </w:tabs>
        <w:spacing w:line="360" w:lineRule="auto"/>
        <w:ind w:left="360"/>
        <w:jc w:val="both"/>
        <w:rPr>
          <w:rFonts w:ascii="Arial" w:hAnsi="Arial" w:cs="Arial"/>
          <w:bCs/>
          <w:lang w:val="en-GB"/>
        </w:rPr>
      </w:pPr>
    </w:p>
    <w:p w:rsidR="00DE7287" w:rsidRDefault="00DE7287" w:rsidP="002A0C99">
      <w:pPr>
        <w:pStyle w:val="ListParagraph"/>
        <w:tabs>
          <w:tab w:val="left" w:pos="1800"/>
        </w:tabs>
        <w:spacing w:line="360" w:lineRule="auto"/>
        <w:ind w:left="360"/>
        <w:jc w:val="both"/>
        <w:rPr>
          <w:rFonts w:ascii="Arial" w:hAnsi="Arial" w:cs="Arial"/>
          <w:bCs/>
          <w:lang w:val="en-GB"/>
        </w:rPr>
      </w:pPr>
    </w:p>
    <w:p w:rsidR="00DE7287" w:rsidRDefault="00DE7287" w:rsidP="002A0C99">
      <w:pPr>
        <w:pStyle w:val="ListParagraph"/>
        <w:tabs>
          <w:tab w:val="left" w:pos="1800"/>
        </w:tabs>
        <w:spacing w:line="360" w:lineRule="auto"/>
        <w:ind w:left="360"/>
        <w:jc w:val="both"/>
        <w:rPr>
          <w:rFonts w:ascii="Arial" w:hAnsi="Arial" w:cs="Arial"/>
          <w:bCs/>
          <w:lang w:val="en-GB"/>
        </w:rPr>
      </w:pPr>
    </w:p>
    <w:p w:rsidR="002A0C99" w:rsidRPr="0050038D" w:rsidRDefault="002A0C99" w:rsidP="002A0C99">
      <w:pPr>
        <w:pStyle w:val="ListParagraph"/>
        <w:numPr>
          <w:ilvl w:val="0"/>
          <w:numId w:val="9"/>
        </w:numPr>
        <w:tabs>
          <w:tab w:val="left" w:pos="1800"/>
        </w:tabs>
        <w:spacing w:line="360" w:lineRule="auto"/>
        <w:ind w:left="810"/>
        <w:jc w:val="both"/>
        <w:rPr>
          <w:rFonts w:ascii="Arial" w:hAnsi="Arial" w:cs="Arial"/>
          <w:bCs/>
          <w:lang w:val="en-GB"/>
        </w:rPr>
      </w:pPr>
      <w:r w:rsidRPr="0050038D">
        <w:rPr>
          <w:rFonts w:ascii="Arial" w:hAnsi="Arial" w:cs="Arial"/>
          <w:bCs/>
        </w:rPr>
        <w:lastRenderedPageBreak/>
        <w:t>Payment gateway</w:t>
      </w:r>
      <w:r w:rsidRPr="0050038D">
        <w:rPr>
          <w:rFonts w:ascii="Arial" w:hAnsi="Arial" w:cs="Arial"/>
          <w:bCs/>
          <w:lang w:val="en-GB"/>
        </w:rPr>
        <w:t xml:space="preserve"> </w:t>
      </w:r>
    </w:p>
    <w:p w:rsidR="002340B9" w:rsidRPr="0050038D" w:rsidRDefault="002340B9" w:rsidP="0050038D">
      <w:pPr>
        <w:pStyle w:val="NormalWeb"/>
        <w:shd w:val="clear" w:color="auto" w:fill="FFFFFF"/>
        <w:spacing w:before="0" w:beforeAutospacing="0" w:after="180" w:afterAutospacing="0" w:line="360" w:lineRule="auto"/>
        <w:ind w:left="851"/>
        <w:textAlignment w:val="baseline"/>
        <w:rPr>
          <w:rFonts w:ascii="Arial" w:hAnsi="Arial" w:cs="Arial"/>
          <w:color w:val="181818"/>
        </w:rPr>
      </w:pPr>
      <w:proofErr w:type="gramStart"/>
      <w:r w:rsidRPr="0050038D">
        <w:rPr>
          <w:rFonts w:ascii="Arial" w:hAnsi="Arial" w:cs="Arial"/>
          <w:color w:val="181818"/>
        </w:rPr>
        <w:t xml:space="preserve">Gerbang Pembayaran adalah </w:t>
      </w:r>
      <w:r w:rsidRPr="0050038D">
        <w:rPr>
          <w:rFonts w:ascii="Arial" w:hAnsi="Arial" w:cs="Arial"/>
          <w:color w:val="181818"/>
          <w:u w:val="single"/>
        </w:rPr>
        <w:t>kemudahan pembayaran yang memproses pembayaran Kad Kredit / Debit dan Perbankan Online Internet FPX untuk perniagaan dalam talian dan kedai tradisional</w:t>
      </w:r>
      <w:r w:rsidRPr="0050038D">
        <w:rPr>
          <w:rFonts w:ascii="Arial" w:hAnsi="Arial" w:cs="Arial"/>
          <w:color w:val="181818"/>
        </w:rPr>
        <w:t>.</w:t>
      </w:r>
      <w:proofErr w:type="gramEnd"/>
      <w:r w:rsidRPr="0050038D">
        <w:rPr>
          <w:rFonts w:ascii="Arial" w:hAnsi="Arial" w:cs="Arial"/>
          <w:color w:val="181818"/>
        </w:rPr>
        <w:t> </w:t>
      </w:r>
    </w:p>
    <w:p w:rsidR="002340B9" w:rsidRPr="0050038D" w:rsidRDefault="002340B9" w:rsidP="0050038D">
      <w:pPr>
        <w:pStyle w:val="NormalWeb"/>
        <w:shd w:val="clear" w:color="auto" w:fill="FFFFFF"/>
        <w:spacing w:before="0" w:beforeAutospacing="0" w:after="180" w:afterAutospacing="0" w:line="360" w:lineRule="auto"/>
        <w:ind w:left="851"/>
        <w:textAlignment w:val="baseline"/>
        <w:rPr>
          <w:rFonts w:ascii="Arial" w:hAnsi="Arial" w:cs="Arial"/>
          <w:color w:val="181818"/>
        </w:rPr>
      </w:pPr>
      <w:proofErr w:type="gramStart"/>
      <w:r w:rsidRPr="0050038D">
        <w:rPr>
          <w:rFonts w:ascii="Arial" w:hAnsi="Arial" w:cs="Arial"/>
          <w:color w:val="181818"/>
        </w:rPr>
        <w:t>Ringkasnya, perniagaan boleh menerima pembayaran dari mana saja di dunia, melalui aplikasi internet atau mudah alih.</w:t>
      </w:r>
      <w:proofErr w:type="gramEnd"/>
    </w:p>
    <w:p w:rsidR="002340B9" w:rsidRPr="0050038D" w:rsidRDefault="002340B9" w:rsidP="0050038D">
      <w:pPr>
        <w:pStyle w:val="NormalWeb"/>
        <w:shd w:val="clear" w:color="auto" w:fill="FFFFFF"/>
        <w:spacing w:before="0" w:beforeAutospacing="0" w:after="180" w:afterAutospacing="0" w:line="360" w:lineRule="auto"/>
        <w:ind w:left="851"/>
        <w:textAlignment w:val="baseline"/>
        <w:rPr>
          <w:rFonts w:ascii="Arial" w:hAnsi="Arial" w:cs="Arial"/>
          <w:color w:val="181818"/>
        </w:rPr>
      </w:pPr>
      <w:proofErr w:type="gramStart"/>
      <w:r w:rsidRPr="0050038D">
        <w:rPr>
          <w:rFonts w:ascii="Arial" w:hAnsi="Arial" w:cs="Arial"/>
          <w:color w:val="181818"/>
        </w:rPr>
        <w:t xml:space="preserve">Gerbang Pembayaran adalah </w:t>
      </w:r>
      <w:r w:rsidRPr="0050038D">
        <w:rPr>
          <w:rFonts w:ascii="Arial" w:hAnsi="Arial" w:cs="Arial"/>
          <w:color w:val="181818"/>
          <w:u w:val="single"/>
        </w:rPr>
        <w:t>pihak ketiga yang mengesahkan, membenarkan transaksi pembayaran antara peniaga (pemilik perniagaan) dan pelanggannya</w:t>
      </w:r>
      <w:r w:rsidRPr="0050038D">
        <w:rPr>
          <w:rFonts w:ascii="Arial" w:hAnsi="Arial" w:cs="Arial"/>
          <w:color w:val="181818"/>
        </w:rPr>
        <w:t>.</w:t>
      </w:r>
      <w:proofErr w:type="gramEnd"/>
      <w:r w:rsidRPr="0050038D">
        <w:rPr>
          <w:rFonts w:ascii="Arial" w:hAnsi="Arial" w:cs="Arial"/>
          <w:color w:val="181818"/>
        </w:rPr>
        <w:t> </w:t>
      </w:r>
    </w:p>
    <w:p w:rsidR="002340B9" w:rsidRPr="0050038D" w:rsidRDefault="002340B9" w:rsidP="0050038D">
      <w:pPr>
        <w:pStyle w:val="NormalWeb"/>
        <w:shd w:val="clear" w:color="auto" w:fill="FFFFFF"/>
        <w:spacing w:before="0" w:beforeAutospacing="0" w:after="180" w:afterAutospacing="0" w:line="360" w:lineRule="auto"/>
        <w:ind w:left="851"/>
        <w:textAlignment w:val="baseline"/>
        <w:rPr>
          <w:rFonts w:ascii="Arial" w:hAnsi="Arial" w:cs="Arial"/>
          <w:color w:val="181818"/>
        </w:rPr>
      </w:pPr>
      <w:proofErr w:type="gramStart"/>
      <w:r w:rsidRPr="0050038D">
        <w:rPr>
          <w:rFonts w:ascii="Arial" w:hAnsi="Arial" w:cs="Arial"/>
          <w:i/>
          <w:color w:val="181818"/>
        </w:rPr>
        <w:t xml:space="preserve">Payment Gateway </w:t>
      </w:r>
      <w:r w:rsidRPr="0050038D">
        <w:rPr>
          <w:rFonts w:ascii="Arial" w:hAnsi="Arial" w:cs="Arial"/>
          <w:color w:val="181818"/>
        </w:rPr>
        <w:t xml:space="preserve">memudahkan urus niaga dengan </w:t>
      </w:r>
      <w:r w:rsidRPr="0050038D">
        <w:rPr>
          <w:rFonts w:ascii="Arial" w:hAnsi="Arial" w:cs="Arial"/>
          <w:color w:val="181818"/>
          <w:u w:val="single"/>
        </w:rPr>
        <w:t>memindahkan maklumat penting</w:t>
      </w:r>
      <w:r w:rsidRPr="0050038D">
        <w:rPr>
          <w:rFonts w:ascii="Arial" w:hAnsi="Arial" w:cs="Arial"/>
          <w:color w:val="181818"/>
        </w:rPr>
        <w:t xml:space="preserve"> antara portal pembayaran (kedai dalam talian / </w:t>
      </w:r>
      <w:r w:rsidRPr="0050038D">
        <w:rPr>
          <w:rFonts w:ascii="Arial" w:hAnsi="Arial" w:cs="Arial"/>
          <w:i/>
          <w:color w:val="181818"/>
        </w:rPr>
        <w:t>shopping cart</w:t>
      </w:r>
      <w:r w:rsidRPr="0050038D">
        <w:rPr>
          <w:rFonts w:ascii="Arial" w:hAnsi="Arial" w:cs="Arial"/>
          <w:color w:val="181818"/>
        </w:rPr>
        <w:t xml:space="preserve"> / aplikasi mudah alih yang dimiliki oleh pemilik perniagaan) dan pemproses (bank).</w:t>
      </w:r>
      <w:proofErr w:type="gramEnd"/>
      <w:r w:rsidRPr="0050038D">
        <w:rPr>
          <w:rFonts w:ascii="Arial" w:hAnsi="Arial" w:cs="Arial"/>
          <w:color w:val="181818"/>
        </w:rPr>
        <w:t> </w:t>
      </w:r>
    </w:p>
    <w:p w:rsidR="002340B9" w:rsidRPr="0050038D" w:rsidRDefault="002340B9" w:rsidP="0050038D">
      <w:pPr>
        <w:pStyle w:val="NormalWeb"/>
        <w:shd w:val="clear" w:color="auto" w:fill="FFFFFF"/>
        <w:spacing w:before="0" w:beforeAutospacing="0" w:after="180" w:afterAutospacing="0" w:line="360" w:lineRule="auto"/>
        <w:ind w:left="851"/>
        <w:textAlignment w:val="baseline"/>
        <w:rPr>
          <w:rFonts w:ascii="Arial" w:hAnsi="Arial" w:cs="Arial"/>
          <w:color w:val="181818"/>
        </w:rPr>
      </w:pPr>
      <w:proofErr w:type="gramStart"/>
      <w:r w:rsidRPr="0050038D">
        <w:rPr>
          <w:rFonts w:ascii="Arial" w:hAnsi="Arial" w:cs="Arial"/>
          <w:i/>
          <w:color w:val="181818"/>
        </w:rPr>
        <w:t>Sebarang</w:t>
      </w:r>
      <w:r w:rsidRPr="0050038D">
        <w:rPr>
          <w:rFonts w:ascii="Arial" w:hAnsi="Arial" w:cs="Arial"/>
          <w:color w:val="181818"/>
        </w:rPr>
        <w:t xml:space="preserve"> pertikaian mengenai pembayaran atau pembelian barangan dan perkhidmatan boleh disahkan melalui gerbang pembayaran, yang memberikan kemudahan kepada kedua-dua peniaga dan pelanggan.</w:t>
      </w:r>
      <w:proofErr w:type="gramEnd"/>
    </w:p>
    <w:p w:rsidR="002340B9" w:rsidRPr="0050038D" w:rsidRDefault="002340B9" w:rsidP="002340B9">
      <w:pPr>
        <w:spacing w:line="358" w:lineRule="auto"/>
        <w:ind w:left="280" w:right="260"/>
        <w:jc w:val="both"/>
        <w:rPr>
          <w:rFonts w:ascii="Arial" w:eastAsia="Arial" w:hAnsi="Arial"/>
        </w:rPr>
      </w:pPr>
    </w:p>
    <w:p w:rsidR="002340B9" w:rsidRPr="0050038D" w:rsidRDefault="002340B9" w:rsidP="0050038D">
      <w:pPr>
        <w:pStyle w:val="NormalWeb"/>
        <w:shd w:val="clear" w:color="auto" w:fill="FFFFFF"/>
        <w:spacing w:before="0" w:beforeAutospacing="0" w:after="180" w:afterAutospacing="0" w:line="360" w:lineRule="auto"/>
        <w:ind w:left="851"/>
        <w:textAlignment w:val="baseline"/>
        <w:rPr>
          <w:rFonts w:ascii="Arial" w:hAnsi="Arial"/>
          <w:i/>
          <w:color w:val="181818"/>
        </w:rPr>
      </w:pPr>
      <w:r w:rsidRPr="0050038D">
        <w:rPr>
          <w:rFonts w:ascii="Arial" w:hAnsi="Arial"/>
          <w:b/>
          <w:bCs/>
        </w:rPr>
        <w:t xml:space="preserve">Bagaimana </w:t>
      </w:r>
      <w:r w:rsidRPr="0050038D">
        <w:rPr>
          <w:rFonts w:ascii="Arial" w:hAnsi="Arial"/>
          <w:i/>
          <w:color w:val="181818"/>
        </w:rPr>
        <w:t>Payment Gateway</w:t>
      </w:r>
      <w:r w:rsidRPr="0050038D">
        <w:rPr>
          <w:rFonts w:ascii="Arial" w:hAnsi="Arial"/>
          <w:b/>
          <w:bCs/>
        </w:rPr>
        <w:t xml:space="preserve"> berfungsi?</w:t>
      </w:r>
    </w:p>
    <w:p w:rsidR="002340B9" w:rsidRPr="0050038D" w:rsidRDefault="002340B9" w:rsidP="0050038D">
      <w:pPr>
        <w:pStyle w:val="NormalWeb"/>
        <w:shd w:val="clear" w:color="auto" w:fill="FFFFFF"/>
        <w:spacing w:before="0" w:beforeAutospacing="0" w:after="180" w:afterAutospacing="0" w:line="360" w:lineRule="auto"/>
        <w:ind w:left="851"/>
        <w:textAlignment w:val="baseline"/>
        <w:rPr>
          <w:rFonts w:ascii="Arial" w:hAnsi="Arial"/>
          <w:b/>
          <w:bCs/>
        </w:rPr>
      </w:pPr>
      <w:r w:rsidRPr="0050038D">
        <w:rPr>
          <w:rFonts w:ascii="Arial" w:hAnsi="Arial"/>
          <w:b/>
          <w:bCs/>
        </w:rPr>
        <w:t xml:space="preserve">Di bawah ini adalah gambaran keseluruhan langkah demi langkah tentang </w:t>
      </w:r>
      <w:proofErr w:type="gramStart"/>
      <w:r w:rsidRPr="0050038D">
        <w:rPr>
          <w:rFonts w:ascii="Arial" w:hAnsi="Arial"/>
          <w:b/>
          <w:bCs/>
        </w:rPr>
        <w:t>cara</w:t>
      </w:r>
      <w:proofErr w:type="gramEnd"/>
      <w:r w:rsidRPr="0050038D">
        <w:rPr>
          <w:rFonts w:ascii="Arial" w:hAnsi="Arial"/>
          <w:b/>
          <w:bCs/>
        </w:rPr>
        <w:t xml:space="preserve"> kerja Payment Gateway</w:t>
      </w:r>
    </w:p>
    <w:p w:rsidR="002340B9" w:rsidRPr="0050038D" w:rsidRDefault="002340B9" w:rsidP="0050038D">
      <w:pPr>
        <w:pStyle w:val="NormalWeb"/>
        <w:shd w:val="clear" w:color="auto" w:fill="FFFFFF"/>
        <w:spacing w:before="0" w:beforeAutospacing="0" w:after="180" w:afterAutospacing="0" w:line="360" w:lineRule="auto"/>
        <w:ind w:left="851"/>
        <w:textAlignment w:val="baseline"/>
        <w:rPr>
          <w:rFonts w:ascii="Arial" w:hAnsi="Arial"/>
          <w:color w:val="181818"/>
        </w:rPr>
      </w:pPr>
      <w:r w:rsidRPr="0050038D">
        <w:rPr>
          <w:rFonts w:ascii="Arial" w:hAnsi="Arial"/>
          <w:b/>
          <w:bCs/>
        </w:rPr>
        <w:t>Terdapat</w:t>
      </w:r>
      <w:r w:rsidRPr="0050038D">
        <w:rPr>
          <w:rFonts w:ascii="Arial" w:hAnsi="Arial"/>
          <w:color w:val="181818"/>
        </w:rPr>
        <w:t xml:space="preserve"> 4 pihak yang berkaitan dalam proses ini:</w:t>
      </w:r>
    </w:p>
    <w:p w:rsidR="002340B9" w:rsidRPr="0050038D" w:rsidRDefault="002340B9" w:rsidP="0050038D">
      <w:pPr>
        <w:numPr>
          <w:ilvl w:val="0"/>
          <w:numId w:val="20"/>
        </w:numPr>
        <w:shd w:val="clear" w:color="auto" w:fill="FFFFFF"/>
        <w:spacing w:line="360" w:lineRule="auto"/>
        <w:ind w:left="1276"/>
        <w:textAlignment w:val="baseline"/>
        <w:rPr>
          <w:rFonts w:ascii="Arial" w:hAnsi="Arial"/>
          <w:color w:val="181818"/>
          <w:lang w:val="en-SG" w:eastAsia="en-SG"/>
        </w:rPr>
      </w:pPr>
      <w:r w:rsidRPr="0050038D">
        <w:rPr>
          <w:rFonts w:ascii="Arial" w:hAnsi="Arial"/>
          <w:color w:val="181818"/>
          <w:lang w:val="en-SG" w:eastAsia="en-SG"/>
        </w:rPr>
        <w:t xml:space="preserve">Peniaga (pemilik perniagaan) dengan portal pembayaran (kedai dalam talian / </w:t>
      </w:r>
      <w:r w:rsidRPr="0050038D">
        <w:rPr>
          <w:rFonts w:ascii="Arial" w:hAnsi="Arial"/>
          <w:i/>
          <w:color w:val="181818"/>
          <w:lang w:val="en-SG" w:eastAsia="en-SG"/>
        </w:rPr>
        <w:t>shopping cart</w:t>
      </w:r>
      <w:r w:rsidRPr="0050038D">
        <w:rPr>
          <w:rFonts w:ascii="Arial" w:hAnsi="Arial"/>
          <w:color w:val="181818"/>
          <w:lang w:val="en-SG" w:eastAsia="en-SG"/>
        </w:rPr>
        <w:t xml:space="preserve"> / aplikasi mudah alih yang dimiliki oleh pemilik perniagaan)</w:t>
      </w:r>
    </w:p>
    <w:p w:rsidR="002340B9" w:rsidRPr="0050038D" w:rsidRDefault="002340B9" w:rsidP="0050038D">
      <w:pPr>
        <w:numPr>
          <w:ilvl w:val="0"/>
          <w:numId w:val="20"/>
        </w:numPr>
        <w:shd w:val="clear" w:color="auto" w:fill="FFFFFF"/>
        <w:spacing w:line="360" w:lineRule="auto"/>
        <w:ind w:left="1276"/>
        <w:textAlignment w:val="baseline"/>
        <w:rPr>
          <w:rFonts w:ascii="Arial" w:hAnsi="Arial"/>
          <w:color w:val="181818"/>
          <w:lang w:val="en-SG" w:eastAsia="en-SG"/>
        </w:rPr>
      </w:pPr>
      <w:r w:rsidRPr="0050038D">
        <w:rPr>
          <w:rFonts w:ascii="Arial" w:hAnsi="Arial"/>
          <w:color w:val="181818"/>
          <w:lang w:val="en-SG" w:eastAsia="en-SG"/>
        </w:rPr>
        <w:t>Pelanggan dengan Kad Debit / Kad Kredit dan Akaun Perbankan Dalam Talian</w:t>
      </w:r>
    </w:p>
    <w:p w:rsidR="002340B9" w:rsidRPr="0050038D" w:rsidRDefault="002340B9" w:rsidP="0050038D">
      <w:pPr>
        <w:numPr>
          <w:ilvl w:val="0"/>
          <w:numId w:val="20"/>
        </w:numPr>
        <w:shd w:val="clear" w:color="auto" w:fill="FFFFFF"/>
        <w:spacing w:line="360" w:lineRule="auto"/>
        <w:ind w:left="1276"/>
        <w:textAlignment w:val="baseline"/>
        <w:rPr>
          <w:rFonts w:ascii="Arial" w:hAnsi="Arial"/>
          <w:color w:val="181818"/>
          <w:lang w:val="en-SG" w:eastAsia="en-SG"/>
        </w:rPr>
      </w:pPr>
      <w:r w:rsidRPr="0050038D">
        <w:rPr>
          <w:rFonts w:ascii="Arial" w:hAnsi="Arial"/>
          <w:color w:val="181818"/>
          <w:lang w:val="en-SG" w:eastAsia="en-SG"/>
        </w:rPr>
        <w:t>Bank</w:t>
      </w:r>
    </w:p>
    <w:p w:rsidR="002340B9" w:rsidRPr="0050038D" w:rsidRDefault="002340B9" w:rsidP="0050038D">
      <w:pPr>
        <w:numPr>
          <w:ilvl w:val="0"/>
          <w:numId w:val="20"/>
        </w:numPr>
        <w:shd w:val="clear" w:color="auto" w:fill="FFFFFF"/>
        <w:spacing w:line="360" w:lineRule="auto"/>
        <w:ind w:left="1276"/>
        <w:textAlignment w:val="baseline"/>
        <w:rPr>
          <w:rFonts w:ascii="Arial" w:hAnsi="Arial"/>
          <w:color w:val="181818"/>
          <w:lang w:val="en-SG" w:eastAsia="en-SG"/>
        </w:rPr>
      </w:pPr>
      <w:r w:rsidRPr="0050038D">
        <w:rPr>
          <w:rFonts w:ascii="Arial" w:hAnsi="Arial"/>
          <w:color w:val="181818"/>
          <w:lang w:val="en-SG" w:eastAsia="en-SG"/>
        </w:rPr>
        <w:t>Gerbang pembayaran</w:t>
      </w:r>
    </w:p>
    <w:p w:rsidR="002340B9" w:rsidRPr="0050038D" w:rsidRDefault="002340B9" w:rsidP="002340B9">
      <w:pPr>
        <w:shd w:val="clear" w:color="auto" w:fill="FFFFFF"/>
        <w:spacing w:line="360" w:lineRule="auto"/>
        <w:ind w:left="525"/>
        <w:textAlignment w:val="baseline"/>
        <w:rPr>
          <w:rFonts w:ascii="Arial" w:hAnsi="Arial"/>
          <w:color w:val="181818"/>
          <w:lang w:val="en-SG" w:eastAsia="en-SG"/>
        </w:rPr>
      </w:pPr>
      <w:r w:rsidRPr="0050038D">
        <w:rPr>
          <w:rFonts w:ascii="Arial" w:hAnsi="Arial"/>
          <w:noProof/>
          <w:color w:val="181818"/>
          <w:lang w:val="ms-MY" w:eastAsia="ms-MY"/>
        </w:rPr>
        <w:lastRenderedPageBreak/>
        <mc:AlternateContent>
          <mc:Choice Requires="wpc">
            <w:drawing>
              <wp:inline distT="0" distB="0" distL="0" distR="0" wp14:anchorId="26E9AC7F" wp14:editId="26E9AC80">
                <wp:extent cx="6151880" cy="2001483"/>
                <wp:effectExtent l="0" t="0" r="20320" b="18415"/>
                <wp:docPr id="25" name="Canvas 2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pic:pic xmlns:pic="http://schemas.openxmlformats.org/drawingml/2006/picture">
                        <pic:nvPicPr>
                          <pic:cNvPr id="2" name="Picture 2"/>
                          <pic:cNvPicPr>
                            <a:picLocks noChangeAspect="1"/>
                          </pic:cNvPicPr>
                        </pic:nvPicPr>
                        <pic:blipFill>
                          <a:blip r:embed="rId10"/>
                          <a:stretch>
                            <a:fillRect/>
                          </a:stretch>
                        </pic:blipFill>
                        <pic:spPr>
                          <a:xfrm>
                            <a:off x="241713" y="66675"/>
                            <a:ext cx="1114791" cy="1114791"/>
                          </a:xfrm>
                          <a:prstGeom prst="rect">
                            <a:avLst/>
                          </a:prstGeom>
                        </pic:spPr>
                      </pic:pic>
                      <pic:pic xmlns:pic="http://schemas.openxmlformats.org/drawingml/2006/picture">
                        <pic:nvPicPr>
                          <pic:cNvPr id="3" name="Picture 3"/>
                          <pic:cNvPicPr>
                            <a:picLocks noChangeAspect="1"/>
                          </pic:cNvPicPr>
                        </pic:nvPicPr>
                        <pic:blipFill rotWithShape="1">
                          <a:blip r:embed="rId11"/>
                          <a:srcRect l="15634" t="15395" r="18910" b="15587"/>
                          <a:stretch/>
                        </pic:blipFill>
                        <pic:spPr>
                          <a:xfrm>
                            <a:off x="1894636" y="135131"/>
                            <a:ext cx="936283" cy="987223"/>
                          </a:xfrm>
                          <a:prstGeom prst="rect">
                            <a:avLst/>
                          </a:prstGeom>
                        </pic:spPr>
                      </pic:pic>
                      <pic:pic xmlns:pic="http://schemas.openxmlformats.org/drawingml/2006/picture">
                        <pic:nvPicPr>
                          <pic:cNvPr id="5" name="Picture 5"/>
                          <pic:cNvPicPr>
                            <a:picLocks noChangeAspect="1"/>
                          </pic:cNvPicPr>
                        </pic:nvPicPr>
                        <pic:blipFill rotWithShape="1">
                          <a:blip r:embed="rId12"/>
                          <a:srcRect l="14862" t="6926" r="7" b="18"/>
                          <a:stretch/>
                        </pic:blipFill>
                        <pic:spPr>
                          <a:xfrm>
                            <a:off x="4703582" y="258878"/>
                            <a:ext cx="1448298" cy="1187204"/>
                          </a:xfrm>
                          <a:prstGeom prst="rect">
                            <a:avLst/>
                          </a:prstGeom>
                        </pic:spPr>
                      </pic:pic>
                      <pic:pic xmlns:pic="http://schemas.openxmlformats.org/drawingml/2006/picture">
                        <pic:nvPicPr>
                          <pic:cNvPr id="6" name="Picture 6"/>
                          <pic:cNvPicPr>
                            <a:picLocks noChangeAspect="1"/>
                          </pic:cNvPicPr>
                        </pic:nvPicPr>
                        <pic:blipFill>
                          <a:blip r:embed="rId13"/>
                          <a:stretch>
                            <a:fillRect/>
                          </a:stretch>
                        </pic:blipFill>
                        <pic:spPr>
                          <a:xfrm>
                            <a:off x="3295361" y="675912"/>
                            <a:ext cx="1010021" cy="770226"/>
                          </a:xfrm>
                          <a:prstGeom prst="rect">
                            <a:avLst/>
                          </a:prstGeom>
                        </pic:spPr>
                      </pic:pic>
                      <wps:wsp>
                        <wps:cNvPr id="7" name="Text Box 2"/>
                        <wps:cNvSpPr txBox="1">
                          <a:spLocks noChangeArrowheads="1"/>
                        </wps:cNvSpPr>
                        <wps:spPr bwMode="auto">
                          <a:xfrm>
                            <a:off x="222627" y="1093019"/>
                            <a:ext cx="1134109" cy="721359"/>
                          </a:xfrm>
                          <a:prstGeom prst="rect">
                            <a:avLst/>
                          </a:prstGeom>
                          <a:solidFill>
                            <a:srgbClr val="FFFFFF"/>
                          </a:solidFill>
                          <a:ln w="9525">
                            <a:noFill/>
                            <a:miter lim="800000"/>
                            <a:headEnd/>
                            <a:tailEnd/>
                          </a:ln>
                        </wps:spPr>
                        <wps:txbx>
                          <w:txbxContent>
                            <w:p w:rsidR="002340B9" w:rsidRDefault="002340B9" w:rsidP="002340B9">
                              <w:pPr>
                                <w:pStyle w:val="NormalWeb"/>
                                <w:spacing w:before="0" w:beforeAutospacing="0" w:after="0" w:afterAutospacing="0"/>
                                <w:jc w:val="center"/>
                                <w:rPr>
                                  <w:rFonts w:ascii="Calibri" w:eastAsia="Calibri" w:hAnsi="Calibri" w:cs="Arial"/>
                                  <w:sz w:val="20"/>
                                  <w:szCs w:val="20"/>
                                  <w:lang w:val="ms-MY"/>
                                </w:rPr>
                              </w:pPr>
                              <w:r>
                                <w:rPr>
                                  <w:rFonts w:ascii="Calibri" w:eastAsia="Calibri" w:hAnsi="Calibri" w:cs="Arial"/>
                                  <w:sz w:val="20"/>
                                  <w:szCs w:val="20"/>
                                  <w:lang w:val="ms-MY"/>
                                </w:rPr>
                                <w:t>Peniaga</w:t>
                              </w:r>
                            </w:p>
                            <w:p w:rsidR="002340B9" w:rsidRDefault="002340B9" w:rsidP="002340B9">
                              <w:pPr>
                                <w:pStyle w:val="NormalWeb"/>
                                <w:spacing w:before="0" w:beforeAutospacing="0" w:after="0" w:afterAutospacing="0"/>
                                <w:jc w:val="center"/>
                              </w:pPr>
                              <w:r>
                                <w:rPr>
                                  <w:rFonts w:ascii="Calibri" w:eastAsia="Calibri" w:hAnsi="Calibri" w:cs="Arial"/>
                                  <w:sz w:val="20"/>
                                  <w:szCs w:val="20"/>
                                  <w:lang w:val="ms-MY"/>
                                </w:rPr>
                                <w:t>(mempunyai portal pembayaran)</w:t>
                              </w:r>
                            </w:p>
                          </w:txbxContent>
                        </wps:txbx>
                        <wps:bodyPr rot="0" vert="horz" wrap="square" lIns="91440" tIns="45720" rIns="91440" bIns="45720" anchor="t" anchorCtr="0">
                          <a:spAutoFit/>
                        </wps:bodyPr>
                      </wps:wsp>
                      <wps:wsp>
                        <wps:cNvPr id="8" name="Text Box 2"/>
                        <wps:cNvSpPr txBox="1">
                          <a:spLocks noChangeArrowheads="1"/>
                        </wps:cNvSpPr>
                        <wps:spPr bwMode="auto">
                          <a:xfrm>
                            <a:off x="1759771" y="1132897"/>
                            <a:ext cx="1133474" cy="721359"/>
                          </a:xfrm>
                          <a:prstGeom prst="rect">
                            <a:avLst/>
                          </a:prstGeom>
                          <a:solidFill>
                            <a:srgbClr val="FFFFFF"/>
                          </a:solidFill>
                          <a:ln w="9525">
                            <a:noFill/>
                            <a:miter lim="800000"/>
                            <a:headEnd/>
                            <a:tailEnd/>
                          </a:ln>
                        </wps:spPr>
                        <wps:txbx>
                          <w:txbxContent>
                            <w:p w:rsidR="002340B9" w:rsidRDefault="002340B9" w:rsidP="002340B9">
                              <w:pPr>
                                <w:pStyle w:val="NormalWeb"/>
                                <w:spacing w:before="0" w:beforeAutospacing="0" w:after="0" w:afterAutospacing="0"/>
                                <w:jc w:val="center"/>
                                <w:rPr>
                                  <w:rFonts w:ascii="Calibri" w:eastAsia="Calibri" w:hAnsi="Calibri" w:cs="Arial"/>
                                  <w:sz w:val="20"/>
                                  <w:szCs w:val="20"/>
                                  <w:lang w:val="ms-MY"/>
                                </w:rPr>
                              </w:pPr>
                              <w:r>
                                <w:rPr>
                                  <w:rFonts w:ascii="Calibri" w:eastAsia="Calibri" w:hAnsi="Calibri" w:cs="Arial"/>
                                  <w:sz w:val="20"/>
                                  <w:szCs w:val="20"/>
                                  <w:lang w:val="ms-MY"/>
                                </w:rPr>
                                <w:t>Pembeli</w:t>
                              </w:r>
                            </w:p>
                            <w:p w:rsidR="002340B9" w:rsidRDefault="002340B9" w:rsidP="002340B9">
                              <w:pPr>
                                <w:pStyle w:val="NormalWeb"/>
                                <w:spacing w:before="0" w:beforeAutospacing="0" w:after="0" w:afterAutospacing="0"/>
                                <w:jc w:val="center"/>
                              </w:pPr>
                              <w:r>
                                <w:rPr>
                                  <w:rFonts w:ascii="Calibri" w:eastAsia="Calibri" w:hAnsi="Calibri" w:cs="Arial"/>
                                  <w:sz w:val="20"/>
                                  <w:szCs w:val="20"/>
                                  <w:lang w:val="ms-MY"/>
                                </w:rPr>
                                <w:t>(mempunyai kredit card/debit kad/online akaun)</w:t>
                              </w:r>
                            </w:p>
                          </w:txbxContent>
                        </wps:txbx>
                        <wps:bodyPr rot="0" vert="horz" wrap="square" lIns="91440" tIns="45720" rIns="91440" bIns="45720" anchor="t" anchorCtr="0">
                          <a:spAutoFit/>
                        </wps:bodyPr>
                      </wps:wsp>
                      <wps:wsp>
                        <wps:cNvPr id="9" name="Text Box 2"/>
                        <wps:cNvSpPr txBox="1">
                          <a:spLocks noChangeArrowheads="1"/>
                        </wps:cNvSpPr>
                        <wps:spPr bwMode="auto">
                          <a:xfrm>
                            <a:off x="3240112" y="1402193"/>
                            <a:ext cx="1133474" cy="255904"/>
                          </a:xfrm>
                          <a:prstGeom prst="rect">
                            <a:avLst/>
                          </a:prstGeom>
                          <a:solidFill>
                            <a:srgbClr val="FFFFFF"/>
                          </a:solidFill>
                          <a:ln w="9525">
                            <a:noFill/>
                            <a:miter lim="800000"/>
                            <a:headEnd/>
                            <a:tailEnd/>
                          </a:ln>
                        </wps:spPr>
                        <wps:txbx>
                          <w:txbxContent>
                            <w:p w:rsidR="002340B9" w:rsidRPr="007B4F11" w:rsidRDefault="002340B9" w:rsidP="002340B9">
                              <w:pPr>
                                <w:pStyle w:val="NormalWeb"/>
                                <w:spacing w:before="0" w:beforeAutospacing="0" w:after="0" w:afterAutospacing="0"/>
                                <w:jc w:val="center"/>
                                <w:rPr>
                                  <w:i/>
                                </w:rPr>
                              </w:pPr>
                              <w:r>
                                <w:rPr>
                                  <w:rFonts w:ascii="Calibri" w:eastAsia="Calibri" w:hAnsi="Calibri" w:cs="Arial"/>
                                  <w:i/>
                                  <w:sz w:val="20"/>
                                  <w:szCs w:val="20"/>
                                  <w:lang w:val="ms-MY"/>
                                </w:rPr>
                                <w:t>payment gateway</w:t>
                              </w:r>
                            </w:p>
                          </w:txbxContent>
                        </wps:txbx>
                        <wps:bodyPr rot="0" vert="horz" wrap="square" lIns="91440" tIns="45720" rIns="91440" bIns="45720" anchor="t" anchorCtr="0">
                          <a:spAutoFit/>
                        </wps:bodyPr>
                      </wps:wsp>
                      <wps:wsp>
                        <wps:cNvPr id="10" name="Text Box 2"/>
                        <wps:cNvSpPr txBox="1">
                          <a:spLocks noChangeArrowheads="1"/>
                        </wps:cNvSpPr>
                        <wps:spPr bwMode="auto">
                          <a:xfrm>
                            <a:off x="4751458" y="1399785"/>
                            <a:ext cx="1133474" cy="565784"/>
                          </a:xfrm>
                          <a:prstGeom prst="rect">
                            <a:avLst/>
                          </a:prstGeom>
                          <a:solidFill>
                            <a:srgbClr val="FFFFFF"/>
                          </a:solidFill>
                          <a:ln w="9525">
                            <a:noFill/>
                            <a:miter lim="800000"/>
                            <a:headEnd/>
                            <a:tailEnd/>
                          </a:ln>
                        </wps:spPr>
                        <wps:txbx>
                          <w:txbxContent>
                            <w:p w:rsidR="002340B9" w:rsidRDefault="002340B9" w:rsidP="002340B9">
                              <w:pPr>
                                <w:pStyle w:val="NormalWeb"/>
                                <w:spacing w:before="0" w:beforeAutospacing="0" w:after="0" w:afterAutospacing="0"/>
                                <w:jc w:val="center"/>
                              </w:pPr>
                              <w:r>
                                <w:rPr>
                                  <w:rFonts w:ascii="Calibri" w:eastAsia="Calibri" w:hAnsi="Calibri" w:cs="Arial"/>
                                  <w:sz w:val="20"/>
                                  <w:szCs w:val="20"/>
                                  <w:lang w:val="ms-MY"/>
                                </w:rPr>
                                <w:t>bank (yang digunakan oleh peniaga)</w:t>
                              </w:r>
                            </w:p>
                          </w:txbxContent>
                        </wps:txbx>
                        <wps:bodyPr rot="0" vert="horz" wrap="square" lIns="91440" tIns="45720" rIns="91440" bIns="45720" anchor="t" anchorCtr="0">
                          <a:spAutoFit/>
                        </wps:bodyPr>
                      </wps:wsp>
                    </wpc:wpc>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w15="http://schemas.microsoft.com/office/word/2012/wordml" xmlns:cx="http://schemas.microsoft.com/office/drawing/2014/chartex">
            <w:pict>
              <v:group w14:anchorId="26E9AC7F" id="Canvas 25" o:spid="_x0000_s1027" editas="canvas" style="width:484.4pt;height:157.6pt;mso-position-horizontal-relative:char;mso-position-vertical-relative:line" coordsize="61518,200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mSDTnwQAAHgWAAAOAAAAZHJzL2Uyb0RvYy54bWzsWFtv2zYUfh+w/0Do&#10;vbGou4w4RZcsQ4FuC9YOe6Yl2iYqiRpJX7Jfv4+kFNvNgHZpjHnLDEQhRerwXD6e85GXr3dtQzZc&#10;aSG7WUAvwoDwrpK16Jaz4NcPt6+KgGjDupo1suOz4J7r4PXVt99cbvspj+RKNjVXBEI6Pd32s2Bl&#10;TD+dTHS14i3TF7LnHQYXUrXMoKuWk1qxLaS3zSQKw2yylarulay41nh74weDKyd/seCV+Xmx0NyQ&#10;ZhZAN+Oeyj3n9jm5umTTpWL9SlSDGuwJWrRMdFj0QdQNM4yslXgkqhWVklouzEUl24lcLETFnQ2w&#10;hoafWHPNug3TzpgK3hkVROsZ5c6X8AFETrcIBrc2NJ19atmI+lY0jevYePDrRpENgyfNjlrPTY5m&#10;oWe/nBzI6kU1xd/gWLQe6f35AOMrs1Y8GIS0XySjZerjun8FH/fMiLlohLl3eIEzrVLd5k5Ud8p3&#10;qp82d4qIehZEAelYC5hi1C5KImum/cDO8V8wa9E7WX3UpJPXK9Yt+RvdA2iAv3PK8fSJ7R4tN29E&#10;P/rVtgfDAMrPg98D5kZW65Z3xu8AxRvYKDu9Er0OiJryds5hjHpbO4UQJKO4qVY2kAsE9BcoO0Rv&#10;HHBa7hWzOuve+odNdwvV2v9YmuzgooTmNA7I/SzIsixP/Q7iO0MqjFJKk7ykAakwPnb8WqOcXmnz&#10;A5ctsQ1oCWUQFDZlm3d6UGucAjDtNXFNdH080PjXoAreOkZVfEJUESXNb8Ks3q9YDyBT59sTw8zt&#10;EsBMVRZaNtXSNIsTl25pGpcpUIl3RUmRgpF2aZoWuQfOAE0LERvqL4IgBCVZnDkM0jil8QDzEYRl&#10;nEUFnG4xWBZ5FDl/Iz29XAgiAscQdPvWevwEie2fgKAL8TEEkyJDPkeKycoIYAECc4++4unQS/Iw&#10;TguIBbSitCjyQdYIPZokRVSC8/j8B/CFiV3tRYMPzj8GX3bC/GdLyYnTnYvo81bVOCrTOEPdtGU1&#10;T0s6pNQHXIEchtFQV/M8jIDo54bVtgcF1yMdQe8RIflb5NUVIFQfK3bPsLAFPRY+WNO+kztPsYZJ&#10;78E5iNnh9Vi5dP8J1VJKblec1dDO062DT/1ilriQ+fZHWaP+sbWRrgSOuX+kMfBgBGUsTQnLOKSl&#10;TwoPDqdxggG/kfMIZcZNeOo+BlqO6LRazh/I9K37DeE8mtZ0ZIsSlkapM6GTljYi7GzaCoNjUyPa&#10;WVCE9ue1t475vqvdFMNE49t7Yq4HVmd9ZnbznSO9zo32zVzW93AdCIQ7H+FUh8ZKqj8CssUJaRbo&#10;39fMMvHmbQf3l0h29kjlOkmKVIckezgyPxxhXQVRODoExDevDXqhM0z3bxCmW+Ho314Td5ZwmPSB&#10;PTk4kbfPApwUGSDPfTagNI6KcmBLB+iMkxwEy5aZ/zY6XSLcY+IFoxPJ6CzQGUdJSFGgXO5MUJXK&#10;gXz9JTqjNC2/jgOdc+50lv+PztpW0TOBZ5KnNEmRym1pj8syLx7dUcT75JlmaV58FUU/Z3g6w84d&#10;nv7CsMfFDojKcBVr708P+44K7C+Mr/4EAAD//wMAUEsDBAoAAAAAAAAAIQDCTbjfuAwAALgMAAAU&#10;AAAAZHJzL21lZGlhL2ltYWdlMS5wbmeJUE5HDQoaCgAAAA1JSERSAAAA4QAAAOEIAwAAAX5qEt4A&#10;AAABc1JHQgCuzhzpAAAABGdBTUEAALGPC/xhBQAAAIFQTFRF////29vblpaWLy8vAAAAdHR0xsbG&#10;jo6OGxsb1dXViIiIIyMjenp6zc3NhYWFEBAQ+vr6wsLCaWlp9/f3u7u7Y2Njtra2Wlpa8fHxr6+v&#10;VlZWLi4u5ubm7+/vqampR0dHm5uboaGhNzc3Pz8/Q0NDTk5Od3d3bm5uFhYWOTk5AAAAfkhhhQAA&#10;ACt0Uk5T////////////////////////////////////////////////////////ACPJp9AAAAAJ&#10;cEhZcwAADsQAAA7EAZUrDhsAAAuJSURBVHhe7Z1bj/osEMbX2CuNMTFemWi8MPv9P+IyMw+HFihQ&#10;6WGV377vls4wTB9sKT2s/58Sug4Fnw5g1QUeACNzh62HuK5Y89krL4ohlHcnbfgb0z3Vr7j3oH6l&#10;vGyPtswO+4v5NbG8Cq9eUUuvZSkenoenYtiyKnVH8jODlskp0VK33zKbuqvx9lvWXmmj81oWL+h7&#10;PXr97DEeu27LMSQ2BnkrcZQNDIBcAT8cAEYGph5xjzDmYy8akIUDWd5xsj3i5MyooavQ3misKDry&#10;tJMt9OshzgMfV7q61PnpHqgowCrFjp1sOnvNdj8P7FXd0Th1s8ZJFmUTK+NGCq7T5/85o6Scy4K8&#10;ChgyQMAAOCOg0gioaDnBkQmisFaKijyr3ftsUUaU4iCSxkZaABhH0aPmlEgaqyXSVp87p4m0Z18b&#10;qQp6qzQHOBNby5E2f6fmRMqmRgZyJbb2xdUYaQa4kU6orKjfaiCkOq5PM7K1FIDtMjOB7mdPa1yM&#10;b636H5HKyaO2ixsp1Rjy+JF93K215EVGtjaD6ZGRrc3g67a2GNnaT4DUq6uGQuwVk/RhHjQUuOT1&#10;Io1tPvbYDfOLeiHisTfUiOMf3TSNzuOE+gKMmewmRQkqFqVi3ggcnNIzz+90FMtvTdfdUYqiA74k&#10;UE3VuKhYKJCXQlkggeHFBJJNSpYb/9YOtXSOUR0od3C4aIBB2/t+HUhhPcexowGMDiltV0tcsRE6&#10;UIYeLhIHuTZjg7arZSCQzN1LivoiUKDEbFRL1CXsytWESSsaGtBc44VXEKgmRtQ7F7slDsqhl8Ne&#10;pYYQGIjUxr7TC4RTLWkFUy6Yhp3DpwBa4ZGWzdmBVzZcqDabaRkI5KUQDqQYzbBXEU2Bz9FAPeNm&#10;IxeY2KY6OIG8FN4K9De1RywwB12Vl4I4UuiqvBTEkUJX5aUgjhS6Ki8FcaTQVXkpiCOFrspLQRwp&#10;dFVeCuJIoavyUhBHCl2Vl4I4UuiqvBTEkUJX5aUgjhS6Ki8FcaTQVXkpiCNFQdU+KwU2YuyO5Rcz&#10;U+nfMSu5ECon/oiq/qWoOptkUCdv+OJujNSFXxyeq0wmdOEX5f5C1Psk8+7kuqk2/YtVUHiTeAJH&#10;faErU8XFoButKC7FKhkVcsNLykPY5VyXTISbsSPi52a0o+AX9SqPAjAZ2DVXr86e0dd43O+dhy8C&#10;u2bKaIGZYcMgI5+fcfmfCTcz7FXGO42ztZeRLQwMYbiGOWvw2sR9lR/zAJiG0ICNGjqSV7yMfBaB&#10;ycAuNyMbAEwOqimuccFsBWaJ8vZVnqrBZGBXpFd7ZnBTze5YzHPwDDCgcUc3lmAysKvfNM6o/gxZ&#10;7AEO4YwWmBk2hMQEuMV4SjPBfdVuBmArMnK5e8hNwk5P9sSXgGt6vRqEXZxR76TDjPa23whc0cs4&#10;vq8ijzMDNhNarAu8buafevrIK4X7qpmB+Rl7s1K1HsvoaTzRhwyTgV2UkYc22io34479GfNvqla6&#10;r0qfj2akcpBfcQX3VW9nZWNmxhGoWum+Kr2q8i6WUTS+ldHbV4OwqxIFGiuxfMbWqxp2VaL1qoZd&#10;lWi9qmFXJb6xV494wcDheMx9ayOLYa/Oz1Dj/KyZsfGlPMM3omdCP45YJmf/4Ye58T0TagY+5Dxf&#10;zuibdHPkTD1uOdM1STXu7v2pKPtKOXcF56n3c5Y/4Hm9kXPq4yTvBkIWfLNjMqU5+RL4TfJv8tbI&#10;JuTkzHtCnM/4M/vyZ8Q5xHLOk03w5jP3wKBcGTdn+vXmOshseKlsghqGUFqIxROqEydKC7GGQnVp&#10;JmW5TBsw4ipC2pF7lRAZHg/YFbliLUBOPVhZK2F4ZGdXU5imKbSwqylME1bIC5g0bPuQhHgwBpOG&#10;bfMkXKFLj3v1A5OGXfMkXHwvtbgX7GLBioZtRZf1owmP7hWlmLAi6Gud1BXZ4WJv40QTvoa3esSM&#10;FcY8eLdPM0PIxSxWwgkvrjKNuLDCiIWBJYjU0DvGOzuNWJjQFirUFd9d9wNMoYS5g7dYmEifkisj&#10;oYw0Z5g07IolDDyApjsn5EI1rSKskH4XJYTFhazsSu80uQqdW2CwuOzom4weLP3oPKx4RyFMCqwb&#10;+A/dhIMCCyKiUL4kpQ+7Bk2Lzctnt8QjovDnLsDKsMtr+7D/DRwSUjdEMKElOZZG4Hejgown7N35&#10;FBNWsOfxb/Vp8yLj3QxFNOFrGC9mKeM2Zj+h+25bnGDCS+iEIy4u6j8AHySMjIl9QgmTY6kU/YS2&#10;nTihhKmx1Nyo0olMwt5tJtUP6jc8JkdYIS9g0rCNjVJSsJ3Aej8mP2FqpJGSgu0E1h2LolThgglz&#10;FHIdthNU5kMF60w4Yf/cIe7fnxcPCn3YxTVpyb3AdoLK5ntVxgknDMEuk9BX6CakYphgQkt4LKXl&#10;uEIqhpmccAaFw4mpWHWp6meotj8wmIpHl8YVjjB1p/EVeodFmPCBH4JdJmHGcRgmpDA1eNNyssJN&#10;dOmYwkqgzbUSjnVpJdDmWgpbl1YAba6VsHVpBdAmWm1dWgG0iVZbl1YAbaLV1qUVQJtotXVpBdAm&#10;Wm1dWgG0iVY/v0u7o8+Zr1WqgXSVZYyAdC1hPZDuGxI2Go3GfOwO+q3I3yX/4mYRTsGXuj9D5yn5&#10;Cvkh9KT0X3AteYX8/PxPOu+Pqa/HH5+Rd3Q2w/1Z4+vv9pvUuXvWvQ5ROh9b0WlPAXPwWlXn6Reb&#10;MTvOP5SyENf5/4oowO26xOc5eZisxi3vrahy7o8aw2Q1nLdl32f35NcDtsjb077dofYpYBYm6TzN&#10;egqYg/MhV+d1sVPAHJxHp/HrnALm4OhN49c/BczBUU+HsP6ZsEaUP5Om8P/zJQoF58ubwk8SwyCE&#10;gGVN5I1ERv5wxBFYQaHb2kp4Cl0+QqHznSUfqrB9hpr2GboghGgKF6Ap1HyFwtPl8ss/4ReXLAgh&#10;/pdCWxXuGKhFNIUL0BRqvkJhNggh/pHCELG7kHATKYWn5+V2Ocz6+GhFhafeHXQ/eyWmKdw/x55m&#10;oRIRV+gkBqnT7Bg7PCcKfHVpmcJL1usfqExEFQZvN8NXjP3yGAVshlyFlUea8FdcDv9KPcX98eQn&#10;LwgXho2spBDuIUVPxLDpx+GuNmikQKG9WIY7BmoREYW93coh792D65m/PAkxatNQAFLJUKDQVE3t&#10;TKhGxD7DyAPk6GHrIk/6bJpHv8OGbUz5DFPfXIJqRGyTBzsWyPvSe9ZDAy8fzPI1L0aGP8avpDAo&#10;0d+AGkxR+P5xSAyH0/Q/AIaKJai9okBhNgghRhQq7LPzW+F5NpcChSEqzEuLQJslrKBwd9jLdPTR&#10;b12NzzLNOb8qvx48TeHxMGle6k7VBgrV6OW+EzHtK+ODlCl8ySwpASoTrsL+i0aDs5j5DDX0HW9V&#10;yFVYMvFHCGEVyjeZWMY/Q6LSzpqr8N2x1NsdYsehg3cQG5wvrZNiD7YbChRebzd1QU4/cMdACGGy&#10;Yd2ipqDXk0V9YJ7C+I6qJ24Kf/43GCJKFKI4ZU4z3EdZ4QD/7avofjqTQjOnmTDz9v85hxyF0QF7&#10;boUTPkOr8HGSbfIVyl762tnp3GoK3/kMVTuyx8YUqj3TbHRU4el0PV3FS6X+jzn2hQKF2SCECCmU&#10;lBMU7nZ3+g8/puD9OEWVP1fhnr7oVP8PBp1lQAhRVSGsJSw3L/2HCvcjN6pRhQgplON5GYWmQ5ks&#10;hbeMO6aoSkz6DM0EdqBwGrkK9wXPFhBCVP0Mp5GrUG1ZNgghmkKXL1K4znE4UaE+8ZqZ2OV+F7VP&#10;eOyPKDzd7T+T9+Cz95v/zaxwWzSF2SBkezSF2SBkezSF2SBkezSF2SBkezSF2SBkezSF2SBkezSF&#10;2SBkezSF2SBkezSF2SBkezSF2SBkezSF2SBkezSF2SBkezSF2SBke3y5wo+gKfz/NIX/n29U+LP7&#10;LPJfmGlsnJ+fP9OXDbeQBOF/AAAAAElFTkSuQmCCUEsDBAoAAAAAAAAAIQAkJ7EozhEAAM4RAAAU&#10;AAAAZHJzL21lZGlhL2ltYWdlMi5wbmeJUE5HDQoaCgAAAA1JSERSAAAA4QAAAOEIAwAAAX5qEt4A&#10;AAABc1JHQgCuzhzpAAAABGdBTUEAALGPC/xhBQAAARdQTFRF////0dHRsrO0oaKjk5SVq6urysrL&#10;6Ojo6+vrSElLAAAAVlhabGlmRkRFFBQUenl38vj5TlBSjI2OODEqa15PPzgvoIx307mczbSYi3pn&#10;fm5dPD5BVUo/xKySsp2GUEQ39fDryq+RLyoj2si1JiEcNDQ06uHW4dPD18Ot4u3wvLCbAHeRycKw&#10;NYedAG+KAHONAHWPxNHKAG+L0eLnAGqHtc/XQkRHAGeFlrzHdHV2bKKzkJ+jAG2JwN7h2fX7mqqu&#10;eaq508i90+70pLe8c4CDosTOvc3SVpaoLX+Tfo6Svebuip+kWJirnI+BiLPAj6qz1+Tpbmhifndw&#10;rqubcpWYip2ZV4STAGZ+AFhuAF92AGV9AFBoAAAAgpSLRQAAAF10Uk5T////////////////////&#10;////////////////////////////////////////////////////////////////////////////&#10;//////////////////////////8A4a+dkAAAAAlwSFlzAAAOxAAADsQBlSsOGwAAD9dJREFUeF7t&#10;nQlz2kgWx9nsOGXAGoMnFcio4gmb2IlDXNRWyiUnU8FZHO96GG8ye2TWBd//e+w7/t06kIQkEIGp&#10;/qmR+lDr6anVl9RqGltPq/X9S1gXaTGwL9Jq9fs92BehwD6sKVBgfugA1kWGr57C1vCwDRmNRpcd&#10;te5NJmO1GYbD0Wg4UvtkOlWLhYIoXKz96TRx6A7H1OB+3+uqp2VIR6ZlyPLhFYGi3VMgnVpKIMel&#10;0IxAijvjuOasE9xR3PlwdAtnEpJ7Pxq9hWsBPq304zJyWrA7KpOXgXLzF4Vk5y7OXNk5JC9zvczL&#10;eKP+MWwNZCIL3Z/2bphMJvuwKnT7DofvxepPptdiMXDGkazRaAz+nsx0fFQcuP+6m8hzEsT5gtbw&#10;snwk/xnHph3gFUK+fOMPZ2nZhg4mgfept77EzMhtjQ+UYyibw5WEAufZ+Ymk5mQ2xy4j2ZiBuzAS&#10;6XGPVos1WT5cOPQ4nz+DR2E8LjuI7OIjE41YXiRHPK4ikWu+RsOWScCbTDxvD4407rjUYAJ4gF+o&#10;4Joka/Yo71mgFDqxYuW0/2FKHMCZBkszUYdG7H6/532hiHCmEkg0G1c9R/+lK6bWbPhcKRq3OyQu&#10;r2iD0BxE3HBGLQeJIMcpVjaJjHtC5Y2o7VG0TBNRFJOEkiVonMO/ACKLhdIhhp/hWQxV9J4qgqwy&#10;PRMI5YsDH4fDsQ1IvQl7GSQeA3dREIuAR1EkTu9JtYhcv2f3rzOgWI+4kl5afSQRccQp3IVBe6J6&#10;xOdwF+a5xivfntB4pS9N4zVFelrhRM9HF9TySbZf/CNYMqFGAVWsf3sNJ+iMx5/aJ3CkwnVWSk1H&#10;DabJ5Cyn3SPxmI+xbl+X401ymi8B1+XSgIj3inoTbi/5cKXAcVhHXl3Ajxj0OV4brjQQR1fw43Tl&#10;eNOHcKYg2tmY8CR5XY/i5TW+OUoYE56nlDEPmsn+ahyRaGNqkzAYLb/9LiRGLKY4vyI8E9qZk4P6&#10;oCYmO21jNBtNxBl1bSWeNJYW2s5pSMuRn0CJoOFMErVAvDuJSO0ylktRSSKBwDw+y5nNpVnGUbg3&#10;XkAeIftTPBbJ5zwroh8jqnFEVpLunHHWw7YFWEeOydFKtT4/8zlSxJlcHHgWgiOSltQsLxnxjLWT&#10;q0Nb+BWDREozmbfwKgifI/ckwv5SQfgcVeQMPg6Hw+FwfAP2Pe6utX6Gs3ZEmqFdqSdciu8hKsLS&#10;LsxK6PVMgLB6gIxW6yduofd+YiuCaoIlHD9ptf7CAhWE1AUJRB8fVHgFUA6SCFHKoPyrg5I8aOnT&#10;D0vpPnt5IMlQ+1WlbmuE+q9pUkN41sj56KHoeEz0B/UnYSD9nveNV4MBSYRnBgeHber5t3OeNSzl&#10;hjtL3P0p1Mv2L+QxzGT8xW924+/dCxKKk82y/pY3VoHMp7IvJpkOd+ogDBvq5On4gBT2fQjkZzhe&#10;lVqUR+cwkCUukYnwBEc9HokAmsmRDoWgO0ZlWonspF+ayDd8M0Nc/tOmbC5CzaKwx8IrMRZ3CWnT&#10;6a85z+HyMCmXIjOpJAvs+d3Do6b/aTrtVmwcvIe4VJm/YSehw4WD8ubK96rlCkLFZMgMtZTEHgUs&#10;Dj5VEVEsSSxzdoSwN8k8xx70y7h/SyBZUQ9HMufycDCup56D+q8uj58J0xH1cPx8Z87viFUKm+HM&#10;ng2xDnk8KgcHJHNP6PNIRi7zTILUB1FW5I6Oa9RggfKojl3iwyfBdmIt+gnm0EagvLxXOECfa65R&#10;HiHXTIRApD6PZEO/z3NWslLZmY05vhHJDzLNlV5T2iWxWs5UJOvLMsn7DrusG5bAYsx1FYecxQ32&#10;WDtcgrEE3D1iFR3PsMP6gUrQkksBcdWUjMK5CKCVSFTrmjNFkvcQInePljT16mhaj1R7MLDXqqPD&#10;4XA4HA6Hw+Fw1Mcevxxrtas+1ivLlYgT9hqNQ/jWR/z1plf645+yHEJSSPwTvbUDKVEQUg+QEWOV&#10;FzRLgYwYdQp8ABlEr9eHDWG1cAIZeGU8YNtmrugJyyN6vXpfbLKsR8e0Ct+JI6QmXrRaL0jI42MV&#10;RtT8prjdaj2BJGVQeoh+OajYTghEQF3st1qPIUrZwIgGSAIbELjhMRsHCQ3rf93/CoIM8K6PTY+f&#10;OIUopfYUTCi4gfEaiRSEb32cqYJPtSjdwAXVDzdkQMrTwQbk8SP9Z6QkD0dZMh7lO99fuWI+k7dg&#10;QeN0wBouqSW8K9/zTq7gqsRHeUsyGgZnlDleL1HQ+zqZjK/bXtM/rNohCORdF/9GH9md+9ryIYaj&#10;jN8ees0X8CzFPt6uEUXezfhvRR4zvsn9visDTj6SBIHDUXCRq+JhG9KIcaW+h4yXihHkXdJwQNF0&#10;2q7SvTKjbSI60nXNnNjGvzbSptOLKgqesTyrozrIlZWSDx6/gTTC+xN8y4BBEyRDdBMXbzO+dh/0&#10;B5A2nf5SaXgPZBhpajJV5JII4iqOX5rYCxkXmD49EcuTKRcY7zv4loJH0ahEK41d/MMeIVw/h/rd&#10;VBsvZSXFIY+Fa/qMaxJII7xqxVr09lTJaohkZuTq8qDtvdNrepj3gWU2lyLLyogwHEqpGiINnifd&#10;5tWh176sOuJNMoWqKBKtcHFhH6Dtgd4//Wa32/WaFR9vQAjUjBNPxC8iT3jZ9rsVR9hNICddx8g1&#10;vQyGMvqMblOpnKsOu9EBEiwnVUdT2tzI98ejryRuxbG3XFHosVN0pN8l73RBCa0+wcpDfe3xaYUa&#10;P4QdN423ZjAMbSLfHleDMgUfWRnez5I6ktHKS43ouxJyNByOx4AYW4iegvqvLo+vKBKPmLNASS0I&#10;gM3sUW52llSo7uUj6dGDuc7dwn7iw8P5JIR91iKPagpzaNrIKB61wnMoQ5fYQiZRzlVDKns9/HDG&#10;HzPL6EFVmn3lErOFh6SvAz6sgccp6Ve3egIiENu1DXlTUXpskYchmUagyGevdQ2xs7eHGeGGQXVg&#10;ZMYulph1KB+oQhIkBQmWoMIogDzXKw9NUkoj+faZwWf34j+a3c9ZfOGP0wvAh2UBVqB8dG9EftCx&#10;Z9h3PUAgbYxAFgFP6irerKM8i3KbFCh2eGKf9SKHZzDcVIYM1inwPY5uU1HuGgW7rBmbDVQe36Ys&#10;kX5Le8LVuIGCRkV2sE9tAvV5AiulAiXr1ypQ5mdgAXrbhIO/a5sBAcc3Kqp0WtUmsMNHZxMVyGoj&#10;fP1IIhIqUYSxq65h34QqhGtqRgtj4tRauMNF1NuGE5BZcykaA0qpilCwvnHtBM+WwrA8M+Z7mPlo&#10;aB1oE1wHYKOxWOM4eofD4XA4HA6Hw+FwOBwOh8PhcDgcjlr4bW/vaG/v4aY+yNwo+wf8KVgU7wGC&#10;/hC0oVWS70lLCqs6lnBrSJ0sOEb9X/TWyUNokQ923kX+DBWWgd13j8jXu/nsarmzj/OP88OjRz/A&#10;atnVGmTxE3r+404Zkt3r/wgPptaPpOskZZL38Etl0nLwI0+KXvkTrC1AlYqCFIyygY/76gNp+ITU&#10;6g047x0vKriJGdHrQ+clMF+Z61/gLoB9d5Mj1TBdM4BddxRt0ORpuIk57WtFNIwWn0l2XkO+TV/k&#10;3aR1TzZRO9yoSakgIrzEnrvL0U+5CvZfYb8dRj8NTGcw2Pm7dOHvR2LsdF1vyEnBwe5nQWKQreEf&#10;4P5sNE6jCj59Couy8xUh0RmN/hZVkSftMFoOdryxJtzKJ4uT51ZH1pB51lgl+R7ubUdvuXNrhvQH&#10;l41TSjJCZl45Pn6DXSqx73tet+v53ru9b9ptviD1OAH1Y4zgvEMqn76ChtinEnu+Px2Pp1eHntfs&#10;Nr2T9tG3SNAzTT79alZ01ClQwCoPuI/8tpm7ZDyeXFy1JUE9f6W/fypJ59x+821+qmpwu/pXJ23v&#10;0/gMGgJS9OYTaVnzHJGWM6QejPmJoYS8Q/pVS0bKgl8if2cVwas2r0h5+MM2UcpqZX/GBOeSklVU&#10;fHjif4BGcS691eeFKsalTBcRyX5izM+aIIj/u3xBfvb0b+gjyCwm0199f0Ol6p3MRCLq8Br6qEfE&#10;JaEBz2lVigP/Xx0oZicREg68ahO1lOe9Tvghq4SO4lR/tRO5kz0t0PGPe/3B27huQtPb1Js5nWJE&#10;zl51gTaySRha0Q8Ri3CqDYbwL+UMF/7GClHMtJLQUXwWjW4Lz03wHG3bcIokw5eNZcFG43PYiMEm&#10;x+jWTmiTyz5atYM30CrCO7+JveqnIwpGNIAt12RPgmaxrXY7o1aE7sayIEHFTOz0aRVzp5ul96mZ&#10;fbLpeZ+uoZfhw4m30kyF5YhMLWQMrZJeCUPV/wfEz8Ao2Ps3tT4J/+Tg6wUU/OL5tX7snOA2TRta&#10;Jb2SJv+jeu4mK4NDbmIfHl0dNrmh7b27/uR51Zp+1eCaIjzt0BpzpJncStGoB3q9/vFh29fU7HoH&#10;2GsziB7hUlzHIGv2o87HIBj9B7oZBn15dLV/feifbKwWFKim4FkWxJTWMWVuBK55KIiOefsayvW/&#10;6YPjjkwYJUZOTBbrla8jrYLYdAw3I57NREJ0+f01afeNn6tKg1QXNbCTdajKqyPTmP7/DT8bQGQx&#10;siwrcOvnt1hlr0YXnhOMN+oIQ62xOwZnb28DLa7iy9IKZRNwTcHnEjeyzOYzewfTKgxNGFopcW9K&#10;vzonFCnKTaymiJjhcE4a2v+fTNdRN6EdVjVppdA3YLE1Ywypd6/zHskSriKLhFqjWziCdczbtwY+&#10;h0lotjCYto5nBYqZcEsbvgDWR7xgy6wpN43pU9gzM2akKUjMEiFmd1nM/JJkooHZ/+W+cT6ann3C&#10;YOJBRudTjBvjNZrPoxUELFukHz99Ms0Z/hljZlZUbCJaFayh/cz8jmp4qXGOqwqQhnJWODmz2FtU&#10;IA+rQMLQbom7eLv047qCz0oXu+FKAsoJOHeYiEP2xMSruqxvXsm1oc8QxdCiVszlZkmUl6FNJygL&#10;E3EL9SM+6mNSPWO1xrMhEQmWXXgv2c55R1MU3W6yS1sG1Ih64jCYqtKQyGrYmSr1s0bjr79jRjQc&#10;bhu5CG9Ua+IZMZztkI3ZhwyOsPV8kOImbqAaoEQUzeI7bXW6xTlbKEsSpY10ohZ13M6SJRVuvMXO&#10;nUzsPuWcyJ7YwGxT22UZdtJPNbz6H5RTrHIIl8129I6KEksc0SHerhE/6Gh2Wnle+s1yywqYc2cT&#10;y4qaU6PBVFlMEHVX+AdXjDEloJ0Q0RDBmX8Ws71oV8oaWkXuU1QYkT12qLKwXIYdfjGxtk1MOzE7&#10;VFlYUPdbJaKljSRi1ATb1lEqBL9mi+oRzYqxAA7bkkdNJTlLNlKhHrGQiNvwMLQC+mzKmkjbhiqM&#10;SMBo9yoLi2ZD1YOWsLRRL2uC3f2s8lK5ZnN9efPFcv35BmHCtvZ4HQ6Hw+FwOBwOh8PhcOwGjcb/&#10;AfcR5qpXMASGAAAAAElFTkSuQmCCUEsDBAoAAAAAAAAAIQDyL/xQCGkKAAhpCgAUAAAAZHJzL21l&#10;ZGlhL2ltYWdlMy5wbmeJUE5HDQoaCgAAAA1JSERSAAAD6AAAAu4IAgAAAcXom4wAAAABc1JHQgCu&#10;zhzpAAAABGdBTUEAALGPC/xhBQAAAAlwSFlzAAAOxAAADsQBlSsOGwAA/6VJREFUeF7svQVgHMeW&#10;New4DtgxU5zEdszMMcTMIIPMzBQzM5NsS5ZkW8zMzMwsjYZJGo00zGKwZZLmPz2t+Pnt7v/tvveU&#10;l2Q3N9eVmu7q7qpTpy70jLo76P+S30P+wv33kb9w/33kL9x/H/kL999H/sy4txD/WltbyU9/LvkT&#10;4g6cW/Vv9XpppV6urJdo38mrX2MCWlretzX4M8ifCfcPhvLdO72oqlajU1vvGcJwWMZxXrd8zpoy&#10;bZVU09CKJfAnYf+fBPdW/fsPrwWVtTytrkRVTbdfynRcznKeWeqyutRlCcd1LfTagVkVaq1C09jS&#10;+icA/w+P+4cW/ft3Ks0rmejtEwtvEJztsJJvu4jmuj6Pkauqbpapamn+awT2m/ge67ke6/m+u3XS&#10;Vonyva72VQu5QP6Q8gfFHd6SoO2HFqm6USZWzZ4+BQQvc9jIsVkjsl4JkyLT1ptbO5qYWZqYW3kF&#10;Roo1taWZ/gKvtSXeW4B+ifsyN6dUqfa1VFOn17//A5r+PxzuBq9JmHJ+g0omqTk050uW0wqKwwKe&#10;24Jy5zkSdb2yquGlo4vZc9unzx1t3fxtnH3vPjKztHN8Ye8u1zUp1a3MQCOh6zqgT/dYvm7x+rKa&#10;Wrm6kTD9fyT5A+FOWoU3r/U8daWksjbVZCrTYQXLZWqh7zKKx25l1evMApqFrcOz5w6ufuFB0SkR&#10;iVnxGYVx6QWRSdneIbHWDm5mVrYWNk4ybWOZrpnqupLrsZSwPF4bz+yYK9NVS6SqD61/FMf7x8Ad&#10;JuX9a6lOLdZqOCIJjDgQF9puonkYFaSEAUdbF69nL2xMTK3cAyKBckouLbuYm88opXDKi9jCXBo/&#10;vYCJCQiOSfXwD39s+fKxhXURjS9VaHlBm/gua4A+lOq5UqHU8XX11XXNH35v+v/euMOKf3irUTXJ&#10;KpoeWfoDcYbDEo7LgiLXHaVirVzXYGJu88j0+fV7Zn7hCTGpecC3kFVG44vZQlmpWM2vUHKEKrZQ&#10;gS0FTEEWhYMVEBKb5uYbfvPB04dPLa0cPbXVr5nJZlyf+RyPNRx341LPxbEpeXLNe3XNm1b9u7Zu&#10;/Nvl98KdWO/vPryXSF9XyZuWLpjDclzJdDSmO60ptV4tVtXJtLX3njy/98Ti0TPbgMgkIJ5ZxAay&#10;rDI5T6TmlMlKRIrolNxSqa6YK6SXiHgiJadcTi+RoA1aJmZRsCzc/SJu3X9y97E5FI5Bq3jP8d4v&#10;8FkH9JmuRqvXbRFoKqXKut/F9P+7cSesK/616MU6hUbRsG9mbyBe4LSU5rdc5D6vTKRVVNbffPj4&#10;3tNnLx28QmPSYtPyMwpZQBPg8sUarlAOjmcW0YF4mVyHUiDTCmSVfLEqNY+KRcAoFdP4FfkMfmYR&#10;E+iHx2V4BkRh0dy89+j6nQeKykZJ1Tu2xwax93q+x1q2x4odC8eLJM2YFdKZ/9vk34g7Rob8/q2+&#10;QquWqKsTH0xlu6xieS7O9UIGtAtxYUZu4d1HTwG6vZtfQHh8THJ2ZgGDwhIw+TJOmaJEpGKVSlhl&#10;0jK5BnCXSNRl8iqAjgqp3AoFQA+MSGCWiDE9VF55IaMEZ0jJpoTFpiLWNLexv3T99tlL18pEaolC&#10;zfHdVOa7luu5jue+Ntlqtkgsl1W9bmx8/+9B/9+BO8HxD82S6ka+TsqV6zguq9juq8XO++mem7Lj&#10;A5WaejMLq4vXbp2/csvZKygkOjUhPR94FdD5DL6IK1TyyhX5NB5KMB3oCyQaaKlU8zfQRSrs4oqJ&#10;lqiwBVLPgAgcyBbIadwyA/q0xIw8A/rhNo7u5y5fP3fxmo9/hFRXT006XRawlu2FtGsdz2VlAUUg&#10;rH5boan5rU3/b4g7caewpfVD61vYUGn5OzvvOBCc676q1H0uy20TvGJVbdOZC5dPnb5w/MwFVy+/&#10;0KiE1KyC3CJwvIRZUsEqFfEr5PFpOajAoEMBa6lYKZAAetXHigF0Na+cqPDKZVyhlFQ6T+jk7gub&#10;gzqVI8incbIK6YlpORGxyX7BkfYuHqfOXz5++typs5fgvcuEtFLvQ2z/lUh6mZ7GR05dkKqVQmUt&#10;6Yd+C/lNcCcQJ/57K9K90Urq169ZxXU1KvHaLvbcXO64XqltkCl1h345sf/wLxi2LcLx4PCI2MS0&#10;7Pz8YgadI2CXVJSUy4Ii49kCWAwpg1+OaaDxhZgAbAG4AB1TAteKEg04pSJuKVHyBLISoYJXJoEy&#10;uKU0Nh+ls4cPhy+kMgUFVHZWPjU9pyApPTssOt43KOylndPR42e27Nh98OhxkVyrUDWUee8QgBwe&#10;69key3YsmCiTtUq1VQbut7Pv/S1wb3nbqufUSiortVc294dJYbivpwcskXouEylr1brGk2cvbN+9&#10;7+KVmyZPLewc3bx8g4LDoqMTUoB7YTGTRIrJEwJHTACLX17M5BdQmflF9AIKg0IvYfPFQJkvlAJc&#10;7KWyeNiOA+ksPptXBoiZnFIqg4v2uQXUPAqdQmOjgbW9U2JKZnxSZmpWHi4Un5QeGhHr4R1g+dLu&#10;5t0HwH250doDR46J5VUVlTV872l8b2Ogj8gnzW6+VKbiqarbBtdO8hvg/kFfpipjuxDBMs/dmBqw&#10;kOW3T6ltKqKz4dZgW01MLJ48Nn/w8OkjE1NLSzvzl7Zurr5eXl6B0bFnzl9JzQBcTFCVyROgLKJz&#10;07PzoqJjA8MiQ6NiY9OS8wppwBrTA6DzKLlRCQlwwiHRianZmTgScKNBbHoBtviGRoQlUtIy8xLS&#10;C/0jI2xc3E9cuOwVHBMVmxQdl+wdEGLj6Hrnsemlyzd+OXnmwIlfMAEnzl68cfdhRg5dWlnNjDzK&#10;8dxIol/strJtdO0k7Y/7hxY9x3Wt1PEgaJ6fFo5Axd0n6O6DJ1dvPXBw9XTz9rexdWyVebUqvQlV&#10;+7SqfVs0AR+0Aa2VAdlBDwJCozOyC4rpHMCKEpAVxlxs0QVCW7WBnLhHsQmpQBYsRhkcHPtB7d+q&#10;DdbrwnMjL4RHxYPUaPD01uHWykh9ZWRTVbiHb6CLj7/HrYWturBWXUirNhbT/8La6YGJWbT7QVxa&#10;r/Z7L3GiRVx4+NTc2T3Awd3/xgOTh2ZWCKuIWw7svFKXPSyvtW3Dayf5Dfj+Xs+y24ZYTaqpQ7r4&#10;1ML6+r2nbr6h/mEx8JxBoVEvbRwBFnBsVnm2akL1dVH6xth3VWH6+uh3tRH0yLswvqTdyC2ieYZ7&#10;6Rvi9HVJb98k6utjm5sCLK3tE9OyAHp8Ssb9R6bYqK9Dg7h3ddF3nz6Hf35h67x+7fzW+mRoS2Pi&#10;has3sYw6fN6BbPahPmn/keO7Tp9PCzqLY1trovXN0fzEi1eu34HNC4yIC49Lg2vx8I9Eumtu7Ygh&#10;iJTVCnVd2+jaSdof9xYEMJoaR1c/Gwfvp88d/cMSEMAlZRamZBfCp8Ulptm6ObdUR7TWxehrwnt+&#10;80XvHl2+7dtt26bZ+tcp+g9ZLLuFpi8cEMvDLiXmpUc6HW5tztQ3p6rC5hGVV/GHT50JiIiGmY5I&#10;SL52627rm3RCm7Og+ldply5cPH/hytK5U/Svs6AfmjN37T20a/f+jp06kM1a3qTPnzAz9tzQluY0&#10;fVOq/m2aOPvqzTsP3dx9IuNSUnOK0vNoabnUpEwi4w2MSrZ28XX2CnHzDmwbXjvJb+FXiRsA5g4+&#10;4QmZCZlFmYWcPCoXYRwUMSJI6uHu29qUBJRb3iZ3/+bL3n36ff/d4A4dOgICfWPMgP6dT1+6EZOY&#10;mpZXGBgc8K4xTf8mW9+c0vGzr1BpbUljXvne9IVdeHySb0jU+ctXiL3vcj68y0IJWGP3fr923caf&#10;JozSvyvEFv373K3bdm3esuOzjp2Ij9AP1NWTexOVtzn6loyq4psnz11ydvO2dXLLzCvOoTCpHGEx&#10;u6yILUSSnEPlpRUwH750aRtY+8lvgjshrR+KOSIKpxz5PRJIOq+iiMnPK2T4B4U7u3u1ELinfWjO&#10;6Nixy9cdu/b+5gv9W4q+KYmZem/1zB9OnL8KTLHYb5u80L/JatTHvo6f8uVXnQ1zkPXmVeHxCzcd&#10;3H0dPfxO/nIZWwwTQ9GrLVF5U58ya/rIAYOGEhsxT2+zN2zcun7jho6ff0FseZvT3MRreZcDJXB/&#10;k/38xkwTM0tYv6TULODuGxSBsJVIvoQyTrmSVSZHGtw2onaV3wr31tYP5G0T9Bv5DiiPpDE9pwhE&#10;tvHyaoVNb4iDEXhXF/K2IVVfn69/k6JjXhjareuocWOBu62Ll52j1+7532B69K8Kv+jUoVfvvr26&#10;9NY3p79tTLi6bfLtR2aPLaz3HTqDLXrYn9rCDp07fXifh3rTu8g+fXsQG7HrVcKmzds3btzYqVPH&#10;tpZtmtSCCWvObH2VbmphGRwelZKeg6CzmF2KhCsoKhZpHfLhMnlVubKqbUjtKr8d7q1iVU25ujo1&#10;j4qkEXwvoHMzcimRMYnmznatWsKvNkr8O3X8vMNnHWBkls3+SV8Xoa+Nygm5tXPvgfuPzWB0SU/4&#10;WufYs8/X3w0e0KV7L319PDTS48TRk2ev3by37cD+Nm/ZENev73cdPuuJva21sfKcqyih+ppQ2Jkt&#10;W7Z89XlHsqW+LgGTUWixtI7joK9Pxse3uigvv0BE9Fn5FOCOHI0rJGgO+y5UVFe0d+ROym9mZ/Qt&#10;kWn53AoVR6RgCiQ0bjlwh2sNCY95aGH3QeHeonTTS3wGD+w5dNiIkaPGjBg4Xq/xa9H4fVDEL50/&#10;8fDpS3tPnSLCPkLD9JXhhiiQUH1lqF4TsnnH7uMnzmzcvRcNiC2VoeMnTJoydcLP00YgNGzRBBk0&#10;QK/12LFz765du7p06dKiDUbjD7rQeVMHjRgxqtuXHfTV0Yg1sdE32BQdS8nMRboAO0Pe5xEqKksk&#10;2vQCZtuA2lV+E9w/tLa8078tUdawxWqWUAFbWcQshalJzirwD4m4+9RCL3JolTjqJR6jR/YfP2nG&#10;/J/njZ44Vy9zJSZD5rp62YQ9B064PFjRqvTR6wLfIb7W+L7X+H/Q+umr/FpV/m+U9hOHdUU4uGXn&#10;VqKNylcv8589Z97ipUumTB6EYLxF4U2qXu68fc/+PXsPde78lV7h16rE4Z7TZ8yat2D++NEjEtyO&#10;IKL9oPZtVrp5+PjC5+dR2RSWgMEXscqkbKECJp6r0n1AaNze8pvg/vq9XiCv5Ut0nAo1u0xJ5YkQ&#10;HuRQ2HGp2Z5+IZdvPWott9aLrQH9J+qslzrptTZ6lvmMWdO2rFmLNaGXebaIHcaP/PbnqT/OmzFy&#10;xrThA7//okXhpZe5twhd1m/YZLR6bYvMpUXmphd5rVpthHhx3aa1IwZ1w4yiDaFS++079mB7165d&#10;WpQeUMzElq079x/+ZeOmLQsmD9Qja1P46hU+wpynyLDQw2wKrZiNcEBCgF6uFkirSmXtb+LbHfcW&#10;aP3rDyyhksIVFTKF+XRBVhE3OYcak5ztGxJjZed+8tL1FqHNO6H5uwqrFsnLVqmdXmz7QQyzY+/w&#10;7Ni0cT/Onj+vZ59RLVLHFrl9UabZ2PHj5s+fv2LFioULF06ZOl6vcPsgcfggcJo5a+7MmUtaRXat&#10;Yg99heWihcu37Ni5Zcu2+fMXrlowvLXCUV/hphebGxtv2Lhp+zfdv9JLvPRizxaJNRA/9MuJXbv2&#10;zJ4+6diWmXqFg17qqa/wMLd85hkYgn6mZtPR5wJGWRGrvJgjoZZUEDcliZHBcRFfTbYSN+n/pTtl&#10;7YA7+iSW11RIq8rl1UJZlUhZi3qZtBIVfMRGtkCKLUKZDj4KuZ9EWyfXNUAVmnqZqhalQlut1FXL&#10;K6tVlTWqmnptVb26qq6qukFb06TWvtLoXqNUaupxCI6VVTYRqm2U6uqlVRqxRg0VKSvFWp1EXS/V&#10;NUrVjajoNI1aTZ1WVa/VNmo0DWo1Kq90mtdQleaVVvO6UtusVTfoNK8qta+16ibUVYp6hawOqlRo&#10;ZXKNVKZWyLUVIplUopErtBKxWixSyGW6UqmqTKFSlb9qG/8/Je2Ae0Pz+ycPr968evLKxcNXL+w7&#10;d3Lb2aPbTh9Zd/bQpjMHN57Yv+LUocUX9y++enDZnUPL7h9b9ez4WssTRtbnVtpfXuF8c43bnWXe&#10;D5cHPFoZ9Ngo9PHqCLM1Uebr4l4Yp77cmGa1KcNmS6a9ca7j+kLHDQVQJ2OK43oo3Wkd02U904Uo&#10;2W7r2R4boFyPjTzPTUTpvZnrs4Xvt4MfsLMkcFdp4J5PVRC0vyz4wK+6rzRod4n/Tr4P8YMnvtta&#10;rstqjssqltMKpuNyKMNhCd1+Md120X9Qpv2StvH/U9Iedqb17X/oE5Rms5Bht5hmt4huv5T4XYbj&#10;cowEynZaxXE24riu5rmv5blt4Ltv5HptIsDy2sTx3FjiAdTWczzWctzbbsOSH3mua5gua4gDXVax&#10;nVeSpyLO5rwSJ4QCLAIvNHA2arsEKu7EPVFMA3Far018r82YD573Ro73ZqihvpnnuQFY4/w4Cick&#10;sHZYgQ7Toei53VKa/VKa3RIMhGo3l2ZLKNN6Ltt2Mc36d8e9Rc+0Wsx5CV3CfrGYZ70UyrZbxrFd&#10;zrJbyHZcxnVewXMBQGtZgMyAGtN5Cdt1Gdt1BdN9Jdt9Nc/FiOe+huu2juO8huFsDKU5rqXar6U7&#10;bqC7rC1yWlbsvI7taFzktK7YZXOh8/oi501Uh81Ut50Mp510171Uj300r0MMn0MMr8NFXodpPseo&#10;vieoPqdo/mdofpcpIbeLQ+/SwkwKox7nJD7LSbEoTHuZk2Gdn+5UmOGZn+FXmBlUkBFYlBVanJVQ&#10;lJNAzUmmFKQzCrPpRTlMWj6DWkClFUKLmVSW4YsUKItfhpinbfj/lLQD7nWNbzhCFaNUzCiVIj8i&#10;f0xB4ZTn0Uvy6LxcGje7mJtF4SAQNpT05BxKfEZ+bEpOTGpOWHwa0pPwhMyQ2LTgmNSgyOSAsCQX&#10;v3BHr2CovUegtav/cwdPc1s3M2uXpy+dnrxwfGBue/fpS+g9UyvoQ3NbqIml/ePnDlBsv/PkxU2T&#10;59cfPEPlztOX982skTE8tLB/aGnz6FlbS1MrZ5SPLO3vP7N9ZG5/94nVHdPndx69uP/E+uZDy1uP&#10;X9w3tXlgZou9d02tcQaUd55aYeM9Mxuzl84vPMK5XG7b+P8paQ++G0Rb/YZZoUTgiICdWSYv5okY&#10;AhkqtDI5XajARnqpFHNDF4ixPY9RmscuK2CVFbLKCrhlaFzMFVJKJHlMfgGzJKuYi0lKL2Yl5dPj&#10;Mgoj07Ni0wtiMooj0vLDUvKDErID4tL9YzN8o1O8I5NQEhqZ6h2R4BEa5+of4eQdZe7g89LZxy0w&#10;HB/dA6NcA8Kgzr5hz918nzt6v3DytnT2trBzdfAOtHL3tXL1hj538YE+sXG9+8LhjrntjafWNx4+&#10;vWX63MTa7pmdi7m96zNbt6dWzves7ZuamtrG/C9Iu+EOqVDXMWVVpcpqlkjFl2g5FapMCmfuirXL&#10;1+9YZrzj5yVrgDhPosIc0MpkxfxyWokkOZc2ZfaiiTPnj58+f9xPc5x9Qgs5glx6SWIeLSmfEZ2a&#10;F5VSMHjkxEEjJgwcOWHw6EmDRk2EojJk7JRh46ePmvzz6Cmzx02fP/aneRNmLICOnz53zORZw8ZO&#10;nTJzyXNHL0DpHBDhFhxt7xVg4xU8cfq86XOXzlqwYs5iI3TM0t7thbOntaufo1+Ynae/rXvA9Pkr&#10;5i1dt3DVxsWrN05dsOL8zUd3zW3MHb28IxIdfEODY9PUanXbaP81aU/cIa2trYC7APzliTOK2IfP&#10;X7146+HJa/eOX7x78NS1rUdO3TIx54k1BPcFMgT1V++brdq0e4nxrgVrty9YtWmh0WYHz4BCtpBR&#10;IsNqwKzsOnZu2uzF0+Yum7XICIrJm79i/bzlxnNWbli0dsfS9btXbtm1auu+tdv2G+84aLR5D+qL&#10;V2+evcRoypylMBchiVmF7PI8hiCHxv9p3lIAumzdtuXG21es34Hy4p1HWVR2LksgVNakUdgrtuxf&#10;s/3o1oPndh+/cPjcnaPnbly68yS9mMMoV7KlGqGmXlfZbvdq2hl3BPMiTb1QWVuuruaJtaYvbb79&#10;9tuvv/66069y4NgZsaa+XFULzaXxwbhOX37x+eefdzTIF593ik7J5pTLAUSZrJrCrThx9uJnBsHe&#10;Dv+VkAd+rJBCtn9m6x6bXYy1hWlmlclxFcN2ohvEFT//AiaeViqCQ6pAZ+glOATbIWjwxRdffNOt&#10;K2wLpUSMrlboGiW6JmQVbcP8l6X9cZdVvQL06GWJtPKFvWf//v179+7dpUsXjARDunD9rrLmlUTX&#10;KNY2wPfCc2JWsN2A7WedOn6elkstkahhsirU9cDr5MUr2E7C2rlzZzT+VLAFZ/7mm29Qdv1V8BEn&#10;RHs7j8CUPAaVL8F5uCJ1r169unfvbpgVAtlOX3wFE0/82rJcCSoUcyvIo1BCevbs2bdvX1ieQl6F&#10;qOqVoqZZWvkHxr1F36qsfSOvRi9fweA4+kb36/9Drx49O38Fynf8/OuuJhYOiurXcoMi4HHw9u/Z&#10;99vPO3fu8PlnHTp17Na5S1YhUySrxMzJqt7ALR8/dblDpy8+7/DVl527f9WlR+cvO+Aknb7u1bFz&#10;ry869+7UudsXnbt2+qbXl9/0+rrrt5269e/UretX3ft/0f3bDp91cfAKgYvmVqgAeqlU16v/wG79&#10;B33+dfcOX3Xr9FX3zj0HvHTxKpFo4Y2AKUjQuXOfDp174wIduvTtN3zKkDE/OfmEIhAAk6DosKqy&#10;tm2c/7K0N98R2DR+APQYSZmiGribJcpeZirsC9TzLoVM2HTPxS9CXtWorGkG+gg3bVzcn4YUD5q+&#10;pceoVd2Gzus31jifBvtfLa/CmmhilimOXXvSbdD0bgNnWyWV2ySUAGW7TIlTrsIhV+6Yp7KK59jG&#10;s73ylF4UjU+B2itfvnjdXusErmUUD0chmMlmlAB3nFEgr77hmPAshNJr1NJewxb1GbVizLy98CVC&#10;RTWgR2eofPG3k436zzoyYMaZsXvtX6bLHkYIPIKi4fwxFmnNa1Xd2z8u7q16vbr+Hboo1TbBLHoE&#10;RJulqh0K61yoVYseJI3fZhYYkaGpf4OJAYNyqDxrJ69nUezBs/b3mLi524il307dVkDnS3X1xB2Y&#10;qlfA/cjVh91+nNH1x/nWGRLbtIrPu/R0yle7USpdi3ROFI1VXIldIt+LWuVNq4a6U9RLjPdZJQpe&#10;JpR2HTLXLSCygCWEJSmR6spVdbc8siwj2H3Hr+k20qjvGKORS44gUYBlF8gqZZUN8CU/ztkxYN75&#10;gbNvTT3iZ5ure5ys8otIzGOUoicYlKbhvUz7x8bdYGeaEEp6hCVaZFTZU2qdGbVLH6RO220Tl16g&#10;qn2DiZFVvU4rYGKlP4/mDp51oNekbd1Gruw7ZTuFJVBUNhK2qA13k27D5ncetsgmQ0bg/k13x3yN&#10;e3GVJ63GvajqRXK5XaoAiPsx63wZtR7UylVbjtikltmny7oOnecZHEPhimDuCC+tqL7jlWMZxeo/&#10;aVO30WuB/qhlx519gkXqOlAeuFMF0lGLDg9ceKPfvDvTzobaUmrMktTeoXHZVB7JJHBFUVnfNs5/&#10;Wdofd2I91r1FX8Ey/8gk8/RKJ1qDO6dhxcOsKTutkvOK4aMUtYTFRDb0zMbZLEEwcNaRnhO39hi5&#10;ts/k7TRuuaK6CdMG34u1f+jKo27DFnYevsw+W2mbIe3Quadzoc6dWuNGr3WlVVsmltmklvvQa3xZ&#10;BO6YjGXbf7FNEwL37sMXAbUiTjm7XCkgfrFdedcz3yyCgyXVY6xxv4mbx6085xUcJdE2CBWVuCK9&#10;RDRu1cnvFt7p//P1CScCHSm1z5J1XiGxCVkUWHaADvsp1/1R/eoHvR7rEbgDXHjFgIhky8xqR2q9&#10;B7cJuE/aYZ1H58nr3ijrXgPWmLT8x9bAXThw1qEe43d1G76q79SdVA7Y+Qp8x8Qgxj94mcD9q6FL&#10;HPLU1ukE7q6UKjdGnSutBrhbp0mAOwE6p96H2+DJqF6776JderlDlvqbYUt8QuMQyTAFMlg82Pd7&#10;XgXmUfzvftrWY/ymfhM3jll+xjcslrg1ra6DUgXiGZuvDVwA3O9NuRDlSG+wyKjBzCFhBuigEeG0&#10;iL/KbB9pZ9zftRJ+lcC9+jUi34CIVMusOmf6Kw9uI3Aft9GimCtU1b7GrCCODEvIfPTSySyu9Lvp&#10;h3tO2N192PI+E7YUs2ESmkAxNADuey487DFicY9hqx1yK4H7Z193dyquAe4E9PTa50lCGB+AHsBt&#10;BO7etNp1hy45ZIocc4H74oDIJJwBuCM6Eih0d32Ln0Xyvv9pd48J276dvHnM6muYmHJllUhdA3fC&#10;KBUv2XX7h2UmfWffn3I5DmvUIr0eHiIsIYvkOxTmqG2c/7K0M+5vW/SKmjdEtKtrzGeW+UUkAXcn&#10;WpMnu3HpvfSx6y2pPBHxfUUNYb6DYlLvWdgB9/5TTvScvK/b0GU9J2yGnQEKhnimsZgn2nPBpMeI&#10;pd8MXWWbr4WJJ+wMtdaVXk9Cb5Musc+o8OM2QP05Db6M+i0nbjvkSGCLug5bGZGUTdwsKpEKVDXA&#10;/YEv9VlU6Xez9vYcv+27KTtHr73hGxEn1NRgVjDTrDLp+sMmwL3fnAczrsQ40xufZzchngmMTsEC&#10;xeIzkKkd7syQ0s64N3/QE3EuuljVDI8UEpXWxndWw5J7mSPWPAGt4FcJ7lS9CohKvv/c6WlMWZ9J&#10;e8H3rkOW95i0jlFagbUCsyvW/or78GXdhq+1y6u0zZJ89jWBuxut3p1R58Gsh8WHF/ViG3DnNXox&#10;6radugvcXYoquwxZHpaYTt6Pg6eBib/vU2weLRgwc0+PCTu+m7JrzOrrfuHge02ZuhpUQJK8+5z1&#10;oBWmP8x/PO1qnAuj6WV2o6N3CJwz4ZBqmmFqQIW2cf7L0s64v2nRk0tSommERwqMSXiR0+DCeO3N&#10;fbX4dvpQIxMMD3TGMIC7T1j8TVMb84SyvpOP9J504Juhq3tNWI2JQYAPgwtzA6+448x9hPZdRxrb&#10;F1bDtX7epTfI7s6sx0SifJlSAeh9WAToUF92486zDxDduxar4S2AOzImqlAmUtXDrz7yKwTfB87Y&#10;12vSrgFT9sDOBEYlwqlWaGqAO1coP3Xf4/vlZj8sNJ91M9ON3WSdX2Pl4gvKA26SKGBD2zj/ZWln&#10;3JvetqB/oDw4G51REBKd/TKnwZn52p1D4D7E6AFdIMYwsBcRC6h07akt4pm+k471nnAMDO09YR2F&#10;UyaprK/QNQiVtXkMwdbjT7qPXNl1xAb7/Cr7PDnSVJDdjYEAqRF8h52xzZJ9xB2s33fpiWOO3J1a&#10;3W3EBvgP+HYERSA7ovgnAcxn0bxBMw4Cd3iUUWuuBcekwsjAvkP5YtVNy5BBq82/m28241amK6vx&#10;OaX2hZO3k384QSNdI4H7H5bvjW8+SKqJGBGMDoxLC4zKfJHT6MJqdue+nnstfvDKexg/vBORAVY2&#10;uQdG3TCzN08U9560t/eEo+B7n4nG3AoFdgEO+NUcGn/9kXs9Rxt9M2qrY2EVvGWnbn0JvtMb4DA8&#10;WQ3AHekrYWc4TcDdm1m//6op+A7cuw/fEJ6YxShXFLGFMCYg/pNA2rNI7g8zCdx/mHYEuIfGpeNC&#10;SJ2gJSLVI4eIgUbPBswz/flOthvrtVV+nbmdu5NPaIWuDkyConHbOP9laWfca1+3AnF0UVzVhODd&#10;Nyz1eXY9+O7GeTXnatzApTfZQgVYU6GuA6wOXsFXnjhaJst7Td3Va8Jh4N578kbYGewlbgGqaoH7&#10;2oO3e4w26jp6i2NhjUOO6rMufQx+tdaTVe/BaLTJlNqli2BzSOjdGbUHrpm5FChcqLqeIzdFJefA&#10;vsNYlUp1iOKfBgD3EuDec/Je8H3E6mtw7OXqaswKrE2pVGPrn/79qicD55n9fC/Lg/vaIqvSzMYV&#10;uKOrUIwLHWsb578s7Yx7TUMLmfKA8kg6fAOSrwaX3UlU3EvVTr8c/f3i60hPxATFqsEdDOm6mcvz&#10;dFW3idt6jDvYdfjanhPXkw4ANpe4J17AXL3/LmFnRm9xKKh0zFN16NLv2EOHY4+czj7zPGvqcfyh&#10;1S/37E6be54xdbv8wvfic/81W7c55cncGDrwvQ13vqhUVkngHliEOPKHuUf6TN73/cyj8KshsSno&#10;Ca4FLZdXukfmf7/08XcLn826nfEkq/JaKP8+8jrfMLGuDsOBijR/VPuuq38P0MEOElavoFjgfitR&#10;cTdFM/1C5ICFV9nwcjCp2lpwB3y/aOZ0wauo14SdfSb+8s2wNT3H7wDfsRcWGbin5jNW7L4JO9N1&#10;1HZHSrVVrvyLLj2tEMPkKuwLNI652hcxvBeJpfC3mBKnfCUs+6Eb5g65Uj9mA3CPTM4B3AUsIVw0&#10;o0xiGpBjGVM2cPbhnlN29p39y7BlF8D3MrmuQk2YeKGiOiiRNnD502+Xv1xoUnQ3SXk5hP3A3NbR&#10;KxiLrw33yj9qHKmqJwIVEncEYQ4ewVeCBLcT5LeTVNPOhwF3VpkcfCdU24iJOWNi/xH3rsOMuk7Y&#10;Ctwl2jrD2q9OzqUt2X61x+g13cdtuhZecjqA83nnr67HVNyKlxBrKE56yrXggnvB3TjRwyTJ42TZ&#10;wwTxptOPr/pT7yWU9Rixnozf85kCJKvw5w9cEy46p38380C/qQe+n/nLkOUXgmPTgLtQQ1xOrKqJ&#10;zCz5dtHDfostFj8pRp+vhgrvmVkjdQID0Fus44o/rF8lOqesM8DaYOcRaOfmeT20/F6y6lGqeuq5&#10;0P4LrzBKpdiLWKVMWYkGJx7ZXvFn9Bm/u/fEI12GGPWYvAP5C/wYGFqiqErMLl689Wr3Uau7j91y&#10;J0pwLYTzZdeud5PkD1IV95IVD5NkF71oQNkkSW6aoXqWoTZLU+68ZHE7lPkwsazbsHWh8RlIVvMZ&#10;pYjfEdU88Uy55p4H+95n0u7+Px8ftvISwXdFNZT4vbWiKqVQ0H/JowHLXix8TLmfpLoeIrlraoVg&#10;l1OhwiLG0IR/WL+K/iH0hg2BSUXwa+XsdStCapquM8+qBu4/zLuIxB1WEksbi9feM+j0Y6cb/sye&#10;I7b1nngISWm3cduovHKslXJ5NV+ii8sonLPxAuxMz3G7H8RLbkcJO37ztUmK4kma4mm68kma6low&#10;71YIyyxdY5mne56re56p3HfH+kE472l6BeJIgu8CRR6jFHxHCmbpl3HTO5+IZ6bs+272yYFLz8Lz&#10;o59gAFdZVaHRZVLLwfdvl5kuMy96mqW9Ha+6+fQF4ncYK3SJWMS61xgj8VfR/7K0D+7oCtGbllZg&#10;iv4hL8fafOHqa2HvcD9WYZlbaVVYP/FU4A9zLxfzy7GL4LuiGnbm3FOvuyG83qO39BwP3Ff3mLSL&#10;KZBgQfBkOq5UG5WS+/P6c8C929idZhnKB/Gijt27mGdrcUKLHJ1ltu5+ZOmTWL5tfqUdpcq+sNKu&#10;QHfikbN5osAqR9F95EbwnVYmy6OVAlxENTZBWXd8i7+fcaDPlB0Dfj42eOl5cBlLgS+vhLWRqGtz&#10;aeX959/91sh6qSUFl3iQpLtl+tI3KqmQV4EuEWGYlvhNZNtg/zVpN9xbWlpaWz8QAaKG+HFoqbLa&#10;2tXv0XPrB3HKZ1k6i/yayacCBs6/RGYxAB0JJPzq+Wc+13yYPcfvMuC+quf4bcAdE8OXqnliDRKf&#10;GWtPIV/tMXYXOH47gde5W1dUzDK14Lhptu5WKPd+OBtMtysA7tVQ4G4WX2KZpeo+cj3Md3GpJKuY&#10;h1kE620DMwncf9rTe9Lmb2cfG7zorG94ArdChf4AfbGmNp9ZNmDhzR9Wv1xsTnmeU/04UXnL1Cok&#10;Lj2XXoKgFoNCEo5hGkb6r0LfDriToEP0+hYYGeAOGwLUYL7vm1jejpQ8TtECqYmn/MH3QrYQ4+RI&#10;NHyJFo731GP3887UnmO29Rx/ALj3nbADCwIolMg0yHQw5mlGx3sMXwG/ej9BdCWY/UXnLrfjRbeT&#10;lPeS1PeSZRd9iq/7Uc0y1S8ytRbZGssMxeEHTvdDWXCw3Uca43C6UJ5G4eBywM4uKIuw77P29560&#10;beBM4H7GLyIRV0F/UCKEL2KV959z9Ye1VkssikzTq+5Ei649fh4Un55VjP3EuESqenKkkN8Td/La&#10;KD8Y5P37FvBCpCCyHqpQZuPmf/PB06vBgofxSvjViSf8vpt3uZBFeDmMAxPj6BN0/InnMeu8HqM3&#10;9x63DfEMShhiNABSzAplYHTqlOWHeo5YCdxvRgguBPC+7trvZnjFzTjpzVjZzRjRJV/qFe8iwtyn&#10;Kp6mSZ8ky/bdtr0VyLgfV9F96JrA6BSYCBJ3YGcTkHHRKZPg+8QdP8w58cO8E7DdXLESl0NnEERR&#10;2BXfzjk/cN3LheZ591PUN8NF157aRiRmZRSxgTt8L6Ka9+/fv3v3DoMloYeQUPyj8g/jTl7so+Dy&#10;6AS68ubd27dv3yMgA/Qw34AP5vvu4xeXAvi3I8X3EuXTjvsOnn8pj8mHhWGKVcjggftJM7/D5qmw&#10;773G7Oo2dEWvcZsK2MTEcCrU8MCewTGTlh7oOWJ5jwnbrgTzT3vTu3b55nJw6ZXI8mvR5TeiK855&#10;Fl70yMdSeJAoBtYPY8r337HDTNwI4/UYthrhShGnIrWIjVOlF3McgtIu2CUNmLmn78RtP8w5/v3c&#10;4y5+4cwyueFyKvCdxiob8POFIWttFj7OupuguBFWftnEBkkAwtkyOfG7fozr9ZtmKIZqYNrf0Cel&#10;DaP/gfwDuJPnJS9AXvJDKwE6EG96/arxVVNd0yuMoVxB/CapkF2OTO/SXZNLPtxrIWXg5rSj7n1n&#10;nwHvEFOzRMQvJl39I06a+a+44P7VsI29R67rPHBej4mbYYiAAvGrylKZT1jCmPm7ug5d1Gv82jPe&#10;1GOuhZ/17HcmkHsulID+SrjghFPWWcf02zHld+LKbkULAPeeGw6nHNJvh3O6DlkMt5nHFgJ3eNe0&#10;AhZwP/ci/rtZu3uMNR48a//AeUfRAfKnNdBSqaaQwesx6+L4jdYL7yTfiJFf9OddeuwUk5afkEUB&#10;2fmIeZR19Y0NGOmr5tdA/yPxUZKwQEis/lv5H+GO0+HspOAa7z68h759/+7tuw/Nb94B9Nr6Ok1N&#10;lbqqDrwwhN7VmRQOkRbdfHTalXbJnzd6l9PIdc+GLr+C1B9LG2YXHg90O2zi13f8lh6j1ncdtqbb&#10;8FVdR63MoDBhYYAUpUTiGhQ9YvaO7sOWdx+ybNCci/ttM3v06HXSk37Ml3XKj3Pej3HQKum4XeqV&#10;YO7VMP7lcP4lf9bWSy9O2CR1HbGq++AlnmHxGVReYh69qFQM7Oz9Ek9axnw7ZUffqTu/m7br21l7&#10;4dixLgkeCBV8sQqR/o8r7g1bYzl6h8vEAx4XvNjnTN0RjEan5sEbgVKw7xptpbZSV1VTjQkA+s1v&#10;34B2UAACATgQEqj/9xz8F7gbpo0Q1MlTQN63fICSQONqr16/a3r1tr7hdU1to66yVqHUiiUKkVhR&#10;Ioat1CIgScqhwW1evP3kuH3BWXfq2K3WI40eDV52KTWPDjqzJOo8dhkmZvdtj15j13QdsQLgdh2+&#10;tOcIIxhTqkAMvudzyh39wgdNXQ2+dxuy6PvZx7c8DusyYOi+lzn7HCkHHIuPOBYeeBq91yzypEfx&#10;GS/mCQ/6L065G449OfAkpNuIpV8PmucSGAXck/IZhTwRcLf2SThqHtl36kbEMwOmbOk/Y8sLJ29k&#10;s5hjROgckSKfxvlxyfWhRk9GbbIat8flpDv9zFN38D0kMZNYELLKCl1DeYVUJJZLZSq1pqqqur62&#10;rgn8J1cAOQfkIiDRb8PxPwmA7dBWNYgB9jZ2ozQcjrIVcL95+x4nxunrG5rAblwScOPacplaJJLw&#10;+KUsNvHYEp6sEv1D6B2dUQDr/MvlO4tOuf982H7itmdj1z4cuuhcfE4xQyAH3zOoXNBt0qqD/Sau&#10;B9zdRq7pNmr5d5O3pOTRsRegw0RYuQd8N3H5N0MWdhm6qM/k7d+OX9vpmz7fzzw6cO6FQQsu/7jo&#10;0nezNg+euWPEqtvQYStvjVh6bsDYud9NMuoxbNE338/C4SmFzLjs4lxWWVxm/guXgBEL9vefuK7v&#10;BOM+E1b3m77Zwt4jm8qjCogfycK1FtCKB/189McFV4YsuTdi1ZPV14N3X7WCffePScHEIBjlyavo&#10;dCaTweVxBYIykUSqBOE02mpAAUBggxqx9l+/IeB/C/bDNmAODMj+KiS8EILv+B+CQAOt/yaGw1ox&#10;eTgLjBnB7saGmpqayspqhVKNCS8TEU88ovOEMIvZRYzkrKLEtCymwTQD/ZjMIsSR209dXbj19tSt&#10;T8etuTtm9fXhS0+EJmXDgKBZDrPU1j1g4bpjP0zbOGDKtv6TNnw3ZUP/qesxTgABhhZwK6xd/eds&#10;Ot1nzPI+Y1ZCe41Y0umrrr1Hrewzbluf8ev7TdiKVdJv3MLvpu7/fto+BCrfT9vR94eJfUct6Dtq&#10;dc/RKx+9dEouYEZnFGIK4RufOXoNnb170OwDQ+ccGrrg5PAlB5+8dErMo8HiUUrEtBIJ5mD4smuj&#10;1j8es8F82jbbyfusNx84jzgSfGeIlFziy8LquNTslMz8zLziIhqTwy0F+sJykUSsUMg1v66ABtID&#10;fESfRPJThAnc26otsE0EtUkF3OD42zctr5vfYwphTyprG1TaGolSK5Qo+EIxnS+gsniFNFZGASU5&#10;vSAygfhrjVKRrkxRAztDjKGYm1xAO3n5zuI1W4y2/bJk08E5q3em5NAzClmpRSys+rCELK+QuFPX&#10;74+ftXzsjMWjf1o4ctpceMKg2GQwNCmf7hEaZ+ns89jGdeCoKYNGT/1h5OSBo6YNGkno4FE/DRw1&#10;efCYqUMmzhg2ac7wyXNHTJlHlJN+HjJuOtF4+KTeg8fdNbeFh0Akk8sSIAUDDybNWQGdOt9o2oLV&#10;i1Zvfmzt7OIfmknjYYUhofUNi9979OKMFTt+Nto9b93+hUabL9x/aungSfy4tUzOFmsopdI8RmlY&#10;dHxkQkZCem56XnF+MYvG5rP4ZbwyUZlYLpMr1RpddXV1Xf0rcL/N9LRxvw1bcgII3MnPxMwYTMqv&#10;VuU9OF7X1Fxd36StrpNrqkRydYlYxiqVFDFLc4tZGYUEx2NS8kPiMgKikr3C45FwG/7iQMcSqVHB&#10;YA6evTxr8Wqj7QdWbN6zbOMuLAWqQFZcKoUZKeIR5eGzlyfPXj5lzrLJ84gSXg6rAWTPZZZnM0qh&#10;ifmMYRNmDp00a8y0uWN/mo8Zgk74edmEOcunzl05ee5KIDht4arpi1dPmb9i8rxl42YtHD193vCJ&#10;s36cMAM0h33PopfAl0CB7GLj7bOWrft5ufHs5RvnrVyHhVXEF4HvKGk8CaNcCTu+fPO+1buOGR84&#10;PWfZuhNX73LL1fDzGBHxZ9ASLUda5RUc4xsWGxabGp+SlZqVl5lLyytiFzO5QL8U1l+ulmsqNVW1&#10;MP2NDc3AsPn1e+AJVMFmKDkHHfDv3fsW6K+It0AxT/CcAL2m4ZWupl6pqxGrdfwKObOkgsIqyaHy&#10;QFt4zkjC52T5RKS4B8f7RaWxRTpmuYYh1BaXIFyRAuLNew5Pm7d86YYdG/b+sn7P0UKuDJi2KVeS&#10;yxbuOnhi5sIV81duWLBm85K1W4EOljwsDKYEoGcUlyTlUIEpYFqwescS410rtx5aveOo8b5T63Yf&#10;X7vrGErjPSc27Du1cf/JtbuOrtp2cOn63bOXb/55ifGkucvSi7kgeya1NI9VgTnAydfvPLR80+6l&#10;67YtWLVxyuxFsPvoCYUvAwkKOGKSE+jnxn3HjDbumTB11r5Tl9EfDIdepjKQSc0WVT139ncPiQ2I&#10;SsGSjU7NT8mlZRbQcos5oCO7pALQixUapbYKFgLoAUMgCRID+o/oA/oO+PcJ6O+REaARSfbaxtdV&#10;dY1qXa1UpSsVK8F0CkuAC2QWsBKzKNEpuUHxGYFRyUjzqHwxS6Cg8SsKWGVZVHZ6ESM2vcA3PMHe&#10;M8jGMxD+080v0jc8MTwpIyI1D5FZRGpuYFyaR2istUeghZMX/JulszesOTIdxA+YzjDCm6W6BkU9&#10;tna58tD8/J0nCElPXrt/6vqD0zceonLs0r2TVx/+cvnBLxfvo3L6usnZW4SiGcpL982uP36OeMY7&#10;ItEvOgUGGpeDpbZy94dNxznvW9rDCiGjDolLdwuOhk0LTsjEcBB6mtl7mNq5wzfceWaDS+MkgXHp&#10;6AwUvYrNomA6UwhryQ6ITcNpgUNiBvGUJjg5kJJTKoIplil1oDzQA/SNTQSJASkMDgk9tMNH0Enc&#10;m998QItPya7QVpdLlXChVI7Q8BgZRlJmYWxKDhZaQHiiT2icgeZVUHqZjl6upZapi0pk+WxJHluW&#10;zZZm88pzmIL04vJMBjutmJ5KoSXkFUak50TmUGLyimIL8uILC2Py8qLzslLzGbAzyJuQZGYxSqGZ&#10;9JJ0Ki+Txoci3YdizORHGBDYZdgQ0pIgOkIFe1GiWQaNn0rhkIozpGG74Sj0JDY9Mzk3JykPmpec&#10;m5+WS0nPZWYVcLLyWIXUkkJqaTZTkMuuyOeKC/lyWkmbFpfLqRWKQoGEUq5hiasY0mq2oqFCURUY&#10;kRARnx6XmpuaU2x4xiuXwS0TiGQSuUalq/57yhOEBrwk9B0+gk7iDiNDkr3+1RtYduAOawXcuYIK&#10;rKMsCiM1j5KYkQfHEhKd7BsS5eIXYXp4gumRcU8Pj4WaHZxoemDC40MTTA6Oh97fP+HevrHQO3vG&#10;3t495ubOUbd2jr27a8yVrcMOrRl2eN2oo1uGrFs02Hjx0K1LxxN/eOcfYecdjDiH+JM7By9zOw9T&#10;a5entq5PbFxBwPsWjtC7z+zvmNndNrO69dTmnrkDPoK598zsHpgT+sjS6fELRxMr56dWLmY2rvCK&#10;zx2JU71w8rF1DXjp4b118cA9K37ct2LYPqOB6MORdSMu7hh9Y/vomzuI7hl6Ox56f//YBwfGYQiP&#10;DCUG9eSgYZiHxhPjPTzh6dGRjp4+fqHRQZGJUYnpcLMZ+fQ8Ch1utlQoAe4KTSX8IjAE7sATqP4d&#10;7oSx/zvKE7hjfrA62vhuwL2kXMLkCRAyZuRTU7LB96yw2GT/kCh7b89HhyY8PjLpwYHxDw+Ov7t/&#10;zJ294+7umXBzzzgMBijf2jHp8vbxF7eOPb911Pmt4y5smXBh1feLJveZP7nvylmDMW2O3qG27oHh&#10;Kbmk3YedzWeLoDDKMPRgaDa9HIYYmsMQ5jAqsmjEFlQIq80iGoPvcAagM9qA8jiE8KUsMZwz2uQy&#10;RfAWaAaPAiuPJBnTAJvm5h24af6wTQt+2LLg25Mbx5zfOuTCtqEgxPXtk65vnXh7+8S7Owm9v3vy&#10;g70TH+0fb3Jgksm+yY/3TzI9MNn08GSzA9PsnJx9AsNDY5LikonHgWblU4robKAErMQKNfgO9IBh&#10;Q2Mb7gAdWSfJ7za/SoJOVrAPLdAU0MNCwU7BvsNmIVRi8oQUBi+PwkzPyY9PSAkOifT1Cyhkl8My&#10;5DJ4WRRWegEiRQYqyXnFaYX0lNxihIzxmUWw2hHJmQERyQ6eAS8cPSwc3GBkEUf6hCV4h8ajhJuC&#10;GUX5qfpHJsM6w0b7RiX7RCahghJb8BEl2SYoJg1KHBubFhpP2Gi4O4RY4YnZEUk5USl5kcm5cCrw&#10;GVDE8oHRqbiue2A0FF7n+oMntx+ZQ62dvABfTHImmAtiwf5kFdIRKYJnH0vD0/aKU/IpGRQ6FP7M&#10;1y8oMi4pOSMvu4AG0BHSAHSRXAW/CtARTX4COlB9Z7AoBr4bklJCEFcS0eSvwTt2I/VCEIqDq2sa&#10;lLpqzCFSZGG5BMkClydgc0rYXE5RMSUpOTU0LMo/MMDX38/Lx9vT28vd0wPq5uEOdXFzdXbxcHRy&#10;s7Z3MLV4gYAawYCjX1gRX0wmLIglEEi0kZ1bgeiC5CaIn00vA2GzkZfRyzIp/JQCTnI+myyT8lhx&#10;WbTodEpUWlFkamFESkFUclFQXJZ/dDriK2hAVJp3eDL8JGYLDtwjKMYzNBFxF7bAi6IPXuGxmEXU&#10;HXzDiDkIivvxx0E/Dh0yYtTI4SNHQEeOHgUdM24stowaPXbUGHwYPXrsGLIcO5bYkpGZnZ1TWEwl&#10;ciggI5YolCqdVldVU1sPQw0lQvi37wmj8vdK5k1/l6wCfSgB/Zt3gB7ZF6BHJoaEGGmxXKHB2ZGv&#10;IkvGlfglQkwAjc6m0liFRTRobl5Rdk5BZkZuSmpmQkp6YlJadHxSRGxicHTcR9qClYV8MRHAlUjI&#10;iBMl6sQfvsKJGcJQIsLDxjKiDaaBKMlDEPNxK6ilCmJvCbEdiu0FmMVSOaYTXh1biLlEe+QK3Aps&#10;RFqA06KkCxU4OSo0gRJTi49uwTHk9HiFpXj6BgQEhoaFRoVHxEBjohOio+KjYxJiYhNj45ISElOT&#10;UzLS0oF1QRGFymRxBGVEtgpAZHI1ENdV1lbX1NXVNzY1vW42JE2AGEgSudE7PRm5f3hP8Bu4A/SP&#10;SuJO3FsjDiDCGxL65praxsqqOq2uBtkwLoAJ+PVeWNsKKBVUYA6YLB6DyS1msCnFjCIKPZ9Cyy2i&#10;ZuQWJGQWEaFYNGENEOkHxmYSGpeOElvI+fAKTzAMnpgY0NAjJME1MNYzOB5LxCUgBgpKIqqDOgdE&#10;EhVswfbAKLDYIyjOi2wfmgjDBSiJs4Um4iSEHYsw/CF9eDIuhG6Q1glGCZcmw0cYH6IzcenYmJQG&#10;Y52bnV+UW1iMsqCQCkrRGRyMCwzj8cswTAwWoyZvkAEHlbrSgHgDUKpvaAJioDnQA4Yk1iSqpJAg&#10;/3qf4MOn6GNCIMhgCUuEeftobQA9WA/oSdzBfbAel68QyUj0S0rL0TP0DxNA5/CpLG4ejVHAYImU&#10;1UJptUCiEco0pXI18dMJWVWprJIn1nAqiAe4CyQ67OWJlCgNL5DQlEiIJwmST9Y3vEyCUNSxC8oX&#10;qz7uItuTL0EgK2XyqhIJ8RRClORHgaxSiIvKayqUdQJ5FV+uxUfirrXhWJykXFklVFSWSbVZ+UX5&#10;xXRQB8YD/WdwS2BDSKwxQCjYBsXYScSBhlZXC8TJe5OvXjUbmA6qE6Cj/Ij1R2ZD2u5HGuofcW+b&#10;HOAO9D819Dg1DA7JeiiuimtjiUGBPjkH6BnmAIo5QHfhCTAHP82YPvWnaVOmTf1p+kxU2uozpk+b&#10;/hPqk6ZMnjZt2pQpU2bMmoktP8+ZDZ07f97CxYuWr1i1eu0a4w3rN2/dsmPn7v0HDv1y7NT5C5eu&#10;Xb/54KGJhaWVrZ2Tq5uXp5d/YGhEaGRMbGpGcnZeWl5hTiG1EKaPyaHzBQx+OatUBC2TqkslxIPj&#10;oeST+4nnREo0JSIVOQHAPSk9C3CDPeg/xsIrqyivkIJY5ABBcAyWpDkQIG9GkrYFELXdkzHcDQZ6&#10;EAOwpLRha5Bf7wO3ffx7IY/EtIH1OF3Tq2aDrScmlrwP/B8mgJwD9AlKMuJjHYpOo/cYSZlQTC4O&#10;VKCofLqRnDOQC6P9uOXj3o8NsIVsgPI/VHAVcv2hLK8AXgpyC4BDN8jyUwShJHlhP8nh4OPHXQYF&#10;sdAA1pVooFIDccJ5VlbVAHG4UBJ08h48YV8MX4C0gfj/I393//1Tadv/q7knzvf2LVYQ1hGcRn19&#10;Y10dzFk9lLh2TR1K9AOqq6xGnzTaSij6h8F89AcYDFQsUUKB0Uc4PmJhUNRlHxUfSUVL8iPJO8Nc&#10;km1IKNvaG85GTEC5hKiQ+nGv4ag2NaD5NwXW6KdcoVKqUNGQyBLfLumqMCKMq6q6lizJ8RIIAO7G&#10;V0CD+NLPgPinX3pA2qD8r6QNd8MXHm2Cj58eRtYh5ATg1LgA7BeuBMUlcVlc26BN6AcUfWpoaCLn&#10;hpyeWoOiu+i6tpqYG01V2/SQA6vChIFBhgqUmEKM9ldt2/hrhax/up1UnIE8CVn+Z/14OAlidXXt&#10;xy1k91Ciw+g5qRgFiWxDfdsYQTuYcNKKE4bcgDXkU46TuP0H+bidrPw336+STSGGE/6d4Eofhbw2&#10;KcS8/yqYHlLIXkLQYcwT+v361TtD/Q25gD7Vti2Nb6BoSVY+aYDpxUcIQTQDCKS0IQLBPkNJXMgg&#10;5C7i0ugDSrJCyqd1SFuP37wh+982qv8kBloT0gbH38NKShuI/5X8A78n+FTaTvyrkBf+f0tbNw3S&#10;Nl3/Lvl4RVTaemMQQ18IIevkxn9I2sZvkDZo/mfyT+L+z0lbB//A0tbR317+rbj/JR/lL9x/H/kL&#10;999H/sL995G/cP995C/cfx/5C/ffR/7C/feRPyvuyBXJ/xOP1voTyp8Sd4Au1VbJaxrEqjcyVUPz&#10;e+JGBTEHfx75M+Fu+E3nB7GqRiGrfmBmz3BYwnRcnvNiGUuhU2ve6aobkOi3LYM/vPxpcIc5qVA2&#10;SOV1cyaOZDgsYzmtYNivFNit5bgacVzX8tyN7T38pQqtUvmbvOaq3eVPgPs7w7OeJZXqhztHEu+r&#10;cFhOdVjJdTKSahqgGm1lheNqqtdyvsd6rsf6NQvHijVqibaGOPIPbPr/sLgT9qK64bVY01yhqs56&#10;Ppd484bTQqbzsnSfbarq5hwK++lz28fPnpu9tJdpiVfdCHyWMt23c7w3A/2HByeJtEqZpunNB9Lu&#10;/+Gszx8OdxhoOEmFukYtexuens61NyLeB+Kwmuu4gV4QK1bV2bp4mVnZ3jN59tzOw9bN38rR29TS&#10;xtLOsYhZKtM2FvlvKfPaxfFYA/RpjttKq2tqtC1VdW//aKb/D4Q73GarvqVMXiWRa3YfOUwYcceV&#10;bPsNbLtNGg3xwiZQ+5m13aOnL71DYkPj0qNTcuMzCmNS80Ji09wDIh+ZPrewdbBz9Ybx4eVHlbpt&#10;57oR6PO9NnqHxqnUVRUyDfnCqz+C/CFwJ+2wWPqmQts8b8Igwog7rmR6LKlwWa+ofCXXNQFxU0sr&#10;i5dOfuEJwDqjkJVD5RWxhR/fTpuaR49MyvYJjXtg+tL0pc1jC2vijVxKtcTNmOGzmngZkbvxmgXL&#10;pWriAem43O9u+X9P3Mnvd8BAsapKUqV7vGcUEOc4raQ574ApB9ysUsljC1sQ2ckzOCw+IzGLkl3M&#10;LeZWMAUytlDGFcr5FUqWQIGP2JhL4wP9qOQc37B4S1v3h2YvTMxeKKualNqGCo+1bK99XFcC/TMb&#10;RgjVakVVs+FdhzBpv4/1+X1wbyXWe0tNY3O5sqZcoyo2EJzluJDrsCInYmeFoiYgPBbMvfngqbNX&#10;CBBPyi4GrFSeiHiIPvH7MmVuMQsVGKXAqEROuZwnIt4QTOGUo1laPgPGJzAq2d4t4Nb9Jw9Mn9O4&#10;ZXAMhf5LeN5GPLfVQD/DZnWpskajfKOtIaL+f+MXfG3y78adHKJS3SgSN8YVFHEcibeNsZyMS53X&#10;MymxUmWdibnVncemV+7cd/MNj0zIIhEHnVllUuKZJRJNeFxaiUQpkFUKZMRv8FDyxZqAyAQ0gNJL&#10;RBROWQ6VeFEU8ZdAkcmYuQvX79+898jB1VNR2UhNtEOwz3I15hneZhabSSV+w0Q8cLkF7uXfJv8+&#10;3LGiAbpMWaOS15y5doPusBIpD9jHd90kUtYiFgQ0UCDu7hcWFpuakk3JLebQuOVcoVIg0ZWK1X6h&#10;sWVyHbREQv5cknj4IPkrSfAdrI9OyWYLpLBOdF4F0M+jctPzaHGpuQHh8U6egeeu3bx47dal67el&#10;yhp5hbTEexPPcwvXcx3c75Gdx8TaV+XyNtP/b+D/vwN3chQYmFhas3TmRC4yTI+1nABjqfdWlY54&#10;0eT5S9ev3Lz74ImFT3B0VGJ2ak4xEC9mlwFBXrmKV67ATMC2QMH3Nv31Z6qEigjLwxUrifczC+U4&#10;nFkiZpZIoVSOAJF+Wi4lKjE9KDLR0cPvzkPTMxevnjh9QaGuU9XUi7zXCvx2wfHy3NfuWjRIrKkG&#10;9w1Bz29r939z3OG+xLoakUb9cN8IIqd338D02l3mvR0ER1p/+vylM2cvWVjZeQeERCekZeRSCqhs&#10;gMUqFXHKJFyh1Dckii0Qk4AC3FJxmwoksDkqVLARc8OvINDnlcPZSnEgDoEDyCmkMwUSnIr4208K&#10;M5V4q3p6cESch28wrnj8zIVjp86KZWqxqobru57tv47lvgYmKOrZ/BKlRqys19W+Ioj/21D/N8Id&#10;RuV9Q/P7Cnl9hVZb6LgC9oTluZTjty4/4jQivMiYxEO/nNi9/5Cp+Us3T7/giJj4lIzsgmLDn6qU&#10;s0squAJxeFwKiSD5a156STnq2EL+mpdfQfysl0SZUyrilkpxCL9MDuXhqJIKGptPZfFwQpyZzuIX&#10;0fh5FGZmXnFadn5MYmpgWJSrlx9i0517Dm7fvS8yNkGmrs6LfMD33FXiuQ52n+O5MYsmVMi1YnmV&#10;YTjtTP/2xx0Ukanq1fJ3qRReCewJUkevVXz3LazCBJGy+v6jZwePHt+2a++d+48tXti6uPv4B4VH&#10;RCckpGZm5BZSaMTfZSWmZQE4oImSwS0ronPzKPT8InoRlUVjlQFinkAGcAE0nSMgfmxdzCymcxjs&#10;Eg5fyOaVAWVsyckvzisk/uYIR2XmFFq8tEnPys/ILsJVkjNyomKTAkMi7Z3cTZ5anL98beHSFRu2&#10;bL/78DGCThmXxXc/jA6TUf/5o5dEqnqJqt2elEpK++NeWVl55vg54qWe7salHsYC581KRZVCU3/r&#10;vsnpC1eOnT5vZmH18MHTh49MTc0sLS3tbBxd3N38AgKC/IKiPX0Cs/Mo4CmdU8LgllIYnNwialJa&#10;alh4ZEBoRFRCQlpWJiDGXtAZlYTMjLCYGBjuhPj0rOz8AgoDCpSD4tN9giMDIqJjkjNT0nPCElM9&#10;g0OQza7fvis8Jik2ITUsMs7XJ/DJM3O4cRi6oydOnzp3/eSZixeu3rz9AOg3qSrrxW6b2T5GJPom&#10;Z43ahtdO8hvwXf8eoNP9Vwpd1yG519Q2I/G5eefhbQTjHj5O7t6XD6/Uy71blQZV+7SqfYk37+sC&#10;eVkmTt5BMUlJwA6chYLjgEyvC8JeaKs2OCA0Oi0zDxSGAlCP55c/qP2xXV8V6RMSBkDjk9L9AsPK&#10;8160VkbqKyPNbpz0DQp7Yeuo10W36sJadSFXL5xZvX7zC1uHazcvvVX54nC92vedzHvHrp02jq7O&#10;XkHPrJzum5qbvXSEg5VqGkq9V7F9VnJzzNuG107S/rg3f9DTXZeD4GVSraWtq6mlzUsHDwQqQZHx&#10;oVEJYLSHxREA3VoZpK+N01cF6KvCPtSGtNZF6eujW2uibay9YYJpTB5B59RMatRNfUNc69skfWOq&#10;vj7Wy/EMTDM8QVZukU9gaNjN2dior4uDVpZ6vrR1g9W+cv2OMO50a30ydPzkKddu39+1a09LI9EG&#10;emLr/KMnz67aelzfmNBaF9NSHfVBE7Zv3x6sQu8AxK/JoTEpiDsR9aPn1k4e+TQeJkDIz2kbXjtJ&#10;++MuVuiSMvOd3QNe2Li7eIcGR6VEJ2UlZxUhnIBhDQqNSvY/1VoTCbx+7Nuxxzdf9+3VtfMXnfRv&#10;UvWvUz68St+1cERoTFIBlZlfzPAJC299ndjanPlBaKHXc1GR0V88d3SOS8tMycx18vQPPj+l9U06&#10;oc1Z0PBbs8/efrxv/2FR4lH96yzosOFjDh45sWbNOv2HbLLZhTWj5i5cjQloaU7TN6U21yXvP7Dr&#10;uZV9QHBEEvE311SE/Egd4lLzwxMyPYOiLe09kMH5hyW0Da+dpP1xhzh7BYTEEPcLU3JpWRQO8pcC&#10;OheBXVY+NSw6nhV9Tv8qGShPGftdz+49+vUf0Ktn9/d10fq3afo38ftX/+jg7pueUxCbmmFhek//&#10;Nkf/Jrs+ZK5eaYfK+6a061fuewaERSQkP7dz8Ts1Hhv173LeteSj1L/P27Fh/5KlKyti9uvfFWLL&#10;oMHDd+85sGzZCv07KtHgXc6+FSMyww8RdZz5dcqalQseP3v+0sYRVyT+9pfJR95AYQmK2MIcKg+d&#10;9w9PCgqPbhtY+8lvgjuEypcQz+ngiRilSGHEyIDyaRxTc+uQ8Bhh+s1WAve0SUO7f/FFtx5dej68&#10;vkXfnKTX53X47KuF82a9dHBDEInJO7xzhv5NVvOHwM87dfi8wxf6D3n4GHF8nIm5jYd/qIm5leOB&#10;0dgC6NVBk/TNmag0q2MnT57Fi9pNzMeb7H79v9+6bdeSJcv072nElrc5tQmrW97lQFF/XZt07NI5&#10;F09fhDeIdhDdI0BCeIresoUytlABRXbWNqR2ld8Kd+LRzFIdX6ziViDWViLhzCygYSEjVA922UFY&#10;8wZY2/jWhsQPrzL0zSn6t4ky31m9en6zZu0GAAobcv2x5ev6BEyPviqpW7duvfv0079K1Ten618n&#10;nrlwyPSF3fU7jx5uHk1sac5Uhc+Xh00mbEtz5pcduqrTdhLT0Jzep/8P23fsIXB/nUO2JLW5KasF&#10;E9acGep6ysPHPyYhGVEQQlI6T4h1Cb6XGx4aLFRUq6qJZwK3u/xWuEsrXwllOoFC5x8RT+NXYPFm&#10;FzESUrN9/EMYqddatf6ITzjuPxNvrv0M+jnhZusi9LVRKxf9fO7y9QdPnq2ZO4n0hJ2+/OK7HwZ8&#10;O7B/rS5aXx8PPbR786Xrt89dvHZk1XCyzYBeHb7t31uvy8be1tpYQfJJlND+/b7fuWvfypVGH2qT&#10;yZb6uoTWmuS0Z7M+aOL08L218Va25uHRcBkI91k0bhmyMxAFiW4ujS9S16nrmtuG1K7yW+EurnqV&#10;msswvFVWDlMD3LMK6YimXT18qdHXPijcW5Runb/o+OOgISNHjRk+YtSwAV31Gr8Wjd+Dg3N27Nt3&#10;8tQ5ndAbYZ9Bw/SV4YYokFB9ZeiuJQMPH/nl6C8nF8weiAbY8vnnHSZPmTZwQDe9NpiISjVBBg2A&#10;89iz96Cx8YYWTVSLNhiN3yl9hw7+bujgb1vzb+uroxFrovT1C4hLTMsppNLYpUiAgbvhFlAllmwx&#10;V9A2pHaV3wR3pKxCmYYj1bFEhreY8yuwchEnRCak2Tm7U8PP6sWOrRLHDp91AujTZy2YOXOmvMhC&#10;L3PFZCTYr9yydeeBo8f1lUGtSp8PGq8P2oD3Gt/3Gv8PWr/XUu9Wlf8HhevOPYf3HT7WoVNHtNGr&#10;fAf1/HrJ0uVz5s0d/X2vtzKPFoU3qX369Nt/5NjadZveySP0Cr9Wpd/i6cNnz5k3Y9bMSaO/1csi&#10;Eb9/UPtmhFyNiIpEYgD/T+OWwyHBvvPFGqiqpu63uEXzm+BeqmgokVZzRRp2uYpRQnwZlEfnpeVS&#10;Q6ITn1s5Foee1lfY6MX2gP4TddZLnfRSry87dli9Zl3XTh2xJvQyz3Hfd/lp4o/zZgyfN2Pk5AmD&#10;3iqsWhReepl7/34/bNi4uUOnL1pkLi0yt4mDem7bvhsmZfmiZTkJj/SYDBkOd+/Wq/f+A0fWGW9u&#10;qghoUXpAV8+fgEBz9/5DixbOWb9yil4T0qLwRR6H1BmxFoLdAgabzhOzyuTcChWvQiOQVrXj61Q+&#10;Sjvg/vd3q1ugTJGWViItZJfn0wU5xfy0PGZCZhHyEVefkHsmzwoDT7UIbT5UWL4XWbdKrVqldnqJ&#10;zTuhs17isnze+EnjRi9duqZFaNsidXwvte3Ws8P0mTOWL1++YsWKWbNmDejesVXu+kHiYHdvw9x5&#10;iz7/ondLhe2HCreJQ79ab7xl267dRkZrpo8fQcT7Yme9yL1r/+6bN29dsmJlTamrXuypl3gtmTFi&#10;z17MxTEE9YvnjdUr7PRKR73Us4nrYOPoHhwdl5Cen5nPRreLWOXFHBGVK2VKqokREiMj0vGW1nb4&#10;erwdcK9Q1olkxDMWyuXV0ApFTbmkkijlxMMfoGyBtEKKvZUiZbVMWy/R1sl1DYrKRpmqVq6uQ2ar&#10;0FYrddXyympVZY2qpl5TWaeprq+qbtBUN2p0r9XaV1CVljhErKmVVTZJdY1yHcp6aZVGrFFDpZoa&#10;sVYnUROP/JeqG5Hfa9UNGnWtVlWv1TZqNA1qdb1O91qnea1Vv1JpXum0zZXaZrSp1GLjK626SaOq&#10;V8rrFLI6pbxebvjDeOIPuqVqsUQhl+nwUSJWS8RKmVRbKlUJ5Mp/8f58O+DuY/7g0b1LN6+evHLx&#10;8KWzu8+d3Hb26LbTR9adPbTpzMGNJw+sPHVo8aUDS64eXHbn0LIHx43MT6x7fnK1zflVDldWOt9c&#10;43FvhffD5QGPVgY9Ngp9vDrCbE20hXHcC+PUlxvTrDZl2GzJtDfOcTAudNxQAHUypjiuh9Kd1jFd&#10;1jNdiJLttp7tsQHK9djI89wE5fts4flu5fvt4AfsLAncVRq451MVBO0vCz5AqiBoLxqgJc97M8fd&#10;mOe6huNsxHFZRfxox3E5lOGwhG6/mG676D/ov8j4dsCdZ7XgP/QJSrNZyLBbTPTYfinDYRnx0wyn&#10;FVCMiuuymuu2hue+lue2ge++ketFIIWS47mxxGMTcf/PYy0gIG8Ekh8BB9NlDdtpFRBhO68kTwVF&#10;ndhIntNlNQGZs9HHLb+ex3Bar018r80Al+e9kQOIicpmbMT5cXI0NnzNa8DaYQU6TIei53ZLafZL&#10;aXZLaHaLqHZzabaEMq3nsmwWvW191zb+f0raAXeu1RyW9RLOy8Vcq6XsF4t51kuhbLtlHNvlbPtF&#10;bMdlHKflPBcAtJYJsEjUXJayXZexXVcw3Vey3VfzXIx47muIW8fOa1iuGxjOxlSHNVT7tXTHDXSX&#10;tRTn5RSntQy7NRRnY4rzpiKXDUXOm2iOWygu2+luuxlu+2ie+2leh+jeBxlehyneR2g+x6i+J6g+&#10;p+gBZ+n+Vyght4tD79LCTIqin+QmmeemWuanPC9It8lPdyrM8CzI9C/MDIJSssOKsxKo+cnUvBRa&#10;fjq9IItelMOg5jGoBVRaIY1eRGPTmSwekyeAckrL3xl+B/JPS3vgLtJwhUpWmZRRKkUQRuOLi9jC&#10;fEZpAVOAMAaaXczNonAyi9jEw4HzqIlZhfEZ+bEpORGJGeEJ6RGJWaFx6WGGR4AGhCf6hSQQL9zy&#10;DIJau/g+d/R+4ej1zMbV1Mr56UunRxZ2D8xt75tZ33nygqg/s3lobmtiaf/4uQNKfLxnaoVdNx5Z&#10;3nhofvvx8ztPX2LL/Wc2jywdHlhYP7F0ePLCEY1RQh9a2N0zs7n7xIpQsxf3n1jfNXl59a7ZXVPr&#10;+6Y2t01eYO/tJy9xuYcW9qg/MLPFeRw9Q2zc/NsG/89KO+BOCk2kIp6jK1QyiVcVSMnn2VP5xMNf&#10;GeVtG+klImpJBYVbkc8UFHDLUcFk5HOEaIbcingiLL88l8bNKGKnUdhJ+dTEPFpidnF0Rl5sekF0&#10;OiUiLT80OS8wPisgLt03Os0vJtU3OgWld2SSb2SqVzjxwDZn3zA797AXrn4vnX1cA8Jc/MKJx1IG&#10;hDn5Bjv5hFq4eL9w8sGuZw5uFnau9l4Bdt6B1m4+0Jdufs8cPB69dLr7wuGOue2VRxaXbj969NL+&#10;iY2Tub3rMzviaZQmzx38I5PbBvyvSbvhDqnQNSLRKFVWc6VavkTLqVBtP3hy4s8Llq/fsWj1lkWr&#10;N/PEmhKZBhNAPBCZW8YQyDbuPjL554UTZ84f99O8cT/NKeaJC9il2VReXDYlxvD0w0Ubdw4aMYHQ&#10;UROhg0dP+nHMZOiQsVNGTJw5esrssdPmjps+Hzpx5sLxqPw0Z+SE6cPHTQN8wNfGM9A5IMI1KAoQ&#10;P33pMGXWwpnzl89etGruktUg+HMHdzAXc4M2L128Xjh5z1pkhO4uMto0ctKMzQeOX3vw7M4za+eA&#10;SP+YVLfg6Mi0/Lah/svSnrhDsuglIC9TpPaLSHLwCjbasuvCzQenrt8/cvbmvuOXNx08TuWVowGW&#10;gltApHtA5OLVG1du3LVsw575a7bNX7lx5qLVFA7x4OoSaSXRIDBq5pyl0+cunT5/BRCZvWTNnGXr&#10;5q9YP2+58YI1W5YY71q+ce/KLbuMtu1fa1Ajw1O30WDGguUTp88xs3FjVqhwKljCoNjknxevAqDL&#10;jbevWL9j5Yady9Zts3BwK1NU82Q6sMQ3Im7VtoOb95/ZceTivlOXD5y+efD4WfQBy4guVBAP3ZdV&#10;tg2yPaSdcS9X1VWo6wXy6sDolJi0ghO3rPr16/fll192+lWEikrkgexyZVhCZlo+A1s+/6LT559/&#10;3rFjR5SdOn1ZJtdxKxRCZU1QTBrMy+cdO3xmEOIO2n8lOBDysQLBeYj2n30Ok8KVVQo1xHvrknMo&#10;hvN36tjR0I9Onbp17+nsE1qurq5Q1Yo19XA5aEDKF198gbJHz96RyTnBCRlckRpLWVb12pA4tY+0&#10;M+7SSuJlyEAtND4zMZt61sS1b9++PXv2JIeKwQB3TrkS/AKm8L29e/fEIAEWkEL55ZdfI7EqV1aJ&#10;tQ2B0alJOdSOANAgnTt3/vrvBVu6GOQbg3T9Vbp164YLdfz8CzuPQJBArCVes5tRyOjVqxf6YLhQ&#10;J1wUuHuHRIvUdUQWVvUKDQyzRkwL9vbu3btP3/7wNLFZRSyRWlrZJK/+A+MOUgD3MkVNZHJuWgHz&#10;pk1U7959e3bv0bVLty5ffvXZl52RrCKzLZHqErIoefSS/t9/9/WXX3X88osOn3/W8esvv+7cTayq&#10;Ae4YZEhcRiaF8/mX33z2xZdfdejwZefuX37V+auvu3z+dddOX/fq2LnXF1/36N6p45ff9Pqia2+U&#10;X3f99qvu/Tt27f5ljwEdPuvQ8atudh5BxKtTDe/hzWPyew0Y0r3fj9je4cuunbv26T5gqH9UAvni&#10;PWVNM+IunPaLbt93+Krnd+NnDBgxbciEebn0EvQTfFfUNGsaEDn+UXGX171V1r4B32Fksoq5t90y&#10;LVJlNjlqu1zZpJ3Phy89LamsFxpezgcjU8gqe+ybM3T23u+mbu76w899xyx9FEKX6xrImwERSTlZ&#10;xbwu3//UbdDMfiOWWidXWPinWcXxHHPkTrkKh1y5Y5a029dfuGeJvfNVXhSNV57SJU2w+cAFm2Rh&#10;76ELOv/wExyMRNsAOos09fkM/n2vTItIdtcf53cdumjIjC0j524OjUsF7iC7pv5dMbus5/hVw5Ze&#10;H7bwgXmG+lmC6E4wF3FXeiELuMtqm1V1b/+4uKvr32NJwlkhGsljlN7zo7zMrXKhNbjSqqftdx69&#10;6pa8ijAjpbJKzAqVJzINZQ5ZdGLAjL3f/Lio7/jVjyM5wJ18CzRsa0YRp9uPs7r/OLvv6JW2WTKL&#10;4GybdKkbpdK9uMq1SAf0v/n6M/cCpTetGupFrXLJrNhw4LxduqjX0CXdBv+MPABGhrifU9kEd/3Q&#10;v9Aynt9txDLo4DkHxy3bH5WSC9zVdW9Vta+L2aV9Jm8bZmQyfKnF85zq52nqB1FiRLo5ND4CM6w/&#10;8OmPi7uy9i2WJOxMfGZRAavMJJxrnV/jzKh3pdWM3+kwZsMjRfXrcsPb3XPppRjVkzD+sMXnvpt5&#10;4Jthy/pOMDaLK1NVvxIpq0HS6NQ84A7Quw1b2G/8JvtspXlQ1ssUkUtRpQe1GuqYr/7my46eRVo/&#10;Zh3Uh17jnCVZs/uUQ7as20ijb36cA9xJfwPUCpglJoEU63h+91Gru41Y8eP8wxNWHIMvhX2HkVHW&#10;vGLwy/tN2zdstelAY7snWZVW2ZWPYuQYAoIrxLsywxvy2/HPdNofdwwSbjM1n4FOm0aUWefVubGb&#10;gPukPc7jNpoqal+R738kUidW2aOwkuGLL30781CXoUv7Tdz8LF5I+lXwHWREG8DXffiSfpO2O+aq&#10;zQIyrNPlbsXV7tQaF2q1c4GmyxefuRdpfVl1UODulq9YuesEDFHvcRu6DVmAHApggewwEUgLTAJo&#10;VgnCnmPW9hi1avCCo8A9IbPAgPsrKPLtnpN3D1n1+IfV1o8zddY5VU/iiXcEIttA0veH96u1bzBU&#10;4I5IAHR+Gl1uU1Drymp0Z9WM22EP3DFCBHZYuYVsIXB/HFU6ZOHZ/jMOG14CugHtNbXEH07C5hIB&#10;D1PQdehMA+7bHPM1liE5tplKTKEbow7ouxRqwXeYFwJ3Tj1Kl3yV0Z5TznnKnmM3fjNkvk9oHHgK&#10;OgOyQo4AuFsnVvQab9xzjPHQxScnGJ1KyS1G2IoG2ob3JSJVn+n7By1/OMTY6X6a1jav5lEC8UIk&#10;ZBvoLQZF4N5+f5nQ3nxveI8ugs6ZNF4Bt9w0RmRT2ODKfOXNawLuE7ZbKKqbYGcwEtJ0mkQIhiy6&#10;1H/GkW9+XNZ33PpHMUJ1zWvEmogjYWfQoOvQBT1HLO8/fgdwfx6a+zJV6kKrI3Bn1LlSKoG7B7XS&#10;j9sQwG30Y9e7FipX7TruVqjpOnJd92FL/SMSiZesa+rBVjibBwH0F3Flvcdv7jFmw5DFJyetvZiK&#10;IEakVNc1q2rfIGnoP+3QD8tMBm9yu5Ossi2sexhXBdxpJVJkeTDuBr63m7Qz7ohnFDVvAGsOsxQ9&#10;fhojA+5urNduzNqRm63GbjEDkRFKMsoVRXwRwsR7wVwC9yknvhm8qs9Y43uRAtgZ4iWu6jrgjjAO&#10;ZCdwn7jToaASduZlusyN0WBQgvKwM170auBOKLvepVC5bOtR92LdN6M2fzN4hU9YPIw7XAXQB+4P&#10;g5gvksR9JmzpOXrDyBWXxq+5mFnM4ogUmBWwARfuNx24P/lxq8e5iArg/jipASuSMDVCOXAHn9rx&#10;19jtjLui/h26iHQ0hymAZTRLVJF89+Q0DNnwcuyWp1JdPQIMNACVgPv9ENiZq/2mHuwyaDnB93ge&#10;jAwCTeAelULwHbFHzxEr+0/Y7Vikex5a+CJL5Uqvd6c3uDPqYOWBuwe9ypfdSELvTlEvWL8fuHcb&#10;s7XzjyuQ+mPdELDWNONUDwI5zxNFMFk9xmwE7hPW38ilcZHEyWsI3Esk6m9nHe+/+PHgbV6nwoX2&#10;lAbTjDck7mQ8A5fT8uFfuuf+qbQz7tKaZnX9O8BKvMWALzZL0tpRmjw4b9xZdSO22I7dYg6yA3d4&#10;KowHofGjcOGgeRf7TjrR+cdVvcduehADE1VDPA9cUQ2+Z1N53wxb0mPk6t4TdzkVV70Iy7PK0YDs&#10;7sx6qCulqvOXn3nQaoC7P4+A3q1I9bPRTliebmM3fj1spV9kPJgOyiOKx7XuB7PB92+n7Ow+dsuo&#10;lZenbb0H3OklImlVg7yqUaKu7Tf9ZJ9Fj0buDTweXOZEe/U4rQrBLk+swXCQf2H+PvyRcQc1gCnx&#10;4g6+yCy5wb6oyY3T7MKuH77ZZuymZ8ibkLujAaCPyyh8GCEYtOBynwmngXuvsevvxXIxMQh4BKqa&#10;uIwi5E3dR67sNdq435T9zgTuRcDdg9HowWryZDeC78Ddk177EXfENtOXb/WkVfUYv6vL8LUBUckg&#10;KfAC9MD9QQjLMqFiwJQ9wH3MqhuTN9xCwlzMrSBAJ9jQ0H/Gqb6LH47eG3DIv8SR2vQ4oxYrki1W&#10;w77jJNA/bjwD3DFIEARGBrg/TWoC30nch663HLX+Mbwc0lGMBNAjUjSJEg6cf6nPpKPAvc+4LQ/i&#10;SwFBCfHmxyrMCvjefYQRcO875ZBLcS3iGZssJewMoAfuQPzrLzp4Meq8OY3+3Fck339aQeDea+Ke&#10;bqPWw77DXpEpK+Ja8B12pv9UAvdRK4D7nQKmAGEVUgqADr4D914L7o07ELzPmwO+m6XXIQsB31ki&#10;FQaFKfwD3yeoelWhrgOswB3G0SzltW1RPXB3ZL8btM58+FoTAEG89VwgRQNkpE9iyr+bfbHX5IOd&#10;Bxv1Hrv5XiwfEAB0jBZjBkl7jFzbc/TG/tMOgu9P/dJsMmTAHU7Vk1VP8h0JFOYA0IP1iCOnLN3k&#10;xazpNn5vt5Ebw+IzQFLgBeiTcqgPg7iEfZ+yu+f4baNW3pyy6X4eozSfVQLcMdlwPP1nne417/74&#10;oxFbnOnA3TSTyCEI3IUKDArQ/3FxF1cRixo2BAoqnXcvvxEluZuiRmT248bnIzc8RbyMMdBLJOC7&#10;b3jCk5iy7+dcAUxfD1rda9zm+9E8QMAzvPAa8TuSgJ6jCb73m3LMmVLz2Cfl6HWzYw8dTj5xPfvM&#10;85SJ8xdffHX6qeupZx4XLLwuv/A998xj/NzV3oya7hP2gdThCZm4Vrm2Ht41OZf2MIgNO9Nv2p5e&#10;E7aPBN+3PChiCzKLmLDvyNQUlY39Z53pO/fuqCNhm11ZdxMUp3wZ/pFJyEX4UjXOQ9iZ9vvhWHvj&#10;DjOibQCXASuyngve5dcjxSTu4PuwNY8ECgJ3WinxLaBfROJpp5yB8671mnDwmyHre47ddDuiDPEM&#10;T6Ii+Q7jgDwWuA+YesypqPq2X9KzuBLbbIVtntK+QGOXKfvqy8/scxRIZR3zVE75SsfU8vGzl4Hv&#10;/aYe6DJyQ3BsGsgOd0K8dzqXciew+EW8uP9Pe3uM3wzcJ2y8ix5mUViwQoZMrXHAz5f6zLkz4lTY&#10;OnvarSjxKV8WLBUYAOixRg18bzdpb/te+QpDBeiAFaHbOY8K4H4vWXU3SfnjessfV92FNcXcIIhE&#10;Gxe/8DPOuT/MvQrcuw3b2GvMxl+ccsF3w19ha2PS8hOzi7sOX470ss+0g1ciS/c+Djrnm3sjVnQr&#10;XnIvUXkztrzrV5/djC27Fy9+lCw1SZLeCuEMmjz3fqywz+R98KuB0SkgASArUxC4n7KKu+5bNGDG&#10;fsLOAHfj28gP0vJp4AFwB9+/m3u99+zbY85FrbIqvBkpOu0jdPQOAQOgQmWtwb63m7Qz7iBFuaqO&#10;ViYDrDCpF/zL7sbKH6ZpH6Rqhmx4PnD5LYGsskyOPFDKKpdhVOc9ir6bfbnnhD1dhxr3GLX+pFsh&#10;YWckxK9ZY7OK/ob71MO34oTHnwRfCy2+l6x4mKa8n6S4k1DxVacODxPET1KUphkqs3TVoxjBd+Nn&#10;mSRWELgPMwbucBXE++2lOnTmrFUCcP9u+v6eE7ePXHll/LpbsO/YbsC9FrgPXnCj56ybEy4mrLWj&#10;3omRnvEts3TwBN9LZZXEy+T/yLgT61pVi3gGwMFQXAuVPUxUmWVUkrj/uOwGyR0qn+C7rXvANV86&#10;VnePsQTuSCPPehQifsfhiDIQR+IM3UasgJ3pNfnwo0TZaavwe9Gsx6kEytCHiaKvP+/wOEX6LENr&#10;maezzNGaxpd+P+Yn03QZ/HCPERvDEjJLZYSLhmL1XHbIuB1II3Afv2348kvj19/DioTdF2lrKxQ1&#10;WIX9fj7fY8alCRcTV74sMElWXQ2RPrFxgZFB3vQp7u3y9IL2wR1dIcXw5WoVMMVQA+PSbkZIn6Zq&#10;nudVPcurHbz22Q+LLhPmUl5J4YrgA6xd/e6GcL+ddR7pZfehRNxyxZ8hVFRizrBiwHe4VvAduPeZ&#10;dNgiU33eLvpBEtcytxJqkaN7lqn6qmOHF1kKu4Iqh6Iq+8JKqzTJd2N/ts/VwL53HbYmJC69VFld&#10;KqkEdohMLrvnPghjfzttb89JW4Ytuzxu/W3gjktgQcDbi1U1/Wef6zH9+vjLiSusCk0zNDcj5MCd&#10;+G2EvBJ2D8sCA/w4WHLg/7S0G+7kvQt4MMKMlMmYFUrv0LhroSLgbplb/TS7atjm5wPmXyCnBKEO&#10;cH/u6HUzgNln+oleY3Z1Be5jjK/40hFaoA0cLxgKUJCvErhPPfo0VXHspffjGO7TdDVAAcdN0xXg&#10;u3mGwioPoFcD95fpkm/HTLPOVPSZtLv7cGP4VcMvSnQoEbNedcu9F8L8btrunhO2DFtyYfy6m8A9&#10;IYsComBikFUMmHuhz4zLk68Cd4ppmvZmuOTBc3swHXsRYiECftdq+It5w4NFyIH/0/Kv4m6Y+1by&#10;pSTvPrxH50ANEBZr09U/4kpgxf14BezM3RTNsA0WgxZfAaagfCGvopgnMrdzv+xF6fvTyR4jt3cb&#10;sqbbyDUX3AsR8CAGpfLFyJtC4zO6jVjWZ6xx76kH7sWWHzULuRlYBC99O0kJK/8gXtTli89MEsXP&#10;sjQvMrUW2ZqncYJvh09+liwhcB+xBrjzZG0vWY9OzbvolHnTv3jA9D2wM8MWnB275jr8KmYXsAJc&#10;uNYBs8/2nXl1xu3UZS8KHyWpbwSWP3nhyChXYG8p0aD2U9whbRD8U/Iv4U5eHv0wvBTmw9v3b4jv&#10;ksrVAB18hxm54FdyO1L8IFl9NUY2bP2zHxZeopZUgO8ULoG7qbXLRbcC4N59xOZuw9YB91P2mUAB&#10;SwETAzsTFJPWfRjiyLV9ph24FVl28LHfZa/iq3GSm3HSm3HimxGCLl90fBBX/iRNgdXwJFVyL4LX&#10;d8iEx/Gi3hN3dRmyHLgjy2caOhOemHXWNumqdwH43mvCzsHzTw9deh75QUx6LkFnsQbr7Pu5Z/vN&#10;OD/9VtoSywLQ5UpgiYmlLcYCvwqugFKv3ra9F+cj9JA2LP5B+Ydxb7varwK40Y+3b98Sr6BvbipX&#10;1PKJBE8JXlvYe5xy59wIK78TL78QXjFyvdkPc08iPwSdyRfrP7VyPuOU2W/K0e6jtnUdvrbb8FXH&#10;bdLZFXJEmTm0ElhkAAfckTr1m7L3SjB/+03HC64Zl8PKrkZVXI+puB5W8s2XHe9ECR4kiu8niB7E&#10;VdwMZfX6ccLdcH6f8du/Hrw0ICoZRoZWJgd28LGnnsde8yoYMHVn34nbBi04NWzZhbQCZkRSNjBF&#10;A5j4AT+f+HbGhZlXEpc8ybkdLbnkz3vywp5cu+C7WFXX9Oa94c1kxEudDLz/u/cIQdow+h/IP4A7&#10;eV7yAoAbV33fQoCOfjS9ftXQ1FhXVwNq8EVagI6I5fELx1Ou/MsB/Fux4j2OlCHrTPrMOJzHKMXe&#10;HCa/iFNu8tzhhF1yj8n7uo407jJ4abehS07YZmFWsBSyGaXRqfm+4Yldhy4iKD9p11kv6oYr1sdd&#10;8s+Flp4PE1yJLL8YwOj+5edXQzh340S3YwU3wvmXfIp6DR593p/67YTtXw+cD9zJl7vC3wD3o+aR&#10;vzgk9p+ytee49UPmHRm+7EJKHh24k9k1+P7djGO9px6bfSlmiUnWtZCyC14sk+eOAB2rAWWJokpb&#10;Q7zDDIMF+m/e/d17+EhYICRW/638j3DH6cizQ3Al4k2J79/hwuSrKoF4VU21urpSV0lEyiAIRgvO&#10;3nhkcdSBetaLedCJMnqrzfBV9+DNkCIyhdJclgB6z8y639Rtvcdu6j7SGOFH9xFGgINRJinglqcX&#10;c0MSs7wjEomv/4cug9E47k5dc97yF+u4kz7M437s037MU56FPb7qdNGHei285GoY/0oo77Rrdo+B&#10;I8+6FWCqvvlxWUBsGvmKW6pACjtz5EnI6KUnv52yo9+0XT/M2DVozqFsKg8xD5ldl0jUQ5ZdH2r0&#10;ZMRGu3G73acf9z7rzjCzd8cuGCIyipca3iWMwdbW12HUJPpQoEG8ZvXv37zVht3/j/wXuJPzRgp5&#10;ChJrKIAm34RLvn2bfDGlSl0plamIlxyWS3liLbuc+BkeHOPV+2aHrQuPORdtMUsZtcFi+MpbPy46&#10;k0nhwLinF3OyGSXAvdd44+6jVn0zfHn3Ycu7j1w+Yt4hoADcUwpZQfEZ7iGx3YYs+GbIwi6DF+6x&#10;zlqw49KOR/EH7IoOOFMPOBYfsc7t9FmHYw4FZ7zpZ7yYp9xpR16kftPvx1/ssr4ZMr/rwPmeYfHk&#10;G6SBPlz0L6ZhwL3PlA19Jm/5ftq2ATN3IXgH7mTyzBEpRiy8PGTZ3WFrzEdts5100PmUEwURF/oD&#10;t4wREdmT4R2XEqlSrtDoKol3rtbVvyLeRPnrCiAm4JN3f7aB+J8EIP/d+yg/4k4eRswg8fbblo9w&#10;NzS+qq1rqK6tIV+Aq1BqJWJFWVk5h8tnMLl0BosrNUQjArBMfOWe6brrYfOPu/y0z2rMBpPRq24N&#10;nXcsLptSzBN/xH3AtK29xxn3GL6q20ijXuOMBkzZghATSyEpnxGckOnoF951yFzg3nXksv6Tt/ca&#10;9NOASZu/n3Nq0LyLgxdeGbrgZKdOHUcsvThi1W3o8GXXfpx7qNM3vQZO39F10OzO305zC47JYwvz&#10;OeUF3IrguJTRi/YN/nln3/Fr+k4w7jtxzYAZ20ncc5ilsGxA9oeZBwfNPTN48Y0RKx6N2/581dUA&#10;RFwgENwy9sLOUDkCJpPNZvFLS8rLK6RAH5zT6mpAPswBwGl61QyUyDcNAzrQFbwnsSWFhBdC8B3/&#10;w24Sa1JwEOCG4hTwI01Nrxsam7G4qqqqNBriZZliiaK0XMwuqUBX8qjs9LzixIyC6KQMDoJIkRpL&#10;O5dVBjszf9f1n7Y8mLjx0djVd0auuDRw1hYAWsQXw3xjtBdumfw4xfi7qdu/nby138T1/Seu+36y&#10;MdgHlwu+A/eXbv7dhy7sM2Z5nzEre49e0a3fsM7D5/Ueu6bPuG19xq/vPXZVx44dBkze+P20A99P&#10;24dApd+45V906txv7LLeI1d0GzbLJTAqk8YH7mA97Hu/6RuHzdk3eM7BYXMPD5n7y6h5h2HcQxIz&#10;8zlCrDAgO9bo9vBVt0dtNB2/+fnkPXbTDtrdePKcuOdRriCiSUV1LuL99Ny07MKcQjqNxeWXCMuE&#10;4gqRRCZVqZTEy7XJ9zyTb78l0QeGhgn4O4QJ3NuqLXARxG4omuIAcPxNM/E2f5wH9kRTVatQV4nk&#10;6tIKKVdQQeWWUBicPAo9NbcgPjknPC4FHr9MVo28HMEMOIsQDdTeuPvImp1HVmw+PH/dnvN3n6bm&#10;MtILWalFLETTgdGpHkExS9dtGztj6Zjpi0b/tHDUT/P8I5NgiDE3oUlZdt4hT23dNu0/PnDUFFIH&#10;jf5p0Mhpg0f9BB00esqQcT8NnTRz+OS5pA6bNGf4xFmDx0z7YeTk74dNvPHY6uELx+iMQkxwGoXt&#10;6B1i5eI7cfbyyXNXTp1vNG3B6uMXbz21dQX0RXwRVidyNDf/iOnLt85cuXPu2n1LNh3afODElYfP&#10;fMLiC9nlLARpYk1aMTc0LjUiNjEmOTs5qyCrkF5E5zK4pQAEsFQQLyFWw8nV1dWBpn8zPZ+gDyUn&#10;gMD9I9zvydfIG97x/+r1O8KCN76uqmtU6arhUoQSBbdcTOdVFND5uGRaPi0hPT8yMQdRNjoHj8qR&#10;EF/NwMSTITMGs3b73pVb9hptP7Bs4y6giZAOpharnnhrP1eCcsmaTVPnrpwyZ9nkecunzl1eXCrB&#10;aoBxyGWWY02ArUbb9g+bMHP4lNljiL8vWDB2xuJxM5dM+HnZxLkrcCBABII/LTKatnDVlPkrJsxe&#10;PGbG/BFTZw8dPwPLBWfIopfkMAUko2Expi9e/fNyY+js5RsPnr5I/PkDX0Qqs1SObi/duMto+6F1&#10;e09uOnRuzY4DGAVHqALZ2WKNIe/V8WU13iGxAZEJkQkZSQT387PzGQXFXDqnBOgDIolSq9RVV9Y2&#10;wPQT7zF9/Q70BapQTAA5B4C+AxCHM4aS+968bWl+8+F183swva6pGaCD6TJ1ZblCzSmT0LhlAD27&#10;mJuaR4/LKApLziGijvBkKFdSxRCqoTSBGvgC0zQKZ87S1XOXG6/evn/jvmMwHYVcGWAlQOeJAC50&#10;xrxl85avXWi0abHxtpUbd2GqkDFhYrALqKUWchev2TJr2bq5KzcvWkv8lYHR9iNrdx0z3ndq3e7j&#10;pK7fe3LDvlPr9x5fvePw8s37Fq3dMWvpxhkLjXyjkuFFADqgz2NVwO4B/SVrt4IBOOeMhas27zmM&#10;zhABD18GEqBEt9ftOrxh7y9rdhycs2TdgpVridf9l8mKS+TYBfsJ9JnlupeugT6RSaHxmZHJufGZ&#10;lLR8RmYBLZ/Go3KEvDJJuVQJuAAaoANr61+9AZiAlGQziT6g70BYlb+B/v71uxa0I8le0/BKV1Ov&#10;1FTDvPDKZSTTs4tYabn0uPSCyKRs/5jUQlYZhV0Bo0znSymcMmTemcWs5Lxi2FO3gEg7j0BbryBn&#10;3zCPgGgsi4jkzIjUPCxtmBHfqCQH31BLZx8LJy+4r+cuPq7+kTAyMEGYTgQzGJu1R+BtM+tL983O&#10;3X58+sbDk9fun7r+gKycvPrwxJUHv1x+cPzyQ9TP3CAanLn56OwtEzS++sjisbUL4hmgj2gyMC6N&#10;eNJbZOJja+cnL51gf+5b2t81t/WLSERq5h4S4xedgmZQeBQzew8ciwY3nrx44eqHMYJb6A80PCU3&#10;Mi0/g8pLLWKTPcRAAEVKNjWzgAE/R+cJS8plgAugAToACO6CwYAUCptDQg/t8BH0NtwNoKMpaWHU&#10;lTWwMAKRDC60iFkK0FNziuPT8qKTsoKjknxD4iq0zWyRjlVRzSyvopfpGBW6YoGqqESWz4Z7lOVy&#10;5dm8cpAukybKoLNSKbSUImpcTn5EVl5MbnFMXlFcYX58YWFUTg7GDzuAELOAVVbAEmbBRDBKM2h8&#10;mFRYGygieiwgLBryIwafSeNh48c6KmgAxcZ0Kg8HpuJjMbftJPQSLKCMAkpCVk5ybk5SHjQvOTcf&#10;9fRcZmY+O7eQW1DML6SWZjMFueyKAp6kkC+n8pEAymjgu0hZVCYtFEho4kqWuIolr2XL6v1CY0Nj&#10;iKd4IaZIz6PlUNgUFqyNGJSXqyq11XWfUh6eFiVJfAL3j6CTuGPHp5YduEuUGjgNJg9xCzejkJac&#10;UxibkhUWmxoYkeAVGO5s/8z08ATTI+OeHh4LNT0wAWpycPyjA+Og9/aNv7dv7N29Y27vJvTmzlE3&#10;d4y5tnX0+a2jDq0ZdtB4xOq5g40X/7hh6XCPoGj3wCisDKwPa1c/SwdPC3vPZ7buT62cn9i4gIAP&#10;njvct3C8Z+5wx8zu7jP722ZWt01tyTqYe/+Z/UMLQk2eOyNPRntTa1csI5znhZOP4W/4fO3dg1x8&#10;Q7Ys+mHfqqH7Vgw7snbc4bXDj6wbcX3HWPQKih6it+jz/f0T7u8f++DAOAyEVAzqyUHDMA+Nx3jN&#10;jky0+GWMZ0BYQDgBPQCBmwXlC2ksTmm5UCSXKXVwirDyJO6AlKT833AnjP0nlCdxJ8KYRsK4E3xX&#10;asB3nI7G5udQmGm5FMRSEfGpQZHxXv6hdpbXHx2aYHJ44sODRF/v7h9zZ++4O7vH39g99vo2AuUb&#10;2yZc3j7+0rZxF7aNPrdl7NmNY7ct/37xlL6LpvR3Dohw9g239wy2dvVHqAdrC8texJPCHOezRSjx&#10;EWsllykiSlZZDkOYw6jIohFboIZmEnhgWHBDYCogXTEq0DyW2NAeLlqEUBIV4pxsoam1C6bBziPI&#10;xTt0++LvNy8cuHl+/2vbhl/YNhR6bfuI69sn3dg26fb2ifd2Tbq7kygf7Z/8aP94kwOTHu+f8nj/&#10;JNMDk00PT7Y4NMU7IDgwLAZQJKRmZ+YV5RbRqCwegbtEIdf8je8gMYk7sCUiHAO/2/wqCToqBsoT&#10;jdC6vuE1jBTmTawgKG+AvhSRU1Y+NTkjOzIqztsnkMorQ5iVQyvJorJzaVwEOVkUVnoBHSY+Bc1y&#10;KPGZxNcXsNpBscmeAVEvnTyfO7hbOrp7hMZ5h8aT6heRhLCSsLBRKZ8qtsNAe0ckooQxRQUlbDE+&#10;wuyiAY6C24AGxqXjcPg6hDFhCVnQ8MRs+L2olDyUMMpRcEhp+QgrcU7P4Fj3QCyv6AfPbK7df3zr&#10;4bO7jy29gmNikzLA3MSMvIx8KhQxG/ISaHYRAx9RpmQXEluKaFlUZg6d7ermERoWFZecnp5TRDzW&#10;mMX7NaTRgK8AHQACRtK+A1Uo4G3juyEpJQTBTVts02ZwwPpmZAHIBZCdYgIrZEpkycJySUkpEtRS&#10;NqeEyWZl5+ZEx8QFBoX5+vv5+Pl6ent5eHm6ebhDXd3doM6uLs4uHnb2zta2Np7BMa5B0UhnnPwj&#10;wG5DACcmg0tEOGA34gfwHcREgEEEIcxy0DyXVQKOZxTxUgo40OR8NjQxlxmbSY1Op0SlFUWkFBCa&#10;lBcYm+kXleYbmYrSPzLVMzTRKzwB3tUjNNYrJM4jJAGT7R4SixIbPcPisBeOFJ1BJrHr4LEfhw4Z&#10;OnzY8JEjSB05etSIUSNJHTlqDMpRY0ZDycrYsWMTk5Mys3LyC6h0Bgc5FMCRylRqTVVVdW1dfWPD&#10;67dQmHWASUaQnyqZN/2HZPXXewPIVA3QI28C9MiJkRnL5MSjQSRSpUgsR7bG45ex2HwanV1EoRcU&#10;UvPyKTm5hZlZeelp2ckpGfHJaQmJqdHxSVHRsb7hCSR5QVVQr4AnAsRFJRKADoWdoZQSHws4YsRt&#10;hlkRY0uhQFqIOo8ooYj2iKNQR+RnaE8qtheUYgtxYB5HRJ6WOLAE7pE4FeYVbcgLQTHHOANO5YBY&#10;yzAN6Ji9m49vYEhQcHhkRGxEJKEx0QmExibGxiXFxScnJqVhUBgdhkmjMzlcvrBcJJZKgIZSpQPi&#10;QKmmtr6h8dWrV81Aj0yawG4iN3qnRwlsP7wn+A3cAfpHJXFHO+KAN4TBeYusFylAVXU98mCNthpn&#10;Vyi1UEwAoMckA/1SQQUWAZcnMNyl4RTRmJRiBmYit7A4M68wJTM3KDoFcPtHp5MliBkQk0FEeLGZ&#10;2IIxQ8E+ogxLQoUgZnA81CMoDuvD2T/aJSDGjawHREJRIbYExKCCZl4hCZ6G9uA4zAhwJM6Gemgi&#10;7BhWANQnIgU2CpeDdQqOTYdRQgcQDsJGYQtRxqVHJaWmZGRn5BbkFFDQeZQYBViFQTFhRngC8Boj&#10;xXgxcPAPIABxwALEq2uIXAmgG0KXtwCQgNuANYkqKSTIv94n+PA39Ik5IaT13TvCJL1uux1G3HoE&#10;9MAdxP8IPa4N9MsrpLA/6A26hc4RJojFo7F5FAY7p5iG6K1CUSWUVgtkWqFMI4C3kFWWSYkfR3AN&#10;Pw0TSHTQMqmWL1aVitVohgrKUqkGlRIJsQV1lKgTbX59zQG5kdxbKtVhS5mc+E6OfCQbWRI3MORV&#10;pArlNeWKWuLOoqJtI3msUFHZpjJdbhG1kMakMjlQDIHJLYFRJbGGYpgwJhg4hk9y3AA6cV+MvDcJ&#10;uAxM/xT3j/eH25gNabsfaah/hL5tcsB6HEYaehJ60tbjSoAeiguTlgddAfqYA0yAoExEzgH6Sk5D&#10;VHT85KlTpv40bcq0qVOnTUdJVH6aBp02/Sfy408/4cO0GbNmQmfN/nnOvLnzFy5YsmzpylWrV69d&#10;s2HTxm07tu/es+/Q4aMnT527fOXa7Tv3Hpk8eWllZ+/g4u7hExAYFhIRHRWXGJ+elZZXmFVEzaPQ&#10;i5lcKreEJSgnnyOP1K9UrCwREyWmn3x4P4DGfGOyMWHAXaSsLqAyGNwSktcYC18oArUxOiiGCSWH&#10;TNJcqyNuzcK2kLfDABTgIqzLO+KGMAHf36QNW4P8eh+47ePfC3kkzgJb/+r1G5zXYOsbSPRxScw2&#10;SX90AvOPDpE9g8LkkfNBegJMCRTzgZGQE0OWsFEft6AORQWKaSPX0MctZEuy/lHJNmTlowImKDYa&#10;KsBLQW4hu0GWZPfIHkLRc/SfHA7G8ukuqEwOoDVKFYZZaRivVqMlvuSB/wTiAASwkHeAATqEZG0b&#10;iP8/8nf33z+Vtv2/mnssnDdv3mARNWFWMQH1jbW1WFyEVtfU1dTAutVVVtWgN1CtDqsPXcQy1JFT&#10;Qs4KOR6xBDNBrIyPcHzEwqCow3S2KT5C4bzQkvyIxmhmmEiyDQklUUczw9kMEyCB75Gg/msz4ljD&#10;UW0XIh4fZugPFH2DGroKImtIZDEKUjEiDA0okyVGirEDAYLjv7pQ+EJSPgW9Dcr/StpwN3zh0Sb4&#10;+OlhZB1CTgBOTc4BLgbFTMCkkZPR1ET0A0p8C9nQhLKurgFKTI+hr9XVtcSsVBPTo6lqmx5yYFWY&#10;M11VpaECxQhR/6htG3+tkPVPt5OKM5AnIcv/rB8PJ0FEf8iPqBA0MnQSHSYwNShGgeEQXz/Ut40R&#10;KANpDBlgAwSDHScEyPy/4f64naz8N9+vkk0hhhP+nRA26Fchr00K4VN+FfSMFPSSFPQbnSa6/uqd&#10;of4G5a/T9rexEZXGN8R91FfE3VRC/9YA04uPEMKJocGvQiBCCvYZSuJCBiF3EZdGH1CSFVI+rUPa&#10;emzAFGXbqP6TGGhNSBscfw8rKW0g/lfyD/ye4FNpO/GvQl74/y1t3TRI23T9u+TjFVFp641BDH0h&#10;hKyTG/8haRu/Qdqg+Z/JP4n7PydtHfwDS1tHf3v5t+L+l3yUv3D/feQv3H8f+Qv3v+T/kPxF97/k&#10;/5D8Rfe/5P+Q/EX3v+T/kPxF97/k/5D8Rfd/txjueL5veP1WrKkXqet0tY3/2ssq/pJ/QP6i+28u&#10;rfp3rXr925ZWhbZWIK4UK+ultW/yi8pmjOl3znjizSe2JfJGkapRomoQaRoaXrXbQ+P+kv8sf9H9&#10;t5HW9zDi9U1vKxQ1ZbJaoaKap1CvM1oR+XQGz2Yh1X4R23kp+TIruuMCgcsmpsMmrvuyJTMH5zKk&#10;sPoVyjqpulGpqcZCaW2/p5n9JX/RvR2lBWGKUt0oUtSJFRqB6nV6Tv76+WOzX84qtV388WVtbOeV&#10;fJtlbJfFXL8zwnR3hv08ofcqrts6KM/dGGW+7dZyr5UpdtsPHz0iryR+UKisbJarautfvfn3fe/7&#10;v1T+ovs/L8TPN/T6V28/wB6Xq+o01XXCynd7Nhzxvje/4Nlshv1Ckt9MQleW2i+huWxRCHR8rVKi&#10;ahJINM/tXB5bWOcXCCS6SnmVWlurL427J3BdzPdYD+UalOO8HWco8dq9dk5vGhNxkF6qbZJoG3At&#10;IkL6S/5B+Yvu/5C0xRWa6sYKVS3sbrn6LUeoWTi0f4HT4mKnOXyX9cS7Hp1WMFyWlziu4jiv48bd&#10;lWlahQqtXFcXGBFnYeNi9tLRxNzq7mPzy7ceXb/39OqdRw9Mn5tbOz+3c7Ny9iqTanWVteKaxnJh&#10;KtV1E+y9wGstSX2+18Yynw1Ct02BZkZHjvwiqnwvUzXIVPVydUNd02/yyvX/ffIX3f9bed+ib33z&#10;9r1EXS1S1ZfJqvkquelzV9NfZlNfTipxXs2xb3ufbLHzulLHBQynhTIBs1yskWgamSUVZi/tza0d&#10;LWycwPIHpi8t7d3c/MO8AqN9gmP9whOgIdGp/mEJrn6hLr4hj55Zm5jbvHTwAPtxYFRiukzxXqAU&#10;qnVvadG3xL4rKgwvpSXUZ0upxwZBwAGu1yqj+aMLeZpyiVala5RrX6l1tcTrp/+K+P8r+Yvu/5X8&#10;mmiKlLViVVW5qgFEXzJ3ao7TSprlDEThBL8didcbMxync53WpYUdqlLpxbJXytq66KQM0xd20KfP&#10;bR9b2D6xtHP2CfWPSAxPyIxJzUvILErKLk7LZ2QUsrIoHFJRT8mlYXtcekFUck5AJJZBnLNX0K2H&#10;zxDtgPfPrBxwtgpFlUL3RqTVK3jZTC+jcp/VbdT3WM92W1fif5jvvCTExOjarZua+tcCcbVM04Qo&#10;q/nNh3Z8hPSfXf6i+0dp+dCil2oaiDfiK4gHloelRW+bOy7Hbj7NYk7bK8ENFOfZbqI7zC+lBIhU&#10;LRJdY4WiBnSEgppPLG0IE27rCrMdGJVMUhzkBqfzGaVFbGExt4LGFxNPXi+VMgUylMR7mflibMde&#10;w0uZSzKL2GA/FgaoD9vvHRTj7hf20MzqodmLR89ePjazvm9iGR9XIK+tlVcrVLrX/PAL5R7LPlKf&#10;425c4r2F7bKK6T5/6aSxbEGjUFUFqy9R1FZW1bWN9f+q/N+lO+w3ohQkmuXKGrG2UVvVKKlu2bPj&#10;BBLNfLPZTPslJMUZtivYLkZCxy0Ujw2q6maBWocoPCW78I6JBWIPkPvuY0uUMMaIScJi02PT8pNz&#10;qOkFzBwqr5BVBh6D0KwyOadcyRMRf+3JF6s4ZTIGXxQRn56Qnm/YqMVeKJpBSfaD+jgDafhB/eiU&#10;3PC4jMCIJA//cCtHzzsPTe+ZPMN1oVgAQrFGp1WIK9/KWGkM18VsD2Oe5waS/SXu60s9jdgOc11u&#10;Lnt030aobq5QNiDnFctrMHYSBxKQ/wvyf4ju5LziX21DM/GkcWW9tLJZIKlbOqZPsevaIoefec7G&#10;MN7QYo8VZS5rSm3X8TIeyzWtYo1SWdVg4+yJ/PKOybP7T1/cuG+KQAXMIymOIIQMUbKLuaAphVMO&#10;+w3icitUfDHxN82gOHLQxIyC+LQ8oYz4C+YyedWvf8SMj1qeSIkAppBVipaoQ9lCBdYJlSeC1Ydn&#10;APVh9XEJsJ94ylJCFqjv5B2EoP/G/SfId9Ex6OVbDxLSc5U6vUitkItf0yKOCXxXCFyMSeoz/VaW&#10;eGwVeGwr9DSaPbkvo6ymTKSVqxsF4kpddQOQ+V8f8f/vpztmsfn9B6Wurox47VmNUCWxcQ69tX8W&#10;23FWqdtGjtNKGG+O62qW2xaB69J8j0WyUka5VC3RNrD45Tfumtx6aAoFpa7fe4woBXFFQHhiRHxm&#10;YkZRag4N1jeXxge/YZLBTnCUW6EAZaEEicsVAeHxRcxSgaTtD/lhyD9SnKS74S/6yT/q1+JYbOeU&#10;y4NjkiOTMlHHFrZQxhRI6CUiKq+8iI1oh5dL4yI6AvWTMilxqfmgflBksmdAhKNHgKW149lLNy5d&#10;v33t9v2rtx7AA0gU1UJZg1hTLaVklzgbiXw3kYaf5bqB772e67arxGnZ85MbzG3siZcnKRDINcmU&#10;Ne9h9/83Gv3/hXQnv7Sva3olllcJNXXlilqBWrN61bw8D+MS+yUs59Vct3XI7RDj8l1X892NCqPv&#10;V+lqlVWtDfWvgyPiwJIrN+/euPvw8o17t+4/cXD3hxUHa8Pj0mJTcpIyC9PzaLnFHApLQOOWs0ol&#10;iEx45aoSkQqpZKlYjY1uvqFsgRRbwG9QViAjH2NBEJrcYnj8RCVY/usaaNOPph0shzJKxTgPAh5X&#10;nxCsHK5Qjo+sMgT9EsRCuFABnY+eZBUy03KpcB0xydnoJLrqHRSFbju6+WAIF6/dOnvp2oWrt4+f&#10;uVSQwVfodNK66lptI8/vcFnger7PJp73RiwAQj2MSn2NKT6rVs/9WSJ5V6auRmKAiL+quj3fY/L7&#10;yv8WuhN/qKyX65qQaEp0VYhQU/Mytyz9qcBxkciF4DfxhaWXMc97M9drP8t9uYQVKdPplbVv1JWv&#10;b997cu3mg7MXrp67eO3c5esmZpbuPkE+geEh0cmGJ+PlpeVSsotY+TQeKE7lCEE1sBzMA/84ZZIy&#10;qTqzgAHjio38CiUYD6KjAkUFdv1TBcUNC+Djk1raGE+2/1RJfpOKjyiZJWJc6KWDWwGdyyoVMfjl&#10;zJIKKJ1XUcwuw8bcYlZWIT01pwjUj0tFrJ/iHxaDgbh5B9o5uz+1eHni9IULl2+cOX/t9LmrZmZW&#10;6somdY1K0dBSQXfgemzk+m3n+mzhexHsZ7tuEniuL/Fc/uzsPCev0FIl8eUu4JUq616/IwKeP2nE&#10;/yemO/BGsiVHCK6sr69qrNC+vXD8hte9hYyXi0rcV5L2m+sBfm8q9TpA9d9ao6gqUzUgqsmjMA/9&#10;cuLwsZNHjp9C+cuJszb2Lg6unh6+gQGhkWHR8XHJmSmZ+Vn5VLQsonOprBIatwz0AsnYAjHKUrEy&#10;JjkTZMJGMB5bDLukHxUmHwTllcv4FfISkQLtiefciBQf6x8/kmuDK8TiwVESlCC6QeE0cBJiO7mL&#10;vBA6QFCcI8gppNu7+SRnFWALSX10ksIq+cj7jFxKalZBUnpufEpWVHxqSGS8b1AYxgjqW1jZ/XLy&#10;zMGjx4HAsVNnj5w4l1/MqqzWiXSvVfIatv9uXsB6AawDGfb4rCl13VLqvjXPY/WK5VMqRO9Aek1t&#10;s1BZW1lDvrDtTxPx/4nobjAqej0glsgbxKo6RfWHclnd+hmDGZ6b6G6LBB5bf7XiG8q8t/I8N3Hj&#10;b8orX0s1ddqqRjtHD0ztngOH9x48sm3X3hNnzj81f2750s7O0c3N08/HPyQoPDo8JiE2KS0pPTsj&#10;tzCnkFpIY1FZPBCLXVIBRSjvFxwZnZBmMKhCkvdQ8iOoVswuBdtQUjlwAgh1yrAde0FTkrufKslg&#10;HA6moiUTLXlCXIvBLcOFOKUiXpmED+pjAQjE+Eh2AHvRJQqDU0Rno6Sx+VAGtxS9tXdyDwiOKKRx&#10;QNzsAhrWamZesUGLoGnZ+RhXTGIqxhgcAZMf6uLp+8LW0czC6u6DJ1jzazdshq5Zv2nX3kMvbRxr&#10;dfViTb26+r2wwF/ot6bMcxtJfbbzesL2u+wod19jcWKzi4+/prJOLKuXKl5JlTWv3iKM/ENT/09B&#10;9/c1tY0KTaNIVinQSJ09Q13vLRV4rClDpuVqZDDh65luxuVuG7I95so4dJGE+DqGUyK5/eDxhcu3&#10;jhw7DTMGvXX30e17JvcfmZo8tTA1fwmu2zq4Orp4unv5e/kGgfGBIZGgQkRsYmJaFjQ1Izc7jwJD&#10;iC10DvFoe7ANpATtoKjgIw0UZ/DgBECv1Ky85IycpNSs5LTslPSczJzC3CIG+FfMBCMJEpPL5hPi&#10;lhRQ2WiGxjgKZUZ2Aa6YV0grLGYW0zk0Jo/O4qNEvYDCyMkvTs/KR8uE5AwoKviIjWifW0DFgfgY&#10;l5QaHB51697D0+cvYTgh4TFxyekYC7iOMj4pPSo2KSwyDgsDo8bwLV7YPnpifuPO/YtXb+AQOL19&#10;h44arduwZcdumIZL1+9euXm/pKJapqsqr9RoRapijxVCnx0A/KNKQnYzXdZwfFcd2bSBL20uVVe1&#10;TdofUv4EdH/fqpcqNXTPBSA0jPfHn08xnYxKPVYUxV3Vqqrl0teahsa4pOw7D58gy7x0/faFqzcv&#10;37hj4+j63MbB2s751s2rVy5dPnfm7Iljx6Fnz5w6d/b0ubMnrl45/+TelWcm163NbtpZ3HG3f2Bl&#10;dnXb9o33H5t5+gSCMXGJaWmZeblFNBhUWFZYU1AfZTGTm1/MyCmgIFDOiHieFv44M+oZNCfyCTQz&#10;7GFOpGlcdFhCaiZYSDCYxiKe5GewzRQaGzSNTUsN9TGhxT2FFkQ9hBbGmFATLCKicFFizeBALACs&#10;B1QSUzLDw1yKEx7Tk59S4h8l+F0JdjyeFnrfw80KDI5NSI2MS/ELj8kIOi/IeVqabcrPfMJNN0Ep&#10;yHp0+vAWLGZQHOz3CwxzdnI3t3V6YXYhyOEEPdkUysuwhPKznnHSn5YXvEzwvmJiam7+3MbawQV4&#10;Xr/z4Oa9R3cfmUEjYxKV2ldSlUSm/cDLeC70NvrIeyjbd72k2L1t2v6Q8iegu+EXIO/JQKXMZQfL&#10;ZamMEy3S6gWqmgpVrZtv6DMrp6cW1vcfm9+4C8NtjUQTijjVLzjcOyAEXtvaxvHhReNWpY9e5duq&#10;JrRF4wdt1fpD9bogaKsuBNpSGdJaFfpOE9haFa5/HclKfGjr5BoYFgm2gaBFVNZHiwsDDC5GJsVH&#10;+LvpayL1ddH66ghoi0H1NeGtlZG89FuPn5qAajCrYG1+ER1HoSQOjEl8aetmdnUHLkRcq+3YqA9V&#10;kXpdUmygNUIsEBSWGIozgHxH9xvxk6601sRAWwyqr4w+cWgDclCEJQ/NX/5y6uzM0X1fqSJaa6IN&#10;GgltqY08u28lVj5Ye/jEidlz5iFsSfU4qq+ORp/JUesxcI3fO5kvJfLerl27Ll69Z2pp5ejm5eUX&#10;7hMcHRAej0QcOL908LhjYvHQzAqAv7B3d/TwQ2Yi0SpKVfVKiYrju4UduKI0zbpt2v6Q8qcIZlrq&#10;3n2o1rQKddVyXUMBnf/czs3G2RvlE0u7u0+fW7t4Yz4wMWGxqVGJmUgi41KzY5MyYhLTI6ITYM9s&#10;7N1CnE4R81oZ2sYtbSLTZ1WHDt9pE7aUha6m+a95fGm0jdkv+teJhDbFE/oq4V1djCTr7oWLZ9x9&#10;AhAMgKmIK0B3mGfE94iDbZyCVLyX+lfJ0Lev4ltrE6sLLrc2JLY2JRk0qzD23K37Jq5efsgK0nMK&#10;snKLYKqjE1KQMt69ZxJ6deavLf+m+sYM/at0SvTJy/dugXbmL23vmTw7cfrC2uUzhInH9K8zPtGU&#10;4aPHHPzl5PEzFw4eObFx4+YOnTq8I3pO9IfUd42px9dNWWe8adPm7VvWbSmMOIej9E3J+sYkop+1&#10;sfqGhFZdXIrv2f379569cgfrytnN2z8kIiI2OSoxPT4tJyE9Pz4tLzYlKyY5OyI+Mygy2SMwwj0g&#10;3PSFg7m1s7WTF9TO1RfIy6urJKqGtkn7Q8qfIZh596akTOwVGAkDY+fuB3Kb27p5BkUD9/C4jPi0&#10;gsSMopRsSlouNSOfnlnAyC5iZBXSkZ8hmEaMC+vo4OGVHXFGX4+pjWtpJLiob850uLS4W+cvu3bt&#10;0rN7j949e/Xq0bNnj27dv+qhb05tfUPo+8ZY/YfUoBM/Hlsz/NrdJ54BYYiAswuKEcPg5GGxyTbO&#10;vtEuO/RvsvVvsqDv3hVqw2eGP5jQqs8nt3x4n6N/n+p1f931B8+cvf3C4oisID4lIzg6ztbFC+Fy&#10;4NlJZEvDSf5Om19ntkicD+3bfOzQL/sPHNm4adu86WNFiUf173I+auvb7KHDRm/buW/vgaPbtu9e&#10;udKoY6cO+neZf3eqd5knl/04dGzfG5tH1Ao99frC1uZMKBDAgnnXmFaaY7J9p/H2fb88MDFDDhMa&#10;Fh0dl5yYlpNB3H5l5NM4eVQuNJ/Gyy3mZBdxMgv+9oO2mNS8sPgMCzt3s5fOjh5BngFRbXP2R5U/&#10;hXUnhfhbCr/Q6BwKN72AmVnEzi7m5tFLCplC4qdX7DKDEvdGChk8TFJOIT27gIbQGaH87VsP2DHn&#10;CZbD4MG2vU5peZs8cnD3nt2+BtH79R8w4LsfBgzo/+2AgedOrNS/Tde/TSNUn1atet7hsw6rF4w4&#10;cf6qtZNHWHQ8ThibmhEUFevk7nvn3FbwqbX5V7LWh3zZAc273Vw/sG3Lh4LW5pxmmc+5w+tu3H9i&#10;4+zpFxYZEBHt5hts9tL+1LmL7kdGtrU00LfxdZo6efOvbM7Vv8979SrnzpbBc+ctmjFzzsRRQ8qj&#10;9+nf5RvU0OZD3sBBw2C2d+zcu2Hj1iVLlnX8/Av9G8qvZyC0/n3Bxa0/NCZta20obNv41qAt+ezc&#10;RysX/7Rr3zFAhDAdbjA0AllApiEC9C+ic4EkIGXwRaTSecTv26D0Ekkxt4LUIk5FXHoe1v+HP8Pd&#10;yD8R3Ulp4VSo2WVKlkBB/qCKLZSxyqSsUgn5LQ+mJI/KtnJ0R+qWll2I2cMUOrl5VmTebm2I1zcm&#10;tDYRSjDsNdifQOjbVCKA+ZDYgmikOUf/Jv5d+a73+ctCH/783YA+IwZ9u2KF8elLN8ytHUFT35Ao&#10;D/9QS1vnsydP6N+ntVnKxtwP7yiTh/X4umeHLl26dO3cU8DybH2T/qsdjQ+/Mf7Q4WPXbj/ESWDX&#10;Xzq43TF59svRU1Y7x5BtsGaIZdOQoAgZ15I4Gya5bcurzJY3Wbd3/jRo+NBBvTto0neQ29v0bXa/&#10;/t/D8MO0b9i0kaR7a3MRubdtIemh8DaG+icKu06sqFc51y+cQvSPaA1AIS9HiozUAsaikMahskqA&#10;YUB4LJUjKBGpiG8SDF/68kRqUvli4puyClV12+T84eXPR3extqFcWSNUVAsVlQKZFiVfrEJA7+4X&#10;ll3EonKEBXRuDoWZnlMEjxyTmBoUHm3l6pgRelxfHfY3rQnRVwW8/hBdrw0mF8B7tbf+Vcr7+lBi&#10;AbxOf9cc3aDzpvgcP37QeOXqjQeOnYF5fmblAKLft7S5fut+btSND4h6yWi7IeL4vrHdu33dt2/f&#10;bwd8D3fxecevW/4/9r4CsI0kwTbDM2GGCTMzMzmmGOLYcZiZmZkTh8zMzMzMjAKzxbIkM8YhW/+1&#10;SvF4Zvbudv/e3WZuU/NSU25VV1dXvXr1qtXqbpBNJq2RHRhLH2Kf6g7fvefcuau3yb1cF67e3rf3&#10;0CW1KSSPtCVahkjnewo/9P322++6iXIeSN/GS5uigOZ6U2mD07iBP9WH7iZb4LyB9uaQAYOHa+ts&#10;g7pv3rxZQUHxxx++kzZi+FGffi5ThtYY4ENbcqbZqo7WWIBsf1cfKm2KcLG8Y2Tt4O7tFxgaERGd&#10;IKN7dkYuDdKeyywj320VlJRnFpR4+IcjRrOjzdELAEtUJ6p7K++cLz78xeje0dHBrW4t5degoSOS&#10;sv0jk3KLWPLbSIqp15CiM+BkqLdaJWWERiXAuNs5uj0z1s8Lv9QhcgKklTLU+/30TY/BfX4a3K/X&#10;0EG9hw/tN2xwn1+H9P2uR7fnDzTaqz06ajw7arCu9caocD0zYZOW9uHjpy5euXn52u0zZy/OGNnt&#10;89UPCp+aA0f2G9C9zy89+/Xq2bsH8EP3XtOmDOuaR1ofcHTzfJjsE6cvnL1wFfG23bpb1038XZ6G&#10;iB+/6zZ6zLjx48dPHzNp/I8/t1f5UZdQagKAtvrYYr99JN1R7Q9Ia9wHDx4Kad+5a5+uru7Gjeo/&#10;/fj9x+owapfazmKpKzkdEv/FM3+ZOuzXvoN7+t1d3CzykW+X4UNtaHbgXTMrW1dPHxh3SuCT07FE&#10;ycgvpN6iXFQBupN7GYrkdwFVQ9oDo5LhJ8uFNeLGd/Lu+eLDX4zu7Z8+ZDHZxbwaJltSyKFAZwno&#10;5XA1XOqeQXoZoXt8Wk5EfGpgRJyHd4CFtcO9FwZZAZc6eBYA1n9AB9vuu27fjxszcMK4idNnzJo1&#10;e+7sOfNmzpozaeq4n7p16xA6UpANjw6R1ep5o9evnAiHfGDvkQOHz+xQnP6BaycVuXWiXezxnwIZ&#10;3NqELtwsAx1Nle17Dhw8dGz/gSObt+4cPvJn8unnctx++LbbwkVLli1fuXzZuoULZ3br1qOqBHWQ&#10;XT+tdP0Nsi1Skc3AQUO279izZ+/BnTt3ampq9ejR473Ah+QhZX7gOe7dPGfS+FHz58+fPX/ezOkz&#10;ps+c0e27bh0ST9QNMZUQeSFdn69vYmnj7ObtHxSO9TTsOPEzOYxSCDy5LQKMJ2/3geJggkVcUVkv&#10;bvyq7v8Doe1jx7v3HfCL5IV9WCSl5lOv0k2k7gXPj02jLsvEJGdHxKdTb5gOi3H1CbJ38XhlaHrl&#10;7qMsn9MdLBMp27SDYw6859h26/ZDv/69evfpN3bs+HHjJsyYPHPSr98zo+5Iqx07uFaAlGcNvBe5&#10;2J9fv3bZNG2d7fsPH9ParPORZ/+RZ9cucAQ6hE654U8CXa77O111tzrvZnkOcLU4a2dwwlb/uJvR&#10;uY8ci3aBA9BRaf9JYDl+/DCdnTr79h8GNm/V7vbDdx18e0AqcJDBdcqvfRSVVHAUnS1bEW/YoLRs&#10;wSj1ZX3b2Raf83QB37J//4Hg+uEjJ/buO4wa9ujxSxvHm3xKjvuBZ71x1Ux1jU3btu/cu+8QbI+a&#10;uvKGNTM2zBv/nmfdXunUiY8i+w6unbnFcyxR/EMiIuOSMEkmZxVk5BfnMMrzi6jbM2HcYdbJ7Eru&#10;6yxnN5QLGtmiJk7tX4D0fxm6t7xvL+I3MtnV9AoJrbyyoEyYW8zLLuRkM9gZBeXpBaWpecUJmXTq&#10;FaMJGcFRST7BkVhWmts4PdUzOHvlVrrHsY4KfSnLoIP9poNlAN7LqG8mAzUA/gypwFpa7X5Dbfr8&#10;haNXrFqppKyqqb45zPm6lGfbiTaO4ejhfcePHTdrxszFCxetWLYcWL502cKFC2fNmjV+wuiM0Jck&#10;JxlC7yr0f/q+23oFRXB67TqFbt99384174SUbT97dF8FxQ2w4/AngLaOrpKSyrKlE1fPm4aR08E1&#10;IeUQSHlmv/TqvVl7KwR+i+4OFVXNXr16NJW5dFaPgsBKcekUnS3bwfUDR47vPXhk69btSirKS2ZO&#10;Vlq9gHz1RgYGRggGXnuFYaD9LX0TCwc4m+DI0Jik6KSshPT8lOzCjHzqx1nkzn7qIkEp9VJ3gFEu&#10;oleIMOXKu+oLDl8E3eHI/8tQ09iWUcT7rOjFidmF8en02NSCyMScsLjM0NiM4Og0v/AEn9A476Ao&#10;F+9gSwcPQwuHx88NL12/u/fwfos72o8vbnxwTvnGkY3XD6tePaJ65bDK+b1KwLk9imd3bzi2Y/Wh&#10;LevWzx8/a8Lw6eOGTZs0fOyoYSNG9B07dvScufMXLV+8TmH9iEG9dihN0l4/f/O6eeprZgIwOVMm&#10;DJs7b9Gy5avXKCgpqqorq2kiXrdeaemyVfPmL0Qhq+aOWjJ96MIpgxZMHrho0pBlc4Z8/+13GB4z&#10;Zszq9k23WZP6TR/fe+qYIcDCCf1HD+uBshSUVdQ2aatr6QAKyhsXLFk6ddqEGdOGL5w2dMr4kZPH&#10;jZg8btTUCWMWTu/fo09fZKAOqrBhxcrVvb7/Yf6MXyePHklh1NipY8bPGtd/zsxJyKC1ZduO3Qe2&#10;7dy3SWfrBhW1JYuWT58yeuG86XOmjZgwchCF4SMmjhj568BR438dvkV12r1H+mhAaycvd78wNKlf&#10;aHxgRFJoXHpEYlZUSi4Qk5YvQ0F8JiM5pxDSI3thZsf7dgptHz8B7z61A+T1j2QLpuh/4a3DXwTd&#10;P3yUUu/f5NeW8WrK2LKftHGp14AC2ILtADGLFYI6lrC+hFPVuV32etDqEo64lCspqRBj9zKeDLJX&#10;dgLl/OoKQQ1LWMsVNwAcUT1igbiRV1mPGOCLGmRoEoibhRLE1Mbff9TAr2riSagtyMCvauBJ6gGu&#10;uE4oaemEbHckWgXiFq6khVfVipia5cXNABLUj77F1IMgOVVvKVTXsqtqKkSSTpQJJOXCKiz+gAqx&#10;ACivrgRY1QKAXSPk1FaKqyQiiZgv5BEIKvkCiRDg11IQ1lAQVFXJIAZEtdUASXNFQp64UiAWAUJJ&#10;FVBZVQ2Q/HyJSAYJTyzmVYr4IjESXJGILeQDXGEjR9BAwObXAyxOTTmrqqyiBihmS4BS/MmuJp9W&#10;cGtYvNpyTjV6pIhLgay1BFVv29//y56D+UXQ/X2HNNd8Vr7h8j+AZrCSbriKYbQayDdZChSYrKZg&#10;ugKgma0E8oyXdG5Ps1ydbrUm1WIVEtmWG4AcG+VcWxWGtQrTRpXcAU+z1gWKHLYXO+4octpR7Lyz&#10;yFmr2GVzkfMWgOmq24lCFxlcdQCmizZQ6LINKHH+I0pdtgLFTtpFjpsLHTWZDhqFduoA03YjQLNV&#10;7QTZQrdWkUFVBirNtFUDaFRmORg2fwS595Nur8lw2MRw2Mx01C500ulEkdPWP4DUlqDIdft/BOpT&#10;5y0oQfbbl80Me3W6nRp1ONTNUoX8eBegHsRgoZhvvqEr8swUck3X/gbjNX8P/oVPPP5CvPsHhv7K&#10;PzTKf4I8k7UA2jfPbF2u6Xry+EWAdMnvIHtUBkD1nBUFQrLf0chOjYKtBgVZ+veEo57e+Jma/wEs&#10;VboygwCHJnXoJMcfQD7tzI8SGFaqnSBlkmKporqgMz/dWg3oPBGA1JycRdd7FWUj5DPIFjmtcWpq&#10;5HDkQPlmigCatAvWydqZavACYwr5RmuAP2/JM1xNwWg5kGP8G+TiZbwSyDVa/+lfd0/8F0H3d611&#10;dJ6kkMcBSvk8oJjHLRXwS4QUSit5nSiToVxIQfZNU22psLpEIH8vOdlCzADcUSmvtoRbQwGeBxBU&#10;EpQKRWWVYqBUKCmrrEIMCAQ1AJ9XBcAcCPhitkAEwCsIhFVcrgRgs0WIOdxKFltQVsZnsSrLK+op&#10;sGopVNRXsBoKeRQq2HUsTj2PVc+tqCstl5RVVGEL8pRyG4FibkMhuw4Vw/KukE+hAt4AJkHYCJRz&#10;W8o4zRX85nJeU6mgoUxI7VLCwS4UijiNQDEbW5qKedUAt6KGU17NZ9cBPFYtwOU0APB7xA1STyFG&#10;Q6FlBPXlvDpYO6Cc11DGrS/jC0t5glIeYmExhw+UsvllHAFVN041MSdlFZRRwZ9FFXK7CItCuRQ4&#10;T5mlhJ8s4omBQq4IoB61wBEXsasKWRLsUsyqksewqdiRX0397vtfFL4Mure1Ii7nioxtXJ18Qv0i&#10;En3DE/0jk72CYzyDot38Il18wj0DYwDf0ATv4DjvkFjfsHjE/hGJBPgTcWBUckhsGmIgIDKJbMfi&#10;FQmUg/yAR2AUAbZgaUvKQWayCykhOCaV/El9GhznERDtFhDlHhjtFRTr7h8FuPpGuPqFO/uEOvuG&#10;4yM3/whUldSKFIIECicl+OIo4QnkT3JEkgG1woHIsXBQfIo0OTp53hgS2IhsOAXAMzjWOzTem0rE&#10;yGuCKoXEUQ0SHIeET1gCMsjiOLQhqQmA0kixWGWSYqlWik4JwDlGpaCdg2LSEPuHJwVEJFNVRcWi&#10;0wIjU/zCErEF6aCoVOQJjE7FRqTJluDY9E5EJGQDYQlZEUk5QHRqPtKIsYqNTafFZRU9eWOOVawU&#10;//1Lf+T6hZiZLuETZe0yClmp9LI0RkUKrSw1vySTUZGcWwSk5BXjz6T84oTcwtj0AuXNO5dv0NDY&#10;tn/rodN7Tl46cO76wfM3jl66vffU5SxGWTazPJ1ekpzHxF5ABr08raAU+yYXlCTlFGJLXHrBcgX1&#10;pQqqSlo7lLcdVtt1XGPPSQo7TijrHAiJRRY2CknNK4zPYSbmFQE4bkIWIy6DhhISs5nRqXmzlqxd&#10;skFj9catqzR2rtXas37LQQXdQwpbDittO6a88zigQrDjBLBx1ylAbfdpzX3ntA5c0D50Sefw5S1H&#10;rmw9dg3xlqOXCXSOXNp86ILm/rOozMadxzbo7lmjtX2F4qZFa1SmL1yFs0BTIE4rKANwXum0MtQV&#10;cU4xC8gv5aPF1mroAkpaO5U370JDKW7avlpl8+J1yrMWr3ptZptbzEW2/Ap+dgkb6bwSHvUndixi&#10;Z5dwc8v4WcUcte0HNmzeqaC1A1i/aftKVe3FazdOnrtswsx5qto70JLInFPKofJ/LgHHLSgTAvSK&#10;SqCUK/nU8QXdO/bl0V0WPn6gvpcuF1RCIVJopXnlggJWJWJ0s39kkpGN6z09o6Pnb6xU2rRObcvi&#10;taoHT185cOrynmMXdh05t/PwmU07Dm7edRixnomVX2Q89qI6o0KILkzIpvlHJRhau9x5ZrD94Kl5&#10;KzYsWKmwWllz3cbNwFpVbWCNyqZVShprlDRXK2u9MLX2Co0Gv9GjqAN4kJRf4hWeYGDlfPW+3qbd&#10;R+YtV5i1cOWcxavnLlkzb+nahas2LF6jBCxarQgsWau8dJ0KYmDZelVgxQY1FIujrFfboqCuq7Rp&#10;u7LWDow3AhXtXRt1dlNbNm0HFNR1UKvVihor1m9cvEpx/rJ1S9dtnDp/xbkbD99YOHqGxcVm0dEs&#10;qBWNLYJAoKqvzG3XqmotW6u0UkENp7BORUtho7ai+hYlDV2SWK6wcaWi+o2HehaOHkGxyWgcWrmQ&#10;yRajBNAX7ePsF6K96zCOrrJ5p9qWPRpb9+FPYMueo9sPHEdbLVm3ceFqZbTz3eeGlm5+YcnZECYG&#10;t4rOkZRU1peK6jEAkjNy0IP/Wi3/c/hC6d4ZigS1xKEiweRVlwrqMKfnFHE8gqLvPzbYfvgyCARW&#10;zZq/dMbcxZNnz5swY/bEmXPGTp0xafrcCVNnHz5zuUxQXcStAt3LK+vRr7CwLrAUmXTM6U/0LUaN&#10;mzhy7IQRY8YPGzVu6Mixg4ePpjBsFDDk19EDh4xw8Q0pZFdmMVnQKlhPuG0k7DwCofHwDPuPnenT&#10;e0CPPv179qXiX3r1JfipR++fe/YhMdnyY/dewA+/9KTin3v9+EtvObr3kKEXMpM8BMhJMn//cw/g&#10;u5+640+SQPzM0PqNhZN/TCoYlslgoVkg81ifoJ5gcOcuBJ17ASjkp59+6Td4xO1nr43tXDKZZWgW&#10;zKVMXhUSZcI6zGAB0Ynffvv9N998163bt4h//PFnGX784YcfSLrb9z+hQLSee2BUGqPcNSgKvZON&#10;Fq5uKhLUcKtbK0SNVdVf4m2SXzbdO6RoOLakiS1pRgKdWlZZ4xUSy2CJQ+Mz35hZnr1vNnjw4IED&#10;Bw4aNKhnz57f/ykcO3uZJarj17TSygScqmYGS4ROxfyQmlccn0HDnE5l+vGH7374/jtZ6PY5fPPN&#10;N99/+90PP/wES4MSwPhirhhsQGWwCMbSAkMuND7jxNmL331LZe4M2Fd2ZHmBfzOQDF0DmNQZfvpT&#10;+PnnnxGT8rF7t2++07d0NrZ1D03KxjIX0s6qbsbkg7oxKiqjU7J7yAJpEBAXIMdFkB3sp569+jw3&#10;tLJx9WOwheyqBnq5kCVqqKisZ4sb4ZEikzLluX8fsCtIj8r07d+vX/+BmF7CEjLTmRW+UUloGagA&#10;r+Ytp6pFUPdOWP9eRD1+9Yu7Bf7Lpns7df+jsP4dvxbt2Iw2RYP6RSQVcqoik3ONrVwu6TkSuvfv&#10;379v3759+vT55ZdfwBh0DOmha3cfs8X1wrpWJkvErW4p5EhQTkhcOuieXlCKlfGQIYO6d++OXZD5&#10;228hZvKA9I/f/zB48ND4tDxhTQu50xgVwGjBwPMIiikoE8C4n7hw+dtv5HQH0bEXeIY6IIAW/0kg&#10;eXBoEghBSQI0/UPo1asXYpyd/EDffGfu6AU/hoVgeWVDXgkfrYThxxI34gQTs2j9Pge0yeeTwtnJ&#10;qI7G+eGn7j16vTG3c/ULLeZWgeIYJNyqZo6kCbqQxahIyCzobEAElIAYO4LrKBBNjQYfMHCwpbMP&#10;lk/wLYFxaSwIClvMq2lFTyEW1LV9pfs/HNqlHfzatsqG97J2bIO6g+5BMWnwNlgpWjj53bBOuOvN&#10;fOTPfBrIfBlW+jyk+Hlo0eI9JtPVro9XOPrrws1GVq7cqkZhXVuZoBY9QV22q26JSMpOyS0C419b&#10;Ody0Cn5gEz5u8eahM5UHTV7dZ+zSH4fO+WX4/H7jl/86ffV9+5ikTBpX3MDiVVdU1kI+UQhb0uof&#10;mYxlGfzM4cuPfx46pcfw6RT6TxwwfsVz/7wXgQVPPNJeuUb+0r3nc69Ug/Ai46hS46hyCjEVBEZh&#10;RXrOaf37fvfSN8M0osg8ptQitswqvoJCbKllTIl5JNM4OGfZBhXN/Sdfeae/9s9+7Z7Rd/Si7sNn&#10;9vp1pqWzr5mDV3wmHaO3oJQPskJcqadvV9anFhRdM/K9axPx0DHOOCCvz9jFvUYv7D56AdB7zKKR&#10;szeMXqA1ZqGqka2zR3BkCa8aLKdzxGgW7A66Z2JBn180aOKKfuNWDZixcfyyQ31mb+u/4MCkTQ9u&#10;exY89sl/4J59xyX1rnW0rXsAFuvZRRVoT/Ab7h/ChHKoZ7M1fqisrv9K9384CNBwMrqjQWG70ZrB&#10;senw4lhgWboG37VP0ouqfBMvMUmrMs+stcqtNcsUrb0ePG+v6QzdZxM3XLLzCOLVNlfWvwXdQXr0&#10;bmX9u86nURtZOzzzyHzikztuxf5Ri7YNm6/bd4par1Ereo9fM3CqYv9pGo/9aak5TH4V9UhRzBJg&#10;A4+iRQtmmPxSQUIW88iVJz1HLOozekmf0Uux4+BJSvpRFcZxXKPo0lcecT9072sYVWaWzLdMq7RK&#10;FwFIyCC2SOQZhNJ7/fyDcRjdNonjkCl2zJI4ZVcBSOBPu3QBSL9OY8/mveeMIwpNoiteBxf3H7+6&#10;96iF3UcssHHzh8AnF5RQZC0XomIYybIJsD69oPiGVex9l7QXvrkvAwv7T1XuOXZNnwnre47fMGCy&#10;8qjFupNX7Zu4cqu5g7tPaEw57Jm4ERovgCpXt4ga3sP9Z9FKhy3Y3G+WxpClx8cq3h625Px4hacz&#10;D9m8Sq41SBDpRfIeBbEfBrKcfcPIRTNoPFQARlHQ+J5b9xZc/0r3/5+AVb2o8SOhO2J4CUFNGwxr&#10;Cb8mnVbm6Bny0CNXL0ZskFJrntFoldNknVNrlV2z+m703N2WM7e9mbbxnm9IiqC2SdTQVi6sgeqA&#10;E+gYqDKMewatzMjS8blPgZ4/Y8zqk6OX7Bu2aE/fmVt6jlnfa4LCoBlqg+dseRLASM8rAt05kgay&#10;BqAksBaGKrGgTAgvcfjqw95jlvQevbTPmBU9R68ZPFXVKJ5rksiHfr/0TPyue1+jWK5Fqsgms9o2&#10;q8YuuxYxYJklsUwRGoYW9/zlW0i7bZrQMafWKbfOOa8eQMIhu8YuSwylV9i0T3PvWaPIMrN4jmFk&#10;Rd9xir3GrsDhoKwWTt7ptHJMd7AiqBjEldA9k156yz7xoVvGKz/a67CiQTM0ek9U6jVRhTqpqaqj&#10;lx+YtP7wNIW9sCLBsWmw7ABUAETn11C6QF1SLCwfs2znwDnbhi4/P075ydCltyYo6s8+4vo6pc4o&#10;reZVguRJlOhBIAd0h4NKySuG3UebYHoRN32EKhHzyZN8pfs/GEB3LHpAdKr5at6W8GvBe0ydcKjQ&#10;FTuf8Ee+jJdxNYapdWZZDVb5TZZ59dY5dQoPYmbutJi7w3Cy5oPwhExQAdIFdYfkQIFQAmaGyOQc&#10;DJg3lvZPfApfBBWNXXtu9JL9vy7e32+Wbo9xCr0mKg2coTFo7ja9UOpH34LqZoAlrKWkXWZwg2JS&#10;4Zhj02mHrz7uM2ZZr3Ere41b/fPYNYNnbDGO55slVZrEsl54JHzXo7d+FMsiTWKdWWMDomfX2uXU&#10;IbbNqDFPFb2OKOv+wzcm0SX2GRLQ3SW/gYAw3j6nxiqRq7LlsMr248YxZeZJfLM4fu9Jqj3Hrugx&#10;epmDVzDonsVko1nAM0x6mPrIBAgrctsh5ZF7tp5vvkFI0ZDZ2n0mb+w9Rb3XBMWB0zeOXnlwqtLJ&#10;mUrHbFx9whPSCd1L+TWY+gS1LVjkwIsXFLOmrDs8eP7eEauvj1N9NmDZzeHqxvPOeD9JqDbJqjdM&#10;qnkeIXoYxAfdQfS4DBoEHn1EKxeC7ugp0B0QVDdKO/51X5/+B+EvQ3e0IHU/XV0bFohoWZAVzf3U&#10;twR0N0pttMhpsqG12DGabXLrN9yPn7XLctbWN9O0nsVm5AnqqZkBS0xR0ztIIJiBoQJhQ1fpGVk+&#10;9Cl6HlYybs2FEYsPDVl0oO/Mrd3HbOgzUW3QTO1Bc7eD7tn0MixVQQXMD5BPLAdRQkBUMlQQwnbg&#10;8kOQD1zvPX7dL+MVBs3aapootEgRw888d4v7pns/oziBVUa1bXYdKkZglV2LWQh+5k1keY8fv8U8&#10;YJdZRUl7QUMnnPLrHXLrrVP4SjuOK+88AbpbJAtA9/7TNsFo9Rqzyskn1MrFN7sQdG/FohntA6Kj&#10;iUDcdHrJHfvUR245mLUMw8uHztvab6p6nymb+kxUHTxLZ/TqI9OUzs5QPGrv4Q+6Y/TCzFBTX12r&#10;bJHTml/CKSjlzlI703/u7mGrb49Rfjxk6fWRasYzT3g8ipNYZDUYJdc+j65+FCrCkEMjhCdmQeNR&#10;DYw6CArx7ugmftXXpeo/GCAOPJlUoDU76Y71GVoZFtPNL/JZUMWr+FqjtHrz7EbrgmZberMdrV7p&#10;YeL07WYzdPVBd0gdmIpuAE3Be9nFslYMFfAVGv/Y0PJxQPHTkJIxq8/8unDf4IUH+87Y2X2MUs9x&#10;UPdNA+ZsexJQlsus6KQ7UXeUgNGCPsaw2X/pcc8xSwjdfx63YdDM7WYpIvNUsWEs95VXEuhuklAJ&#10;acecY5PXAFiDxDl1lOlKlxjGcEB3o+hyWBdQ3IXW6MJoApwYTfjTPq/WKrVSY98l0N00rgJpiyRJ&#10;v2mbe45f33PsKmefUCfvELQD6JVfwsOEg/EM0mMCBN3vOqTJ6M40DK/4dcH2/jO0+s7Q7jtFY9BM&#10;rbFrT0xVPDND5aSTd1B0SjYWJCU8CRw8zAzWu4izS9jMcsHiLdcHLNg7cv2jUarPBy69O2az1fxL&#10;wXeiRBZ5zSap9S/j6h6GSWCoIBloSTQF+gUaBFlBNwGoCdb3skelfFnhi6b7h47fLVUpsla3xGUz&#10;MgpZmUVsV98ovRDOq4QGo/Qmy9xW6/xWe2aLA6MZ6j51q8nUTS+mbdHLZpYT0cKUTUqAQmfQy71D&#10;45JyCh+8MX/kV/IsuGzM6svDFhwcvPAQ6N5jtEKvsQoDp2n2n679ILAUZkZU9xZ0LxNQa0EMG8Sk&#10;j6Huuy88BNf7TFjbd8KGPuNUB0/fZpZcDfdiFMeDd//m59760VzL7HqrHIrrXWGdWY1FLWVmYlnw&#10;Lc50iutujGbAmdkM6jvlNlinCzUPXVbcdsQ8gW2TLrZMre41SbPHuLW9x633DIp28Q2DrlOyKluq&#10;YmFDabywGrW645x13y0XdNcPLRu+YBdOpM8MXQj80Dm6Y9ednrrx2iy1CxgwOAnylQK5VktcH9Sd&#10;yRIq7LozeN6B4QqPgMHLH4zRsZt7OfRmuMAyt9kko/FlbOPD0Fp7zyA0gldIXE4RF22LyhBdJ3Tn&#10;VX+JjxP7oun+vl3Kb4CZ+QBLQ8gKBUrILUzMLoRtdQuIehFWSehukdNiU/DWntZsk1+vcC9uorbB&#10;JDW9qTrPc4s42AV9iR7l1r3NKxdgwGCoeARFY5a4/9rsnhfzaVDh2LWXBs0+BvSZtbv7SCXQfcBU&#10;jX4zde4FlOYVsrBUJe4fRWHYELpjesH8sOv8I+h6nwnrQfceY5UHz9xunCoxS6sG3WFmvu3R3yCO&#10;D7rb5DVZ5zYi/o3xWbUwPKA7lNsht5boOoErvQl0d85rtEoX6p68s077oFkSxzaryjK9qsck7R5j&#10;FXuMUvQNT3D0DgHDUBmcI+JiLC1qWgu5ItTqvnP2A4/85/5F+pGcYYt3D5ih03e6bt/Jm4bN2T5R&#10;8eIU9RvTN15w8g2Ozyoo5EsYbCFmBuwLgqKhaGW8Io5I59jzQQsouo/Y8HToykfjtzstvBx01q/C&#10;Kq8FdH+T1PokshluCkPL1T8C1RA0vi9gVYLl6CYUhfqgNOoNE19Y+KLp/vZjB9QdjQiBB6hmrWlL&#10;pZfDvmMe9/CLeh5e+Tqx0Tij2SrvLaG7Ha1x3d34sVoG41UfT978GFqFdgdZ4VBRTn4pH7M/NAm+&#10;PyYt/95ri3texU+DSsesvjJg1u5Bc/f3nbELdO89VmXgNK0+s9QfhjLziivIJUjYYjiZCtnXTMGx&#10;6SiE0L3XBAVwvd9E5Z7jNg6esdM0tcYis9o0iffGJ+PbX/rpJ4pAd3DdLq/ZNrfJNq8BsMtvBN2N&#10;YjmgO3y5XW6NA63JmdbsyqRASO+IPBmVW0/dXaG+2zyZa5ddjTVArylbQHfYLf+oBPAV458tacor&#10;4YFh8O6IS/g1qNU9p6z77vQXgSVvItig++DZW/vO3N536uZhc3aA7lM3Xp+hed0jMCIFRq2ynlYm&#10;KBXV8utaMA1iEgPdoff7L5sPWXxspOKzwWsfD1/5eNwOl4XXw0/4lGIKNctqNkhqeR7/3tTeA3YO&#10;lgY2BodGTIm6bB4G3YH2T/+yXy39R+ELp7uUDdWRtSDoDrKC7ulMVlhCJlZpboGhL6Kq3yQ1Ebrb&#10;0d850Fug7mtvxU7QMR6j/HDy5uegO8gKRYcwUza3lE/JYTEXyyyMmRvPjB76lumFloxccWHQnKMD&#10;Z57uP2vfL6OVe4xV7T91c/+ZG+8HMWCHZHRvLuaKQXcIIRAUk4qehh0CHXuMW9dnkjIWgj0nbOo/&#10;c5dpeq1FVg0WrG98UkB3gyQx0XW7AgrUgJQlQHfDGPYvP34DjbfLqXMq+I3uhPH40zZTtPPcw8XK&#10;28yT+DA8Nlk1faZt6TlO5Zdxqj7hsS7+oWQpQuheIWzAOZbwqmPTCx66pN/zpBF1H7Fwz5A52/vN&#10;2tF7qs6wubsnKV2CmZmrc8czKDIxi1ZRWZtbxKoQ13FrsGalLA2jjA/bfe6x8+CFJ4cr6g1c+2j4&#10;6hdT93svvhF/2K3IhtZikdNqmFr3JLbWwMo5IYsBuhfzqlEBiBHGHhoZpEeMtvr0le7/UGh5387F&#10;Gv/zFAmagrhZxRzviIQUWqm7X5xeVLNBcrNpRotl/lsbepstvdWK1rj6RjTUfZTS3UmaT/NKOZzq&#10;RqBCdsUNJYDu4Ac6CcvNa89MHvqXPg8rGbnq0sBZRwfMONV/xlHQvfuYDf2mavabrnYniA42gAfs&#10;qgYslMsljfAMLHET1D0lD3Qv2nLsSe+JSkC/yRq9JmoNmrMX6m4Juqfwoe7fde8PutvkNAIgvW1+&#10;sw1Nxvj8RtvsOqj7zz90M0nkO+Q1/A260xvh1/deejpfQYfQHaMCS4teEzZ1H6/mExbvFhAJuuO8&#10;MPJxUtB1sK2QLcas9cQt/75XgV4g83U4a+TC/UPn7CJ0Hzr/wGSla5M2Xp296aZ3SGwqZi5RQxaj&#10;QvaVQrNsLd4E486RNNw19Kforvy8/+p7Q1c8m7TLdcGNuP0uhdYFzebZLa8y6h7H1etbOkWl5Jq7&#10;+DC4EvCbOCuAqDsWOV+vzPxjoantI+gOz00aEQ0K0sNFuAVHpzHKXXxjnkW2vklqNsmU092G3mpZ&#10;0LDiWtho9RcjNtyeqPEIMzVYjr7ETI0uAdHRDYTu8N839MweB5a/CGePWHmx/6zdA2Yd7j/jMFH3&#10;AdN0Bs7SvB9ajMmd7FvErQI5oGSIoe6J2UxA89Dd3hNU+k5WAd17TNoyaO5B8/Qaq6x682QRdd29&#10;5wDDeAHWqRTXc5vgZ8B1Qndwl9DdOI4NutsXNBI/40JvIVwnZmb/Nb25CtqWKUL4e+zSb+auXuM0&#10;sWCFd3fyCcVSBG4kk475p7FcSD3tHk0EdX/ingN11/NnwMyMWHxgyLzdhO7D5x2apHhdRvfboHtK&#10;bhEWuOm0MiixsK4Nu+NMi9kiqLuebeiQRadGqOiB7r+u0pu2z3PpnaTdDjQ4Rqi7fkr989iG50bW&#10;kAw4eCZbzKpuhHdH72DIkfgr3f/hUNvyCbYbVCOzJGVFaqm5Gz0Nhwq6n7Evu+Jddj9MaJhWb5nf&#10;Ys14b5X/bsmloFEaL4evuz5B/XFBKV/mthsAlJBdwkU3gBPmjl4QyCtPLZ4Elb+M4A1beqHvnO19&#10;Z+3rN+PgL6NUZGZGu9+sTXeDCwtKudRXquJG0B0x1bWihpC4dHAdxFLbf6vPRLU+k8F4Lawjh8w/&#10;YJ5eB3U3S6p86hIDM/MmstQ0udI8VQzIvm+qlqHGKlX8MoTZ/Ydub0KZEG8bbMyogpzbZkjsMqsQ&#10;W6eJLOIr9l55NnudllWawCG/zjqnuveMPX0nbsY0Qn6oBbuMlsGiGTFZWuDUoLhP3XIeeDCe+xVC&#10;3Ycv2j9ozs6+s3djtTpswcFJSjcmbrw2Z/M9z+AYtGGJoCq1oAhNhGmT+mJB0lDCk4D0Fl5JAxee&#10;+FX5Sb8V90au1JtxxH/Z/SRtixyoO7z7q8SaZ/GNj9+Y+0Ukgu6Y99AyqAxUCe2M2ZgkvtL9Hwt1&#10;Te2saupLe9hlkBV9iTRiaHMmo8LRJfyCPeuKZ+n1AM7tcMGdKNHdaMntyMoFlwJHa70G3cepP8or&#10;ZqP/QFCUAJ+aU8hGx2DYWDr7wAzceGH3NJj1Ioo/cuW13rO2UmSafuCXURt7jlfrN027/2yte4FM&#10;0B1zPWxxEUcCj0tuIYaqwfrHZdBU996BtMvNzJQtg+ceM0urtsysM0+pfOwU9f0P3X+dtnj4zOUj&#10;Zq0YO2s1MGbmqtEzVo6cvXLEjKUjpi3+sXuvX6csRJ5R05aNnLqUyjx9CQE+HT55/oixk+esUbdI&#10;4Tnm1dnmV/eZubfPBK1eU7T9ZE/UAcPAKjQFTopMO9gSmZzz1D3jgQfUnTIzvy47OGjergGz9/Sb&#10;sXXYwkMToe7KV2Zp34N3x1K1lF8Vn5FPvHupsBpnWs6vFlQ3O4VkDVlyZrjCk4HL7wxd9XzSIZ+V&#10;D1I0zXPuRgpuBnOveheedM67/8IYbQjhgATA7DHY1FIVNYG6o7Ng+aivCb+w8EXTXdLwAYoFqYB6&#10;AXDehKxmDp5YJlo7+51zKAPdr/mzb8rofidKTNH9vP9I9RfD1lwdt/EhrAgEDHuBCgBsLqZvUoKj&#10;d8i5p2anLZPP2qWB7v1mbO83Y/+AmUd6jNHsMW5j36mb+07fdsQiGXQn3p3JqYQ/RteSpSp5tNCG&#10;Hdd7jFMgZqbnlG2D5h99Fs9/nSh6mii4Yh/6U+/BerFC6t41mZ+RLVhbAKwxbPMaXkdiqdrNOJqN&#10;ZSsxOc60Fhd6qyujFZbGkd5snSE+dNtg6lJF0wSuXXatRUbtwPn7YWZ+maAJWYU840RKBbWp+aXl&#10;ldQ7wXFquSXsiOTMm5ahx4xCz5nFnrdJHrH04OD5u/vN3dF3hs7ApUdA9/EbLkzfdNsrJBbqDn4n&#10;ZBaUCqgbxaDuAHXraE2zT3TB0CUXf13/uP/SW4PWv55w0mf1owx10xzIyg1/1mVv+ikX2t3nhvae&#10;QRaOXpAAHBqzH/qICBMSrOoWeS9+SeGLpju/jrr9EGoBpqIFYWMQQ91N7T3iM+mmth7nHdjXvMtv&#10;BvHuRYkexlZB3e9GVs475zNa89XQ1VdGKd2GmUH/oS8pS1NZD7pDdcASIxtXO4/As0/Mz9mkXXDM&#10;HLb0Uifde43T6jFWue/kTb1m6h61TMH8AE6A8dQvPHjVWB0Wc6tC4zMgouGJWeu2Xuk5fkOfyRv7&#10;TtHoNVVrwLz9NwPLrgWVnfFg7nni+WPP7hfc0m6GYvLh3YngQxrvRAjvhAnuh/FvhbLO2GX2+LHb&#10;RfuM22EV98O5DyP5j6P5T2IEz2KET6MFjyN5d/2KtE8/GT5z6XWPvIdhrLthpRDpPhM0sVQF3d0D&#10;o3AiaBCwFmwr5tWAtaB7eFLGI7vI00Zhl6zjb7hmDVu0b+jCvUTdf110BN59tMK5GRq3PIKiU/Op&#10;R1fHpuWWiSktgB0C3SsENVD34JSiocsvD1v3qN+Sm0MV3kw9F7j2SZayQTqa93YQ96pP+RmXittP&#10;9dERNm7+kAC0DCwNv7YN1SBOpozy7l9c+KLpjoajIKZu9IMhySml6I4+NrR2AdWMre0ueVTc8GXd&#10;CxU+iBI/jq1+HCt5FFc996z3mE2vh6y5MmLDzbxibgl1q3o9VnIoJLuQA4XGsDGxc4fAn3xsesEh&#10;67JrHkX3qdv7TN/Zf+ahnmM1uo9R6TNJE3Q/aZtB6F4hU3coKAYbk1cVmpQVlpAJrNG5TF2ZmaQK&#10;uveZtmXA3IN3g8pA3xu+haf0fH/q1euaTzbI/SBc8CBa8DBG+CBG9CCq8lGU4E4467JzPpaqV1yz&#10;H4ZznkZXPosRPYurfB4v0osTPY+tfB4jfBhUsuvKm19nLLntU/A4gvUosnzgnL29xqn3GK+JhQf4&#10;ml/Cg6ZixYmTQgKEy5B9KfHMMeacUcQ1u9Sbbtnw7sMW7B0wa2ffmVsHLzk2UenyWMUL09RuuPiF&#10;U96dX4OWxGgBQdFEaGR2ZR1P0hibVT5ixdXB6x72XXxj2Ab9GRfC1jzJUjPJfhgtuRcquOnLP+dW&#10;cevJm5emdlANHBcmilrVyH5fInMyjeWSr9+q/oMBXEfDoQ/AV6RBU3QMWlbf0ikwOuWNud11X8Gd&#10;QO7jKNGLxOpXybWvkxtA9zlnvKDuI1ZeHK1wHbvI7AfmeorumQwWaJFTxAHXjW3dzjy1uu6aD2Di&#10;7jdpS68pW/vPPAC6E3XvM2PbBads0B2ah2rguBg5GGxMtiSYetpEGhasSzedg7oTM9N7yvYBcw8/&#10;juI+iebdCao4axzwfa/u94PpT2OF4LFegrgTT2NFyHbDp/jn77rd9WM+jxO+TBS/Tq4ySKsGDFOr&#10;DVKqDJMlLyLK9t01/nXK/OdBJfqJQr0EzuB5+3tN2NR7/CZiZvKKQPdqsBYkK+RUQWKxbIXReuOW&#10;cNUy8ZZz+l2vfEL3fnOwLNEdtvTE+A0XR6w/M03jjrNvGAwhdsFMVcyXsCT1DEraKd5jKkvMZQ1a&#10;cm7Imgd9Fl4cpqg340L4hufpiq9SnidVP42R3AkXX/PhX3/y+pmJDTwhmhQqQIhOLA1Fd/FvZkb2&#10;kM8vwsh/QXQnjUKCtJ2KYTwqRI2wg+iVcgnl2ol7fmPt7BYc/dTA8IYf916w4Gm0+FVy9euUGoP0&#10;xufJdbNOeYzReDlixeXhay7lFLPQE9irkI/ZtiqDXoGiMAYwC2OKOPfM8Z5P4S0P+uBFZwdM2Qq6&#10;Y6nae6xaj7GqfSdr9Z2984pbPuiO9RzsENF1zDCIQxIz/SOTQKwlmmc76d5r6vYBsw7qxVe+ShBD&#10;sCm69+15P4LxIlGC6hG8TKoCXidVg9/3/Cm6PwpkvI7nG6dWm6TVGGdUm6ZXw+sDZhk1RnG8E4+s&#10;hk5Z/DKi1DRZbJgsJHTvNV4NXPcOjcsrFxQJahKymORp92gZcs+WsWfiZbuUu645D/0Y4PqQebsH&#10;zNnWd5bO0CVHxylcGrnu7DTNW1D3xGwm9sKgxRmhiXCa8DYcUT0EPjWPNWTZuSGr7vZdeH3YRuMZ&#10;lyPWv8pUNEh/k1qrl1D1ILL6pr8AdH+ob+4aFIW2TaWXIcZCC04PXKfmCnGLrCf/GOSd/S8KXxDd&#10;238XPqJpoOXgurwRRQ25ZXwGV4LYwMoZi6T7L/WveFXcCeQ9ihA+i616kVAL7XkUJ5l1wnWc9uvh&#10;Ky4MXXle9tgTiu7EX6bTyuBQibq/MrM//dT+qnPORbvsgQtP9Jm2ve/k7aB7T4ruyjAnMLuwOjmF&#10;FRWVteg/LJRBDuyLokB02AnEC9VOkm9VO9X9QQQHXL8WVHDwpe1PPbrf9cm9H8WHgQHuRwoBJB7H&#10;iR5Fcq665//yfbfbXnlPoziUuidK3iRV6SdXGyZVQ9oNksRQ9yP3zAZNmvM4kP46mvM8ljNg1vbe&#10;EzV7j9fAQtMtIDKrmIMGScopoleIkKBzxFhqYBwau8dftEy46Zhxyz1n+ILdw+bt7D9LG0vVIUuP&#10;jl17buRq6i4xou6MikpYMrQMAbQZUxnUPZ1WPgwNuPpG/wUXf1V5M+ty2NoXmRv0M17EVz2OrLwf&#10;zL3mzbr+5M3916YYdWgWFIUYREfjUFOxhHoQLPXG+C6B0B1B3t//ivCvp7u8DTo60CKfPoeOjk/v&#10;P34AxSk3KW4s4kjAexAXYLBExHnfffjyomsZvPudYN7DCNGTaMok3IqonHnSddyml78uuzh89UXw&#10;G1oOumMvECKdWYEEFqwWTt4vTGxPPLK5YJd+yjR90IKTfafo9pm4tc+0vb3GbATde03cOHDGtjNW&#10;KdlFFdSz4DgSzC0MthBuASVAEaGv4Nxc5aO9Jij0Ga84YKpG72mb+8/ddzu47HZg6UX3/EPPPH/q&#10;0fOqS+r1oLJbYfwbMtwKFdwK494O5yDPBaes7j98c8Up80FohdzwxFKAt8EUoRfNfRRYuO+O6aCx&#10;M6khEcF6EMaGBe81Qb3PRDUYdyCNUU5ji+JzCulwz2wRAMGm1N09/pxZ7BWb5KtO6b8u2jN0wa7+&#10;s3QxekcuPjZu1ZmRq09NUb3q5BMKjmLljUELlgNIg6xlAupXuVl01tClZwYtvThg4YUR6oaLbses&#10;e5mx7lXqk+iq+2HCm/7l19zKrj5+/fCliWdYXH6FMD6TjtECohfKvpegfhMoanr3SSrvzs+hk/Ty&#10;vv9fD/8yupPTRpCNfDnRP378+EEePrW9f0utLwW1bGEjs4J66AW4nl3GQ6fCikDgbz54dsaRcdmj&#10;+IZvxd0g3t1wSjsvBXAoddfUG7by/K+rzqUXFGcVlqMvwVH0BxF7xGaO7o/fmB97Yn/OKuXwq9hB&#10;84/2mazde4J2/2m6WAv2HKcCuiN9zCgGmbEv0fUCVmVyQQl6NzAuzcUvwj0werbC/t7j1vedoNRv&#10;sprsysy+az5FwFkX+u77Dj92H3DBLuOad9mlINbVQNa1IPb1IO71YNb1wIrrvsXnHTN7/PjdRfu0&#10;u0GlDyO5j6J4jyMpPIrgYn54GMa+7UPfe9tkwOjpV52zHmAFHFjaf+aO3mM3/jJawT0wCuoOukPR&#10;YzLpeeVCGBsAdMe0Y+gae8ow7Lx53CX7FKj70Lk7CN2HLzs+auWp4SuOj1M4b+seEJtegPV3QHQi&#10;zg5ER4wzhbSD7tkM9vAVZwcvPTto4blRmoYLbsas1ktep5dyN7Lybgj/uk/FJbfCS48MHr828QtP&#10;wDiJy6CheUF0lEC+34URbW778P5zQI+ic0kvd5KeBDkh/lfC/zjd5efUJRB+k9BJcbTIu3fv2tra&#10;WtvetrxtbW1ta2ymRIJ67ruwDpoBE19QJsyglxPnrWdsc/2e3klb+nkXxhXPEjD+ZjD3ZjD7rHfZ&#10;3KNOEzSejVh+HlY1KZeRkl+IyQELzTyWEGSFFwJLzJ08nuhbHH/mfNIsdu+z0EFzD/abpNVronbf&#10;Kdt6TlDtOYb6IXP/6dpHDKKxO50lABtgZvJLBSl5JUhgoYwlGvR1xto9oHuf8QrUXWIzdAfP3XPB&#10;jX7RnXHSIWfLNdOe3Xucs4o951F4wafkkl8ZcNm/9EpA2bWA8itezJPWyT1+/PasddIN38I7IeV3&#10;QysIQOvbASV3/UuueuTuuWXcb/SMC3apN73oVzxpmHB6j1X5edR60N3VPyKtoAxtEkU9/YKHZsH8&#10;E5NJw5xj6h59/GXgOePwS7bJQxftGjp3+4AZW4Bflx4dsfLEr8uPjV1/jjw2A7tg1Qu+on0QU8aP&#10;JynminMKSocuOT5kyenBC8+MVdNfcjl01aP41Q/jb4XwrvtVQGLOOdEuPzYG3TGZoBBqvYv1lbCO&#10;+jLu83Ww+maqK6nebHsLoH+78p70PqEBgpwcXYKcQP+t4b+Z7vKadgnkZKhB/TngbCmKf6JAWP72&#10;XRsapamluaGpsb6xAahtbKqtlRtKML6QJTcz8KmZDJaVi+/d54YX7zw6bsk4Z19w3pl+yYN51Y91&#10;3KVI8UH4kuNOM3Vfj1a4BquKHk3OLYLkoEvyynnJBUVwIxgzKOHhK9M996wOv46crHRj8LwDEM4e&#10;E9R6jlb6ZeS67qNW95ygOHDu9vEKp+GGCZOwV04pPy6bmV3I8YtIcvAKgcBPWKrbY8zqnmPX9Bq7&#10;7pex6wfO2jtW+eEpx4KD5snqF95803fQIbPEE075pzEA3BmnPJjnvYuBix7Ms05Zh4yje//43Qnj&#10;yAtuedf8im8ElN4IKL7uX3TNr/CqN8Yw7Zx96vYrxr2HTzhhHn3GLn3KpkdD5+/B0Ppl5CoHr2Dq&#10;WWi5RRmF7IjUPNAdPj67hBudmg8zbeoWdeSZ7wXjhGW7ng9funvQbJ3+M7QGztIeOm/riCV7R648&#10;Mln5MugelZKLoesbnoCGBUB3nCl5t142vWTI/MPDlp0buebGWOXnk3dYLzrtu+5R/Blv5kWPIkjM&#10;Ofv8i48tHr02B90xVDD+MTlgKkZTY/VcKqhlVTaKaxtq6+sA0qeNzU3NrS2E/eh3Qn3CfhLk/Ogy&#10;BhDkNJIFOcn+ifBP0V1eC1kglZPXVxbIOZBTevfhPdD2nmI2iVvfvgOaW942NrXUNzTV1NZLqmpE&#10;4iphpVggFHErq/iCyhLZ4gltB7YVC+uyirmYNGEq0FU3Hr06fePhIdOsE5ZZJ21zwPg9pmmTt5tO&#10;1tafoPZ0nNKt0esvjlt3Pjo1LyGLgT7AXpjrE3ILYd8RW7v63dMz2nfffuBcrQHTtair5pPVYWB6&#10;jqN+uQdp7z1RqcdExdHLDyZk03JL2JgTUulloFR0Bg0M841KNnfxdQ6InLhoc69xawGK8WPW/jJm&#10;3ajlFw9apO3Uj1Y8+ax3774H3wQetso4bJt12DHviFP+UYe8Yw7ZJ+0zj1gl7Xkd2uen7w/qh4HK&#10;51zyLnjQzrsXAGc9Cs655Z9xyD5qFrP53MseQ8cefBV0zCyh50QF6kAjVv0yco2VewCOHpvFyCzi&#10;hKfkokoZxeyMQurWaNDXxDls/0P3Yy8CJq07PmSuLjB49tYhc7ZB5n9dsH3w4h2/LtljZOMak5aP&#10;MYzZAFwH7xGD7oXsSjA+Pa9o7LrLo9bfGLXh3jgVvfGa+uO1jSZvNZu2y2rOAZuzdvmnrHNOP7F+&#10;amwNumMvHBQ9BW2i6C5LlAvqK3iVPL4Q/QhUiiTo3KrqWrC/rgEdjm5v7mQ/+ECIAYAnZCR0DoBO&#10;XhGOIYBvcgr+g+Fv0J3Q978MOCqpBAlyckOwP1Lkpqr+7sPbtvctrW3gNMY1zq+x6W1DY2tdfTNQ&#10;U9tYVV0vltRWiqoFQgmHK2Sx+WXlnJJSVnFJBbOwjMkoKeZQVw+ZbCwTBYX8anAuLCEL8gyyXr77&#10;7NyNR3tfJx8zTd/5KlbzUaTijaCJ6s8mqT4ar3RznMKl0WvPjl51IjolF4zHaMFeWaXcpPxiID6H&#10;iQFz/4Xxyp23B0xX7z9Vpc8kRXgSAKwFINggFnR05MLt4ASWtlnF1BOJwarItPwUWpl7SKyJoxc4&#10;N3K2Us+Ri3uMWtF95PKeI5f+MmLF6MVHhy87P2rV4bGz1nb7buC4VefGr78zXunxWKUn41WeTVLT&#10;m6z+Yqr60+kbH01af/Kn77pNWn965qZnM3WNZ28znbXVBIlZ2wznbNWfvfnZ7I23xy/Y9E33ARPW&#10;HBu//kLv8Wt+Gbnkl1+X/DJ0sZmzj513CFx7GqMCVUouKEUC1A+OTcMa2sDWd6H25ZkbT09as3/g&#10;LM0BMzUGzNw0cJbW4Fmbhs7ZPGiB9tBFO7D4CU/MwmoVlgzTAniPVqKuO3EqaRX89Hw6aj527aUx&#10;62+O3XB/rMqTcarPJmm+mqZrMm238Ra96B16UccfWr40tfOPTEL7eIXHo3cg8wBknpqTxQ0Mqh9L&#10;C4vKiorL0a3lFVx0MZcH9otF4hpJVR0IUF3TAKWD/mMEQP9BElAFhAFtyACQTQNy9iPI2faZ+nIu&#10;/h2BcLub/K//NJCiO4P8gFTo+PixHcvK9+8/gtwABLuT36g9zgFngvPBWRFy4zxxtjhn8LuCxStl&#10;cYvKWPSi0nxGUXY+PSMnPy0zLzktOz4tJyk1i86RAFALaA+DK8kp5YUmZaXQSu09g87ffHTw3LXl&#10;h8yXHDBctE9/3q7Xc3e+mrPtxSztp9M1H07deH2y4qWJa48HJ2SEJGbmFKE7K9Cp1GOys+iIzR29&#10;rj14MVPh4Eis5BbtGrJg1+C5uwbN2Tl49rbBc7YMm7tl6BydYbN1Bs/aHJGUnU4rw76JeUWYXmCU&#10;U+nlHqFx+jauYPzYRdoDp6gMmKpB0G+qZv8ZmhhCA6Zs6DNi9nc/9e0/WXHAzM0DZm8dNHff4Hn7&#10;gSHzDwxduH/YvB0DZql8/123ITNURiw+MGL5cWD4smMA7PXwZUfgOn6ds2Xg+EXf/tRr4JS1Q6Zr&#10;oOS+U1T7TtqIYfnG2sXWKzg8JQdjLyg+A1VKyi9BHByX4hYY/trSdfyKHWOX7xq/cs/olQeBMSsO&#10;jV15eNyqw+NXHxm3/tD49cexdIHhhtmDumPGw2BGI5PrTuB9YkbBDOUbk1RvTFF/MGXTi6nab2bo&#10;6s/ebjRnp+HCfSZLDpouO2KmdeopVlCw/hgq7iExWMcTuqOnqG85BLXU68vTMpPTs1IystOz87Ly&#10;aLk0Jp1RjAEA9kPawH7QAHyA3kH1OsdAbV0DZYC6sJ/Sf7nywwDDMsj5B/qBhHJe/inI6dslyOku&#10;/7xdKgMV5OX9LsjJTYCj4vAEqMpnlrdBv6Hc4Leouk4gruZVStj8ygquoIzNKy7jFJawaEVl+cyS&#10;XHpJVn5hag49OasgNiUrKjE9LDY5JDoxIDw+KDLRMyjcNyqpgDKC1IN/GdwqGlsM9YrPKfSJTILz&#10;fvTaTGPXYc3tB9apbZu14dDENXsmrN6NePyqXWOWb5+wcufguRpHLz4PiE2D7OVXVAIwuCBHdEaB&#10;X3SyrXsAzIzipu0KGltHL1AaPF1x8HRVGZQHTVMaPG0DMGaOqubeMxC/+Ew6bAy6E0VBR6GmYck5&#10;8O7PTe3UtfcqbN7bb9yqrug7dmWf0Ut+6fvrtz//3G/kfPzZd/zavhOUKExUAPpN2tB3wuo+o+Z/&#10;8803/cYuGTRFeeCMTUNmaw+eoQWA2YOnqaMyAyet6jN40jff/9J3zNI+41f0G7u+79jV/UfPmbl0&#10;wy3qSdP+gXHpiXnFOCmcWm6ZAO0DtQ6KSbW0dZu6UnfkAp1RC7cOW7z91yU7Ri/eDYxasnP0kq1r&#10;1HWXK2tBLyycvP1jUiJSc7F2xwnC7GFUw5mAvhHxmVPW7x+18vio1afGrrs6VuHGGKU7Y5XvTlF9&#10;OkP9wXrN3SpbDq7X2vHIwNLWKygsORuagkLy2dRDydFr6DLq4df8Gr/QaN+QqIDw2OCoBPRvZEJa&#10;fEoG9Qb67ILsPEY+vbiAUQKxY5aUF5ezSyo4IAmowuOLhJVVYD+oD60E+4n7obw/sT6fqd/JRsL7&#10;LqACYXLX0I38j3z8Ofy2G0ohIPymKC4T8rdtH1vffmhpfd/c8q7TooDl4pp6oaSGX1nN4Yth3UrZ&#10;/KJyDia1gsLSPEZxRn4hNeIz8xPSqVf+RidlhcelBUcl+YXH+YTGeAdFeQZEuAdEFsP8carhYdBw&#10;IHoRl7I0UB0Abp7JFtM54C73yLnroPtKpU2au4+p7zymuu2wsu7BDdr71m/aF5tOI+/7LCjlU8a0&#10;jHpKP3l+AZabIAetvBKSf+TizXVqW2YtV6CwTBE0mrFEgcLSdRPnLYdQQecKynmQPTCJenFxISu5&#10;oAT0AvAn2B+XU6i56/DIyXNHT50/ZtoCYOz0heNmLBo3Y8n4mUsJJsxaNnH2csTA2JlLx81aNh5/&#10;zlkxad4qYOrCtdMWrSOYvng9YmyZsmDN5AUrUYdJc7DXEhSIkkdPnjdq0tyRUxd6hSXh0KgAlqoY&#10;frIqwcyUo3qoKhHpTEbFCmWdBWvU5q/eiHjROo3F6zURA6uUtQ6evgJ+o1myCsspmwdFKOGhSbEF&#10;dAfo8CRscQmXr6BzcM3mfQq6hxS3HVHZeVx9zxntg+dWq2jjrE/euI9VqezutGowG0DHoYNK2JRx&#10;L+XVlvHrsOLC0svJO8jVL9QrMNI3JCYwIg6iFh6XEp2UkZCanZSem5adn5FLyy5ggiHgCb24vLCM&#10;XVzBLefwIZSQS4gmpLOqrhEcq2+AJaZ4T9Z+hPddqd/JWKArkwm6/eFvgGT9IMN7sPzDJ0Lxz3ZF&#10;znJKyFva6ppaaxqaURVUCETnCCWdLKeVsPMKy7NhefOL03ILk7PooDgQm5YflZxD3priG57oHRrv&#10;FhyDhZeDT4SdV5i1ZwiTW8vg1NDZ1aA7AbQ5r1wIAYOfAdArmHx3HT+rqLV1/or1q1U2r9XYqqi9&#10;a8Pmnes3bYd6YfUGghLAgRCyEoqk0dkAWALK7j91YbWy5vSFq+cu3zB/pdKCVcrz16gAC1erLF67&#10;ESIHAnXuCKuQnF+emFsKQQUwz2ClGJleoKSze/zMxZPnLp+2eA3GyczlirNXKs9drTpvzcb5azUW&#10;rt+0SEFr8YbNixS1FyvpLFHeslRFd6n6NmCF6tZOrNyou1xFB1ihugVYpqy9eMOmhes1QNbZy5Uw&#10;DjEMcAhQf8zMRWguUoG4bCYYD8DJ4HRQQ8J7uC+QeJ3mtoXrNi5V1AQg58uUNi3ZoLFovdqitUo7&#10;j5wigx8xScDP4ByBTAYLQoCmBjDgFXV2K+vuV912UG3HYfWdR1R3HlTZum/hamUlnV0QC4wQLKsA&#10;9AiAbqL6iy0GMBtD4Bm8WvSmhZOPnUcQuZrkGRTtS73SJyE4JjksPg1WCKoXm5KTkJ4PhmC2hybm&#10;0ArBe6gkWFSORR1fxAXpJTXgmKS2obauCaSvb37b2PoOPAQbwUnoL8gJohIQ6v9hAIDbcroTcnel&#10;+GeitwNt7z6hOIylTq6D6DhebWMLuI4aVFbV8kTV4HopV1TEEtBLOQXFLBnXS1D71Bym7H3W+Vg4&#10;YmETEpcRGJ3qHZEIB+wSGAWi23qGBsRkhCfnAyGJWVgRgmGk/wgvKRRQRoKk0c0RqXlrVLV19x3f&#10;c/LSkYu3Tly9d/rGwzM3HyE+dvmOf0wqyQkeYC/EhBDUFQwmF4kEGV3Udfdq7Ti468jZA6cuHz57&#10;DdMF1gP7z1zZf/LStgMnsaglbKAIBB4UcbAjcclAQk5JbGZhSFz62o06GGnqOw5q7z0J6Ow/seXA&#10;ya0Hz247dG770QsyXNpx7PKuE1e7YvfJawS/T1/eeRyZLwLYcduR8yhE98CZrYdOa+87vnnPiY3b&#10;9q9W24IlMiqPBTcWIdTZ5clOM58ajZ9bjJJ8nNfW/Sd2HjsP7D56Dn9uP3hq867DG3V2KmrqYqxi&#10;L5wX2iSdwYEEpNIoLUCMpibbUdreU5cPnb9x+MLNA2evoal3Hj67Ze9xte17F65RhMBj1JGWQatm&#10;FvKyi6FHfNl3XnIQtfKNTPUOT5aLmleIW0AUec+UX0QSmADhAyvAeEgh1gwy0jMzC0ryGKW0Iorx&#10;UE9oKNgFPSUyX13fBO5BasFDkJ4wvpP0nbwnHO5K/W5/1nIC+Q7v37e+l3G9i3uBroPrOBgODPdS&#10;KamDe2ELxBiIxWwho4ybD8/AKIeip2QzMGrjUnOjErNhB0Ni04KiU8gvcXDCOG0n75BS6uYk6u36&#10;xVwxwGSJMI0yWUJaGaZUPlBQys0v4RDkFXOB3CJOTiGbvK0cc3cOJJxRkQFJgwwXlKaB2RC8bHpy&#10;DgNeNjGbmZTNjEsviErJxboTyzu4VSxYYeIBMCYumwZQz0nNpGM9Chql5JVkF3LSqJcfUWKJmQQc&#10;oqwLyvkM2e40kCYmk47JBMAIRAxbH0odhfoTGboCmaPS6NHpjM4/qS3pBSiBlIk/yUdYHmAj/oRy&#10;y5hNCTn+RAyGkTQykH1JBpwIeXsUQOwNtlAbc+hJuQxsweglW3A6iHFqMDyYBDCJpeaXkJPFtEBi&#10;fIRWzS6kXtsERwfA4WALSRdyJOSbKWphCqeO/pLdkgTfiD/xEdkCoARkhs8hvz4BkC6iXqbCl5E+&#10;xkf28jbM82Gx6WDIZ6XPTcmmQSghl2B8YRmXMJ4nrBKI5BrflfFdNV7O1fcfgK6kJ+j2Z6ITkKxy&#10;XZdxndC9q64TD8MXUx6G4noFl1HCLigsx9AE15MyaRivUYmZEfHpIdHJgREJWIbCvcHDefiHu/qE&#10;OHoE2Ll5ultbvzg8GdA7NAl4cWgqoHdwCvD04ETgyYEJwOP9kzvxaP9U4PG+qY/2Tnm4Zx7wfO/C&#10;Z3sWPNk/A3i0f/TDfaNu7xl1a/dIAImbO0fd2DHy9vbRt3eMubZz9GGNoYe0Rx/ZMvawzigZJh3Z&#10;MvnYtglHt44/rjtDV3O4vWcQ1rJ2HoGAjZu/tauflYsfZmRTJ28TRy9jB08DW7dXlk4vLRz1zOxf&#10;mDs8NbZ5YmSNGMDq7aG+BcGDN+b3X5vdfWly75UpYgB/doJsIZ8CyIxdsPtjQytSFAEWxM9MbBHj&#10;cG+sXfRtXAEkDO3cURlUyczZx9zFFytXC1c/a49AAluvYCuXgP37tx/eq3TikNrZY1sunNx26fSO&#10;K2d3XTu/B7h+fhdw4+K+e5f3P7txWu/WWYOHV4yfXDd9dcfs9V2LN4+tDJ46mOoDVlYGtrbGjo7m&#10;zs6WXl4O3t6Ovj7u/n6e/gFeQGCQT0iof0RkcFR0aHhMWERseExidGxSTHxKHJCYnpqUkZaal52W&#10;n5NVkJdNy88poOXQ87JopbYuPi7ewe5+YcTTgxtYxYXFpoIwxNsQYwONpxezoPFlHAGbJwLjofEQ&#10;2f9I49+2vZeBIi3YCxAmE3T7A8s78TmH3Ml00h3l/onusDHUwhR0xzojn1mSWVCEJWliRl5cajZW&#10;JBHxqaExSUGR8Tglv9BYnB5O0snT387V29zR21j/0dMD0zvxZP+0Tjw+AO5O74qHe6c/2DPt/u7p&#10;93ZNu7N72u1dU2/umNyJ69unXNs2uSsu61K4snXqBd3JhzQmblcctUNxPAXlcZvXjbr/4qUeaKpv&#10;ATw3NHv0yhCzbXYpn4gc5FAm9nJlJbpLpLerkAcnZPpHpwMBsWkwUV7hCZ5h8W5BcYCzf7STX5Sj&#10;r3xZAs9m4xECWLkFWbsHA0hYuASYO/sb2XsAGEVAV06D4hhXrywRO5I0RhcS+pauADIAr62cOxPY&#10;CyWYOXhhcFrYu5o4+OnoblFWVdHS3kxhs+4mrS1qG7V0VSbtVB6zS2UswR6lUWd1Jl/UmXhpyyQA&#10;LYamQ2Ne3z7pxo7Jt3ZOIUBro81JswP3d09FXzzYOxXo2kdEdLr2Y2fnPjs448mhCa+OTjWzc7R1&#10;8QIH3HyDCd39w2KCoxLAk8iEtJjkTJAnPacgK5+RSy+Cjy8sYZWUc0F3rkBuaToFHmz8Pd3lAv8H&#10;uhNW/4dm5jM6fvPuMtJ3NTM4Ho5KXYoRVWE9AYEvYfGwrKYVlaGW5DoMZiVUnVxqxMlgYR4QGu3l&#10;H+rm6efg7GHqaBqTkOjsZm/rYGlo9Ap49vzh02cPHj2+ff/BjWuXzwCXzh+7eO7o+dOHzp48cOTg&#10;DmD/bp29Ozfv3r5p1zbNHbqqW7WVtmpt2KK5Xmvj6s1qazYpr9RQXL5x/RJAQ3GpytoF27eqbt19&#10;ctvew7q7D+pu3aW5eau1R4C9b4S1qz9k29LZFzHRb6wo4EThW+TrWiTolN0nC1wCagHweyAnyUwS&#10;AIwsBdlamewl+56fWjRTsexT7Cj/UxaTRGe680+qtC7bSRq7ZxXxEcN2y48IA40CUSyTC+BTkt/K&#10;xfepgaWBlYuxrTuGAfTFytnHyMH75esXk8cOGj964IQxg6aMHTJt/LAJw3ue1Rh7VnPEea1RF3W6&#10;YPNE4JL2JOCy9kTgms4E4PqWiTd0J93SnXh766T7O2cAD3ZNBx7tmgo82TXt6e7pz/ZSeLpnGvB8&#10;9wy9PTOf7Zutt2+WsYmZjYOzo5uPu0+QZ0CYX2h0aFRCZFxKbFJaQmpmSmYuuE6u1ZAFK6QdBIOq&#10;QluJfYfadnIdRP8D1/9MdAL5UvWjDIT0fwAykd26Kj1KB++JzIP0mFxEVfXwVeTKDOF9USmbWVxB&#10;LywrYJTkFhRm5zGycwpS07ISk9Li4pNjYuOjomNDw8OmzJg5ZcqUyZMnT5o0CYkpk2dMnjR90rSZ&#10;k6fPmjBl+kTqHXqzpsycM23W3Kkz52A7EjPmzJ81b+Gs+YvmLFwyd+GS+YuXIZ63aOmiZSuBxctX&#10;LVmxeuWqdYuWr7Vw8oYVQQyYOXgitvcJBZx8wggcvUPtPYMJsIoisPMOgRmwdYeTCSAjoXM8EIA0&#10;JCb2hmgz3AUAcSWJP6BrHjAPMLHzQGxk42Zo7YoYafIp0XhsoSDbi6TJLjgoQWc1MFwBkoCfAWBs&#10;AOJqcApA5zl2wtE73Nk3/I2lvaGNk4mtm6mdO2Du4EmlrRzs3P1cfEM8AiM8gyJ9wxMCopKDY9PC&#10;EjJD4zMQB8WkIkG2RCbnALFYRaTlkzTWSPgzDosTWUytiDLoKdlYyBVmFpTlF3HppYJsZrmnl4+b&#10;u7e3T0BIaGRkVFxcYlpSalZ6Vn5OPsVycjkSLCpj81g8Ia+SEnXiYYiBaWx6Syw70JXln7n6R6IT&#10;yK+7/z5QXzaRYfCpXUoNA9mqFrlJEYix+O28QaDzunttXZOkqk4krgGElVUCoYTHF5EvUNkcQQWL&#10;V17BLcNCu4xdXFLBYJbQGcW5eQWZWTkpqekJickYA9ExCQBOPjwiJiw8Oig4PDAojMT+ASF+/sG+&#10;fkE+voG+fgE+vv5e3hTcPXwANJyLq6eTs7uDo6utnYOZtb1bQKSjdwghNwD62ngGggREICF+kMCc&#10;UkqAkYD0Ep2mPpJlIHqZU8pHTkpBZSDCSdS6c6NsKiinLuTJrm+kQeY/X+5MKahIpbHIFQ8CeZ4u&#10;uxOg2E5hTi/kZhTLdZp8SlQcNckuFmQU8ZCBFEJmDFJhUv8M1L+EukICYC98hDzkdABygplFVExm&#10;MCQwnIj1x/CWXS4MsfcIfGlg8vqNkYGhMWTYyNjU1MzC3MLKwtLaytoWsLSyQWxtY4fYwgp/WVvb&#10;2lCwsQNsbO3RBXb2jvYOTo7OTk4uzm4e7u6eHl4+3r7+fmER4XEJ8QlJiQV0GoNZBBQWlQDkRgPQ&#10;A1QBbcj3rGJJLbnR4PffNP12HQYkBBUJlTsvvwDEs/wZoDv5JvW371P/HOTUl12Sl5Meo0fGeHLX&#10;ACoB0tc3tIDxnTfDkFsGwHtCfYAvEHcOABbW2hi7MvaTASC7VaaUBq9GK8zNo+fk0giysvMzs/Iy&#10;MnOBlIzs5PSshJT0+OS0uOS02KTU2MSU6PikiNiEsOi4kMhYrBCw3vcIinENiiZwC44BPELjAJ/I&#10;JN+oZMA7Is43KgF/dgIbEcN5A7A0sjyJcOEeIQleYUkEKAFbSIZOkN2RIHk6/wQ8QymQ7V0zd4Vf&#10;dAoA0w90TQfGpQfFZyCmEnFZgbGZ+BPAUgEIScwCsHggIJeGOhGRUkBd1ZWlsdKISi8AsPxATJYf&#10;5LIP1iTYgnJwRu4hsaS5XAKjALeAGDf/CG//oICQ8ODwqNDIGCAiBhNyPPQoNi6J0qb4pJiEZABd&#10;gBk7KTkdSE7JSEvPRk+h1zCZE+TlM/ILmOhZ2R0EJcUlZWXlrAoWmM3j8gTkJgLCbxCGMOczy6mb&#10;UMjdBBBW+d1kf/pKleL63/pSiYBwm6T/QPeu+C2Q71rJPTqdxwB+L/PU16tgPJF5QnrCe5wDzqQr&#10;6Ttvm8FQJryH8IP0GN8Y5YVFZeA9ubsIsXweoDGz8+kYBgQYBtQNNlm5yRgAGdmgPjxfTiE7l3rL&#10;QGknknOLgcTswvhMRlwGnSA2nRaZnBuRlBOWkAWQCTokLgPwDU8EvEJiO4GRA7j4YeqH8wkBiAsi&#10;tgdeCDE+lSEC9gDARsikDIG27gGAjZs/uc7jQHkkyl10Al4L+GwwqNJIjD/JIQg6rVdnojNNDuqA&#10;6qGSAZEE5AsNxO6B0QA5C8AzWH5GZDuALQReIXGAd2g84BOWIEM8VpCgNQgdn5KemAZXnZOalYuW&#10;RuMDmbkF6AjSI4TTkCr0V+edYZAwotnk/jB0Nzqd3CVGmIAYxCBCTm6YAXNkLAfFqXtSQC0Aqiq7&#10;3iLT8j99gfqZ1v91+IOZ+QPjf4OsRBKoomW8l08iGGoYcKhQ5z0zfyA9ToOQntC9K3DmACE9YpIg&#10;QBuhpYjqo+HIACCgFZYUMIuBPHphdgEjK5+ObkhKzy4T1pfwa0sEVUU8cRG7iim7f5i6QY9NIPta&#10;gM0vlH0/UFjBJ3EpV4RECUdMUMwWlXIlVFr2QwckynhVpXwKTJaQoIgjKhNUIwO5XZZ8Y0AS1ONo&#10;ZGmA7AWQDAB2wZ+ISeFkS+efnUWRNEHXnGQ7YlJI1/ykENnXF1Wog6waOC71rX4pvwa1pXYRUCDf&#10;cpCKda0M9eJYGbBRnuZVlfOrQXRQPCMXa0cGRAdtDqDx0Qv0olJ6cRmzpJwwm8Rkuu6kOOlZQnHM&#10;7QAShOK/l/Pa6po6cEZ2mwDlkEEnEJ3I+WdFJ7dG/mZOCNcJdwk7Sfozb7sGasvv7oiUb/9M8S74&#10;YyBFy3gvtzdk8BHSo65/ID25IxK876T+HySfAA1BGoUMA+J5ugKNiKmg6xbkQX6UifyVIkgFmpIC&#10;X0DdbA1gumSxueUVbMyeZAIFOFzsKAfZ3vkp2fiHPCiEbCRAgSQDEtgLUzNQUorOLsNkzSwsRoJK&#10;FxcBjEI6nUnDRoBGZ+YX0EkiNz8nJy87OzcrLSM1OTUJSM/MSE1PS05KSEyIi4uNBiIiIsLDw0NC&#10;QoKDgwMD/f39fT083NzcXJydHR0d7e3s4JotLSzMzM1N9fX137x58/r161evXj1+/PjRo0cPHz68&#10;e/fu1auXL1++eOnSpYsXL549e/b06dMnTpw4cuTI4cOHDx06tHfv3t27d++UhR07dmyVBW1tbR0d&#10;HcSbNm3S1dWFdYFUEwYTEpNEZ0eQBFErdAcBuoMwG0DPEn6Tfif8BhPACnDjs5z/7hbITkUnX5HK&#10;BJ3Yi9/uAUaQ0/F34T/iLbXlb9L9j+HPn8qPJgsYYKgKIT3xNp28l+k9dac7oX4ncHo4VTIGCLoO&#10;A9IiiIkAkJGA9iLoOjAI0KxoX9LcBKQPOjsGCQAdhumiU3tIgmwk6PyI9CXZnezbNd01W2eiK7Cx&#10;s0ygcyNAJneyV2eC5CcZSLoTnfk7t5PSCDDASsugphS6bu+sMEnjXP4AQlPSSuTPTqYSofkDWUnc&#10;tRf+BDG0RiyBJwGnqxBLqmog2J/7lxJvot/kDkdyg/uf73HvynJC9K53usvJ93cEwtg/h7/rfveu&#10;QV7en4Kc+rKAKiKQ5SyxOgBmJSw1WnBWGAbNrTjDTuCEKeDMGzEYGjvbgoBsQRsBaCwC0nCIuw6Y&#10;zjFDxgm6gXSSQIiVPgWZ5Mvn084u7Jr+W6B27Jw0OvHn7WTL59J++/RPBcqnIJLn9x+RLfJ9u3xK&#10;bSElk/rL/pRPX0iQDGQj2Y7493SUmwckQEeA/PkHdMrN58akWPuZuBRZSbN3gnQKoe+fOw5UJujs&#10;36amFjkBiH7L0Ln6lNkV4sspipNYTq8/BTkd/8Hwd/14T573Pw3yWnQJXQcACbJRQJ1SJ8hJvpMF&#10;Mio+gwpoiE6Q7aSBCEjDdTYfBYjEZ6Bl0b5o667tTv4EOrvnDz1Ujz8/owE7/h4kDxmW8i3/Qc6/&#10;B6ScP5f2Z3TN33XLf47OwjvRtR3IFrQS0Nlif053tnDXlifo2jtd0aUT5SQm/YsA890ZCJv/EAhn&#10;5ATqEuQk+zuCnLKyIN8kC2TL/9JPs/+eQE71z0HeEn9HIMOJBHmj/imQDuia/nvw+8HZFST8YeMf&#10;QAKV/nzc3wLZQoJ8kyzIN/2nQZ5VFj4ryP9/kDfcn4K8cf/BIO+8PwV5Z8vCnxlCtvw5yOn1T4f/&#10;Zrr/M0F+Zv9fQd5asiDf9Kcg//j/aPjzOf55S9dAPu0aum4n6f8okDz/fJB3/P9i+ILo/jV8Df/T&#10;4Svdv4Z/o/CV7l/Dv1H4Svev4d8ofKX71/BvFL7S/Wv4Nwpf6f41/BuFr3T/Gv6Nwle6fw3/RuEr&#10;3b+Gf6Pwle5fw79R+Er3r+HfKHyl+9fwbxS+0v1r+DcKX+n+rwjyW1/bpR2fqL+o6Gv43whf6f4v&#10;CGC7sIp6QzJH0tTc9uFfcN/3v2v4Svf/+dAhV/MOaXvzx/YKQVWJsLGU31LCaxYJaiv4jRxBQ2Vt&#10;M5Wh4xNyUvFXwf+fCV/p/r8Q2kHehpa2cn6tsLqNJWhgVb4/derUGa25axdPT2cK+aKmcl4dYmFN&#10;S3u7fJ+v4X8ifKX7/0iQGRTqR26fpB8lNc1scSNbIBby3+dXVK6ZNSvlzQaaiUKemUK++YZ8szXn&#10;N06ydvUXwNtUvuVIKrnCurZ3kHk4e8rey6eGr+G/I3yl+/9QaP/4qaOyupEtbC4X1LPF9YFxKVoL&#10;xxRYrMvRV8+3XJdnugFcL7BQpJmpFNlszDNeZndL8ejR4xxJHQw9r+YtR1Db9LbtI6yN9IO8yK/h&#10;nw5f6f7fFkBMmRB/bH3/iVXdWMF7WyFsYol4Nx8ZPdw5WK7lhOKW6/MtFYoMVGg2awvM19KtVejW&#10;agDDRj3TaP2apVNLeBJRdR2n6m1VVYu4vlVWrMzlfFX6fy58pft/X+iQNre84wjqOZVNpYK6yvoO&#10;RSU111tzSqwU8y1WE7rLuK5UbLk+x1yVHWuTb7ejyHpNnp0qiA4wbTVoVhtL7bRpzmqK8/okZZZX&#10;1r8T1bXA1lfVvn33CYz/au3/qfCV7v9cgKLLFBcazOLVFlc3CcSNhaX8FTMnpRqtk1PcbAPdYgPT&#10;UjXffG2BkWKa+xZ+TTVP0syubEBcxmvKjrUotFBk2KsXOmsyrbcU2mkCDBmeHphuYuXBr6wXSVr5&#10;klZWdXPrO3j6j9SRKfZTj0GkDv81/H3hK93/qQCqi2sbKoQNJfx6BksUnkxbPXNYvq1SofmGXEtF&#10;Iuf5Fop55sqlFkr5EU+FyCyS8MQtgREJD56/sbB3ZVfW4M8KyXsOPT7bRrPMYWtXule47KBbKYe9&#10;Vjt8+DBb/J7at6oVg6Sx9d1XX/P/Eb7S/R8K7Vg4kism+MetaizlNpZzqnnCKms730NqoxgmlDsH&#10;6KaKBVZrGdYqTFMtpvW6ktzoCkEdaMoR1ZvauDzXN3380vCx3mvg6WvjV8aWeYUsfMSvauJV1ud5&#10;Hiq03Mxw2Fxku7XAXptpq0aoD6iun1/Br5fUNELpOZUtopomUivZJPP1av1/Hb7S/R8KlHN42/aR&#10;urAoairm1RTzWy9fum50YWW+0boCc6Vs45WQcyDPWKHIbl2a8Xp2WWmFoIVTJaGXcl6bWL0wtHz6&#10;2vShnv61u4+v3H587e7TWw+fP3llhI36ZnahMSnwQixJdW3NB1rU8yI7tRIHjU6lp1ur0hw30e21&#10;9mycmZ5XVC5+y+bXYwiJqpo/Ulf2v4b/Onyl+38ROsBwSjspRW9ofsfmVcO6sLm1ZeIGjQ3KIQ/W&#10;5pspE4oXWKsxzBToxkq5dhtS7fawqxr4VS1ccVNEfOoLQ/NXJuZP30DR9W/df/rC0NrA3NHYxhUw&#10;snR++tr8wdNXr40s9M2tXptaWNi7C6qbWcJ6QXUrPdOrzFo930aDZqdRbKtKc9Ah1GfaqTzeOdfA&#10;0oEtquIKWrk1Yq6wofUDaiqbe0i1v4Y/ha90/y8CHAIWhrWNLRWiBq6kBbpeJGndsHBKsrFytsH6&#10;IksVhpUaoXuhrUqJxTqG3w1203sQnSdp9AuN1jMwA9eBRy+MABNbFxtXHyfPYGevEBffMMDNN9zV&#10;J8zO3e+Nud39Z/p6BhbAK2PrN6bWzHKesK6WK+nglKXn2uyosFOl28uVnmmrUWqvm22y3P6m0slT&#10;57g1TVwh9b0svFBzG2XrO6TUcvZr+EP4Sve/EWRMkX8nKq5pg4IK6xvhHKKyGSrzh+earqcuuZgp&#10;wr3QTTfkWq/PMFcrtFpLj7LjVLWwKxsAYyuHl0YWL4xMnxsYP3yqr29sY+vmD3J7BkX7hMb5RyQG&#10;RaeExqUDwTGpgVHJfuEJrn7hdu4Blk7eT18aPn9tjH1fGpvB2afnMWWDp5lX3ZTjcKDEYSvdUbHY&#10;Ra3IWoNQH7NKhrGC4rqlpUIRr1LElbwViGrqWqnVhbSd+opKJvdfAxW+0v1vht++Ey2VLTEdPQKO&#10;Kk5kWG/IM1PLMVlHs1QC12kWymW2G7PNFQSMFJakll/TWFguxroTWv7sjQnwAGS3cgKJwXJQPCQ2&#10;LTwhMyo5JzYtPyGTThCfQcOf2Ajqg/cYDC6+IfYe/nDzmA1QCOYHjJyA8FiOpEkoeltV8zE76Fyx&#10;o3Kxg1zpCx20wHiahSrNSUtpwYD0fD6/+i1XTH07K2po+/QJVuyrs5GHr3T/LXykdPDju7ZPvMom&#10;Dr+lSFDD4VeduXDb7OS4z/e3UIqea7wm32pjoZlSuo0Gl8OCO4ecp+eVgOWUddE3fvpSH4pu5+Tt&#10;6BUMooPEEYlZ0Sm5iVkMIDmnMC2/JJNenkErSy8oBVLzirERH8Wk5iEnhN83LN49INLeI/CNqe3t&#10;Ry+fvDZ4pm+E8q0c3cU1rRxBLVfUWpDsACtV4KDOcFEptt5NqA/QbTWu6sxw8QtHHmFlVUXdO4zD&#10;95TKf4Sz/1c8ZfoLCl/p/ltobnmHBSJL3FRSWSOqkapvVPN7trLQWjnHci25gk4UvcJKKcfzhKhS&#10;wBLWcsTNQVGxj14YyK6uGD9+aQhJtnP1hW+BTgdEJkHO49ILCMWzGBXZTBZ5G2Z+CS+vmIsEgI1g&#10;P3iPPCA9xB6kx1QA0sPiO7gHGpjbg/QPnr/BgfRem70xsmZX1mAVUSFqZudH5Fopl9pt70r3HAtF&#10;mHv3O2pXb5wXNHRwODWcStj6xta37/7NL1b+m9Jd/ix9udS1VzW1VlQIiyubBZJ6ZoV46YwJGYZr&#10;iKLnma2jmysXWGkVWCoxbNbQvB6Qb0O54gYbZ+/HL40f6hk+eWFw/8nL5/qWoGanb4E/gVdJyS2C&#10;ioPQoHVBKZ9WxmOyhIUVwiJWJcAsFxSyJPnFfHwE9mMkIDPEPimbiUEC0sPZg/QegVFQelMbt3tP&#10;DW4/0rv/7PXDZ68f6+nnFbIqBDVsfg3WqflO+5jW6vkOWkX2GnTbTVg3g/dAqtE6VXVFTk1VZaW0&#10;gt9YUdVcVd8qozy5Wv/vpfb/1uqOrq6srisX1lWIGgs5NXEZ9LXzRuZarSsyV863ViGKTrdUybNS&#10;YpqtK0p2KhHXS3hVHFGtvpnNC0PLu09e33v65tbDF6+MrZ29gjwDooIi5b4FjhyshZwTIQebGRWV&#10;TJaIUSGg3pbKqoxMyAiMSEjLLSzhVeMjermQViYACOkh9tgdowX2BvMDBg/WsijfyTPY0sEDE8jt&#10;B88wwO4/07/z+FVoZJJQ0sQS1Ukq6/P8LpTYbsq3USu01SJiz7RC/TcwXTZpr16UQxNyqppZlY1c&#10;YUN1Xdunfz9P/29FdzjXT5SkST9A3iDPbGEri1fN5gvsPSK3rx1AM1oPuwLkmSsWmq5mWsG66NIc&#10;V5QW0PhVLUApVwRHAYqDZ3efvLx+74mhhZO9WwDUlyg6iN6p6CA66AuKA0XUq4wplhezhVh0Qryx&#10;hbzyNzwhPTIpE2OAXg6N5xayQX0oPRukJ7Ye9gZKT9aycEdewTHOPqGWDl5PXpldu/3w7iM91ASS&#10;b2RpL6xpElS3iurepUe9LrNWp9lo0pw1GbaKZVY6ROlpdorHNWf5R8SXCxo5vPpSUS2WAXD1nVfr&#10;5fH/3fBvp+4fP3Vg6oeXLefVMbmNt28/fn58Ed1sLdN6Y7bxSlhzAHSvsFmfaaHKKylnCat54nfJ&#10;WQU37j+Fi7j54Bnk/OYD0MvR0SPAwz8yMCIJRATRQUoQHRyFdYFIQ7AJ0Ymiw3h4BUbmMMpLuRLy&#10;3mryVmvylu3olGzfsFjkBLAFMSYEDBjMDygQxWIUEdKHxWdg7esdFOPoEWTj6vPazPbSzfugO8Ye&#10;agjqUxWuqhVWf+QURhVYaZfaq4HocqV30WbYbMw0W/7mlOLrNwZ8UQNHUM8VQuzrWt9Tv0j5P3+1&#10;/t+B7tSUDQF729rOETRweHUMNr9M3KCrsz3gjlKe5SqyAM22UiuyUMyzUi62Uk532MOtapTUvuOL&#10;mvzDYiiKP3oK3Hjw+PbjZ/DQWEH6BMeC6MSjQ4AJ0SHJEGYYdGJdynhVsOlwLCA6k8UvZAvIK9vJ&#10;S9k/v8SdvKO9CvlTcpmufqEyrnMBIvPZzHIgvaAYnyZkFsRn5EclZ2GAYT4B6V19wqydfFClK7cf&#10;X7/37Nrt+9fvPLhy8y6tqIwjqqe+neXxC+11Sxw35zlshDFj2m9m2m5k2KgW2CjFPF2pu1mLI6wW&#10;i1q51bWY7mqa31P63kHNfv8nlf7/Pt2hVw0tbdQdWrXNZYLqiup3quuXxhipZBusLbJUpVmp0K1V&#10;gWIb9UKb9XmBN4TVbbzqFqxZbRzdb957Aq7L7m95CGk3s3W1c/X1CoymPHp8ZmxKHvHoZCUKjy5T&#10;KaN47wAA//RJREFUdCHkGQyGoidl0ryDorAehaIT2Zbxu7or3WUJMSaBQraY6HoGrcTewz8tvwiM&#10;x5/5JRyZt6nIYpRhI0ifmEUjSh8el4GaoD4y0nsZWjhcv/Po0vW756/cuHzjztlLNyLjUviSVp74&#10;rUT4Ntd3f5mNMs1Bh2m/SXYBZxPDXrXQTDndUm3VzPEFLAHWMDwBhkdddV2r7Lbi/4PO/v8i3Skr&#10;KpcnSU0r1IsvErPKW1IKOUqLx9Ct1WhWG2lWytRviGzWM+zV8x20C23XFsY6ciUw6E0QRb03RtDI&#10;m/ce3bj78NKtu8/0jawcPZ08Az38wwPC40NjUmKSsxMzClJzmFm0UrgUWrGAUcYvYokLK4hBF4XF&#10;pmIlCupjgJXyq6DohNAYAzI5p5wMIT21cv0MQneIOuYHkN7WzTclm0Ev5aFAjJn8Ija8EEiPj9Lz&#10;ilCBuNTc6KSsiPh01AoTCJbLIL2xldPNh0/OXLkO0gOXrt+2dXLDWlZc01op+ZAVrEe316Q5UQtZ&#10;pqMKTp9up0bddGmzcf/qEcEpOZU177hVkjJeK7em7lM7WlJmcuDt/09cw/k/SHesR0F2UVU9W9hY&#10;JrPp/lExR1Vn5JitZVjpgOvUL+VkdpbtpJ5nq8UuCKPkXFBTyKm6cfcxFB3SePXWvcs37r00MAPR&#10;XX1CQCbQF0QHveLT8sBCQvSCYg6IDpYXVvDBSHA9KDIxOCoJG+FkwGYZueX8BuO70v0PXAdAd4yQ&#10;TsYjgUPYuviA1rQSLnwRqA/Jh9hje2ZBCcYbJhDUJzIhA3UD6T0DIkB61NnUxuXJC4OT566cvnDl&#10;xNmL5y7ffPbKqLKyDo6FL/7IzHLDIC9xUi902sx01CJ6D7Gn2yu9OLHytcnryrqPEHu+qJkrbHjb&#10;9l5uCP/6jP8/QndKgahf91DfiZaLakshTlWNrErJw5dW+sfG062UGdByO4rl+TZqJXZbKux0clw2&#10;ifg8gbhZIGrIp5dfu3nv8rXbILoM90ws7eFb3HxD4dGDo1LC49LAuYT0fDAsI78YKgutBfmY5ZUA&#10;EWBkhqgT0pMr69hYwhH/DjysU+V+vSvLkZnsBTDYMpTxZeVT8wYOZ+/m5xsSgy20Ej6jDJ8Kcxis&#10;HEZpZkERqoSKxaVmRyWmh0Qn+oVGw0G5eAfbuniZWDtixJ46f/XkuUvnLl8/c/4KTpPDrxGKG7nV&#10;LRx2Kd1Dm2m3neaowbLVZThspn5RZacOsU8yUN1//BRbXFspbCuprOfwq6oa22Qt/de+Wv9/Rd3J&#10;70RFjSxxE5NXLaz+uGfvQa+Hq0qsVZh2Skxb2V3jDpuYjtosV60C3zOVAiHcOauyMTQq7sTpSyfP&#10;XAYVLly+AVE3sbR1cPX28A32C40NiYZHTwWTIKLwD1B0MI9yLyVcME/GSE5BMcvB3R9EJ5QFxQlr&#10;/0u6f3btFN3JLl1B6I6YJAAcGobK3S8ER8wrLEecX1QBYDtGYGoOPTEjD1WNTEjD4JTZm3AnT3+c&#10;i7mNk5G5Neh+4vSF0+cu42SPnbyQnc3giJvLqmrFldU5nsdYLtuYzlsh9oUOMrG31iywVM1zVN+4&#10;fDmDUyOQUN/LQhqq69r+0gr/V6U7JTDw6JTWtFc3tLAFVYWVrbzKxtJy8Yblc1PNVhN3zrBRZdhv&#10;KXLeQnNWYzlsYoTegzsHuAKJtZ3z6fOXTpw5f+bspdNnLsKsm9s42Lt4uHn7+4dEhUYlxCSmJ6Rm&#10;p2TmZ+TCuhTnMsvAMFoJm1kO8nEQg2pWju5gGNn+eQBQMVQZlC1mC0s4lQBJIO7c0rkd2WSZ4c6p&#10;iYK4fwDlM8q4ncARydDKppe4+gTZOnnk0ktgbOB5UA3UDTXMyC9MyaYlpOcS0uMUAkKjfQLD3X2C&#10;nNx9rexdDc2srty8e+z0+aOnzh07dRbw8Q+plNSJ69sE1c054XdZtvsYbrrFLjoF1C1oWpAJho06&#10;zWHDEbW5CXk0QXUjR1TLkTSwxY3ke1nqrkuCv0j4C6s7GllcS105ruDXl7OqU+isLQpzCmw3Fppv&#10;YDiqE3fOtNehOW4qctIsSbOT1L4XVVeJa5sfPnt99OSZg0dPAIeOnbxz/4mpha21g4url5+Xf3Bg&#10;WFREbHJccmZSem5aNi0zjwligU9gVSfdQSwbZ8/4tJxOFso+oiSfxJ9Jz4OnL2IJCNGR6EyTP/Ep&#10;oXsnoZHAnzL8ke44NJFzSHseo9Q7IMzB3ZfIPLWlsBwjgTA+KTMfdYtNyoiMSwmPSQqOiPMLjnTz&#10;DnRw9bSydza2sMEqnJz7zr0Hjpw4DVvPF9exq6urBNLSVBem/eZyj01Mh22fr+FsLrZVy7Fe/ejA&#10;CidHT7akqUJQVyGowZq+jbL1CH+Zq/V/IbpTvxOVCcnHdukn6udz4vfwlFyh2Cso9eimCUWWqtRv&#10;Q21UafYqdAc1rLoY9ltL3bXKCvJE1S0UqurPXriKbt578MieA4eB2/cev9I3MbO0c3TxhKj7BIaC&#10;65FxSXHJ6ckZOWnZ+Vn5DBCroLCcCSKWsGlFFek5dHhiOAdCTcJ1wjYyHnKLyvOK5QMDQB5wugu5&#10;KRDeg9CkEGpmKGYBjGIugAQOxyzhFZbyASSoP2UVQE1y6UVAdgEzh1aIOCQy1sLWEfUsYJTkFhRm&#10;5RWnZzNTswqSM/IwNWHQxial4YzCouP9gsO9A0IwpDGDmVrZvTI0vf3gyZ79R7bu2Ku7Yzd4Dwng&#10;VUpENU2VUHFOcaHsRss8N6USexWohoz3GnQ7lchnq08dO8qrrBdwW9iiKiTqGt/Kr1p+8TL/V6I7&#10;/r3/8In62Y6ktUxQXcyuf/Jc3/yaEtNcKddsQ4GFAvHoTJvNRe5qBQ7q7NJCYc1boaSpqJQLtwqi&#10;b9u1F9ixZ//12/devDE0MLawtHG0c3Rz86R0PSA0ElY+OiElITUzNSsvI5cGSuUzy8By8AwEcvbw&#10;A907ZR4x4Tq0H6tG2AksHBFDZQFswUfIQBgPcncFYTmKwr7IjKMAGFrkcGA2+F0Ipf88zFABfJRD&#10;KwazM/PoqBu4ToA/g8KjMWiTUrNQvcS0HABcj0/JAnAuGL04KZwaBjNhvK2TGzT+pYHJwycvrt64&#10;u2X7LhX1TRs1NyOBAZBPLxaLmzjV9UKOIN19S4m9JmZIovSFtlpMR81SK41U841a65cV8iUlZSJq&#10;ycRtqKpv/kDdhPNFK/1fgO6fPnyEatQ2vWPx6lgi6geg5ZKmQ3t3xr5RyrdWptmq0u020hzVC203&#10;0p00GPY6mY6H2MJGnqQRXjMxJffkmYvQrV37DoLo23fvu3bz3oPHek/13oDroIiNvYuTq5e7l7+3&#10;X3BAcAQ4ERGbGJOYmpSenZFdQOllPgPSaOPoigQIR2QYAAUJC2F1YHjAM4wQzAmpGblpmXnpWfmZ&#10;OTRobR69nF7EgWYTtSb0RYwSCH1B1vScAuQHcMTsPAYOCsLRC8sIaMzSPFpRTj4zK5eOwlPSc0Dr&#10;5LRsHAXzD3iPvbAvNvoGhN558NjNyzciOiE6LjkmPi06LhXqTuiO8woOi/YLDPPwDnB288Y4Rws8&#10;e6F/98HTS9duYg2jsXnLOkUV8B4Ndercxai4xKq6NohFVZOU7nWtyHpTtrMa024L024DddWSiL2t&#10;xsXNs2OzmdQvxCXi4srm923v5N32RYa/hrrzhHWYNDmC2iJx0y6NtUlmWEJtLLJRKXTQJh69xEan&#10;wlGZEXJLUvm+suadqPotrO3ZS9eOnzoPbwrfcvz0uVt3H8GmQ8+ePH+t98pQ38gclt3K1gnqDsa7&#10;uPt4+gT6BoVBAsFv8CMxJRMbsbwD9SGisBBEfUFxorX4M7ugCESH8MMoR8Unh8ckgGqRMYkx8Sng&#10;H5a5GAngNNmrc4R8JjqT2jEhFfkJQeOT0sFjcLqT92A5EvgTLE9IzoiKTQqPig+LjAOQH1uQHx8h&#10;xr4oxD84zMrO8cCR4/rGZv5B4RjAOBeqVrGJSHTSHebNwtrhjaEZhj3a5PL1W2cuXIYo7Dt0VHvr&#10;DlUNLUyA+PPqrQdY4/KqG4SiFnH1J1qccY61Zpm9IqE7QaaJUpH9JrvraobmxmW1H9veflX3fy60&#10;ffxUKuBn0tiXts+iWW2EYyG6UmSrWeCoynDQKLNVp4dbsaob+aIG+E59E4urt+6dv3Lj1PnLh0+c&#10;uX7nwfOXRmD5o4fPH9x/ev/B0wcPnz16/FzvxZsXL4wMDS0NTC1Mra1trJ1tbVzc3T093H3cfEPx&#10;+aOnL8EP0Ah8IuYB3gakz2eW5DGK8SdUOSUzNy4tMzw6KiQ8xs8/0Mvb183bz8M3wDsgODgyPC4p&#10;OzE1Q85dmecmths6DT2GsQ6OSfQLCfEKCHD3C/MMiAgJjwuLio2LT4xLpUhP6XdmHiE6RkVweJhv&#10;eKKrT5CLd6C7f5BXUGgoVhoxyeA9hehIn+BoW3c3CydnIyvb+89fam3fdePBYw//cL/AiKDQKIBw&#10;3cnZ3drK3szKWs/EDBnOX791/sLVEyfPkbX7vmMnLl15ePXmnaMnzqMBL9+4gwbEmBdKWqjnAVY1&#10;F9Nz8iy06PaaBc4qpVbbCOlJjxTbaDU2fNH+/S+h7h9f39JhWKzOt9aWX0GXodxRA2aGlefPk3yC&#10;8Jdyal7om9689+jS9dvnLl8HHj57CerDob56rX/v9pUL586fPnnq+NFjwJnTJ8+eOXXu7Ik7t6/p&#10;Pbr24vFVI72bZq/vWhrePn9s6649O9+YOWLGBz8gvZB5GBWYmU7GI8YAgHWJSsyMjIiN9dWL9nkS&#10;H6AHJPk/SQ54muj3ODXwVVBQHCwBZB6shWlBCQB2BJXjEtMiIiKSfO/nhDwF0gIepAc+zI98Hh9g&#10;CFWOiIwFg5EHg43IP8iKYunRT3Ijn6YE3PE0PxZgd9bN4IRfcFhgSCQ+9Q8IcbEzSvG7XJrypCjh&#10;KUFh/BODOzqXL1/FxAXAs9k7uRtb2Om9fvPgsnZ2+OPcyGcAM+4VUJT4oiT5VZj9KavXZ/ReGxia&#10;WD9/bXjl5l3Q/db9x09eGOi9Mcmnl7PFjSzRO1FFQZrd1gobXdIXBDRzxfdftJf5S9D9gzTX5xh5&#10;Ymi+lTrNToNltznbWZ3P4/BrWst4VXmFLPTE/Scvb997fPPOw0vX774xtjS3cbC0cwJMLG1fvjFu&#10;Fzh38BykfMcOYReInGRwBtrFbsAniVt7lfs7oVOsxzkHSz07V28fsCk2DW4BIg1rAYMBQK0hzxDd&#10;yNCQEE9Taa33J5ErduyEtMpLQjczszYPDA+Gx8CAoRifQwPAdTAYpdo7eaZ5XMaOQIfEE/hU6VlX&#10;bO3rDP31QobQiFiYFswwWFdgmZEeqt8h9u2o9gekMhgdmmNl7+Tk7u3o5mVubXfxoJrNPeVPfKeO&#10;Kh8ZvIAHx9feefxCZ/vuIyfPwry9NDC+9fi1p/k5aY0PVVWcMo4udOqotJeKHdnJr8yeHb9y5x40&#10;wsza3srO3cLRw8Ta+cb95zcfPnmg9+rxS+NXxtZJmTQsjbCIon6k63ux1Ey70EGLYa9WbL+eev3I&#10;Fxz+GnTP9jpC6M5zUM/xOiPg8dniWrakOSYl/dkbM+DB01d3H+ndefjc1MrB2sHN0c3HxdMXPLB1&#10;cgPdn77Qo0ggdJJWUsyWkdsF6JCAZ67SKg+AkKOjxlta6yNtDGiv9hFkP/FwfIMSAsLCQFDwFSaE&#10;0B2sxQCAjXbyCk0PuoHMgLTWD2iXQZYOjPF9amLt6uMfAqkmGo9BAuqDxHDPjx4/DXM611HjC3ze&#10;NwBgJt8yNLXAcsLLNwirT0iyuZX99Vv3Uyx1P9YEddRRaJdhn/K4+49egZrUPW03bmkqLlw4+fs2&#10;jJy6QBn8gVdnFh47d+Ha7fuAirqGwnplF+Mr9RV2sjpTp9wu8cTpozVEOfpO+hdOnb109+ETzIo4&#10;cSc3fyfvIGevIBtnb3M7t4d6hnefvAbjn742fWFo6RUYXlnbXF5TXSXoKEmwYtqoshyUqYfyfMHh&#10;L0D3Dum7VLdz5dYbCiINBGLKoPOrmryDot6Y2qLRYWDA9UcvjExtXOzd/Fy8g939QjwDwnwCwz39&#10;QrDWhC4+03v6QehI9BuS1lHt8UHs+aHaXVrrIRW4SGt9pXX+7XUe0uZwaVNQR0OAtDEQ6GgJjXDY&#10;/+jZc2dHP6z2sGAFyzulHWtZ74AQa0sbqQR7hQAd9b7S1oD2Oq93Ndg9GCgP07v58LW1g0tQeHRs&#10;UhrMDwYJqO8TGGpkbn347Lkcj90kp7Qh5Dc0h8e4XnplamLp4Gbj6GpqZffw2evDR07kmK5vb4np&#10;aIzsxE/fdsMSnNznc/DI6Q0r5/X+8buOuqiupZmdmbN9974DR09iGXNw18G717eKGBbt9YEdDUGI&#10;yQD7KPGoL7Txsbl+8tyluw+eGkIhnNxcPYPQjH6h0VgSYF2BNYCzV4iti98rY9tHz9+8NDDTN7MB&#10;MBhYQupeeXQKu5z59ULkPxvaP34qYmawxC1CoQgti3UklOa1CfVr0QfPDZ6iyV19HD2o1Z5faGxg&#10;REJwlAwRcf4hUTCs1nbOz18+/gRRr/KSVkO8ZdLbFGBybsVhjQlsN51Sv02Br5dsXNnzQ2P4p8ag&#10;juYQaUso0PE2XNoQGOF6S8/IGgSNS04Hy8kFQSwfQ6PiHFw9Y7xutreGSVsjKTTHCcI2ST/ES9+F&#10;d7REAO01bjcvH4X6evgGRsYlJaRmwv/A23j6Bb0yND147GS+xx6SsyukLbFNlZ4GT28/0Hv5Qt/4&#10;yYs3sGe7du/PM13xqS1e+jauE91/6EZ9LXryLLB918GVC6f9/F23jqZ4eX1kcLqyUFFVfZPWFq3N&#10;ulv3b2OlPpG2RnU0hUubI6i4MRRo47qFOd+6eOXm05f64LqDswf17XJoXFBkfFhsclhsakh0cnBU&#10;UkB4Irm33tEr0MDSAZMqFMfA3B5CY+XoWVghhK2vbqyXd9sXGf4S6i7lS9qY5TxrJw9rew8TC0dj&#10;c6dnL82MLJ3tXP3d/SK8g2I+386VjrVjVGJ6dFIG1DcsOh7LPjtHtzevX3ZUB2Bml9YHQNWgpk2t&#10;sd26/dKr+w99encf0LfHwH49+/T86Ydvvu34GP6+JkT6NorCpxTph4iIW1MvXLlr4+wZFgcbkpue&#10;U5CWnQ/i+vtGvLG0Tw29KW2P72ij8Ema3hC05n2lmbQhiGx5WxcX7nDy7q2HpvaOfmGREQnJ5Ose&#10;Fx//J69MDhw5XuC5u+Nd7G9oS+hEnNeZg2dvX7t27cKN28eOnwZZaRbzOt6lSt8mdKLnz922bqO+&#10;GAI2b9mxdN6UX777rr0trWtpvg9Xz1y8dvHqBUrL5rreXNxSF9zeFgNIW6KlrTHtb+PfS3wSAp8e&#10;P3v20dOXMPdwWZi1IBbRCWkxyZlxqdmxKTkAubGe/KDELzzBOyTWxTfMytnnyRtzcwdPeDYLe08n&#10;t8BSnkDebV9k+Ct4d6mUusPJ0dPC3t3UzvWFsZWpnTvaGixH04fFpkfEg+KZ6BJyj25iRh51m1Ry&#10;OgQ1KDQKJtjQ4JW0PozyDLAckM/WyE8Nrt/82L37Lz/06dOnX5++/fv269u7T88evwg4/tKP8R3v&#10;ogHpp2jph5jYe1M3bVZ/bWLlExJObi6Aq0HJbp5+Zvq3pdKUjveJ0ncJFN6HMx2VJEGK0vex8i1v&#10;46KtNY+fOKNvYg6KB0XFwhQFhkXZu3vdf6a/9+CRfI9d8pzvUMjv8PFDoveZ8Tv2H99/4Oj2HXsU&#10;lTaC7tL3adIPSZ3o3b2bts62HbsPABpauotmT/z522873qV3LSfgybpRU+aNnbTC+8Io6fuE1rpI&#10;MhSliFtjP1b70WNe7N6/7/iZS0amVmgrv8Cw4IiYqPjUhNTs5KyCtFxGSrYcWKEmpNPiUvMjk7LJ&#10;8xH8IxK9gmNuPnpFfqJeXMHv+EDuovlCw1+D7ghxScmm9p6PDeBcwtDKwTGpEYlZsWn58en0hMwC&#10;0h/oGyA1h56UCQHOhj5B4J09fK7dufShJZIQXa7cbYHdvu3Wo/uP/fsPHDhoyKDBQwf06z+wb59K&#10;btint5HS9zFAW1tCZLD1Ge0JCutXPdTTd/MNJrfTRCameAaGvLBwdXy5A+oo/ZBMiMXLOPXt932f&#10;7x/f8SFAzrb2ZGmt1+PLCnfu3TS1cfLwD/UPj/IKCoUpv/Xw+e79B7Kct1PZ3n9mcHtm27vYz2xO&#10;bq0LP7BrnI6mrpKy2vIVawqtFks/Zkk/pMtA5enX61sNTW0MBmi88sZNc6eN+fHbbh3v4z6XQCHe&#10;aNWkgf299o2WSnPkG3E44GN2k8ClOMn48OmzWMVibWph7fD8pQGMFvUVW1pOalZBeh4zs6Aom16W&#10;WVACZOQXZ9DKgJTcokTZE9HiM2hRKXmPX1gYWrs0N1Ovhv3Cw1+G7h/bPwlENdZOXtHJeXHpBQmZ&#10;9KRsZlp+SUZBeSa9NItGQN21AsZDltBhsUkZWCaevXTt/tPbH2FYu9K92Rd079Xz54EDBw8eMmzo&#10;sOEDBwzt06/vp7fR0nawgaK7tCX9527dNq+drKGlfO/pK3s3H8geZZDCo2xc3B/rvU4LeQiywjAQ&#10;clf7Lu0Guv3809tmf7JF2prY/i4+9Myvh87defraGI7IzS/Q2dvP2Mrh2t3HO/bsT7PbSmXrpPs7&#10;rFndO0n5qTUu3f7wmtXLlixdOXvOAprZ/I4PmdIPqTJQeUB3NXUt3a07t+juUFTRAN2/7/ZHur+N&#10;0o55MKmjI1T6MUG+UUb3jpaEBJcjmprqJ89dhGW3snd29/KnvooKDje3cYCZIbc9y+5+Y+UXUb+f&#10;ymVW5BRSTwQBshgVQCa9PCWvBPZddj/wXyD8ZehOgqSuKZPByqKzMmlUc5Nf/gPoD/JTTnQJGA8/&#10;4+zma2BsRX2J6OplYvLiPVZmcq7HUHjn+e03MLo9fvyxd7+eA3r93Lvfz92krQmfWmOl7xPftoa0&#10;1geMHj+u/4/dVswetW3PnjuPX0CSqQs+wZGQ+Tem1ru11ks/xMmtSA1D+qG4z0/dvv/2ux9//Hn5&#10;4hHUGPiIo1Cf5nlv23Zg69V7Tw1Mranlh5MHdr908/62XTvjTHXkJciGR/vH+NaEndL2nPa3stHy&#10;LhFr012Le8ydPWfSlMkpepOk0kyynaBfr29UVNXgZwAFJbV508djuMnWyrIMMlo3xml8aAhq/5DU&#10;CbJd2pFeJwrYvungyfOnDUwtndy9fQNCg8Oio2KTqC9xkzIcXL0jYpOpex9kt3bSSriMMuonhTJQ&#10;zwWRPRRNQCsXyvvmrxD+YnSvbXpbUCaklQoLSqgWp5q7jJdfwikopgAFAryDImxdvMJjktBbWKq6&#10;eviamb2izExTqLQ5rKOFgvQdqA+xD5O+DZd+iP7YFND+LvR9QwiEs0P0vDVTVUpTGjPw+wUTBi6c&#10;O2/77iO3H+mZWDs6evgBZrbO8DbbVg/+AI2U+eD374M6yh98+23vnj0G9Or98zfdur1rjIQbIZ++&#10;fZ/7avfs0+cuP3huoG9mY2hhB6U/c/nm5m3bQt5sInnIslL6KTNSb0l1qra0LVe+pSPtQ0PUsllD&#10;hw4akWuhLW3OINsJCN11tmwH3Tcoq4PuRN3Jp4T076q8Oj7+zs3L8SH5Q3OMvanWhWuPTCxtKdMe&#10;EhkeFR8dlyz7FhkrchoE3pv60iGZUcYlv9JisgioZ0XJfmkuKeZVy/vmrxD+YnSvb3kne3AF9dNm&#10;6jdvst8yg+5ktvUMiPAKjIxPywFkxj0RU7Ojm5fRi+fShvCOhgDqmrrsGrm0MaCjMbq9CYvXMPhv&#10;2IaO2jBpUxQGQJPEtcJvseHOeT/9+H3/weMWL10CusN7YLVqbucC0uu9Mrx+5fxbkb+0LZbMFU3v&#10;AldO/w7WqP+AQX37Dfjxp1+ole77ZCpDW+yHxvDX+yZuPXDp2sWnj14YPHtjcvfJy1Nnr2zW3eL1&#10;TIPkwcIR+NAW/HO3783OrpBKfN41xXY0Y41Bbbe2vtHt229WT/4G9SRbyF6D+34LusPJACqqmvNm&#10;Tfzmu27UAO5S5u/QkYti298lAPIt7Ylv7p02MnNyc/XyDw4Li4qNiafujUvNou56yKaXkNubA8Jj&#10;QXqm7AkiJRzqN4fk8Qplglq2uFHeN3+F8Beje0PrezQxgLZGi6Pd6eV8RoWAur8qOhn2nfxqk9A9&#10;JDLeNyjM3sXDUv91R5Uf9XXpZ7yrD/5U5dnW5tP+Nru9OZTS+7YIaVPop0Y/aUt4S72ftClIWhMY&#10;7XRi4YLZOlt3QYwfPH/zytgSZL1575HW8gnS1uj39cHyK+WtCd9069m/Xy8seYcM/bV3n35P7++X&#10;voshV76lLTGNDMvjuhuOnDl3/d4T+CIMnqMnzmtu2WJ7V/lznmgKbcE//PR99+/7RrzYJG0J/tgQ&#10;To1AoJERZKQaab64pSlOvqU5Ahja/3vVjerw7oDqxk0L5kz+BmamBZMY9am8TIJWVCbmA9e2qciw&#10;ozUWkG9viy5PNzLUN7BxcfMNDAmNjIGZAd1TMnOpe4RkdCe39cPPRCZkoJEpxst+cUs9W7Oynlv1&#10;F1ihdoa/nrpXCBsqBDXl/OpCriivlOPqFxqfkZ9TCB8v/5FySjaN+rFmXEpQeKynT6CljaO5wYuO&#10;Sndyy4D8nhaB0/aVg+E6uuEfQbdvv/3uB2lbIIaBtMFP2khdpAfOb5mlskn38IkzV24/fPD0xe0H&#10;T06cuXHl0KKu31xGhph8/83Pg4f1H/briKEjhwwePqjHj72k74LIlzgEV5VH7D927szFq5dv3Ll0&#10;9dbhY6d1dba+Oq/StRxpY+CP3XsMGjSkX++fkh2VW6q8qX2bwjowruqDWbYLPjVRiU4MHvizhvrm&#10;bdt3b922C2vWJQum4jw+Nvj+rsyGMOBtTZi02jH2xYr0V6tbMLl9SJTCbgENKDw0zv2Slb2ru7df&#10;UFgk6E7dh5yRQ93Q9vkXujAzkPYiFvUYnNi0XP+IRCgOS9QA8Gpa5X3zVwh/SbqjlfNLeD5h8Sl5&#10;xeSRLORRW9n0MtA9OasgNiULdA8Mi3Hz9DO1sDV5+bSd70puCJNWUmjgWX3/fe9BvX8cOqjvsMF9&#10;fh3Sd/jQfoMH9Oz+U29pm0dHjae0lrp/BhAm3dy9YeruPftOX7hy+drt85eub9m+S1of+vm+FAq9&#10;unXr3bNXr/69e/br1bN3D6DbN73gi7rmubN3zlZdnUNHT505fwU+fv+h4zra2+6dWN81j7QufMCA&#10;4WPGjh8zavQ3vb+vor/6IPKmbgirCQDaS95I6zDnUGlyo9jQwb9oaVEXIgHNTTorlswE3durvaS1&#10;gcDnYql7bLD+njV2WM+ePScM+rYy+fEHSQDZTt1+g8zV3nY2+nZOrj4BwWGRcZSfSctKzynAov8P&#10;dCcPUICZTMktCo1Lh3f/Svf/wVDV1JpdwvMKicspqCCrJTpLQC+l6J5bxIK6p+cVJWXmxyRnwmv6&#10;hkQ5u3kbGFsYPb/bwbX6JLAF2oU2gFRiD0UfOqT/mDHjxk+YNHHSlAkTJ4Nn06eO/CQKlIpdAHIb&#10;2Uex3uvjC7bobD9w7NjJCydPHD/z66B+0kY/+S1lclB3IEqrfYHPdyP+BurOBaAqaLvKsj0HDh45&#10;evLY8dN79h7coqa+Q3U5KYHk+STx6z9k5MxZc2bPmTdj2ijU8L3Ep1ngJL/bR+zRBdSWkUN+0dHd&#10;smPn3p279m3W3rZ25YIfYGZEju0ST4CU3MZz+FgTMH5ET5zd+HFjJo8Z2rP3d5SNwbCR3VYpg3dp&#10;ysvXr0xs3VwDgiMiohPiUzJk9p2ZxygF3enUkxcougOyR7pWlXBhJmsKSvlBMWl/ocfO/NXUvamN&#10;XiEq5tUwsFTlSIBOulOPDqWXge6JGXnRSXCZid5BEY4unm8MzQyeXW/nmnfwLIB2jiXQxrH+7vtu&#10;I0cMmTRpyoyZs0EvYNr0mZMnz23jO3e9PVha6/7NTz9tVFXesWfv/sOHDu4/lOp/R1rlJhX9ht8T&#10;8c+gqPlJ4qyyYND27dsPHDx66PBxcFRbQ0d9xTzyKSnnk9hn0NCRi5csW75i1dKlSydPGD584PfS&#10;SsxLshs5keiEbMvoYT10dLfs2r1/954D2jrb161a+F23blKBHclDymzhug3r1WvunBnz5i+cO2/B&#10;tMmjhnT/ptjvNCiOupEbj7EyllZ5+Tnes7Zzhv0LDouOTkihfr6Yy8j9bN/RyITxhO5l/DrQHfad&#10;U9Xyle7//YG06Pv2T2xRE5NfQ+NIaGxRAauyQHbpF3TPYlBf/pFHakUlZgZHJXgFhts5u+u9MXrz&#10;8LKUbSxlmUnZ5h0cCs1ci29/+mbcuF+nzZ43b+GKhUtWL5i3cMbcmb/279Zaoi/lWQPyeUAQ9E23&#10;4Yrrl8Ef7z9wZLvqfKnQvaPSnrpHXOj0kechrXb+KHb9JHH7KEaCSsv+dAGkNZ7tAkdCvo8VHg8v&#10;ae/dtnfX/kP7Dh/ftnv/Js2tGqunkHKklc7AB5HjqNFDVq9Zt279hlVrVs+ZN3fiyF+fXFeTSlyl&#10;EhcU9QeMG95jiy6qdQjQ3qq7bvWi7ym621K3eQpcOoQULO5rzZkzb8nS5cuWr1yybOnM2bNmTBk5&#10;ZURvaS1GchC52/6TyBn4wHVwdLD29qauvoPusO9Y9KfnMSEiucwK8mUTue7OqKjEvIqYukRWKSG9&#10;Qz0n4osPfxm6t7370NT2oa75fT5LklHITmey0mnlybnFSTmF8dSzz/NiUql7ZiITMsJiU4MiE8F1&#10;B3dfcxsHrC/17pyTckw6WCZStimhewvPvNs3P/Xu26fvoH7jx08cN27C1LGjtNaPkgrtm5hv4HwA&#10;Qnop49r3v3ynqrSOssjbdi+Z8tMnvoO02p0Q7qPQ0s/ydIDzNX+nq+5W510tzgIu5mfsDE7Y6h//&#10;wPWQMd4BkCIWu/z8S4+dew5i2MB+aGroqq+a3MG3B/Ap8EnsMG3aKHWNTdo6upu1YXY0166ev3DK&#10;0PccdykXJKbydMXEUb2RE9PFwUPHtu3aqaSwnKI7H0OU+pQc1/aJrpKSCrLt2k15Hq3NuqtWzFm3&#10;bPzD0wrUvFTp1AlppVtu8EMDYytXT5/QqLjYpDTMk2B8Fq0UdC8o5kDgizgieHdycQxcpwSe11Ah&#10;aiwTNTe8+ws8beYvQ3eOpKmYV1fCry/i1jLZElgagFZeWVAiyC3kkrd5peWXJGUXkEeE+ofFOHsF&#10;mNs4PXr08tmN01LWG2mFkZRlTMn8Z9L/LVgCUq4FBb6llG/Pcz02d+FkReUNWpu3qulubShyIGsA&#10;Kc8eaON4ThjVd860EYvmjFs2f+yKheNXLJy4bP74ubNGz5j665o5Y6VcqLKM7jzsYvvtt93U1JU2&#10;aWlraGptWK+wac3Udp6VDDZAG9d85rTx+JTYcdnlRc1lC6ZMnzCKGqtch7clRqQcgoljemlpaSEn&#10;VgLa23QU1i6j7pnhmbcL7Trh/GqnhpomCty3n3q0DtbZqmob1y+bPn/WUKnY8xPPpY1t0S5wBqQC&#10;Jynf0dX8ppU9datYcERMRHwqFv3J2XkZBYxsekV+ETevmEsrE5A3NTDKRcwKMWXiebXFgobqhrfy&#10;rvqCw1+G7mwx9fokBquKVi4Gy/NLBTlF3CwmO4vOSs8vA9GTIfMZtOiUTPKERA//UBtnT30Tqzt3&#10;njy8cqSj4mVHhb6UZdBBwQiMl5HeTIY/MF6ORsaTMzuWdvv+p+XzR21QUtyopvH9999/Ypl2JdwW&#10;xakTRg+bOnnKvDlzly5esnL5ihXLli9ZtHjOnDnTpk0bMfAXqQCzBJWTzBilqcaz5yzcoKissEEJ&#10;mSm6c8078Z5vhhUqRH3b9t1w5IjVNTavXLl86cIZjy4qvy03kIocSDkEU8b3VVPDGNyJnBrammtW&#10;LvrhG4rundUDXN/s3qRBDQnMAAeOHN+xZz8Efs2K+Yvnjt+nOfcD104qxkwln38wz9QXGLx88Ryz&#10;oodvYFBkPBgfk0w9IjMttziLVt75JHvq++xSIb2skpCexqoS1TTJu+oLDl8K3f+D5U57J4q41aA4&#10;AIpn0CvSCsrS8kqTs4tScooTM5lxabSopFzyfkZw3d0vzN7Nz9TG5flr44vXbl07s0XKNmwvMwI+&#10;lr/sYL/5UGHwiW3UztHv4Bp0cE0Ayu2w33xkWXewbaUlhi0lporLxqxaOmnW5NELFy5ct15JWUlt&#10;j+aUtnIzQs2PXOMOgdnQvr0nTxsye+6cZSuWr1mzRllZWUlJSUFBYfny5XPnzh0wcCjlfAQ2n7iW&#10;nzhmgJRj1f3nHitWrl2+Ys2SpQs2Lh/SXmEM5W5n2X6qsPnEdps8baySotoWnR26O3Zqb92mqam1&#10;du36OTOmr104tYXtLhWYSVkWKERaYSNl200d1lNdU01LS1tbe8sGZfUlS+d+++23HwufSNn2UpYd&#10;FXMcXN9sX7dmPSz+gYOHQfedew8gM8pcMm+SuuKijxwPqcCSKlZoLuUiv52UZZ3ocE1PX9/W1t3V&#10;N8A3NCI4KikiPj0mKS8hjY6mRpuj5TNpFdRtS3RWFp2TzeCmFQkE4mqZg+/aaXJT3y4D9V4s6lYy&#10;6nXkss79F4Qvgu44//8yQNFh1oGUvJKknKKELGZ8Oj0mJT8iITs0NiMkJj0oKpX87MDDH67dH1x/&#10;YWh5+8Gz42cugO6vL6s9uqB6/6zS9cOqwJXDKpcPKZ/fq3Ruj+LZ3RvO7FI4sVNBe/2C+ROHzpw0&#10;Ztr4YTOnjR0ysNeIEX2nTJmyaPHyVavXzp03Y7/OvJ2qs7TXz9+8bp76mpkAnMak8SOQYfUahXWK&#10;KspqmkobNRSUN65ctW7+giUzZs5dsWDkitkjlkwfunDKoPmTBiybPrB/728xFcydPWfWlGkjB/84&#10;c2Lf6eN7Tx0zBFgxe9TYsUNWrl2nqqGprqUDoMCVaxUWLJqPoyyZO3rpjPFTxo+cPG7ElPGjp00c&#10;O37M8DkLFiuqquOga9cpzJ89o//APnOmDp48eiQwZfS46eMmLps3UVllI3lC2PZd+7fu2KuqoYUy&#10;Z02bPGfG2NnTR48fPXjCyEHAxBEjgbEjxswYO/Hl0/t6Jmbmdm5QDc+ACL/QWP+whOColLD4jMik&#10;7KiU3OjUvJi0fCA2nZaYXQj1KeNVffrUAbxvp9D28RPw7lM78PEjBbKl9f2ndtm7Qf4l4YugO0tY&#10;y65sYPPrWLzaMh51QRdxhaCOxCxhfTm/toJbU8auQoJKC+oQ41MAiSKWGAspZrkAeYByfnWFoIb6&#10;AaWwjiOq50kaOZIGgDz7V1DdTP2KXtTAq6wHkBCIGylIagFhFQV+NYXK6jpRTX1lXSMgrm4QVdWL&#10;ahrEtY01tU2AuLYZ07e46q2kug2xSNJKIBQ3VkqoA1G/3RTX47i86haAW9WMmF/VIqimnj1PoUYM&#10;sMUiApaoknq+rqiWLakCOKJGAHtREFGg/hQ3VYmbxZWNEnGDqLJOUtlYJWqSSJoBsbgJEIkagaqq&#10;t9XVbVXitwQSUWulmIIEf0raqmWQYEcRSmutqcKfyNYqEbXI0CQSNlQKGoX8BgGPgpCPdKNQIOFx&#10;K3l8McDliQA+T8zlVLLYfDZHwOWIBfxqvkDC4VZy2CKAzRJw2EI+r4rHlRRzK4FSQWUxj7rrRjYF&#10;/GvCF0F3CAMhN1DCqaJe5MKpQrqUW00ITZFbUFsupKiPnF23Iyf+pC4GAyxJOQcfYV8MjOpyjoSK&#10;O9kvbgDIAKB+3y0jOknI0CSUtJAt8gHQ5VPsgn2xRUhRGX+ikHquuA67EAjEzYgrq1qFklaBuIVX&#10;1cqVtHDEzWxRE2KAVdlIQdwEcKreAuyqGpakukIkISivFJcLq8oEknJhDVAhFgDl1ZUAq1oAcGor&#10;AXGVpFIs4gt5BIJKcAxUFPJrKQhrKAiqqmQQA6La6soaeZonruRLRAIxBaGkCqisqgaQmS+R4CMZ&#10;JFyRiFeJPBKeWIw0p1LAEvC4wkbqRW4ysPn1QAW7uqxCUlZRAxSzJVSXsatLWVXyT7k1EC+qO9hV&#10;RVwK5HuSUl7rv/CS5RdBdyeXgCdPHzy+f/n+7fM3rpwALl84SOHc7vOntp89oQucOUzh1CF14MyB&#10;zcDp/VrA8b2KJ/YpnTywFri4b92l/euv7Fe4emDD7QMKdw5uuHdU+f4xFb1jai+Oq78+ofrm5EbD&#10;s0pG55TNLisBljc2Wt1Us7mtYH9PyfHBBsDtoRLg8VgF8H6sCvg93wgEvFAPfKkR8oZCtL4WEGOw&#10;GYgz0gHiTTWAZHPNJDONdPNNaWaaaYgBCw0g01yzE7kW6kC+laYMSMjT1DtQAbtNnWDYaQHUi/Ls&#10;N5NEoZNOkfMWhpMO03lLocu2ItfthW4Uitx3AMXuu/4TlHjsBUo99/0BJR67qQweO6lCUKDLNhyF&#10;6ajNkD0YjGm9kWGlCtAtVehWygD1pnwLxXzzDQR5Zgp5ZuuAXNO1FIzX/JeQdjT+C59W8EXQXcIJ&#10;SbFSyjdcXmC0AnEn6IarAIbRaiDfZClQYLKagukKgGa2EqA2mi4j29MsV6dbrSFxtuWGHCvFHBvl&#10;XFsV8iBs9B/1pCtrXbrN1iKH7cWOO4qcdhQ77yx22QyASQDTVbcThS4yuOoATBdtgGKDy7YS5z+i&#10;1GUrUOykXeS4udBRk+mgUWhH3vqyEaDZqnaCbKHegkaBeuMfSTNtqfeB0ajMcjBsfgd8SupPt5e/&#10;hgS87Ioip61/AKktAaj8N4GPmM5bceIogeGwmW6vRbejqoGKUe8ktFQhL5ql3q78e6ITruearpcT&#10;/Svd//5QWxKcYb7iD+3yN5FjtBrIM1kL5JiskbXyepnGUCDdQDqGAF2FPoM+QajQhYQ3FGw2AYW2&#10;WtTL1B02A3IdlaWpXrfXKrLbDIBhFMns1MirnQjnqC1d07JPcQgg34oCIQpRRJqlEtC1VgRkO+FT&#10;Zz07IS/hM+FImuTBUShG/lYfah6Q11ZW/0IHbQBDQgYtgO6o3YnP27WpzLL6F9pQlSfHJcciNZQz&#10;20wRIC2cS0CxfH2eCYUcUxlM1smwBsg2WQ7kGP8GIl4FRmvyDVdL37dJpf+ye4a/DHVn+mdarPwD&#10;s/8TELqD67KZVM7yPxBdDtkrgglXOl+hSnjfia5UJunf66s60Lnj34aMiORABDguKELq0Fm9P4B8&#10;2rkLoXInOguklPX36MxMvULQmnpHZCdIzclZECrL4bDpN8i2yPNQp6bWWX8U3pXcn/GbXSkwppAP&#10;4hoRrfndljzD1RSMlgN/pjvNeCXQ0dL070732jT7nFcL8w3W0ozW0/XXyrCOYbCe9mYtwDRc3wma&#10;iQJAN94A0EzX0M3W0swVALrFBoBppQTQLNSAAkulfPAJsvpZWfMt19GsFQC6zYb/x955wLVxpWs/&#10;uynuvTvuNrj33hum2MbYGIx77733bnDB2Jjee++99w4CSSBRhBAgJNGrcU+c7PccHVlR7GTvZu/e&#10;u7n78f6eTI6GmdHMOf/znPeMRjLHXhXKd1QrcCK/EE/SDDsNImmy8QkCmDSsmuTWbNsNUJ7VOiLL&#10;9UwrTZb1RqaVFstuPZRjo5Jrp5prq8mwWZ9vSZRjo8mw3ZBrt5lhq51tq5VjtzHHVhtiWuuwbHRz&#10;7bcy7PRYdtvZjjvZDrvzHfcwnfewXPYyXfZDbLf9LNd9bJcDEMP1YK7bIabbkTzXw3nux4jcTjDd&#10;TzI9T7G8TrM8L7G9Luf43sj1v5XrfxtiBuhDOaEPGWGP0qIN02Oepsc/S4szyoo3hjISTbMSzTIT&#10;baDsJGcoM8kjK9kzO9kHykryzknxZaQG5KYF5qZEMZIjczNi8jJj89JiGZlxuVmJzMxEdnYqKyuF&#10;lZMGsfMypMrKZ2bnScVk5bDYjLwCJvm1NU5xfkERu5BHfzC5oJjPKSkrLC3nV1Z/JP8Q6L8n/hS4&#10;86qEFdWtxSIhxBeLIJ6oqqxaUlothvg1IrnKpBJUE9EnN/jVjTwx+ZdK6UvpDRxyZ4M8sidqLq1q&#10;IhI3E0lqeOJqfnVtWU3dJzVA/Op6SCJpgsSiBqhaUi8R11VKaiFJdQO59VZVDwmFpFAprBaUiwQC&#10;SWVlraC8laiimai8taLyZbGoraiqtbyypULYKqporSpvKStvEFQ0Yk1ZeRO/6mWZqL1E2ArhxIrF&#10;MpWLWyskbZXVLyFB1esy4aty8SuBqJ0vaSurfom9eJWtxZVtUInwJa+qnVf5slTYzhM1llQ1CAWN&#10;oopmcWULhAJUJWyDpDesGgXS+7aleIvaNoGktUJE/lkl8v0YURtf2FImri6tEvNF1RBPKIbKhBJB&#10;FcqNJZWyOy38CnLXBS95grrS8jqBsJGK3kmDeJX1JaI6qLiqFku+9At+2L64or6kvJ5X0QCVVjbi&#10;mFBpheT/9/vuqAJmWR3qorCMfBOPKxCzeVXkBx4KBeTHBUqEeUUVOZyy7AI+lMnmZeWXYpnBKkpn&#10;FkLSfze9MIXBhZKyC6DkHA6UmJWfkMmMS8+NTWNEJmVCEYkZ4XFpYbGpIbEpgVGJUFB0UlA0yskB&#10;kUn+EYlYQj6hcZ5B0d5BMR7+kZ7+0e6+kbbuAZbOPlbOPtYuvpClk7e5g6epnfsLW/fn1q7G1i7P&#10;LJ2emjs8MbWDHr2wgR4aW+s/s3xgZHHvqTl057EJdOuh8T1Ds/tPzaG7T0xRJhtIl9jY4LkVlnQv&#10;LLFevtcN/WfXHhBdvWeI8k2D51h569GLO09MsQG2pO9y38hS/7n1/Wdm94xMDVB+aoFjPjaxxZKe&#10;FQo4MSwfPLO8b2Rx54nZXUPzu4/N7jwyvf3QhCyfGN8xfHFb/8W9R2Z3DExuPTC+csfw2j2jW49M&#10;bj82xQb3DS2wJdn4iRmE9RCuhQiHMjTHZtC9J+bY8t5TiwfPrMzsPRy8wsxdg+xcvX/44d/54OSf&#10;AvefPv7w888/B0UmGlk6x6TlhcZnBMWkQX7hCb5h8Z6BMe7+Ub6hCVBARDIEOvEncBkSmxYckwoB&#10;WZTDEwB0VmhcOoSXWEnxhbA9aMbSOyQWSwCNl5RyLMPiM+guOAKEl/TIZMewRK+gWK+QOO/QeJ+Q&#10;eO/gOLzE+XgERrn5R3gGS/8UEis/FHbE7nhrelZYE4il9CVEXkYl0z/hHSOTsuVLevL03elK8kCE&#10;9CqwC6mK8MSAqBQ/XEVEIqoCJ4M1kH84OUm/iCTUGDYIjE4NwGlILweHguhF4YDRKej25LDkyHHp&#10;wbjG2PSQuIzQ+EwUgqPTQmMzcKpBMalhcZkhMWQNligTJWRhG2wQHp8FYU14YjZVRFJOTEoeFJ2a&#10;F5PGjMtgQygk5XDpZ67GNm4xydnE06UfMKGtpc3+b4g/Be6Kwams5Qgb88ur2QIJeeCxrDqfLy4o&#10;k7BLRSxeVV5xJaOwHGsgjqAaysXKUlF+eQ2rTELX083YvEry7VVeRW6xgFkizOaUZbB5mRgWuGVQ&#10;DleANRgiMGhkckuzCsvpkbEL+RJgqSiXV5HOLsri8DLZxRhAkhlouQIoIY8bl82KycyLyWRFpDIA&#10;TQRgTcoITcoKT8wKA6xJuaGJjKCETCggLtMvJt0nKtUrItkrIhHyCEt0D01wD43zCIt3C4nFUl52&#10;CYp2D46HXAIjnQMinPwjHP3C7T2DbNz8rZyDTO18jazdn9m6PrVwxFBj7xVg5+mPv6Ls6B0C0TWQ&#10;lau3lYuvsY3rM3s3IztXoIYh6IWtG9YY2bgYWtsZWzs9t3LEZhbOnhau3uYuXib2rqYObliaObq/&#10;cPAwtnfHliaOnvomtnefWd42tiIysrjxxPSKwYtzdx9dvvNw77Hz956bG5haG5hZPjSzM7Swe2pp&#10;/8TcFgVDjHJm9g9f2GAAMXf1S8zIRfbyb0RcMf50uMMA3n/8KbuoPL0AaAogoJlVwE9nlRBY80tB&#10;bVo+LzGXu/3gqTnL1NZobdXbd3zH0XN7T10+cO76wfM3Dp2/cfTS7bwiAdjNLChJZXKxC46A42B3&#10;HBa7pzGLgfvmnYemzV+xYt2mtTq7124/ornr+IbdJ9bvPLZO74i6zt4CfhXQZ3D5SJZSWMXYK5Vd&#10;gh2TcjgpuYW0gHxg1pI1i9U2r9TcsVxr5+rNe1W2HFyjd2jNlsPq246p7yDSoNp+HFq38ySkufv0&#10;xn3ntA9c0Dl0Sffw5S1HrkCkfIRI5/DFzYcubDpwTnPPKZySxrbDq3V2Lt2wZcGqdTOXrNp24CSq&#10;AlckrZYy6XNEZbg6XBrWoHuzSkm/3bL32MoNW1Zp6alr79TYvEtde4fKBr1l6pumLVy6QW836dXw&#10;CLhDuZjJF8IgZC/54lyekMlHbxdmFQpUNm1fvXEbltDKDXoL1myYsWj1qMkzp81ftuPgKbQRNssr&#10;rYLj0CNwy2twMnAoCGUI04C//fxnYR3xp8MdVfPhw4ey6pZiSSu/tq20pqVI1ACVSJq4wrqiyjr6&#10;WTQq9/jFWxu3H1iwWmPK/KWAfrXmltWaaFHtJapa2jsPYWaG6i6srOaUi1GAeRNTL65gFJUBCNpz&#10;Dp+9hg6jPH3ejIUrps5bCk2avWTirMUTZy2cMncJxgRGsYh2mNS8ovhMdnQGE4pIzY3OYMHXkTPc&#10;emo5c9HqEUpTh4+bAg0bO3mY0pQR46dBw5WnQiMnTEd51MQZWKKMwuhJM8dOmas8fcH4GQsnzFwE&#10;TZ6zdJJUE2cvwXLK3GXohFhi/eQ5iyfMXDB+2ryxk2aNmTgTy13HLzzBPMHCEW5t7uJj5e5v4xlo&#10;6xWEgqWbn6WL13MbJ3jzvEWrp81dOnPBirlLVBYsV4MWrdRYuEIda3YdPW1k5WBkYQ/BkmH/dh6B&#10;GCVwkOd2bi/sXOD0RpZOB05dnrtMbdHq9UtVNixbo7VcfdOqdToqmjqopSUam45cvHnD4PntxyY3&#10;n5g8tnAwc/ax9wl1DYp2CYyycPV1DYrCmJaYlvVvvAnzm/Hnc/dP8cOPP2FmmZTHYZWJ6ff0AGt0&#10;aq6LX/hza5fzNw10dh+B2axar7tUbSPaZs+x87uOnNtx6AzMHt62VmfX5l2HHbwDYzNy4T3oJzgC&#10;DCkiOdPZL+SRie3Z6w8Wrl6/eM2G+SvUVq/fvGqdNrRy7eYVGtrL1bWWrFkPUOD6th5+2AV9A30G&#10;+RWOANaRaeAIh85cBaDYffq8ZcBo1sKVsxetmrdcdcFKdSznLluDPy1cpQGhgJWLVdZBS1U18Rar&#10;1+tCKppb1DZuU9+0XU0qeDBOe+3mnapaW7EeS5wYTmbZGk3AOm/pGrwLusGu4+cxQ0Umg2wK54PE&#10;D2KUVCYwOJ4hUQ+em09fsHzhShXstVJ94+q12qqaupC6lh6Wi1etnb1k9YmLNx4aW7r5hyVks/KK&#10;hfSZFrgJqjo0Ic3Y1hnnhndfp7Nrve7uTdsPYBiEtu47vvPQyWVqG+avXIvzRBOgIXyjkpLyCpH+&#10;FeIgkmYscRw4y48ff/75px87cP8DUcSvYEpHWJ6oMbdUFJXBKqyow9wIpgI3OnT6zrnbj85eu3v6&#10;yu3TNx4cu3z7yLlbB09f33v88u6jF3UOHNfafSgkNiUhkwlScQRMAJAG5BZVYDb8wMji2Pkb63R2&#10;rNHeAc5UN25brbUDWrZeb8laXQwRS9U2LYalaWwOjUtNzsknA0VFbT5PDNbReZCmIzFFe89epDJn&#10;sZTypWtmL1kzb7n6/BWAmwi+iPQD3Wmpqha0ZM0GaLH6phWaW1ZqkrdT2bhTVXu3ms52SF13t8aW&#10;Peul0tTbuw4vNyMJ2am6eecqra3oHotVNNFhQOrsRSvQUd0CotJZyOgKkexhhsMTNWHpE5aA2edD&#10;Ewv0NPSrT368Zc0GPXn/wRK6es/QLzIeA51HcCS3vLZY3AhGMQBi2EQmY+Xsoaa7V33LPq0dx7R3&#10;n9xx5NL2wxd3HjuPdHHfqRsHztzad/QsEiS4O3pdfE4BOklOcSUPA7K4kS9p5lTWodV+IvnLv+2G&#10;4+/Fnxr3xrbXZXUvqxpfA9aKxtcprBK+pCWDXWpgbO0VEnvx7t1VGpthnLMWr5o6a8HkGfOUps4Y&#10;N2X62MnTRk+cojRpxriJ0xOzWEi+yS3nmlYYGFoUnQc5rq2b//UHRjMXLBs+Rnn46HHDRo0dMmLM&#10;wO9HQgOGjhg4hGjA4OH9Bw2LS89llVQguSIWWNmQlFcE9JG1Y/J369GL3v0Gd+vVt3vvflDXnn06&#10;d+/VpUdvCAWoU7ee8jXfde1BhZXfdu7xXZeeUKeuvb7r2k0qsl6+zbddusv1Tedu0F+/64Ly1526&#10;fv3Nd+dv3A+OTWcUVuBkwBksALgXVdZjZUJWvrGtI7YnW3bqSgv0CPRoOHjnLj3uPzUNT8pAmucb&#10;EYd9edVw5XrUDC4TA4WrX/Bf//rNV1/9FfrLX77u1KkL9N13331LohPKf/362237T+g/t8LUBSm+&#10;dOCtFNS3A3fyL1GKmkqqGjtw/8MB3MtrX4qa3ghq2oUNr3O45YLaZrjaEzOHgKiUO8+sdU4bDBw4&#10;sH///miMr7/++ptfBxonhVEAxIX17UQNr1BGVoO838U37M5jk6EjRmPHb7779utvv8Huf1UI8vKr&#10;v3z9TeekbDanTFRZ11omaUSfQRJfJm7J4JSZ2nvA4Mlvj/0VTHweX/3DIX03WXy5hgZW4nzokb/5&#10;+i/X7j8JjE7N50tS2DxmmQSkYmJTUfcSY05qbqGtmzc2RqAGpHtjSeuDXCOWABapeXwGi82rCoxJ&#10;KqshP/VYXtNawBejlmDwIdGJZDfp9vLAS9QnCqixnj277zt5/q6hGTI6TFXh7qhSAnp1C1ypVNwM&#10;4v8sk9Nfx58d94q6dknLu4q611WNb5Bllte1wNWeWjgFxaQ9MLHfcvbRgAED+vXr17dvX9Kevw40&#10;T2ouB9kLWrGq4RWAgIHRtMTNP+LuE9PvR47BNoq4U+BAlRSTr2GE6czCwnKJuOlVRW0LRolsTll5&#10;dRtSVSsX38emdoATO1IQachBQQHL3wx6eoqB05AHcPwysBc9PnC/of80IikHuKfll7IF1fDUsrq2&#10;yvr2qBRGVn4pvLmbNHAoHJniTt8XgTU4Gqa5yTkcTpkEmXplA/lVNhBPcUeXjkvNlm3965Ce6Te9&#10;e/fu06fXobOX0dsNzR0I6+SWcTVwF9S0wZXIDxNUt3bg/oejtqkNlIub34JUQI+kWdyMpeixqb13&#10;aPyt5xbaJwnuYL0PWqBXry5duqA9aDNLyfk2K78Ejl7d8gaMAgh6qx7EewXHPLN0mjR1VteunemW&#10;oJPyRAOt2+nb777r1C2bXcKrrBU1kq8mAYWsAn5l/StmSZWjdwigwbBOuwcCR0DA/LrioJ07gyos&#10;fy9wqghsiaB00uj+W9GzZ08clr4FBg6kIvGZbFxFGrMEmQzYAmHoisAdeZpXYDhqA4F3QT2QXciO&#10;IJ5cI45DcUc3LhHWhidkihpfV9a9hArLa1AWVLfEpGZ92ouEHHScHg4Lcxk0sD8mu0hmcBywDnGF&#10;9ZKW9yAeQzEaCxXVgfsfjprGVlHT2+rW90jfgTtGTLwsKKs2NHfEtOzmM/NNJx4q4o6g7KJtaAG4&#10;o5PUtr2rrG1HtwEi1N19w+KNrV2A+6BBA0g+8wkLeaCN+/ft16//4Dwu+RYmcCffAGx4hckucEeX&#10;c/ELRz7zGe4gDPiCYxT+hbgjKPE4K/Cu/8w8Np2JrAPTGMxQwTrGQOCOPoChzDckSko7CRyQXpci&#10;7nhfYJrBKiqurIlMygbiNNnjVTWIm96gkMJgkzf6NDrRAnbEaeCYctzvPTU3d/RCKgWDL6xqkOMO&#10;W+nA/Z8JSRPBvabtA2qwuvUDQMdYieVzaxf3wKhbjw13XDDu1bt/n159+/Tq3btnry6duvbA7LDT&#10;t7279uzW+euvvvkG89SCUkl1yzvy08yNrwE6vXMfEpv23Mp57OSpQ74f2rVbj55du2FjMjf7Fnv9&#10;VTpJw4rv+g3oD3cvFdZVN70mxDfA14UYcJAUOXgFWzr7fPV116++/u6rr7/5y7fffdO5y9df/RXT&#10;UExAv+mCY3bq0ndQp849vu7cHfqmcx/or12IvunSC+u/69anW5eu2L5zj37fdOvzbfe+WAN17j4I&#10;+rbnoC49+/fq1emvfQZ26jnw216Dycl1+u6vnXrceWiUmM3B3DSDzcO1AFB4M3BHHyjgV7kFx/Qd&#10;NLzX4NF9hyl/hYvp1OOrb7p+1anHdz36fdeld5fu/b7rM8jE3C2nkF8iqotKziGINxPKeaLG6qa3&#10;VQ0vM1ml33TqjbPt9F33v3Tt07XHiB6Dxn7VbXSv4ZMGjZ35/bjZoyctPnL2GuapqATyyQa5NdQI&#10;P0IzAXfUMwweuP95Pl2Sx58dd3hG7csfUIkoYOCGs6KZX9i6UdzvhVTdCyy67895El7yPEbwNLr0&#10;ljd3pMrVQXN39B2/qofScuDOLhHVtL4H7jgIZR1tA9zh7jdMna/bR6nuvfH9dPUeoxd1+X52t+Fz&#10;u4+Y12nIzB4j509V2//YJYpRUAp3B+6SZswfXiM1Qg9Et0EyA9y7DJnYbejU7wYqdx06qceo6eNV&#10;DhqG5D8NLXjokwXgn3knmEQXmcbwLOLLzOMERAnlRHGC52H5s1XW7z511ySMbZ3At0kss00S2CWX&#10;EyXybRNKLaO5xgEZ3Xt0fuSXZhzIeBqYR65o2Ow+o+bee2aTzCgsFjYgs8Ll0B+eJjl3Biu/VBgY&#10;l37DMuS+U8Jjn2zs0nPUvC7fz+w2am7f8Uv6KS3ur7xkyEzN5/Ye2dzS4qra6BQG3L2i8RVwx6Fq&#10;mt9hEMsrrOyntLSfskrf0SuGzNg2ee3dxXvN5++3eRTE0fdn3/dk3HJjnLpmcOeJKSqBJ67HLIIv&#10;aZZOsV5iCO3A/Z+M6oaWqpZ3wB2ViNoErKhHbnm9mYOns2/YfaPn+pG1hrGi54kSk5Rq8/Q6q/TG&#10;B9GicXrPh6242G/6lv7TtPJKypF4IHdHMgOPx3hdVFFbKmoMik55YeN6xzbikXfW8l13Bs7Y3H2c&#10;atfhi3uNWdF79PIuwxd0H7V47oZTTz1TkMzwq+prWt/CBSFWiVCKe51HUIyVi1+vEbPBU9ehM3uO&#10;WNBz3JIZG86axAhMY8ufhnKR978IzLZKLLdKFVmniW3SJZBVupgoVWIRU7pEc9eus/ds43nO6RLX&#10;zBq3rFoXRh2EMtY4p1VZhud36/qtUUCeeTTPOJrXd9L6/hNW9xq75K6RdWpeEehERoNcgvCKuWZ1&#10;S2J2AfLv4Pjsmw7xBt6ZTwLYA6Zp4or6jFnRc/TKgZPW9Z+o3n/y2hHztprauecWlnHKRLFpebgo&#10;vrhJ0vwWlQNfqKojE/EBUzcNnK7XS1lr0KLzE/c6z7/ot+R6mElS1fN44cMwwT3/kpO3je4amnkE&#10;RQP0gjKCO3LO8oZ2Ues7jIGw+Q7c/3AAd1Hre9QjahApDXBHowJ3pIzA/d7TZ49iGowSakxSGyyz&#10;G21yW2wZbQ8TaibushypdmPg7D0DZm7JLRbkFQuRu1fUvKS4lwjJw/HBMalm9h73nOIMA5jL9z7A&#10;lj3Gr+0yakXvcWt6jFnZdeSSHmOWz9t0xsg3/e/j3nvkvJ4jF3b7fk7vkUu6Ky+fqX3JNKESehZZ&#10;/G2X7qYhTOtksXWGxDarxi67FkIBskmvsYork+GexHfKrCaU59a75TVAKDjn1DpmiMwjC7p2+eZ5&#10;EMsylv8iprTf1A39J6oAd7h7GrO4pKohk80D7jgrYvB1L1NyC4sr60ITGbed0wx8ch8HcwfN1O6p&#10;pNJrzKpeY1X6T9nQb9JadICRC3eaOPgAd65ADNwBehlgbXkH6IG7uKGdLageNGNr/5k7+kzUG7L0&#10;2tQjXouvhS67G2uRUW+cVP0oUqgfXH7qrjHc3TM4BkkUvWEPPwLu4jYy0UJ7deD+h6O6mdyZockM&#10;cMcsk1/bVlLZYO3qh6wRyYxBTKNRUoNpZrMNo92O2WbJenk/rm76YacxmvpDFhweOHuH9J/mq6pv&#10;/1Be04yDABG0DchAzmrr5q/vlvw0IH/JHoOBc7Z3n7ip8yjVXuM1eiipdRm1vMe41Yv0Lj33z2YW&#10;CpDMoMNA8FG2QIKhBsmMV0icjVtAr1FLkAUhBeo9enHPCatn6VwxTxGZJVc9i+YjfTeLLISv22XX&#10;OzAaHXObsLTPaYBsc2otEisWae7YcfaefUqFE6PBJa/Jldksl3Nuo32G2DyK26XrN8ahHOQ/JvGC&#10;AdO1B09R6zte5fpD88z8Urh7Zj6/pKoRvAqqWwAZ+gBwD0/Ou+2a/tA373lUyZDZW3spq3Yfu7qX&#10;svrAGbr9pmpjOXzxLkvXQGRlHEF1am4h7S0AvUzSiF5d2/I6l1c1YMaOAbN2956yY/jq+zNPeq+4&#10;HbPqfrJdTqNpasPTWMn9UOHpB+RxeZ+weIBObs7iCG0faDID7uFQHbj/4aC4ox5RidTdyUNjVU0W&#10;Tt72nkHX9B8C92fJjWZZLcDdnvXSit1+L7Z21lHPMesfD5p3aMCsnfQ3Detevq+obaG4Y+Ql9+yS&#10;c6xdfIG7UWDBkj2P0DF6TNLuMlqt94QNPZWJzfdUWrNsxzXjgBzgTt0dBwFYrDIxjgPUvEPjbd0D&#10;e49e2nPM4m7D5pGEYfyaOVtu/B7uTnnNIJ7KjlFnmVS5eMPOnefuA3fADcTdWC3u7FaI4u6QKZHj&#10;jr5hlliBIWjg1PX9Jqy58cgCWTuuJYNdyhM1gVfMTIAaMhykahEpTOD+yI8J3IfO2dYbHXicKsW9&#10;/7TNg2ZuAe4WLgEsXhXFneZCwF1Q3YQuXdP8Cu4+cObegbP295m6a4SKwZyzgSvvJa3ST7FmNJpk&#10;NBkm1gD3M/rkCyJ+EYmYM7BLRXh3NBByGLCOjof26sD9DwcmiBR01GBd+0dMzuAlgB64I32/cf/x&#10;g7iW5ylNFjkt1nkv7fLbrPPf3ImpnXbQddQGw0Hzj/absT23sBy416IlpHfukWIyS6r4kpbYdKat&#10;e4C+V5ZhcOGSXQ8HzdrVc7Je1zGqPSes6zV+XZfRq+Hxq/c9MAlhUNxrW97Wtb4D7vmlIuDFqaz9&#10;hPty4N515KJe41b3HLN64c77FikS82Qxxd0kPB9pum12A3wRuDszWyj0eAncl27cs/OCgV26CNYO&#10;1j3y26go8fbZ1WbRRT16dn4eUmCVLEQvGjB3x8CpWn0nqt94Ygl3x4Q7jVkC3FE5YA5Xl84qKRXV&#10;R6Tm3nHLAO5GYZzB87bicrqPU++prI7JTN9pmwfO0hux7JCxgzebV1lYLslgldDbVsCdLyaDWE3r&#10;a6Rqg2bu7z1jX+/Je0eoPVp4Olj9fqqKYTbGT+D+LLH2YYT4whNH/edWwB2gMwrLcQ60mXAaaDKK&#10;+58w/g/g/il3/0H6ldMmuBqSmc9wt2G2y3Gfcdh9tNbToYtOIPuEuyOZQVtS3NFbmCVCQA/ccZAH&#10;nplPQ4oW7n7cf/aeXlO2dhurpoi7yn5909BcRdxhhBR3rrAOuCOZAe5Ipj/hrrZ490PL1GoQ/zym&#10;7OvO3SnugNue0eSY1+zEbMHSIbcJL0HwEq3dO87r/x7uDjk15jHF3bp/9yw43zqlyiJVPHDezkHT&#10;NlLc4e6oinQWD3WC0QbjFSoqg837hHvWIz+2cWTJsEW7e09Y30NJA0la/xl6FPdhSw4Y2XqwSioK&#10;+FUUd+RCcATgjqxP3PSSW147ZPZBOe6Lz4bKcUfe+DypjuJuYGwdHJuGt87hCgA6vaMA6FHPUAfu&#10;fzgkja9QcRR31CY8DKwjkXD0Dnlu7XL5wROD2KbnKS2WSNzZrx25r+y4b29EVE876TNO+/mQhSf7&#10;TCNTVVZpJQ6Ccbbm5bvy2pfIWQEKcLdx83/ok2MUxp+7/eGA2Yd6TtrWZcxaTFiBe7fR6j3Gr9c4&#10;8tQslIWpaqmwDrYnbnqFRkUuhKNhFgFjc/IJ7TdWpbfSim6jkNKs7jFWfcF+Q6u0GhBPcO/U1TSi&#10;yDxFCNwdcpsd88B6iz2TCMTDrRdv2LX93AO7dIkzs4mkMdyX7gVtRFLckdBjhtq7WyejEBb6hmWa&#10;pN/sbUNmaPefvO7GY2uauyN7AW04K1gsLhDYAdnItLx7bjmPAjjPIngjlh1EB0Yy02fiuoGztvWZ&#10;qjtwztbhSw8/sXKl/7wPJrvAnWbtyPdwmdUtb+D6g2Yf6DNzf5/pB0ZpPF14KUztbtoaI4YNq8Uy&#10;qxW4P4qoufTE5bGpXURSNk5A+tFbO0BHmbYXJH1E7E8X/2dwR23STAawOvuGAfdL9x8/jGtWxN2+&#10;8B3FXWmz8bAlZ/pO1yM3Iksr0VXQHlVN7WXVrcCdursc9znbDBRwX99rvCbFfe1RI9MQJquoXI47&#10;TgMzXXgYTsM3PAGn8SXu1um1IJ7ibhZZDNyl1t7iwGqFFHFHMgPc7TOqXVjNv8K9oA1rHHPqreMF&#10;vbp+9yKCA3cH7v3nbJfjDndHMkNxp+6Oc8OUEeBGpTPluI9cfugT7poDZ23vO23LoLnbKO7M4nIG&#10;l3zPHb6OrJ08Z1HTDHdHAdmfIu7zzgdT3DF+WmW3GSfXP4qqvWDk+vCFTVQKAz0NU2TqRzR3p+rA&#10;/Q+HpJnkghBaFLUJ3DG7wtItIBLWcuH+E/2YZuPUZktGqy3rlQOnHbhfDK2adtpv/FazoYvP9p21&#10;A+N1bmGZuO09r7q5tv093B0WiFEiJi0Puft9H8bD0KLpOrcHzT3Se+q2zqPX9lDW6qm0oeuoNbB5&#10;rVNmxgFZwJ1XWSudp74mWXuZBG4KZw2KScUg02/cCjnu3ceoLdgP462zTK95GsX/tkt34G6bVQPc&#10;7YA4uw0C644Mks8gOVm6cd+2s3eBuyu7BYh7cF4S4qVyy291ymu0ThL27PKdZazAJlVknVEzcMHu&#10;ITN1+0/WvG5ogzlJVcOrZAbyjjZ6awXAIYfmVzdGpxJ3f+hf8DySP2bVsd6TNHEtmIL3n7mt33S9&#10;QXN2Dl92zMDMGdaOmklnFoLvMkkzne/WvfwBL4uravvPOthn5sF+0w6M0zReeDlG9U66ummBA+e1&#10;eXbri5SGx9F1l1/4GJo7wDXwvsAdDQQ/QhmVAztAk3380z38S+L/Bu6oR9QmMAXuWLr4hT8ysQXu&#10;BrEtirg7FL0H7tPP+E/YZj5s6fl+s3cCd9gY3RfJjKCmDUygwyRmF8hxn6p9E7hjqkpx7zFOs8tI&#10;le7KGsD9uX8mkhngLnP3+nbk7hT3gKhkksyMW9VbadUnd1+7YL+RIu7mUSV22bW/wp3VSpxeivsS&#10;rb1y3MG6J7fdo5BIEfcenb+1iiu3TRPbZNYOWrgHuA+YsgG4Y06CkwHuuC5wj5nJb+I+dvXxPpM3&#10;9pyg2Wei1oBZ2ynuI5Yf1zd1QrXkcEozWEVVDS/pHXdk8PXtP+IyS0R1GO4I7rOOKm+yXHAlVk0/&#10;i+JukdNmktpIcX9q4Qjc4ehIZlAnGIRRBvcduP+TgapH3cHXUZs0NWQLJHAyt+BofROb8/ceP054&#10;ZZzeZpmHZOatI/eNU8n7U36CmecCJ+2wHLrsPKaqbF4lklSSdteTngM4KO5oJ8D6wIdpEFI8SevG&#10;gPlHek7a2WmURrcx67uN1eg8ciWW60+9MA5k5HL4wF36MRP5sFD2YLeoMTA6xdU/oq+Sak8lla4j&#10;lwH3rsqayw8bW2c2WGXUGkWXAfcXYQXWmbW2ea2Y5FHcZdAzWyxTqjBV3Xb2vm1GtVN+CxAH6F6F&#10;ryAU0AEccxvskip7dP7GNIaH/N4uu77f/B2DpusOmKx9+aEFq0QIxJHM4IrIZ0zSj5lwaeV1LZHJ&#10;jDseeQZ+SGZKx6ud7j1xU8/xWn0nb8Z0vM90XeA+eunBeyYu6LfSf8qKi+tCxo8LRP8B9KLGdl5V&#10;XZ/ZB/rOOThg1vFxm60WX09YeT9T1bzQoeCtdd6rF+lNhnGSq6Z+JnbuCVn5yA8TszmgHLhT1lFA&#10;Vb//c31rTxZ/atxR9bQeQRiFlckXoWndQ2LuPbeEu3+J+0nfshlnAyZutxi24uLA2btYJRXQZ7gj&#10;d0c7Aff73nkPQ0smat4aOP+4Iu6dRqzoOkZd66zZZ7jjNIA7+h5mzEhmkFP1U1brpbzmM9xh8HD3&#10;bzp3k+Nuz3r5Ge5WqbLc3S6zxrmAJO5y3D2LXsHdgbttYkX3Tl8Dd4wAwH3Agr2DpulR3Nm8Koo7&#10;MVTpE7wU94r61oikHDnuEzXO9pmk3WvCRop73+nbBs/dM2bZobsvkMxUpOaSX6TCdZWKyAcLOAjy&#10;ePqy39xDctwXXYtffjd9jRkXuNswX1Pcr5n5m9p7JOVwgHt8Zj51dNQMba8O3P+ZwDiL6pO0vK+o&#10;a0clwt1zeUKkmN6h8bcfm140MH6S/FaOO4ZaO+7bg27FwH3aHtuhSy8MnI3cnfwgGbpNRW2LsPlN&#10;WV1bekEpRm20EzLvOx45cHdljTv95hzpPmVzJ2LqWt3HrAPuXUarbb5ka+SXlc0u4fJF4ABUIW0g&#10;nEkfHgyOTXMPjOqvvLb3eNWuI5b3HLOmk9K61acsLLMbrTLqgTumqi/CuFbZNWCdyoHdLsfdOq1m&#10;2aa9O87rw91dOLI0hgpZDVJ5ksykVPbq2sk0ho8uYc9o7Ldg//dzdvadqHH+vmlBmQQ1k5JbCMrF&#10;DeS+u6D+JROz8OrGpBzuXU/mw4DCZ1HlUzQv95y0Cbj3m7R5oBT3QXP2jll+7M4L59xiQWIOO4PD&#10;Q8aI3gteK+taaa8G7kMWH0M+M2DOCWVdh/k34lfeSlMx5djlt8PdTTKan6c03bGNgrujGvHW8Zls&#10;8pBZM3nSnY7D0I8dHzP90aC4V7d+kOPOKKmU435B//njpDdf4o5kZupum2HLLw2euwtDNgBFE5J/&#10;N0aKezKzCOMDxf2eVy5wV1K/3X/u0W6Ttb8jpr6h2+i1irjn5PPkuNPcHY0KPv4R3E0jin4TdwdW&#10;q0167XLtfXD3/xJ3s9iyL3HP54sBFp2qYswprWnBpSHDKatpSmYUynGfpnX1S9zHrjh+29iJUVSW&#10;kM1Kyy/G3BS9l+IO9GENwH3woqMU9/FbHBVxh7ubZpL50l27aAsnb5pNAfeqlreiVuLuOBk0GXD/&#10;4ecO3P9gAHfUIFqCjpKw1azCcoGkFdPEO09MLz82fZL42iSz3Yr5iiYzwH2fM3fO5bDpexwGLT7T&#10;f9ZW+ltilFQcAaSmMYuRu8MXgfsDH5ZBUMkY1csD5p0gycwwtS6j1pJkZviqbmPVtl/3MQ4oSGcW&#10;csokSGrF0q8+APfy2pel4ubI5BzMmPsqr+s9Xk2Ku1pnJU2V09ZWWY1W2fXGcULyiFgMzyKzBpQT&#10;1pkvHVntjuw2yCn/pU1GHXDfeuYexd2V+8qT+1qGe9Er1wIyVbVNEXbv9I1JdCnFfcCig4Nnbus1&#10;Qe3MHeMCgaiyoQ2441pAGJbgnsWrQgHw3XFnGQQUGEUKZmrfAO7dlTT7TtbpP3tfn2nbkeCNXnHy&#10;mqFtVn5JQiYTyQiuq7CqFtADdyyBe5mkceCi45inDpp3ZvIu98U3kxdeTVhjXuzAIbibZbUaJTXc&#10;d0pABaIyaWZIMxmcCZYoA/f35Cfy/nQJzZ8ad/oFIvg6HSWxzOQKSquaQuLSgfulRybA3TTrlTXr&#10;tX3+O6fCt8B9rxMHuM/c5zRk6bmBc7ZjnorcHZgigUFvAQ0wJLQQltKp6pe4r0f63mm4CnJ3insm&#10;uxi4V7eQj1RxHDJHrCdftgfucHeKe7eRK4B7p3Hrgbt1dpN1ToNJgojciIwttcyqpbgT1hVwt5Im&#10;M5iqSnP3lxR3gE7lxmlzZjbZJFd2++5r48gSexwkt4ni3nui+tm7LzjlYsxK0WlBOWqG4s4sEcJr&#10;E7ML5LjP1rnVa7I2xX3AnP2KuOO64tJzs5Ht/Rp36Y2ahgELj8lxX3QjCbirWpQ4cl/Zst6YZ7c9&#10;S2584Jxo7xlEn2WIy2DBSnAaqGG0Vwfu/2SQfy5P+gAGrUe0aBJmWDUvwxIybz82ufDQ6kliO9wd&#10;uDsUvAfu9oXvdtgyF16LmnPYbfiKq31n6AB3GDwmYcCdujscsVTcBENy9Y+47818HMofq4pk5jjJ&#10;3Uct7zJaC7h3GaneebTG7ttBZgH5mMxxBWKM8qTv1bdj8gC2CitqcQ5eIbH9J2gSdx9N7kJ2H6ul&#10;ft7emtFsRXAXIpkxj+MDd5rGOOa/pKLJjFVq9RLtvVvPP8Ac1DX/pVtBu4cC7vB4F1azdRKmqt8g&#10;dwfu9rn1AxYdGTxLr+/UdcdvPM0vqwLuNJlB1l5R3VpZi5GHTGyS8gpvuefq+3GeRpQt2HYfoPdQ&#10;1uo3bdvAuQd6T981cN4eJZWzlx5apzAKwuLTkIyA7yJhjbiFXCD5bKGhnV9VP2jxqd7TDw9ecGHC&#10;Lrd515LmXYlTtSxwLnpny3plkf3KOOX1Q1cG3B244wSiUhhgnYq2F4j/8BHJTAfufyTI/LKB3A+B&#10;adGUhuKO+r1raAbcHye8pMmMHPftNnkU95GrrveftaWAXwUIkKyDAxwH3QbmR90d3izHHe7eY8rW&#10;zqNWKeK+506wqT9bmsyIKO7oNky+CL2F4u4RFN1v/Po+E9Qp7j3Gamucd1bEHe5ulV1HcXcqkIlA&#10;z24D7ks379t+0eDv4C5PZhyy6xyZjUBwyKzt/aZuOHrtF9xRM3TUQrXgYhVxNwznL9z+4DPcB83f&#10;C9wvGlgB96DoJGR6MHWKO7iHu0saX5WJGgYuOtlnxpEhCy9O3O0+92ri7IvRKuZsRdwfu+dR3PHu&#10;selMNA2sBIZCb8ugsTpw/8OBlkANUldGPYLXBAYH7IYmZd0xMj//0PhpcoNpBkko7TnvHbhvXAo+&#10;bLbIWXorbtZBlxErrwyavZVbIUGai93La19Jmt+WNxDcpQ9XlbgFRN7zZj8K441ac3PgvDO9p+/o&#10;MnpNl7HqNJnpMmbt3vuhpkHstDwuOkxVE/mhG+wOd+dLWooq60PjgXtMvwlqvZTWdhmp0nPcuj7j&#10;t2hedqfJjGmyhOJuw2hA1u6c/9ox/5Uz540L9zUyGYJ7Wg3F3SarDsnM7+Au6tH5W8uECuDuxGoa&#10;uuzskDn7+k3XOXb1GdJ0dFqk6bgWAIcyXJZdKsIgFp9TIHP3yNLle5/0nbSlp7I2cEcy03uG3pB5&#10;+8ernD37wDyFwQ2JTcNxJI1veFV16M8wFxD/6c7Mib6zjw1acGPqHu9Zl+Jmng5RfcF04r63Y782&#10;z2o3T3pt4FmAbDCrgI86ic4guKPjYYnGAu7QK3InsuNnlf5IyHFHi6IGsQTuaNHwlJy7zywuG5oB&#10;d7PMV5/hvvxOwuxDriNXXR08ZxtwhxFW1JOfpkAqUlbXhjQGiMDdgft9n/zH4aW/h/sBgwjgDncn&#10;6VBDG44gx72kqjE8MdszOPYz3Ddc8VDEHcmMdU49naRKDf61M+eVMwz+E+7bLujbZtdjqvp3cLdK&#10;rKS4f7/83NC5+z/DHakzOjOuSJa7V7egiuS4r9hnqIh7r+lbBs/dR3FPyi4A7thF3PC6qKKa4o55&#10;KoiX3pk53m/O8SGLbk3e5TnzYixwX2Oc58h5R3E3S3z10IsD3MlDabWtwB1Ng9OAH4F46u4v3/7Q&#10;gfsfC+QPqL6qFvKBHx0u6b2IiFSGgantpaeWz9KbzbLeWjPfOHA/AHfngg+bzLNX3E2Yd8R15Oor&#10;Q+ZtLSyv4Qqqy2vIv2CDI4AJijvcHZk3cH8SwR++8sag+Wd7TtmPeaoU9w1IZrqO2XDCKMk0iNyZ&#10;Ae703SlS2L1YWI+pKpKZXsqq/SaThw56KSGr2aR5leBuk9NslkSmqlaxfPmNSBAPjye4c16ROzOZ&#10;JJnRO3ffgVHvVvAKU1W3wteehW8o9MCdTlV7dPnOMkmG+7AV5wfN2tN/2uYDFx/n88Vw05jUXF51&#10;M4Y7UI4pJy4WlYMqAu6YqgL3lQeN+kzR6z7+F9wHzTsI3E/fNU/IZAfHpDIKy8EodiQ/O1WL3L1d&#10;VP+ypKJm4IKjfWYdorhPPRs57UQgwb3wPZ2qmiS/fuhd7OIXTh8fQG4pqCc/14wytXY4VOvr9x24&#10;/7EA7sTdW98haUZVwkKkH+O1RKXn6ZvYXDS0MEprorjD3R0L3wL3jWZZy27HAfdRKleHLdxRVFGL&#10;tsQoQacB4DUugwVfpLg/8C0wjCz7O7ibBXOAO0lmpLiDsLziShgqcvfwxKzPcO87UXvDNU+Ku2li&#10;FXC3jCm1zKq2Y7Z9hjvcXY67fU6da347vRcJ1t05hHV37kuKe3ckM0mVjjn1zuzm4SsvDJ69F7jv&#10;O/+Q4h6dwiA/lyf9DbASYT2uFCuRrclxX334OXDvMWHzl7jHZ7ACo5JxOajV4so64I68X9z0ElNV&#10;XmXtgPlHgPvQxbeRzEw7FzX1eIAi7i+SXj3yKQHuGWweqiUmLa+qhfyaJ2qYzlOx7MD9D4cUdzJD&#10;RSuiKlGzcdlo6CYga2juAHd/mtoovRHZbs95C9wdOO0aLzKB+5zDLkhmRi/ahoaEu2N3WDL6SVnD&#10;S+yLcjanzDs0Tj+wEPO5EatuD5h7uve0451Hre88Rq37WOCr3kNp0wnjNMvgggxWEdydvjt6C/nW&#10;vbipSNQAd8cReo9X6zdZq8totR7jNHsr62666UWTmRfxlUhmXkRw7HMagDt9ZgaTVKTpkBPzpXVG&#10;jezOTCZy93b0AaT1FHoQj9wGdm6ZVA53t0oWOuY2OLNaR6pcQ+aN2erOkw/IRVW34FrIJFWazJSK&#10;GtG36Sz8tnvuQ78io0jBmqMv+k7d2nOizoAZuwbMOdBrpt7gBUeUVM6fuGUCS/YJi88rIc8doJ9g&#10;/KTJDKyhuLKm3/wj/eccGbH41uQ93nD3KUcDVz9jORS9t89/g2TGKPGlUaAA2WBuUQXqhOBOfhqy&#10;CbUEewLrHbj/MwHcMUFEVaJO0agQ0kTQhvp9bGp3xuDFBV/uzVDho4R6i9yXIN6t6L3W87Tld+KB&#10;+5g1N8YuIe7OKZNQ3AkWdeTR35Iq8gstvuEJwP1JWClwR+7ea+qxTiPXKeJ+2jST4s4qqaC5KYTe&#10;hhPgCusikrIxPiji3ktJR/uWtyLuRoEMq1SRVUatdWYdZJNVb89ohOyy682l31XVPXnTIlGA9J1+&#10;ZRsu7sQgS8ghU2IZUyJzdynuo9ZcHzr/wJe44+pAOU1mUFbEXfWYyZe4K6+5cPzmC3RXnD+rtLK8&#10;rgVHo7gjcUedA/f+C47KcZ90KmziIT+Kuw2z3TSjDbgb+vMp7jgBVCkox6AH3NFYKMPgO3D/w4Ec&#10;hhoGcKc2RlMRpDTGNq5njazOeXGvBVXcDBffjqm+FV97N656rXGmxt3kBcc9xqjdVF6+u0RYC2GY&#10;xqBPOk/dK7gaTWbgbQZBRXD3kWseDFp0Ee7eZbRmp1Hq3cdqdRmlgXz3gnmOTQg3u4DHLC4HDTgZ&#10;kMEuJT82X1RJcEcyI8V9E52q9lTS0r0bgEwGxJskEtz33zDed83kyH0r6Ki+7YlHDqcNnaFTjxxP&#10;3LOcOm/xyg27jz6wPvXE8YSh08mnzqefOF547nbR2B06b+R2+pED3N0smos+ANxHq14fMvfggJlb&#10;tx27W8AX43xwDsTXa8gPq6PAleKeklt42z0HuKMna5617T1jG5KZ/tN39p+9v/esrUMXHgXuR24a&#10;RyRmeAZFIk+Do2NCL2wkVydpfFWJo5VXD1h0hHzMtOjmjIMBEw76jz/gs+p53gvmhweJDdeDKy95&#10;Cq/aMnD5qEZUJmbM4pbXJaI6mAJwR5PB3RvbXtN/eOxPFX9q3JGV0uoD6GhI1CaMBNxjNvbc2gW4&#10;n/cu/D3cx6rfmrByL1gvqiBGCNxJBl9DEk2QkZlf6h+ZdN8f7l42bNVd4N5n+gng3nm0hhz3ixYM&#10;62BOVn5JbmGZ1PzaKO6Yp9Lc3T0wShH3Xsobt9wLVMR9yKQlI6Yt/n7q4uHTl46ethwaOWXpiMlL&#10;hk1bNGzS3IHDlfoNG/v9xHlDJs8fPnHhiEmLhk6a//3kBTJNnPe90vSu3/7VIkEox33ovEPAfevR&#10;O+RZhppW4I6+B+CwhOiXARRx1zpv32s6cXeKO9x9iNTdD14zCo1LdQ8Il34G18opF5NbT3Ut1U2v&#10;Ke79Fx6muE8/4D/xUIDSPq+Vz3IfJDfdipbIcfcMjgHueF94UFVTO09cT72pA/d/MgAZqg+UU9Yp&#10;7oAV9Wti537SyO6sV/7VwPIbYaKbMdW342rvxdeoGaWp3U5cCHdfc2Oa2uFSUT1XWEOBgIEVVxFM&#10;8TKNWQx3P2GRcMY+Y+iK20OWXO41+xSmp50A+litrqPXdlPedMo0/oV/Otw9r0iABFdQS74Yjtwd&#10;1g5Fp+Yid8dUtc9Era6j1khx19K9E2ST22Kd2WAZXf7dXzobBuRYJwnMUsTmqRKzdIlFZo1lVh1k&#10;lVptEiOYt3775qPXzBPKLdNrrNJqbDLqkNBDmMWSX2JKE78IK+j2zVdmsaVOeY1O+W2T1t0dsuBw&#10;v+lbdA7eoF8wx7VIcW/hicjNInTCUklDOrvotkvuoyDu09DSzZdc+07f1nOybv9pe/rN2td32pbB&#10;Cw+PXnFy94XH6O2Ya9Kfri+qrAflyGTg9OjVheWigQuO9pt1bPDiW9P2+03a7TVhp8fSJ1l34utv&#10;RYqvBgouuVVctGciF0JOiHQxJpOFpsEJUNDRZFBD67/tX4L/O/Gnxr1K4RdlIdRmbDoTDYxkBrif&#10;emb/Ge5wd9WnqXLcZ2gcVcQdQwSWYQmZeAl3B6xy3AcvvvQl7gcehxq4xCB3Z3D5MD/gjh3hoKAK&#10;QlKE9u6ptKbvpI0U9x7KG7Ru+D5NqTZKrn4aWtb1227PwovMMhro1zvIzZn8V04Fr6kA/eJNe3RP&#10;61unVZObNtKpqjvntWfhW3o7EnxbpFR0++6vxrEC+5w6h9zmCZr3v1+wv+803c0HrtMvmAfHpkm/&#10;vNtcUtVIcYfFZuQXH34Sdtoy9oJTuvopG4r7gOl74e4U9zErT+06/4jiXlguQY7H4omEta3gXo77&#10;4EXH+88+PnTpHYr7+B3uFPebEaIrAWWX3SsvObDkuGNChaZBKoWWQgEDMtSB+x+Ln3/+uaKuHZxR&#10;3IEaeIW7A9nE7AILJ+8zz12B+2X/MuCOQRb5zJ1YkeqjhNU3opee9h6tcn2e1ilM4Ior65DM8Koa&#10;0JC86uaQuAxYIJ2qnrJJPu2YTpMZ4N5trBb5/t64jd1Gq/dQ1jpoGPLQOSqdWQiDBxMC8m/Pt2A6&#10;iAZmlYmpuwP3XuM15Xdm1l7zuhBYfNmv6LxtYpdv/3rSOueqb/nVsPLrEZU3IoU3o6pwnveiqlG+&#10;7JU/ZbXu8q2nL/tybkdUQHejhPdjhA9iqwxiRfoxVXfC+JfdGDjIObuU28FFd8MF49bfHTJv74Dp&#10;Out3XoC7ox7g7ph2g3vpgFPPLSfunlPIP2ISddo85oJD2oYLDn2mbe02QRvJDJmqTie4K606vfPc&#10;w4CoZOAufe6gOa+UPH0AcxHWtwjE5N8uH7zwZN9ZJ4Ytvzd1n+/EHe5jtjov0E+9FVt7I7wKuF/x&#10;KrnklIOpajanjDYH+Jbi/oreWqC4dzwA/AcClYXqA+6gHPk6xT0yOQf1C3c3d/Q6a+x2zrsAqeTt&#10;yOp78XWYRd2Ll6x5GL/qehRwH6d2a6H2WYo7lsAdLYopXWh8JiwQ7QTcz9ilnnfNBu7U3eW4dx2l&#10;1l1pw6GnoY9cQDUHuIOJilryzzPl88VcQfVv4t5LSWfdde8rofxrgbwLdkkg9bRt7s3AKlB+Owaz&#10;C/GdWNIn70ZKbkWLrvpwpqpsAe7XAoruRVfdjxHpx0kM4sUPEySP4iUP48QPoique7E6f/OX8/ap&#10;d0NL7kdWfIk7RiosIeBeWFHHEdSQnszhHTOLOWsZd8kpY+MlJznuJHeX4q68+sy20w/8IhIdvIKB&#10;O0yd4k5uDNS3lIkagPuQxSf6zDpKcZ+w3U2O++0o5O4V13xKr7jkYqqKQRJDCqaqMHWMe7An4I4y&#10;VNf8sgP3fzRQU1Lcye2/ytr2UimpaA/gDjPDbMzGzf/kU+/LfuW3Qqoo7vcT6sHNmoeJwH3xSU/l&#10;dXeX6lyguNNfQqU5bmhCGnDHHAu4n3VIP+eShWTm+8UX+8w901VJm96Z6TZ6bc/xWkefRzx2jQHu&#10;OZzSsroWEI8uR35rTvqvXgJ3zNWAe+8J6zuPUqW4a97wvxnGvxHMO+2a9fV3X11wLLgTIqKgoyve&#10;T8D4I7kbiTVV1/24M9S2Ldt+5mZAkdTRQXnN46SaJ8m1hkm1TxJrHkULb/nkoc9cds58EMHTj64c&#10;o3Zz6KID/aZqq289A9zR90Ji07hCcnU4JWAHf8VKVM4J07izlglXXLJ0rrv0nbqVfqrab9beflN0&#10;By86MmHNOZ1jt+HNzr5hUkZfsslD/OSjWRg8cC8SSAYvODJg3smhK+5N3+erpOs0fofXQoO0BwmN&#10;6Ks3giqu+/IvO+Vi8oNqRP+H+1Dc6TwVB4S71za1/UT+Wfg/V/ypcUfFoRmAO/1HDDFzxfCNJDU1&#10;r8jWPeCUkc8V/4o7YeK70bX6CQ0GiY0wSEXcV+hdpriXihrJUgxeW0Li0nEETFXhzeedMi+45VDc&#10;Se7+a9xPmcU+9YhPyyP3Ir/EHbk7/VS11/h1FPee4zZvvB10J7L8dljZec/cbzp9ddGJczdUfC9K&#10;fD9acj9e8iCh+n5CLcp348SgfJbGjpW7zt8KLNaPE4H1J4l1hPWUOkXcu3739VXXbOBuECMcp3Eb&#10;uMPd1fROMwrLwXdQdArFHeeDl5hGw+mTGdxT5gnnrZOwo94t9y9xH69ydvPRW8hkiLtLfzGTPFuG&#10;2VF1i6jxNb+qnssXDVl4VI772M0Oyts9gfvD5JYHMbW3Q6tuBZRfcyW5O8UdyYy8z1CHAu41ja1o&#10;Qdqaf5748+IOb6BTH5g6WgKMokkwfGPgTsjKt/MIPPM84EYQclzxg/j6x4kNhslNj5PqVJ8kI3cH&#10;7uM23NXcdxOAYjQA6EhtYe3AnU5V0WFgThddGNc8md8vvzV00YW+s051H7Ppu1FrsOw+RqPn+I3n&#10;zBPNA9KAe1Z+CbIpSCBuxhyRXSqGgDvcvfd4tb4TNOV3ZjbdDbwXKbwbUXnVk9G909fXvHj64RJp&#10;llL9KLEa5g2hgIzlZnDJ/PV7VPdfeRDBJ6aeWPc0ueFZhlRp9UapdU/jKu/5s7t1/vqWd+6jmArD&#10;+CqltbcHzz/Qf6quis4JsIV6CIhILkJPlv4z4khmCivJNBrufsYy5bJ9yk3PvB13fRVx7z9Zd+hi&#10;ct9d69AtR+8Q1CH5kFjSzOYL+dWNuEBUeKmkjl1UNXD+wX4zjg5bcXvqLo8x2vZK21zn3ksySG99&#10;lFh7L0JyJ6jyuifXIzQ2q1CAcSYug9yZwSkBdJrJQNUNbfIHgKXe9adA//8S7miY0PgMNDPsxN4z&#10;6Kxx4M1gEWr/YXKdUVrTs/Tmp6mNFPdFJzzGat7ZePAOxb2kCtktmGgA8cGxaXJ3v+LOvOmTT3Hv&#10;M/M4fF0R94tWKZZBGcA9k02+okYPxSghuLN4Ioo7uRE5fr0cd50HIfqxQuiGD7Pbd3+94cN/GPkp&#10;RYFtp9Q9Ta1HGcRjJrpAc6/GoesPo8uxEogbZzSaZBGZZjaaZDQ8TxQZBHOB+22fvGcJVS+SJePX&#10;3x00bz9wX735OAYZ1ENQVGqh9FcEIVygHPfzNulXHdPu+LB33ff/Tdw3HLwJ3DFC0lv1rFLyne5P&#10;uDewiyuQ4vedfoTiPmqj7bitLnNuJzxJbzNMadCPrr0XUnXTu8gzLC6TW5ZbVIHmQDOh55DGkjYZ&#10;JKmHu3fg/vtBK4XG337+248/fcRUtbyW/PohWqKwqr5M0hyRlA3sEnO5Dr6h519EwtpR+4ZJjc/S&#10;G40zm01yWlQfp6pcj1501E15433dY/fRirB20JBfWYOZHHAPiklFw+RwBe6BUVc9WPcCS9Cogxee&#10;6TPrCHn0d+QaLLuPWddTWfuiTZp1SJbM3SXNJZImJFQ5xRVMvgiKScujyUxv5XUU9+5KmrueRD9J&#10;qjaME98JYPf49q/6/uVP4uuN0hpwelQoQ0/T6h5GChZvPLDu8DW4uHFGvXlmo2V2s1VOk3V2k2U2&#10;yo3mGTWGESU9unynH8A0TRaZpdVO0npAHgCeunHlpqM4f6TpgXFpRSLyjxsXV5C7kMjdcaUYuC44&#10;ZFx3zbjrm3/YKAyg95iwue+03f1n7Ok3afP3i4+PVz2/dj/BHfMf6u7ow7hAZGvkCYLyauA+aMGB&#10;frOODl9xd8puj7FatmP13OZeizXKeYOT14+t0Q+ruulX6hoUlcHhw+CTmUX00WjpZJfgjqxGVNv8&#10;Ge406Jp/V/wfwB11hyZBkoomobfegLu9T8hF0+jPcH+R3azyMHnV1cglxz2UtO7pndAH7kAcRlgg&#10;rIUrA33gjnQzm1Pm6h9x3Sv/QXDp0GU3hyw623f2Mbi7Iu6X7TJsw3IwVYW7K+LOKhPTOzPoMF/i&#10;bphc8zRecjcwv+d3Xz8MrATuxLx/jbtRev3j6Aq4u/qBy4axFXLcya8YZDVaM5ohy6w6o6jS7p2/&#10;NQhkkQ+q0usmb9T/ft6B/tM2Ldc6DNxBdlB8unSSSm/LVINdQA/cLzll3XDLvOdXcORZOHV3RdyV&#10;15wD7shkgDv2wpCFi8Ikh959orgPXkh+QmzEyntT93iO1rQet9Wd4o5LeBhfZxAuAu5uwdFp+TwQ&#10;j+YA7jgI+ZxE+uAqmqyqpumnn36UNadCyBr73xT/ftzlVUCrAzkMAsbw8ePPqDWimlZ4Rn45eRYg&#10;IpXBq27G6Gnl4nvNJvlGiPBBVA1wp8kMMFrzMHnllbCFx13h7vsuPUdbYvaGHgLigQIKwTGpbIEk&#10;M7+Uuvstb87QZdeHLDzfZ87pbsqbkcxIcdfoOUHzrGOqVXC6PJkht/zE9TmFfHQVjOBwd7eASIL7&#10;eI1uo1XJx0zjNHc+jUGioh8tfODD6/zX7674lt6JJck6phZPkusxtUCObphE8pn7YWWz1+5U3XPh&#10;UVTZ8/QGZDLmGc0WWbB2QA/Vw84NI3hdO/31gR/bOKESycx0nceD5pAbkfPVduMEAHdAbCpwJ2lM&#10;RR0uClWEywTuF+1SrzmlI5kB7pie9pqwqd/U3eRe5FTd4UuOK68+pb77MioQCSGbV4X6xNGkMxzy&#10;FB1XIM4rEgxasK//7GPD1jyatsd1mOoL4u5X4x+mtRqlNBrE1N2LqL7jJ/AMi8/g8DLYPGSGcHTy&#10;G2bSloLHkwcuJAR32po0aPsiaHP/W+JPhLusVmTx448//oTaR2ZJ6q6mFc0J3EOTsmDzyQyutavf&#10;FavEa0EVd8PFj+LrniQ1Pk1pNkytXa2fuOJy6IJjLnD3/ZeNgSkQp7jT+3TAHakIGgm4X3LNveGZ&#10;P2TpNeDeW3pn5jPcLYPIVDWdWYjjwE1BPGyV4g53x/jwGe7bn0Q9iK26F1F+x6MQuF/wLLoRKboX&#10;J74fV3c/ruZebDWEgkG8+E4wD7iv3nlWP5yHAQFzU5PUhhfp5J/HME1rNE2vpbl79y7f3PZkPI0p&#10;M4oXTt2sP3D2Loo7TkOOO1jnlpNPvoD7p9w9Gbk7pqrAvf/ULZiHUNz7TdEZtvjYeJXTqjsvKuIO&#10;UnFpZC5e08opEzG4/MEL9wP371UeTt3t8v0a4zFbXIG7fkozuuv9yOrboaJbPnyP0Li0/GK8HToY&#10;HB11Am9CAe0F4jtw/43AxcsrAgVYurRmiLt/+OlnVJys7mpakYHAfjBBBLhJORxMsy7YJF/xK0fV&#10;g6FHCbDMesxZ1QwSl10MXnzUZcLGByfvWlNXBgQQgAAcgdEpmOehkVz8wi8451x1Yw5ddn7wgnP9&#10;Zp/sPm5jp5Gru45eC9x7T9I6a59iFZCazi5KYuTjIAR3cX1WQRngwBEik3OAe0+lNd3Hruk6enW3&#10;sRo9xmpvexx5O0JwO5R/0SW767dfnXYuuBxccTuKPONABbMnt95jRdcDi2aobVu+9eSdoKJH8RI6&#10;lzVOrocwbX2aUmsYK7zrx+r67V+RljyO5D+OqZqme3fgrO39p2nNU91FzwG4k1uQVQ1sQTVYxwXi&#10;MjH0nbaIv2SXfMMj9+jziL7TtvSYuAkpDXDvM1Vn1PJTk9XPr956Abgjn2GXikA5TY1QV8C9gF+V&#10;XcAbMHfnoLnHhq1+PHGrI3F3XUfgfi8RmUzDnQjxjYCKy57FbgFRqeyimExWbBYblOcVk198oB9X&#10;kYarbv7xxw+0NWmgiWmL08K/Jf50uNOAMfwm7oAM6SbcHU113jrpojf/ZrDwTrQY86dHibX6iTUq&#10;9+Mo7hM36Z8zcFDEHeMD4ADuaBgYkrNv2Hmn7EvOjCFLzw2af5bi/t2IVd3GrKO4n7ZNsvRPSWMV&#10;Juaw6fhQXFWbzRFQ1DBpprj3GKeqiPuN0NIbQSUXnLOA+ymn/AsBZTcjhNciRdejxNBNoqqbkRVX&#10;/DgU91sBXINYEb1NaZgoVXLN40TJo6jy2z553Tt9c8UpFSPAg5hKOe5zVHZghMFVeEck4Io4lXX5&#10;5TV5pVWkPwuqgfsp87jz1glXXbPh7n2m6vacRO7MUNxHLjs5Se3cKr3zFk7eqENcCBAH7rg6CNVF&#10;cR80fzdw/37VgwlbbUeomwL3OVfibsfVGcTV3wqruuYnuOgOv4hIYRVGpuUmMDjAnSYz8vaCuwN3&#10;WXNKQ97QCNr6//vxb8Nddt2fcKesI4OhVYN4/5E8AEyqr7adL2mBDwHc8JQcDOJoUTTVWev4y96l&#10;1wPL74SJ7kUhSai7Fw/cExad9p27xwa5+w0jzzJJYzH5d27F4BUoQMAdDZOcW+DkE3bKNv2MU8bg&#10;pecxVSU/NaO0ofNw9W7j1iMz6TN54wnLGNug9HRWSUJWPswPHQazVczMUljFWYWCyGSGq39k3/Gq&#10;vcch/1HpobQOM129h6HXAnlXA0rOueR0+ctXR+3TTvsXXA2rvBYuvB5RhcQGy+sRldeDBZe98snH&#10;TNvP3vTn6MdUkWcHEqth80QJVQ/jhQ/CBdc9c4D7BbvE+6G8e5EVwH2A9FfEZq7ciu7KLBECdyBe&#10;UFGbVyqiuCNhgxccN4k+bxl70TH9+IuoAdP0+kwiz7v3m7ar13Rd4D5h9enFm0+ZOXg6eAXnlZQL&#10;apuBO+3PyEZYJRU5nNLBC/YMnnd06Kq7k/SsR6i/UNJ1mXU56lI0krFa4H7Zl3/eNd/JPwKVExqX&#10;Tn6HsI78cD4oL6sjn86SgqTx48cf0KA0aJvStlZsfQTl4X8n/hS4y1n/QSHefPhITAKqbiurbqUf&#10;m8NL6Md4SGZOo0U9S676l90KEWKEvRtD8oTV9+Lnn/AC7kpad24Ze/HFDUWiOuwCXrEE7v6RSVkF&#10;/IRsFnA/aZN2yiFtyKJTgxec+BL3Y+ZR1gGpmIfFZ7KBAnDHtCG9oDSVXZKYyw1LyIK99VFe02us&#10;CsW9x7iNuvrBV/yLL/kWnnLI6PzVV4dtU074sC4B7pDyK6EVlPtr4RXA/ZInG7gv33r6um/+/ahK&#10;ZPz6cSLYPH0+7EG08F4o/4pbJnA/b5twO7DwdljZVJ07/WdsBe7Tl28B09TdgTisnVEiZJRUgnhc&#10;IPK0Yy+izppHn7NLAe4Dp2/tPVEbO/abtoPirrzy5MJNJ4A7yd35QvoEEcUdiQ2bVwnchyzcC9y/&#10;X31vgq7lMNXnYzc7zT4fcTlcfCe6+mao8JJP6TkX9pe4w5swEyiTEKHmf/jh/QdpoDXl0FPiFUMG&#10;xP9K/I/jLrum34nPQEfVvPvw/u37dyi8evcDqk8gIZ8x8cVNecVCzP9j05moViCIpjpnnXLGhXPZ&#10;lxg8LOd2lOR2jBi4zzviOmuXufL6Gw9MPUpE5LNGTpkEmUxOcQWQ9Y1KQgEpir1n8DGblHOOWQT3&#10;eeR3Jnor6Xw3amX30et7jFXvO2nDUdNoM++4lDxObEYudsSowhHUIHcHajiH4Ng0JDMU9+5jV3cf&#10;R36xY4tB2EWfovNe3JM2yd2//mqPdcYJj6JLfqUg/hP0gqth5deCyi56sDBVXaxz9JpPwd2I8nvR&#10;lfdjhFjejarAywfh5TeDSy67ZvTo8t15+9Qb3uxbgSVTNt8eOF2vh7LK1GXaYDqDzfOLSMrn49Kq&#10;c4orgSzOEBl8CoN7zDjsvHnMBbsk4N5/hl7viZsAPWx+4JTNFPcFG48bWToRdy+uhBGg/5OZifSb&#10;IpinYmo+bNHugXMOD199f4KOxXCNFyP0HOeej7ggtZUbQRWXfHjnXArsvEOwY1BMKk4GwwLK8CZy&#10;Q1PSUiZqAu5v3rxCU1KhWSn0lHg59H+HEMrPvzb+DbjTq6UhZ52A/u7d27dv37x7+/rtG0Trq7dk&#10;TBSTr9mXihqBO0/6y4yZ+aUAztE75IxlEuaCF7yKYfA3QipvhCNbEK66S36GALiP17z5yNIH2TbF&#10;HRxkF5HnTPxjUpCKAHdb98Cj1smn7dIHLTw2aO6RvrOP9hqn9e2oZUjcMfvsM3HdEZMo4I55anwW&#10;EztKB4ca5O6YKCMdAu5OPqG9lVSkyQz5CdXuYzX1HoaD9bMeBcetEinux9y4Z/1KzgXyLwaVSaHn&#10;Xw4puxrIP++WN1N9+6LNRy57sm6F8jHBvRNZTp63iRDcDCm9HcS7FlB43jEFuJ+xSbrqkXfNlztZ&#10;+9YAzDuVVSYv2YgaAO5eIXEsnohVJskuqkAPBO4w+6TsgqPPQ8+YRCLZk+MO1vtP3TJgsvaIpSeA&#10;+7wNR59ZOctxh0ljCcHdkbin5nIo7sNW3R2/2XToGsORW2xmnw07EyCAtaO2z3kUnnZkWbkHAHS/&#10;iER6Zwa4U2OiKhHWtre3oSlJa6Jh3797/56Y/ZfQywufhQygf2n8j+CueLq0TAMXKb/Ojz//9ONP&#10;Mtbf//AB1YF6efXmNdT++hWi6SX5RjYagC9qhnKLKtAeUSm5qXnFAA5Ndco86bQj+7x70SXf4sv+&#10;/MvBPKQKy2+GzdxvO32r0QTVq0/sA7ALxneQitQ/k1vKFogCopLRumgnGzf/w5aJx6xiBi09OXzB&#10;kUHTd3UdvbbzsJXdRq7qOXZV7/Ea22+4m3jGoC3jMlgY6JFNIUvO4JQlZBXkcIF7uqN3aB/l1T1G&#10;r+o2cgX26jZafeFxizOuzAvenCPmcd2//ero87jjTjlnfItPB/DOBpQCepnNBxSfcsmcqbptwYYD&#10;F9xyrgfwboUD9IpbEfyb4aXXQ8B60WUv9hm7xB6dv0XOds4t+6x77oR1F4bM1Os2dqnyfA1MJwju&#10;4QnI2nN5VVmF5ZncMoxguUWVqUzuQcPAE8Zhp23iDxoG9Z6yqd9UbfrvZfeGuy85PEHlxMINx4A7&#10;RkhMVXFp9Dle5P1wd1xrJrt46JxtA+YcUFK9MWbDs54r7ozStpp6OviAW8GVoIorviVn3TjA3dzN&#10;E6fhHhiFMymV/nQPKC8WN5bUkDs8pcK6tvbWl6/aIbQphR4eD32QjuUUejkPCBklvw5K0b8q/sW4&#10;y85RIeiV0AujgesklH/8EZeN7o5Oj4pAjaBeWl+2QS1trW1tbfUt5Jv/aIDSqiYI7oWGQcYM2oA7&#10;3P2kWeJJeybyGRjqee/iK0HC7ZaMpVdDZ+yxUlp7Z+TSMybuEWhF4A7W5bj7hiegYdBOwP2oVcqy&#10;A1bDFp0cMH1vD6VN3cZqdBm+quuIlV1Hr+49Yf24pYceWPjAR4E7MU4e5oKStPzS2HRWBrsUuCMd&#10;6jUO3WMFiO85Zk0vZa1BC05P2mZ8zCHvwIso4H7oafQR+8yTHpyTPkUnvAuxPOfPg9AfTtqnTlfR&#10;m6+5H3PlK75F14JLIQJ6cMnVoOIrftyLHsyT1nG9unY6ZhJx2jlj3n6TgQuO9pyg0XXMEqV56jgl&#10;XIVbcAxYhzK5Akwq5LgfehJw4mnI/J2PZ268PWDmlr5TNvWfthm4D5m7fcTiA+NXH1+88cRTC0fg&#10;jj6MKgKvYB0CtWl5XBA/evHewfMPD1t6YZSqwdiNJtP3eS68HLXFIhczkPOeRWdcC045MCnuyOiw&#10;O1J/LDEOkw+/q1vIgCysa25tam5tgdCmbe0v4WLU7GFt1OZpUB4QMj4UOgBChpE0ZJD9N+Jfhjs9&#10;Idk5KgS9AMAt41sq2PmHHz6im6O/v37zDqyjOkB5Y3NTXUtTbXNjfUNTFXnmlvyCAKwCNYgWLZJ+&#10;fwcTRzQ2YD1uHn/ChnHCgYXk4YJPyZTddspbrZQ2PR+37uG4NTeUVp6z8klAMxDc+UJWaSX1P+Tu&#10;8TkFaCfM1cauONl/sg7UZ8ImwNpjnGZ3chdyHXL3Xkprh83WfWjlk5jDjklnFFTU0McH0vMFcdkF&#10;qWxeUHyGrVcwcvduY9eA9R6jVWDwXUepzdj27KBNxh6jMOC+5XnCbjvGMVf2CU/OEfeCox4cFE67&#10;55/2YGHaMGWlzrz1+07ap1/wzr/sV3QpqASuT3XRh3vWhXHELLpH528OGgUdt02es/UxJsTdR63s&#10;PnLp2NnrozNYKVLcMdrA4FE5mECjS2MMRP3s1/c5/jRwls71obO2DpqxFRl//5nbBszaPnT2jmHz&#10;tg2fqzd59R7k7sAdJoL6wVyI+gIGwxRGAZKZKRsujltzfZTa/dFrDcdomozTtZ6wzX7KLudp+5zP&#10;e5ecdS6A0Vg5eyXllth5BGJ35P10iSOgz0AlFXW1dQ119aQpG5oam1qawT1amZq93OlBAoFBSgWF&#10;hI75FBuK0Gdc4aWMuT8e/y3cpYTLgp4KPUsa0h4rm4PSq8Ll0YkLrhZ9HBeNS0evR/dHfaBqqmvq&#10;JNW1YkmNSFwtENcDdwyOYJ24Tn4pcI9OzQXrWFq7+h0ziztmlX3MLu+kC/OMB3fyLtvxehbjNz0b&#10;u/bBWJVrwN3aN5GO0fAwKIPDZ/JF3hEJsVlsTHmB++hlR/tN1uo7aWOv8Zo9ldd3H7e2+xg1qMc4&#10;1V7K6t/P0jGw9EbuHpGcSWe62D2VxY/JZFPcrT0Ce4/F1HZFjzFkCZvvMlJl6hbDPebJ2x8Fdvvm&#10;Kx2juK0W6Qfscw455x1yZR92yz/iyjrunHfMOeegefzkFZvnrN1zxCrpjHveea+Cs76cc94FVGfc&#10;WSfsM/Y/D+vZ5dtdBt4HzGJmbXnYdfTKbqOWdh2xcPRM9fAURlJekWtQNMU9vYCfzCzC+ENx33vf&#10;68hjvxnaVwnuM7fA10E8uB8ya/v3c7cOm6szYcV2uDtIxQT3N3Gftv7sOJUrI1ffGqlmMGbdszHa&#10;5kq6FhO32UzeZX/SOR855HHbXFM719hMDhqCujsOgmbCCExx51XWoxHRlGhQNGtNbT3al1AvNXvF&#10;DAeiVFD6CfcKd3IQcq4oYwjwJkPwD8Y/hDsF+rOQvbNC4ITQNX8xcql/v3v/AzoyBL7fvP3h9ZsP&#10;r16/b3/1ru3lm5bWV80t7Q2NrXX1zZLqerGkTlhVXVEpLq8QCcqERQKRQNIqfZ67oVRMnlBHY0Qm&#10;MyJTsoC7hZP3SbP4o5ZZR62zj9nnHndkTtpmMn7zCyXNx+M07o5VuTJm5Rm7wCQurF0gwcwSHJDh&#10;vlTkE5kYncHEEZ5bu4xdeajvpPW9J6ztoaTWfZwq9Wli1eNUeimrDp696aGFL7J89A1GSXlOcSWj&#10;RAjQgRqc1ScyCe7ebeSiXmNWENZHLe86fGmXUatm7nqu8yhS91bIV999u+Wmm55hzB6zjL0WuXts&#10;cvfZMfda50KHrBh7n0VNW6EzV2PfwRcJSH5OOOedcmWdcsk/6cw+4cQ+hh5inrrnYVC37t9tueK8&#10;xyhi/raHXUYt7z5qcedhc0bMUA1JzEpmFjsHRAJ3nBjOCvRjwoorJbjrex/U912w/c7QGfD1Tf1m&#10;bOw3Xac/kpmZut/P1hsyQ2v8Uh1DcwckhMjaMbFJYRUXltdQ3JELoYfP1jw/duWlkauuj1C5P2bt&#10;Y2TwyjqmcJMJ262OOxQet0eilWVs7RSRlmfp7IO0qkjUgOpF5oluQ/JPuLuoTlBehaZEg1YKJWhZ&#10;kRjcw++bG5va0O6tba+hl+1vqdtT+in0v3APlv7hqe3fD0ryb+Au+/t/FXhLaZeTBc4JZ4ZT/MXI&#10;pYiTK3n9FhaOHg3EcYWUclxzfUNLbV0TqgCgo0ZQNfyyylJ+RQlPUFzE55RWImUvJoZBHlVHkyAv&#10;jE7NA+6RyTnA/fCzyIOmaYcsMrX1I7Qexk/cYqK03kBp7T2MwqNXnh277IR9QEIBnzy9CAggirtX&#10;eHxkWi6OgNF86Hy9vhM1+kxQ76kEysmkE+BSYbY6aJbWfVNX5O7oG9lFZWAdYIGq0KRsLDFNtHIP&#10;6DZsXq9RS7oOX0z0/UJAP2rx2WFLzgyfe6Dzd51GzN09duWVMSr3xqk/HKP+aNzaJ8rrDSdsMJq0&#10;/slEtWvdh08fMG7+lLU3p+k+n77VEpqmZzF1i/mMrWbTdI2maRlMVjn19TdfjV64Q0nl7PAlR6Vv&#10;Mbfz0BnDJq/A2JLA4AJ3DHrSTIaXmFuICSvcOiYtb8aGs3O1L05WPz5ohlb/aVr9pm7oN3Vj/2mb&#10;Bk3fNGTmZuA+btEm6u4gFXWCukVFYX4CWJG8SXE/O2rZ2dGrroxWuT1KVR/Ej1tvCDeZvM1i67MU&#10;ncexB0xSX9g4hyRlY5CEExVW1SflFYJyHIGwXtXAE9cXFfOLS8rQmrzScrQs2lcRetgc1NT8spnM&#10;1UB/OwgBJ5R+kEPRl2f5Urv/PL+XsfgPBGX7K9mrL4L+mQZdI38DLGXv+fFnpFoQuuGXXi6nHKMX&#10;rgjjGK5NTnlNbSMoF1XVVFaIy8srS0vLCotKCjiFBZxiFpubxyxgcnglkmbgjowQNYjBmlNJfuMh&#10;IDYVsJrae+x9FLzipN3y4w5LjtjO22c+Y8fzyTqPx6+/N2H9XWXVS6NVTjr4p+TyhMhA8oqFmMOh&#10;PbKLypHMBMWny3Cfrd1/5ub+Uzb0majVe5xGr7Hq5NMiJbVeE9T6TVkHd3/wwiUxuyAqhYHjIPUH&#10;T4AMzgq24O7mLr5dhs/rMXoJKCfuPnolppL9Z+gNnKbTZ5zK19907jdZbcisHUMWHP5+8enhS86P&#10;WHphxPJLI1dcHrXi3MjFB3oOnNh71PQxyw4rqV0Zp35TrjGqV8eoXByz/ASyjs6dO38/dfX3s7QH&#10;z9DpMWpZ16FzOg2cPGLyErx7VDrT0S8MyRWGGoo73D2Lw4tOyxm3fKfSil1jl+4eNFN7wJT1/Sat&#10;xTUOmKrVb8ra/lPXUdyfmNnbugfA3THuoWZwgeAeiR9mNejh8zeeHjp/z/CFR0csOYsTHrnq5ujV&#10;d5XUwL3BygveGld81C67G1k4hiXnUNwxt8HkAZQDd+SfEJosl8VlswsKCrgF+UWFXB4srJRHuIff&#10;V4mQ5NSDe5BA0aeWT12fzmohGfeKbi/lDeCR+SARaPxdg1akl8bv4q4YFHR5yFAnjk5AJ6x/Ap3a&#10;Oc3IKejou8jYKOW4MFCO/o1eDjvHYFdaLizml3OKS1mcolw2JzuPnZnDSsvMTUnPSWcWkkxGahUQ&#10;caCKGuAOew5LyDS2cV2+33D+fuP5+0zm7H4+a+fzmTueTdcznLrJYNKGuxM0Lo9Zc8IpkOCeV1rF&#10;KKzI4ZajwyD/xu7APSgm9eELm+9nbhk+f+fgeTsHzt41cObOATN2IMdFpgu2Bk3fPHCm1n1jZ+QG&#10;wJ1RUonBAQYPqoA7oPeOSHzh4Imp6oCJa/tN3CDVxj6TtPtP2YgRA2j+9etv+yqvRKbUf6pu/5k7&#10;BszcO3DWvkGz9w+ec2Dw7N2Dp2/q1ndcz2ETh83S+37xwWGLj0HfLzpKtOTYsIUHvp+zc9AUtc7f&#10;fDtQeenAyWtBbZ/JG3qPV+uhtHzErLUUdzvv4DR2GYYa5O44JfTGjPxizDRGL9k2dtmOMUsI8SOX&#10;HhixZP+oJQdHLz00ZtmhscsPT1y1b/LqHY9N7YA73B3jXmIuF2MgUn/gjusF8ct33J2gdnn8ulvj&#10;NxhM2Ph0go7JVD2TmTss5uyxnHvAYuFBqyVHrR6b2AbEpr2wdQPuyBjT8kkGD9yR2EBk8pqZm5bF&#10;yMjJy2Qwc5j5eflcNre4sKiUmj1aHwyAe7geuAcYwAOQSLknfk+dHgL3NK9XhF5OoJT43w4Zvgoh&#10;S2boC3QUqX436BtQ/QI67BxdEKCTHvke2Ri9zdLS0tLY2NjQ0FRbW4/5CiYuNDWniBeWVhYUC5iF&#10;fEZBSRarMI2Rn5zFjE/LiU3JCY9Li03KyCsSYBJWWIW6a2QLqtGiWPrHpGJ+5hUSe/nuk+W6xxfu&#10;vL5s25WZW+9M32wwWevepHW3J2jcHLv6/LjV575fvN8xKIZVJimoqEUSAsEFwatnWFxIYmZAVPKl&#10;O49HTFMfNmPTwCmbBkyHfW4h/yb1VC0YYf/J6wZN2wC87j+3x8wYQlvC3WnuHpyQCeg9g2OvPXrR&#10;d8KKAeM1+01YI5UaFXmQZtT8r776ts/Ihf0mruyrrNZnoma/SVuIJmtB6BJ9lFf27Pt95/6jBk5W&#10;HTxLd+isvUNm7hk6azfR7J0YEwZP1+qntBDJTJ/RC/pPWNl/oko/HGecSufhi+as3YpkBjmVS2AU&#10;MnicEoSsBsKMHF4wYv66cUu2Igsas2jviEX7oDGLD4wF8cuOj11yaPyKo3PU98Hd7T2DYCK4Lhgz&#10;rATWQD6UzS3E9aruuI5kBuOM8ro7yloGStpPJ24ymqr7YsZ2w9k7LOccsJq93/Kq/ovAmARje/f4&#10;nALsmFUoAOXAnTYZ8k+0Y2RCWlRienxKVlI6IyUzL4ORD1ODtVHokbiWCYSCcvh9VZWwWiyqrZbU&#10;19YQ7qnZw+nprFae4cBVKfSKZg9J/Z7o9ximhMvcXbZOYVPae34dJHWhlFPQ8cZgneL+ydTf4hSR&#10;tGB4qmloFtc2VFXXVYiqBUIxv6KKhwkor5xTUsYu5CFXYbCLMvI4qTnshHRGTHImqiY8LiU0RqqE&#10;NPKZP604cRN96A/TsphMNmwV1n784i3VzTvW6exaoLF5gtpBpRW7xy7bOW75rjFLd4xcpDdy/uYF&#10;mkfd/CPiczhgFMQz+WKM9SA+NosNg8cQfOTc9RVrNy9ds3HQZJV+k1cTB52kMWCSGjRosmr/CavH&#10;zFlr5eyBtsdwD/PDKEH7DNw0MC7d0tn3/N0n2H3yYp0+Y5bJ1Xv0UmTzPb+f8pe/fI10pc/IJWQl&#10;+fBVjQgFJZU+41b1GrWoS4+BnXoP6TduRf8p6gOnaRNNIX1v0OQNAydpDpy0pu/oBX/t9HXPoZN6&#10;j17cc8zS3qNW9h69fOna7bp7jhpaOcPgI1JzgTsuEL6AJU4PZ+sdGrdO74jSsp3D5+iMmLNtyPxt&#10;QxdsHzl/16gFu0ct2D5m4bYV67eu0iTJjFtAJEZLYAqBVxCPy0T2D+JtfeIHL9w/YumxUSvOSDP4&#10;m6PUbo/RuDthw53ZWlfUdfYvX7ft9A19c0cvt+DomEwWRj+0F7JNTHbRWFzp0jcsNjAiLjgqITQm&#10;KSI+NTopA3aWksnIYLAYTA6roDify+MU8Qt5ZbA/nqAShIAT0AK/p2YP6Mmt+0+3cmDzhPhfOz2V&#10;IvFSkaAkK8ZXsv/L4kfo17sR/YpyaY7+/t3Hd29/fPP2B9g5Oh5Oht5paWh5WdvYUl3XLKpuqJTU&#10;Caqq+ZXiEoGwiF8ByplFPAanKK+gKIfFycrLT8vOS8zMiU3NiEnIDI9OCYqM9w+L8QmNIx9SVDaW&#10;VbeWSn8OjlteyxHUgLmsAn4KgxuXnR+Rmn3u9qMdh05rbN65YM0GDb396rqH1mjvX7Fxz+J125dr&#10;bk9gcOLSWPHp7KTsAngPVURSNnIYv4gkj6AYZ99we89g7T1H5q/QmDRPZeLc1RPnrpwwZ8X42cuh&#10;KQtXLVun4x4YhWHELxK5UxYyh7jsgvCUHHQVe59QpDFPLJ0evLDZeez8vBVrhynPgIaPn/m90nRI&#10;Wp5NpDQLGqE8e+T4OVhCw8fPGDFhJjR68pzR0+aNmT5/zLRFY6cvpho3YwktYOW4aQvGTJk3ciJ2&#10;mYkDDh03beiYqUNGT9HZe/Kagcntp+Yg3iM0Dv0fSRp1aGAHgtGTMbE5efnO1IVrZixRn75YDcuZ&#10;SzVmLVtLpb3z0O3HJgamts9sXV0DwmLTWcjTMMOBMLcB677hCXbuAehQM5dtmL1m01zVrfPUti1c&#10;u3Pphr3LtPZobDmssXnXgXPXr+gbGRhbg/iQuPSU3CJmSRVLUM0R1hdU1jEratI5ZXE5HMzyfYIj&#10;A8OigiNiQqKTI+LTKfRJmXkYz7PyOLA8FrekoJgPPABJcVllaYWoTCipEJP70fLbl4iXiHaSPsBY&#10;6fzwN53+M3QhRROX4U57w6f4ZVN6CIo7Pe6n+Shh/fWbD+2v3lFHpzdbwLqkrpGwLqoF6zh1XACX&#10;J8gvKmVyirM/2TmuNimTFZfKiErMDItNDYxKhBH7hcZ6B0UFRCaRn4URNsAeILg7iJd+HbO2SPoD&#10;SbAQTmX15QdG2w6cVNmgN19Fc8POI+u3H9HQO6imu3/1pt0rNXegbxQKaovK6+jTMrQh4UDSVJ58&#10;6o62iUrJ3bjr0NxlatMWqxAtUgUfUxaoQONmLnIOiCwok2D2xuZjDieGdyIzJg/bkG9nlkGZXAEE&#10;3CfPXT5iwqxRk+ZAoyfPhYDpmCkLxk5dSDVu2iIloEwIXiSHG2Qrz1qGroVuNmneKqrJ81djSTue&#10;8uwlOA2l6TjCfBwT3I8cj54zU3PbofR8AUYqZHfIXrAErBkcPr1AnDDymTzy6yAiUA64Zy9fN2fF&#10;+vmrtRaobJy3agO0fsueB88sUSekQooFmMQziysL+GKsQQqOHXHhaIISYT2OuWzdzpWb96luPay2&#10;7ci6XSfW7z6pe+CsuvbOXScuPnhBvj0D0XsJRNK9+KJmWFWZmDz9AZsXVDe5B4R7BUf5h8Hpk8Ji&#10;k5HeYDDHkJ6axUR6k80syM0vBB6AhEIPf4RLlldJhJJaJAhIE+qaWhtb2+GncFU6kaVT2C+dXk4s&#10;pEgylRz3X1bJtkbh48/wciri6FLJQUc/a3v9rqX9TfPL1zgVnFB1fZOothGmXi6qwekWV1Rxyyry&#10;SyqZhYJsdklGnixBT8xixaXnxiRno6+HxmYERqbAcb1D4z2DY1z8wn3C4sE0skBgjeEVot/FREKC&#10;fAYvgS9a5cxNfd39R1et056zTA3urqG3V013t+rmnSqbtsOYkeUje4Eo3BjlgSZ4JUl8UVV2oRC8&#10;IgXX2r537hKVWUvUZyxSnbFIZfrC1dOXrIFmLVGF/QOaHB651469sC8BK18A0VyZZjVbD53GXlK+&#10;YdULlGYtniDVxNlLJ81ZJkcZHKMXke60aM3UxaozF6tB8F1IZrrL1eesXDt7hcbMZWozlqriHKYt&#10;Xj15wYqJ85aNn7NEefZiMg5MmQfu1+rtpSeDNAYnQG/L4CUMHtBD6JM5XEBcgePACzD6LVTVwpIU&#10;1myC1Ddvu2P4gszgpRkIhIK8zCquKiglT1mitnFMFe1dqjp71m07uG7HUa09J7UPnt1y8NxqzS07&#10;jp+7+cSksKqeW1bD4ZMWQdPQNAZWBaGAXJRLRumXLr5h7gGRHoERPqExgRHIbVKi4lPjkjPjUzIS&#10;07KS05lpWfmZDG4OsxgjPxJdQE9tHiDB5qtqGiT1TbVNrfXNbU1tr6S3bt6+an/35vUHcAgakWt8&#10;eP8T4JTjStFXpB9gw+O/UgSdiv75B6nkrMPRqRQ/Kmp99ZayjvOgmTpNYKipF/AqWEVluTAedkkm&#10;syiNwUnOYkMJmezYtLzIpOzQuPSAKMK6Z1i8W3CMs3+0k1+Ue2hCsbCpUNjEqWgA4lSoekw6ITrm&#10;oqlOXruntXP/otVrZy5auXKD3uqN2yjrq7S2rtDcQnNZiD5SAl7JTbrCcrLkVmZyKuCLAbFpmlt3&#10;z1ywAryC79lL1eYu1wBwEPITJ58wBrYvqaA7QughaeyyFGYpxR2oJTC4OvuOT1uwCh4MvicvWElG&#10;iSVqM5ZpzFy+dtaKdbNXbpinsmn+Gm1onurm+Wo6CzW2LFqrt1BzK7RkrZ6CdBdr6EC0sFBNe56K&#10;1uyV69ET6JhD/H7GIjj9Gu0dOBNQ/gXuAqyX446TRxeirC9S2wihAPrnrlq3SnPzdYOniohT4Uoh&#10;mD19yhLEA3ewDjdZv/0QhFF03c6DGlv2LFPfpHf41PVHxrCefL4EQtIP4qV+VItkBqLoox35kjbk&#10;jY7eoa7+EXA0/4jE4JjU0LjUyKTM6JTs2DRGQnoeqEjNKYAhZrEKGQUlIB4ZAWyeEi+srhfVNlRL&#10;PR7ZMvV4WG37W8IhaIQFv3v/keQ2n0z5S9whsE1wl8OtiPgn0H+SHuij9Igkh5H7OmUdvY2yLqlv&#10;Ri+sqMFYVl0kEHFKK9nFgjxuaU4+L5NZkoaGYXATs/Lj0pnRqXnhidlB8Rl+0SmYb2Hq6RYU5xJA&#10;cHcNjA1PzssX1MnFLqtl8evyeDVSqybgAmI08PErdzfo7Z42f9n8lWuXa2hj2qq5ff+m3Uc27jq8&#10;ee8xNHx2oQiioMuFl1IsSBqAbrZOe/vUOUsWrFRfqqqJJsTMdfl6nVVaeivX6aBtMJQrokCzF+xI&#10;cU9kFMdkFGzYum/6wlVgiFClqr1EXQdzOGRTq7V2qGrvRnK1duuhddsOa+44umH3CQgFCKkXLZD1&#10;O49p7Tq+cfcJqY5JE7NDIExNdy+cddWG7cvWblmgoj1v1Ub0xpmLVZav10U3k3a2/BRWcSqL2DwS&#10;94yCcvTkT9wT6OHB6to7YAHwApRxgQtXr8fZLlmz/uq9x7giuSMwikUQxj0cAcvcEtnAiCNr7TyE&#10;KsUSUtfdvWqt7vT5q2YvWrFh556rBs9Rn2gUCLvQvaRTXplJgfhCYUtBeeMzGw9r92CXwCiYGjW4&#10;wOjUkLgMTIoAQ3wGC1MsDPsp2az0XG4Wq5hRUMoqKufykNWISFYjJV5c1wTMABvsFeAhrQCEL9+8&#10;B/SwYEo8cJUTD1GGFbn/A7hLb6vLrB2sf5bGENbFtaXCGrDO5QvzS8ql1s6TpjHFyTkcmDouLCY1&#10;F6wHx6aDda/wBEy2XIOiPUMTo9Pzoag0dnwOBxVN2SKGmo/ElCTK1LqwRIvC0nafuIgcdPvBUwfO&#10;Xjt2+c7Ja/dPXX9w5qbBiav3Dp67Tveiu8sFh0brSn2aD1zcA6PVN23X23tsz7HzB05dPnTm6uGz&#10;1/afubLv9OX9Jy9hngpvk4JOUna066euIjtmch4vNpODycMara0wPPS0zXtOYB4Jv9fdf0LvwJlt&#10;h85tO3J++9EL245c3H700s7jVxS168RVKsXyjmMXIeku5yG9Q2dxHN19p7YcOInjb9hxEL16sfom&#10;VJE0leJgIoEBBycD3FHAqEWvGtk8tHnX4d1Hz+2QateRs5jq6O45qqm3V0VT5/SV23RMoHZARzwI&#10;BXQbFLAeFZWYW4jqPXT+Bqp03+krmKhs3X9Sa9uBFes2LV+78fydx3gvbIlapZ0EDSedACC3kYl6&#10;fGBspk8EaW5Hv3C3gCjMbSnxwAAwRKcwYIKYy6Vk5yMFgMeDGSQF+UVlhaWVvPIq5As0pQFm1OBh&#10;smAPEFLiaUoj93i5zVOGKe5UX1Hqfwt0WRd584Gy/qus/VdpTH2LuKYR/Q+nVVIhkbJemQdWiK+T&#10;HAbjVFJmflxqXlRyTnhCZkhsWlB0CkzdPSTW2ScU8yQGpxxCroxpVj5PnFdYmVckYHD5GWzyMyYp&#10;eZzk3IL4LGZ0Wk5IXDqSe6T4Nm7+ls4+5o5e5i4+kLWrn617gKNniJNXqGdwLKnNmKSg2GSMIYFx&#10;5EMlKDAuzS862Ss83jkgwt4nxMzZ29jew8jG1cjGBXpq4Whk6fTM1vWFg4els6+LX4Qfht3YtLCE&#10;zND4DBwHyQ+6KPIudFFMZG08A2Fa942tr+g/u3jPEG1/9tbD0zf00esgDD4Q+h6Ergjh5dFLt49d&#10;ugcdv3z/6MW7hy/eg45cwJoHWIP1J6/qn77+kB6B9l4cEEIBB8e74L3uGFmYOHo5+IbBLOEUqEOc&#10;EgZJn8hEKt8oDJgJuEBcFGaTD1/YQPomtveeW919ZgndfmqOJarLPzIJ8giKdvANdfQjB6SDLbhE&#10;AUe29Qp+bOH4xNIJy0fmDgamdrhe7H7ziSnOBJeM00BV0O1ROdgXBbxEGdWOGsMEKQooSxO/OHKX&#10;jIOX8Hhs4xuVjLMNiE0Ni89AZhuTzIhPYyZmwOMBfT6yGqQGSBCK+Ji2VgMtYvA1jYBNbvCAEPoM&#10;dwqq/LaKHHqq/wJ3dJTX7z9nXZ61o58Ra5fedkT/I/ccpbiziyvQOzEqYWwiyXp6XmxKblRiNmU9&#10;MCrZDxUUluARFIMZDP3yC6anvKo6qLiyDrP7wnIJp0zEFYixLOBX5ZcKqdi8KlaJED0kr6gCBbyk&#10;NyJyOGVYw8B8NL80E52EhfSJ/D5MGgZ6aR5FJgwkj8qNyWRB5E5ldn5SXqFUHCiZwU3JLUR6AGVz&#10;BHnFwqwCPkSngPB1eCGaDcIQD9sjNzezC1FAQ0Zj1MpkQ2jLyLQ8LLEmNisfrSsXNoOwS1wWl67B&#10;vtLjkAIOSw+Fl9gRQhlvJHVx8qZ0Y6yh7w5ReuhKbEDPnNi89Je94O54iatLYxWms4vwEn+i22AD&#10;8gGzNL+nt3ehbKR/sGpUYAGfrkfFQuxSEf1yDHncn1dFy0XIzsskEApU5CEZUSO3nPwQMb2HBuEl&#10;tsGf6A0c8hy89OHW8to2WJJveCIMBTaEKVxEYlZ0Ug4goXk8cM9kcpHEI0FASsMrF5cJJZgWAjPA&#10;Jjd45BeKuFPiZax++AH6Ddy/BJ3qE+6y7iJnXX43Rp61I6nCqeCESgRCjD4YgxRZR3+NTcmJTsqK&#10;iE8Pi00NjkryD4vzCY72DIhy9QmzCw8pE9ZgVgrlCzA9bcESYvEbiAT17PKG3NIaBq86p0QEZXKE&#10;UAZHBKVxRemF4tQiASQd0DF9LE9mViSxChKZ+Qm5rHgGMy4nLzY7NzI9Kzw1Iyw1KzAlIyQ9F4Ww&#10;jJzQ9OzwrIyI7MzI7GwoND09ODU1IjU7hkF+fQBdCK2O5gcEUhoEmfn8FGTt+aVYJoNCQAby4Fuf&#10;KKQCpkBQBreUcqykM0uIsgvapCIbS1/KIAadWC9ltwQvKc3AWvqnIrwd3gvCm8bj4FKhDNE/0QLO&#10;DbujQmJSc3yjoyOTU6NS0mLTiWIyqDKg2PRMorTUxKy8xPR8KCWLm5zJSc3kZDKKs3KJsvN4EC45&#10;rYCfzilPKxBkFlZmFQmzi8UQE9lLsUhxmSsQsyprsMwuFUI5/Krc8nqWsKmgsokjbGZXNXMkbRzR&#10;y2JJq5tvKAQMgiITpXcnUyMTMsBJfFouzWqkKU0RDL6gWFBcVgUnJfmMpF5S21Tb2ALc5Qb/WQZP&#10;b8lTaGkergj9P4+7LJNpaBbVNsqsXSBEX2QX8pHG4HSRw8hZD49LC4lOxoUFhMf7hsR4BUZ6+Ie7&#10;eAdb+wYaH5vw9NB4yPCgMvT04ETI8MAE6NEBJejh/nGQwb7xcunvmwgZ7J2ov2fCg92zoCd75j7e&#10;PefhvimQ/r6RD/aOuLV7xM1dw7G8vWfkjR0jrm8ffnPriJs7R5/RHXZAa9jBzSOPbBlzSGfEYd2R&#10;h3SUj2yZcHTruCN6Y49uG/Pk8WUnn1C5HLyC7T2D7DyCbNwCLFz9zF18zZx9Xjh4PrN1e2rtAiEd&#10;wkD/0MweSwhpw4MXNlQY+iFkDkgkkIRAKMiFl/gTFV5ie+yLhAGHoskDhIKhlTPSCSzxjnhfCMkM&#10;ljgNnI+Ve4C1R6CNZxBk5x1ijxP2DYOc/CMcPQIO71U9sk/jxCHNs8e2XDy1/dLpHVfO7rp6bjd0&#10;7dxO6PblAw+v7398/dTTW2dN9a9YPLpu+ey2tfFdG2MDe9PHLpYvIHt7UycnCzc3Gw8POz8/F39/&#10;16BAn5Bgv+AQorDwwMiokNi4iPiEqOiEqJjE6ITU+KT0xOSMpJTM5LScrHRGdiY7LyufmVvAzuPk&#10;MzmsXG6xq08IWt8zIALEw/4AfWhMCogHKjB4EI8cGPkM5n5wT+Qzsls04jqSz0gnrIoG/+sM/rdx&#10;p/rqM8rlon+muFPWKe44Ls1kFHBHJkNutNOPTtmFPJm157ASMnPj0nNiUrOiEtNDohNxVbg24I7r&#10;dPMNdvYKcPHwNjk48fGBKUQHJ0GPDkyU68m+qY/3TqEy2A+OJz/YO+n+nol0eXfPlDu7J9/ZPRG6&#10;vWvCrZ3jb+2ceHPHBKrr25ShG9smXt86AbqiN+HyVuWDmqP3rxsD7Vk/ZtfaMZtXfq+xfJjmihEb&#10;Vo7UWjUG2r1D2zM43tE7BJTbeQRiSoCJAbJ8M0Bm5/4ccCO/t8LS2dDc8YmZw2NTu0cmto/M7Q1M&#10;bYEpYAW1hGAja+jOU6vbhpbQrScWEF7efGIC3XhkdvOxOdbTJdFTc+jOE4t7T63uPbW4b2RJlw+e&#10;2eg/tzUwtoZoZ3hkYvfY1N7Q3AGTjWfoA1bOz61djW3c6BJ6Yetubu9l6ehj7R2xWXP+VpWRO9XH&#10;7lQduUdjzG5Voj1rxmxdN/LA+rEHNcdRndUZd2Pb5Gt642ldodJubCeVSetWWslEqPC7pNon3ts7&#10;CUJz0BahBYi2FDUdWWvunwzJ2vfAlCcHpz49MN3w2GwHD28Q7xkQ5h0UAR6kN+OTIhPSPn3mykJe&#10;kJnLZrC5wInckRRUlQurKe7/5YRVLkXcKdX/EO4QDkSh/z3ckcwUl1UCdxa3JCe/OCOPk5LNSkhn&#10;xKVm4xoi4lNxPXB3XBjF3cU70N7Nx97Z7fk+ZVopVA/3TZKLIi4XavbBnsn3d0+6t2vy3Z2TKNxo&#10;GCrAfW3bhKtbxyvq0pbxF3WVz29WOqenvEdj1Ha1kdtVxxKpDT+0XcXguRkwevTCBnpsYnn3yXOM&#10;1PRHT5HAIMdFpkszEGQdNFfGEjk6UnMIOXpEam5Yck5wfDZRQiZmtJiBQV5hSZB7cLxbUJxrYKxL&#10;QIyTX5SDTwSVnVeYvXc4hIKNR4i1ezCsGoJtQ5hAUxd/bueOoQOmjgm0VG7yNS9sPSFsCWGlfEm9&#10;39rV39Y9EMORq3/EGjVVrU0bN23W1tbZvEl7i9ZGHW2tFfs0xu5QH7VTYzTVgbWjUUsQqgu6rDcB&#10;NQldR8V+sg8IFX571yQIBejeromkOaTuo9hMFHfFdpQ3Log3Ojjj0eEZ9u5ezl5B7n4hPsGR9NNW&#10;uCEggS0CmKTMPPCTw+IwOcXAvbC0vIRfWVYh/tLd/zDusns0v5PSKOJO3Z0+NaCIu7i2QSipBe68&#10;8iq5wefmF2K2QT5DzcjFBcQkZ1LiA8JjcYXo1m7egY7A3c3v6fH5D/ZPgfQPTMXy/j4imAdc5Pae&#10;CdAt1C+0YzJ0bcfEq9snwIeoFZGl3tSrupMv6k2+sGXSed2J0Fld5XNbxp/VnXRGZ+JJrfFnN0+G&#10;r6+cOXTF9H6rZg5YPXfo6tlDNm5UtXILokwADgsnH3NHb1gjvQ9N79CTO3SF5dmF5C4buccnvUNH&#10;C+Qmt/SzJ3pTMj2/Io1NPukkZfKpPp/cHyQqh1KYpRDZgG6WLztCRkElmYcUYBvysRFE7+ijQA+F&#10;As3s6bvgT+Q+Y0ElRD7cZcneBQeEMJkm5yO9HUluwOeTuTWO8OCZJcYf6v1mDl6Wzr7WLsFnju3a&#10;uHDI2gV9tZd9v3n5MN3lg3epjTqpOfKc1sizuqPObRlNdXnL2Ct6467qTYOubSG6qTcVur1t6p3t&#10;0+jy7o7pKNzbNVV/7wzQD+nvnQYZ7JnxcO9Mgz0oTHu8dzrRAaKn+6Y/PbzQ0c3Tzs3Tyz/UNygC&#10;SID1yLiU6IS0hNTMlExGalYutXb6OA2gorcjhdV11Q3Nirk7TWbAJMhUxJ2CTm9KUpIp9L97Z4ZK&#10;8b67IvHU4PGuGFbIQzI19UjfKfHoizhF+oQMiE/PLaA2T4kPjkoICI32Bu6efo4ung6eAdERwa4e&#10;jrYOlqZmz0xMjR4/efDw0b0H+jdv37ly9dLpyxdOXjx39MLZI2dPHjh9fN/hA9uhvTs379mhvWvb&#10;xp1btbbpauhuWrNlo4rOhlXa61dsWrdcS22J5ppF61YvWLtqvvqK2SpLpm/bvmfb7n1b9xzS3bl/&#10;x859h0+csfMJtXT2QUYOAXos7T2DkQZQiKmAO/CiuAMgudATPhO2pJKX6Qc39HMculdeKfnMi3Yn&#10;2cc68pefPv2l29MyfUkPKF//y6fF0o91cGKQ7B2lG8veF7PGEvKcD9Zj+ELaY2rviS5t5eKH7m2L&#10;2Yhv2JiRg5XGDho3aoDS6IGTxg6ZOGbwxiWjz6ztd0Zr2HntkRd0RvwibSXo4mblSzrjL21Wgq7q&#10;jIOu6Spd36J8c4vS7a3j7+2Ycn/n1Ps7J0P6OydCD3dOerRr8uM9RI92T4Ke7JpiuHvqkz1TDQ/O&#10;tXdwcXD19PRD+g93jwHuYF36nHB2WnYeZR0IUdaRuNMbkVU19RJpJgPWaeKu6OuK1k6hVfR1KtlD&#10;BF/iLl+DHWgvodDLiW97+YYaPH0sDGcjn7B+8nh+bn4xg12UzeSmZbOS0hnxKenRCcnhETEBgaHo&#10;2i6uXm7efky+SPo7oxUZ7NJ0Fi+NVZjEyE/L46YwChKzkP0zk3PIy6RsNsox6YyEbBa9Bx+Xnhud&#10;kh2VwohIyoZC4zPoPXL/qASf8FiPwCgXj0BzB3djayfouZXjU0v7hyZWmFxiGufiF+EWEAW5+kdS&#10;uQdGewbHeofG+4QleIUneIbFe4XE4aV8+Zk8gmKIQuPcQ2Jdg6LpLXDILTgGomtoGdvQzSAUcHD5&#10;QfBeivKOSKS3vSH/yGQIeZFfdEpAFBFeBsWkBUanQigEx6aHxGWExmeiQJSQGZKYRYUyFIo6ScrG&#10;u+AynX3DnXzCHL1D5XL2CT1/4/71B4+v3X9088HTG/cNr919/NzCASm1b3hCeExSWHRiWGwyzafp&#10;E13IMTBWp+aw4V8o0zW0gDUYyelLFLANhnSsx/ZQQnZeYg4zOZedyizAMptbYufk6u7t5+XtHxwS&#10;ERoVF52QAtZTMvPSc9g5rELq60BIznqlpBY5M01jqK8DP0Ao93XoE+WUVSKKuyL0MtzpA2EU8c9E&#10;iZeKOD31eAjvhO6FTgaPB/H0wyb6zAy1+eLSCm5xGaeIn8/lMfOLGEwOI5ednpGTkpqZmJSWkJgc&#10;G5fw8NGTGXPmj/8UkyZNmjB+ynjlyeMnT4OUJk5RnjR1/JTpk6bPmjh1xqRpM7FyyozZU2fOgabP&#10;mQ/NnLtgzoLFWM6at3DeoqXzFy+TadHyxavWYrpp6x5g4+aPSSeEl6DQOSBSzjq4BwpUKFOR2xrk&#10;H6YLgeXTEYAK1khFbRJZkKWbv4WrH828TZ28IaTOtPCZFLdB4gTBbpFdQCZ2HljiJf0rzeDpn7AL&#10;uRckLdNd8KZU9ASwxOhEszKy9AyCeVPZ+4SSGzVeIQTuT9eooEjUxgs7F1MHNwtHL0snbytnHxtX&#10;P2NLRydXLxffEJ/QGMg/Ip7cGo/PgKHAWaDI5JzwxCxqMbHpTKrE7IK4DBYtx2eyk3I4WJPM4KKQ&#10;kluYnluUkVecxeIxCysKeKLCsmrfwBBHVw8f38Cg4PCo6Pj4hJTktOyMbCYgYXNK8otKSb4ufS5S&#10;IBTLn4uUs04TGMqhYgLzmw8RKAq4fx70+WC562Mjmt9jf9pp3tIfh3lNvkPe9pI8odbc0k6/0oHU&#10;SlzXiJmroEpSgXMtryrDSZdV8krLi4r5hUWl3EIeBwkZpzifU8Bks7JyshOTkyKjYoKCQ/38gz29&#10;/Dy8PN083N09PVzd3ZxdXZxcnCFHZyfIwckRsnd0oEvIzsHe1t7Oxs7W1s7JxtbRytre3MIGKZGZ&#10;mYmJpS2wljW5bxia39ojAIkyTSHoA1IQ/eg7lydLKvBXeSZDt6QJA83akdhANH2XJs3kmYL0AiTW&#10;xekFJUjQk/N4yYzipJyiuCwuFJvJoYWYjAKUIfqgRHhyXlhSbmgiAwpJyIGC4rLkCo7NhJf7RKR4&#10;hyd7hiZ6hCRgyiuXZ3C8h/QRI/KUUUAkeq9LYBT6p5N/OASO0Yfpw3bosdKVpPdSYXvpZ7ERdPBB&#10;GbNb9Chrj0A7b1mvwCDQs++A0aNHjhozmmqcstKYcWPHKo2TS2m8MlZCKI+fOAF/pS+Vx09UUp5A&#10;/6o8YTwK+CstQChAE6WBhktOTUnCf6npaek52TmsPGZBfoHsW07ABvDQ73HT73k0NDbLv9GH7KX9&#10;7QfyfNg7gqLcxWWz0L+rz77eQeMX3GWWL90U3NPjKkIv/wZTS+srEE+/jQrRH9KoEtXQr6Xi7Msr&#10;RBR9qIQnAPeAnsnKz8pmpKVn4sph+XHxyejosXFJ0TEJkVFxYeHRoWFRdAkbgAKDwpAIBQQG+wcE&#10;oXv4+gV5+wRgTEQ/cffwcXXzcnbxwEDp4O7rKm1dKrS0lPggwAqs5TkueQgWaS6vCgkVVkKKGbN0&#10;vRgbUMohij7NxekadIxMbhl9roa8xJ8wwZU+hQLRWSPtJ3SNYkFROCzeiB4/G6dXKqQvFf+ax5OQ&#10;lSWi7GJyDlgv7aiyjJ+ePwP5PV+MLWnuLu/GNL+nZVw19sXUFmvgAvTOvRx3DG72HoGPn5mYmJqb&#10;mVuaW1hBVta21jZ2NrAWe0fI1s4BS3sHJ1Im64j1EEnXODg6O8KiXNxcXN3hWTAvLx9vX38//8CA&#10;kLDQ2Pi49MwMRl5uHotZWFQCFZeUQvJfK5B/e7W2rqm+oYX+WgH9QtOnJ92JndMlZZ06t5xpiM5I&#10;v5Qc91++8fFlyNCXci+DHsT/2uPpt5mox9Of06DEQ+ijIJ5+D5fST9Ev5VcUIz8r5sPv0bOZLA6U&#10;m5efncOEsrLzICQ/UFp6dmpaVlJyelJiWkI86Q8xsYlRcYmRsQm0Y4RGxoRERGNgDAkN9wwKdwuJ&#10;l2fS8DAskRMjHSdtXFyZWVhOScoBJb+eGmJJpoM8whzBDn1DuiWdGlJuCFUgDNvjr3xRFk+ILYE4&#10;NiN9g5bp7nRK+mlCSfaSvpTtK313SF6m2+OAEIMnhijEmYU4mmwbOluVHV+6I96O/OnTvJlcBU5V&#10;2o2xMemx0r3wEmUCfYmY9kAU4PEgHuOA3Bqo8ZNE39XD1dPHw8cfhgJbCQoMCw4ijoNsG6aDZVho&#10;FFV4mMyVIEzMILQI2gVthJaChcHI0HxoRDQoI5fJxsjOKSwq5vHLYOSVFcLKyiqh/Gva1C6ljv7L&#10;z3LIQKe/wPTFVzoI63Kmf/gbkbRMuf3449+IpGXgTkH/Y7iT52/Is++YJch/Rkb2M0n0RwdAPP11&#10;Dco9FUUfV0X9Xp7qgHv4PYSxjKLPwsRcSj8K6ABI+nMYLPSBjJy8tCxGSkZ2cnpWYlpmQmpGQkp6&#10;XFJqTGJKZFxiVHwyck3ptC8JcJPpZrhs/ieb88WmBcalS59eSg6MIy8V5R+Tim3oZhAKZMfIVL+o&#10;NCochB4HW8pFn4Ui+0q3kR8Kwr7y3fGS/ukzBcVn0JklhLL8ZRhS5BQGnW4i8yFKzqEroYjUXCgq&#10;nUlFPweQC7kTecJU+iRPbFa+/Oka+acHKEPJzGJsQM4zKpnOziE6sSaz8+CowNAI+EhETDycBYpJ&#10;SKbDL/CF9aDmE6X1jyWlGYI3oZnQWGg15CfkB1RYHHZ+IdoULYv2LeHxS/mCMkFFBRivEkt/aawO&#10;bFA7p45Of49AaupIlWU/SQDSKO4UdDnrRICbkv1bomzT8me4K+qXoDk9/V0b+gYU999MaXCiELom&#10;Thp9FBeA5WfQy4mXJzkgHsKIRn5TSWr5yHZQR6gpCFXGYBVk57HB/Wfop2YxktKzoLjkzMCoZJ/Q&#10;ONpsyHqJaPuFJHiFJSEVpiKfAUlbV/ZS+hwyhgJpXksyWirqczRLputlSfCnD4wcfSMx4XPyicD0&#10;AMkA/cwIS0j2cRJWSkXnjpBsDd1GKroGh6JHc/GLglCw9w7HGyELh+h8Gh4sPz1X/2iIbkDvLLkF&#10;xcnze1lZeiOI1ob8LpBveCK954OrhugjkPQxRiBOJHUHqtC49PCE2NjEFDANZ0nOyEaFp2fnQijQ&#10;MhoCLUKxhjdBcrjRiIq/rAShiWleDlE7h/3JWZenLjBNKejkW0uUdfpVPZqpU9CpeSu6uCKrikHX&#10;0/gncZcRL83jcSrSlIbcmpQn8YrE0+FJTrzc479M6+XpDQQnoGVq+cyCQvKbDdIKhVC55EdpGMx0&#10;QJ+dm5KZk5tfnFdUAWXm8+VKZ/GglNyiZEZhUg4XSszmJGQVxKSRb5lEpeRKRW44RCTlhCdmB0an&#10;Sr9/QB7Wo6KUeARFuxPIIiB6V4few6H3dvBXqWLcA6Pld/2kIo/cUNEncJx9gThehshl7xkEYReI&#10;Ho3CTQtUhOZPt5LkBXkZbwqhJyBnoykcBZ2yTiGmV0FxpwX5er+IJKzEkop2BnrrMyg6JTIxJT45&#10;LSktEzWMqs5gMDNzWVm5LLgPFW0OirjcwhUpp4ijidHWaHE6AaWOTkEHG9QTAQywUWRdepOR/N6G&#10;7JupNFP/u7j//fj1VPXj34g+555IekQa9D3wluTzKtLncDZfpDRy4qnBf5bVQBR6ReIhmt5Qs5c7&#10;PaqP3s+BaJ2yuMVMTlFuPjeHVZDBZKfk5CZkZDEL+RXVzeWSprKqZr6wqVRYxxPXl4nqBOL6Ukkd&#10;v5r8y3IlVQ1lIvyJPK1aTP5hdfKQKkQeYa2o41XW409S1fGr6osrayCUi8ur+WLyfHKJsBZrUCiT&#10;NJaK6uVrsISwBpthKRddT7ehjzfTMl2Jl4ob0w2kwns10G0+/YmsKRU1ygu0XCKU/Qmiz1FjPZZl&#10;5N+KaSoTt0Dkn/oRt+B6ce3F4npedSP966ftZe9L30hQjX2xgUyoBFw+3ASgZ+Wxs5nkV2Ly8rlU&#10;aAI0BLuwBK0DSRMVmYtTyrGEhaFNKeJYotF/E3SpryMpINkLZV16W136Sxu/ytfpb+gRt6Wgf2Kd&#10;hIxhWVBuP49f467A92f6PdwVp63ylEbR46nBU+jlrFPhyhU9ni6pgL6ceLqklk/FKS4tKOLlF5aw&#10;ucV5BYVoBrQHg13El6Bdm0B5cVUt+YKwuIkyDY6lIt8+KRJKiqVfQykSiLAGy1JhDQqke1TWYllS&#10;UUObmaKAMpEYPDUUVVRDlF15B6C4yMsUUyq6l3wDiFJF9dkalOkRqOgR5C8hxW2+3P7TQUgfwBlK&#10;T1LWN8A3YRddUUIkpZy8JGs+nQbK2Aa404JMogZcO9JFsM5gcwjfnCLUOYQmgLglfC6PuLgcdLQa&#10;EIfgWWhE2qwUdyqKOwX917g3S39Shv7WAH0ugPxonpx1mLqU9R/koFMBSMoupZOWP3GrGGTNr340&#10;T7b+E+IKIkEPR0Oa1yDI5JVm8IrTVor7l9BTj6dLavbU4+UC/fIKwhL1hYpDDULU9fGSVi4E46fe&#10;D2GqdOeu/oxZM2fNmT1z9iwIZfJy9twZM8kalOVLCJvRjen2KE+fiQ1nIebMmTNjxozZs2fPnT8P&#10;mj13zvyFCxYsWojlwsWLFi9dsmTZ0qXLl61YtXL1GhVVNQ11jXVr1xNpbdq4UXuTzhZdvW1bt23f&#10;uWv33r37Dhw8dOTosVOnTp8/d/7i5SvXrl2/eefu/fsPDPQNHj03NjM1s7KwtLWxdXRwdHV28XBz&#10;9/HzD/EJCPYPDsM0MTw6LiIhGelEXFpmYmYOlJbLSs9hZuXl57A4eQVFDPBXXMou4XP45fkl5YVl&#10;VQW8Ci5fCEk7cA16NU9IfhICBbyEMNzhT1T8KtK9BeJGLEG2rJ+L6gE6lkAfQyVWShNF4uUFxb9k&#10;KRAlu7isokRALJyOz3LDQguiNako5XT5malDwEOar5M7MPK7jWCJpjGyHIZm7NKQoScNSuav43Nu&#10;PwVZ8wdwV4xP0BPcaQYvJ556vGIeD9E8nkJPnV4RernZy+tF0fUVJZ/oyIXNsAuOib3o74gr/kg8&#10;VCVCt0FXqcASqhSKhFXYC51KVsBKQXnl7/1VLqyhqqhE08q2pPvi4FApHxCABnS/El4pmOAX80pK&#10;SnlcJLRFnKJiDPfkN1/Z+RxaYOUzmew8Rl5OZnZGemYalJWTnZGVmZaanJyUkJQYD8XExERFRUVE&#10;RISFhYWEBAUFBXh7e3p6uru5ubi4ODk62tvaWtvYWFlZWbx48cLY2PjZs2dGRkYGBgYPHjy4d+/e&#10;rVu3rly5dPHi+Yv47/z506dPnzhx4ujRowelcfjw4d27d+/cuXOHNLZt26anp6erq6utra2jo7N5&#10;82YtLS3shZko9RoqecIph1vRxWnD0QJtTQiNK6dcwc5Jpk7xQPYrvwNDWZfn6yRZx0SRpuvSoOzR&#10;kOH4q/g9bsma38T9vw7ZO0sD54GzkU9bab/ESUu5RxJG7iX9Znojv36KPl0qok+5VxStR3mXoGtQ&#10;0bRj0AJdg1aRjwy0gBZSXENfytfQlXQ9RNfQMhX+RMdrHFne5PLtFcsoyA8o31L+JyzlK+WH+myN&#10;XHQNNU4quhktC8qxBHC4djISykUp/KxaIAoipfCz6qUrKZoQ2oK6Em0d2iJ0M8W9FIT1OCaRpBou&#10;hqZsrKklu0uPgAPW//KPeUjzFgiO3tL6UorHr1inuH+amNIE5vOfuv7n4h/C/cu/yt5ZGkifCPFf&#10;2DwlnkJPcYfQjxUnsnKhD9CapRVE61qxA6BARateUWgAOfRUaGMpDb8whCWlEEvKHC3QlXQ9XUm3&#10;x+70JcpUdD1E98JL+faKwhp6QMXD0vWQPLuVr4HoGsWXcilmw3QNPRoVxhN+GaaDRIrr5SdMy/Ju&#10;QEU7AO0SimtoZ5ATrNgB6FKxFT6TnGaIFsB0YxOxcKnIUwB4KUecUi79dFL2m+5yUwc/NIGhuMuz&#10;F5Amg+8fCErsl/Er3P+RkB1PIWTQSwN9kQYm0fSODfQaV/L67Stwj8vDRaI3Sy9YLlQBqQWpaFn6&#10;G9lEtKYguAJEK5TWKSRNXWQ1TttD3jzUhKgbVQrRGaqlFkjSoc8IoA1PRXsLbfhP+lUm85noX+Xb&#10;SDMickzFv9Ij06PR49O/fpKsf0rf/Zf1NGWi61GG6JkLhOSpqU9/JeshxR2ppOdD34sIb43aoEs4&#10;sdSMP5e86iBapYr/1AwFmqJM24L6tLwAUaCpFMu0TdHoaHowQEQRl0r2b9Z8MSX9zNQRMuB+n+b/&#10;Mv4FuNOgJ0Shx4lKmZfdtKFXQumn3LdLr1YuXDyRtCJoB6ADHJVil5BXJa1caS3/Mj4ojr/yDiBV&#10;Lc3mpQm9rGlp68obWGHjz0T2RZN/pi/X0zWfjvbLX784IJldyLf/9Z/oGpmktP2ynh750/njQsjM&#10;RPqpJIFSvgv9E5YUWSo6bNLyJ6cgH4YoSj6oQqhMaX3KyJbTrAgxRBsFom30WcNR86b+TfjGHFQK&#10;N2GAerlUYEMBdJKkU9ARiogrhozFPx6/wp3+1vuXQf8qeytp0DU0ZKsU4jP0P9FPLB9BL48KfUAq&#10;ErQiPokE7f1UtDOQfvKpY9CBgkpW11hKXQRqRnt8Gh/qm1sg2mZ1TUS0FelAodii2AVqwMuGpkY0&#10;8Kc1VLS96fov9astv1hDJd/4s78qrqei56B4Jorlf0SKx5fpk1lAqB9aRXKRfxrvU+3RkRYFeQ3T&#10;OlcUbQvaOrTV2l8SKTQisW2pSNBWBt0IYECRQFBCaFBmKD8ymKQhQ+0fiC+3V1zzz/9TZJ8FPahi&#10;0JOmF0CDXhLtxFTo01J93g1opXzqDER0/afqI1KsVrgFkXTcoA1AewWsRdFm6EtI7kakkygYEm1s&#10;KnlLy0W3oY0tW/M7W/4josf58mhfSnF7xTV/X/KDy6VYD3SNIrLyAi3Tl/IaVqx5KsXWUZRCIxLP&#10;lrcvQga4NORwKwZlRgaQQsgg+wdChqw0ZKukQdf8y/6hSRqys/u7IbuyL4J2hi9DVj1fhKwKFYJ2&#10;EsX41DAkZB7z5gdIscFoWd6uv6lfbfPqvVz0mIpr5LsoiA5V9K80yPpP7/5l0NP+POien8rkCLT8&#10;KRT3ImV61bQeaJkGXaMYv7eehqxyFUKx/mWN9A8HBVoxZFgohAwmaXy5hoYMwT8Y/y3cvwzZuSgE&#10;Pd1/JGRX/0XIesM/ELIalQZtki+D+o1i+R/Rr8ciRdH4bOVnokHKn973l6BraMhWSUO26u+GbFNp&#10;fBow//mQVdwXIavcPxiyxvsiZI0tjS8JoWu+DBle/+34F+P+90N27r8Tsiv+b4esXr8IWTv8h8aX&#10;10jXyCrli6B/VQzF9bT8Px2yhv8iZLj8D8T/Ku5/P2TX+k+FrP6kIVv1Rcj+/B8aX17jl2sUg/5V&#10;MRTX0/LvBd3mvx+yhv9fjD8R7v/akNVoR/w3QlaV/0HxH4t7R3TEl9GBe0f8fxQduHfE/0fRgXtH&#10;/H8UHbh3xP9H0YF7R/x/FB24d8T/R9GBe0d0REd0xH9gdJh7R3RER3TEf2B0mHtHdERHdMR/YHSY&#10;e0d0REd0xH9gdJh7R3RER3TEf2B0mHtHdERHdMR/YHSYe0d0REd0xH9gdJh7R3RER3TEf2B0mHtH&#10;dERHdMR/YHSYe0d0REd0xH9gdJh7R/znB/mZy58+/O1vP/0s/e/N+5/aXr2H3v/4N6wh+vln/I9s&#10;Jg3Zbh3REf+Xo8PcO+I/Nn766Sda+PDhQ0PzW1FNa6W4paquvaK6lapc0lIhaS8Xt0rqXr58Tf4V&#10;hw5n74j/mOgw9474vx+fDFmag39EAek5EnNJ48tSYR2/ql4gbq5pbRLWNVbWvayobSqqafEPj0rN&#10;Ygga3jTWk38yFisrm14L614Ja19iDGhobHv94acf6YHJfxgkfpIeWTZadERH/Pmjw9w74v98EE//&#10;G7nZ0tj6vqq6Bek5snJhfbuwpr1M1CRpfFVR3egfHLN0/uQtS/sH3F2TZb6Ya70kz2Qu217D/aa6&#10;+sw+O7ZuSkzJ5lXWko1r27CvqJ4YPdJ8rHn9+u2HDz+SOzfE6DuiI/5vRIe5d8T/mfiJJNMkiSZ5&#10;tNTQX7/7WNP4srKmTdL4pkRYX1H3skrYUt3yU2F1cwYn9+jhi/MmfG98akau3cICB222nVqu2RKO&#10;lRrbSiXfeg1UYKNaaK9VYKnKtlqR47iC477+4b4p6vOm3H7wpIhTW9vaLmxqqKv/saSygaT81eTu&#10;TX3Ty1fvfqAm33EPpyP+zNFh7h3xfyZ++umnDz/83PLqg7C+rVzSAk+H55bXtokbXpdV1lXXNVtY&#10;Wi+dNWX/mrHp5uuzTGcVW69jmq7i2K7JtV4KQ2dZqOTbqOXbqFJbhzi2agXWGgXWaoV2a4vttfOd&#10;VudZrcsz1ShyWFHgrpZiuvbAqpHbNmlFxSaJa5prG1/TpL6q4RXyekwRqpte42R+ICNOh8t3xJ8u&#10;Osy9I/58Aav8+JP0Zrc0PX/zoa6xHWZaX/MOibmwulFYU1NZ0SZqbGcWlx05eGnxyK72V5fl2qzK&#10;NUYOrkJFc3O5j3PtNrHM13FtNYvt1nGt1ZlOK3OdV5Y46LCddPOdNrMsNbi267j26+UqctxAlzyX&#10;TWzzGaXuOtYX1Datnnfn3gtWSV15/RtRTXVd+8eq2lfi2rbKmiZRdVNjy5v3H37+WXriRMjrO0y/&#10;I/590WHuHfGni3c/fmxuf1PTSO6EVFa/rJDIMnS+uKGsrs0nKEhTZe5h9XHBBitKnJZxLFewTJcU&#10;O2kh6UaS/pmn0/QcKrTTyXPdzop+VMXnVNa+Lqn5kVf7saK6UcCJyY8wzLHfmu+8AVYuF5y9xHkj&#10;Cjhyue+mPHu1AudNJfZbBN7aedZrks11T+rM2KGr4efnV1XXLqpvxRlWNbyUNL6S1LeKa1/VNrxq&#10;e/mWJPUd0RH/pugw9474X41f36cmd8+R6WLVux/+Vt/SXlHdLKhpLat9UypuFUqa6+ta8qsrKhre&#10;X72sv3zG9yZnJqSaq3Jt1hQq5Oawb7mVo8Bx18s1X1VgsbzIcX227ZI87+MNpez62r/Vtb0S1rYK&#10;a19WN72taX5TwBPyKmurm14LKmtEja+rGz80iN+IK1t4zJhc/5P5duvYzirFLroljtsKnNTh73IV&#10;KqjCWaPYaT3XZ5/Z2UVLVyhdu3mPU9wqamyrbm6tlNTVNryslbyB6Ysb2utbXr999yMuk1wsudyO&#10;p2464n88Osy9I/5XQ/7s+cePH1vbP9Q2vhZKiOdW1LwUiMhTLuROurglNilNS2Ox7uKB4Y/msWxV&#10;OBarOObrWFZqOaarCu012BYr5YZOEnN7VXIn3Uaj0H5TmsOWklSrhvrqmvqPvLoyYcNbnuCdqLop&#10;j1vm5hdoaGpuYGRuaGL12Nji4TOzB4YvnptZvrCwC4lILKkUVVS1w5cFdTWVDR8bG36QVAq4CeYs&#10;r61I4eUqUlCBsw7XWYuFaYG9Fs9Zk+e8rsRdN/aFzsG1E7esXRIeFS9pfEluzde3S+rIbXphTTuu&#10;Di/bXn3seKa+I/6no8PcO+J/KKTPtMieDSeGDid7++PfWtvfVYjrkc9W1r+qa6ivqmkokzSKapsL&#10;G1/eeWKxctbk69vGpRouLXfWKjBbwbZdS9Nzqmz7pUwHDZb1RvKxp80KnoNmvoVajv3ytJAzIm5y&#10;c/VHccNPlTUtonpye4TLF0XEp1s6eMDNHxtbPXpuDlFDv/3gyY27D6G7Bk/1n5rQP0nt3sLIzM7W&#10;xSc1p6CilnxeWi5pEte2lTW9rqp9VVWYnut7oMBhE0aXcvd1HNcNPMf1yNw5jutg+ooZfZ7jRoGX&#10;XqHdepbN5ue3FqxZOPrBfVOOoK4Qh3vzQ3VDc01Dvbj2lajmpbimuaGx7d37jx9lQx6tq45n6jvi&#10;XxAd5t4R/yPx08/k6/5I01+/+lBV14aMlXwdVJqY0y8KVYqbsvOKtutpb1g41PHiopwXK0tsNTiW&#10;K9hWKhwHzWyz1XkWq8nTLJ9unZMk3XpDid0apo0qw+04K8GkRlQiafy5rPplY9trgUhY09iSmSNw&#10;8Q5EYm5kZvPcwu7Rc0vYOvTA0PSWvuHNB09uGzy9/8T40QurxybWT0xtHhpbwuvvPX6Ov955aHTv&#10;8YvnFg50LzN7NyyfmtoGhcUXlzbU1L2GKYtfvaqq/1v9y5/rqouLEp5xfA+xnbVLnDU/M/cix/W4&#10;hDLvbfkOG8rctpQ4aORbreA6bU633HFMU1ln45rgsFh+uaS2qR3jUGVdK5aoIowitQ0dz9R3xL8s&#10;Osy9I/6FQZLNH37+W9PLN3ArcgNd3MyraGgU/q2mpr2ysb5Y3Gjp4LZywcKDq8fFPluSaaGeb72a&#10;ZTafa79K0cS5tivZVquQtjPtNbnW2vhrts3yIt9LZSWs6voGJNH1dW/FDcQZBeLG8Lg0M1tnGPqT&#10;F5ZPTa2xhJCJIyW/bfDszsPnMGtzOzdLBy8bZ1/IztXf0StYLgf3QHu3AAh/QpqPzP3+ExMIOT6O&#10;RvXkhbWJtTOOY+PsnZjB5FfV491xdRVtEqHkp/bavwlYIQXORwuddfnua0uc1ue6bmQ5b+Y6bC5x&#10;Wqto+lyXrcVOmkWOKgVu67h+603PzFdfMFn/iRGHW9v85r2oqbG24UehhPxGglDSLKlvbWx59fo9&#10;uVOPkN/D6biZ0xH/YHSYe0f8t+Lnjz/Bbd798Le61ncVtS0V5H5LO5YCYSN8Cskpg809evTskqlD&#10;7S4uzLNdybWfz7ZYnW++odBWlWunXuy4rtBuLdNiFX2mharAWq3AVp3luo8Tb1VWI6pue1tZ/VJU&#10;VVNd3SwS1xWWVrr6BVMfh62jgCQdSwMjU2TlSNKRcZvauNi7+Tl5h8C+XXzDvENivYNi/ELjoYDw&#10;xMCoZLmCIpP9wxKwEn/yCY3zDIp29Qt39gl1cPfHkEC9/u4jYxQgQxMbvNELK4fHxhbGlvZu/l75&#10;xaJK0RtxXaOktbGs6l1t7d+qK9n5kWYsz2OFyOidtBXNPd9eAxk932trkYsu006lyEmv0G5LocPq&#10;Qq/1CRaae1XH7tyyNSUzD7aOqhPVSB+ob3xNn6lHUt/a/uH9x79Jf+usIzriv44Oc++IfygU7p6T&#10;h7c//vS3V29/rGl8KapuEje+LRa1VNW/rha3SBp/FDb/DJdUXbZEZ8V4/7srSx2Wkjsqtp++F2ql&#10;ChH7tlZj2+1hWalxkJXba4ns9fIsFmW465Yz4iRNLaU1TYL69ipJY03zG6TncakMM1vXB4Yv4KrU&#10;1mmqTu+hI6d+buFg6+Lj6hPiHhAJg/YNiw+ITAqOSQ2JTQuLzwhPyIxMyo5KzolJzY1Ny4vPYMkV&#10;l86EsB7CNhGJWaFx6TB97I6D4EI8AqM8AyKcPAPh9Q+fWdzSN8ScgH4kixMwMrNBAcLp4SSrm14j&#10;qRcIq+rbf5S0vK+uralm+LP8TzId1Hl2W/lOO7h2mziO2vkumxRNv9hlE9dxAy2Uui4rdNE2PLZC&#10;W3XRsxdOheUtFQ1vK8UiHJArqK5tIb+vUC5paGh99faHn8jP6KAx0CBQh+d3xK+jw9w74h+Kjx8/&#10;vv/wU3P7+8o62U8qCuvby2vbJDXtxeW1AmG9oaHhnPEjLuhOz7TQYNvMLbbWYpur/j/23gI+iqRR&#10;9876Lu6whi3u7h4sBJIAgQR3Z3H3BE2IEHd3d3d3z8Rl3OIhwUIy39NToRnY3XPes2fP/e49b4rn&#10;11R6erqrq6v+9VR1T3WOyapsi+UgO0w6ZckturFeaLERKrHalW2tkhN0q6Y0T1jXVSWoYzY2soVv&#10;ajj8KhbP0y9Iz9DqqZ4xjDkgTsZJwFOwFUCHiQZtHdz9QV6voFjv4Djf0AS/sEQCcZrgMal5cekF&#10;8RmFiVnFSdmMlNzS1LwyWWENlJxTgk/JllgS6AP32BXaBoiwHj0AtB8u3sHw9VovzB881YWQHmLk&#10;0XVAaqkRf0NbZw+//JISFl/MbxaWc4VM0Tuh+G1NZWZuuFGuw8GyT+FOBLJTT+DYymdZrc+3U6mw&#10;25VisqrMTT1Ub+uhTZP271FNiE/hCdrQ1NVS01hSj9/UwOOL27gNbU1tbzoo0veEnvAx9MC9J3wa&#10;PnhALCBAg5q8hVPPEr4rY9dVicWVIpFQJCmpEjMqqnfu2K048yf7O6vybdflGW/85NlzGYee6LAo&#10;12pTublqqcV6hs2mFCvl0mRLXg2fzWVh50x+K1PQxK17GZea+8LMTvpwiwl5fIVa6ho91TF8+Ezv&#10;sfYLfVNbC3t3Z68g4NXNP4LYcxhtYslBZHA5IbMIHAev0/LLofSCiozCysyiKiiruDqnpDa3lIkl&#10;lM2ogUgEH2EDbE9wT1gPYW+xafkE9Gg20ANAV8AvPAGHRgKQEidPagAH/Yb7T3TuPX4O1pN2CEL6&#10;gfsn2kbG5g6xiVlUHrIFNbwGjui1iPuGz2wsyw7O8T2Tb7OJ4bi11FatxFY132nFZ8SHYOohrsvB&#10;POtVuR5KT44tWbFq5ROdZ6y6+rLqFlYlr07cxBU1VHFbWLxmDr+prrH99Zv3MPMfe1ofgvQC94R/&#10;l9AD957wSXj1/n1T22uOuLmK18gGdqWPZiNew+JXcxu9fQKV5eee3jg+wkAx3Whupc2mIsvVWcZr&#10;k/VXM2w+m7Plo0MvsNuU6X2hNDdGwG0vrXknaH5dxWOyeI1lLLG3X/jdB0/vPHoKLMKYg+YUEKWD&#10;LcAlTLGRtZOdu5+bf5h7QLhnYAy8eVBUKkTsObALrw0KA8fgMlAuC3Eor4yVX84uqOAUVnKLqnhQ&#10;cTWfRLCGFjbAZtiYoB+4J+0BdkhYjwYDB0I/AEfEcXF0gD4wPNkvJMEnKM7NhwI9mhw7V19DCweN&#10;Z3pQN+u1jR4+faGla/pMx8TYzPb+Qx1n94DCqmomp03U2FLJZXGE7+tEr7hV5XmhevnOuz4jO0Tg&#10;XuS0Nd9ahWG3o9hmC8Nie5nD+iLnjX7PlLev/OX4/u2xKXm8xvZqYSP6VdR0mIKWWgE1bT2uY8ur&#10;nnnq/01DD9z/jQL9AyJp6B49h153dEl/HVpXxW9iCjvKmA01LKFY0JjOLi0Tvbx548m6Bb8ZXJ6e&#10;ZLKRYbWh2FRe1qGD4HDoWFNgsZa6SWghX2GxrsB0fbLh0rKQ5+xqVnEd9dPQKk4dvDkiabklcN8P&#10;nuprPHvxUNuQPJoCgYAPHulCz/XNrZ18HD3AylA333DizcmgOewz2AorDUMNoBNjDgQTA044/inK&#10;OYwaXilTgGU5U1hYziqrFVSwRFiSX6hiZWmtuLCCx6gWFlcJPgM9YT3t63EsHBGsx6EBellHHxSd&#10;gkTC0XsFx7gHRLr6hDl5AvT+5nYeOkZWONNbGlq3NbXR/9B8qgs90qJOH2sMzO3j0/L4YuqWKZY8&#10;UWuNWMLhCmvzfNNcjhVZKFfZqFTaqOTbbWM4bGHYq5TYbqWmRpBRhrlCmYNysdXmVGPlWydXLZs5&#10;2dbGq1LA4dSLmCJhLZd6iFPaN6IeP61rfNnxnh6cpxx9d7Qn/G8MPXD/Nwp0ZQblW9vfC+raqln1&#10;lex6GPMqTgPqP0vYzOKLYxLTlTYsV10yNFx7eYH0Ge1cow0FphtzjDcUWSrmmW6QdehFlvLF1go5&#10;5htzbbbm+O4vTXUX8F9x698KBQ31zS9reA2MmqagyHj4ceJkwfGbD54BbYjcfaRz5+FzIP6FmZ2t&#10;m7+Td4iLb5ibf4RPcKx/WEJgRFJoTBpsMjAKmJLxFphoEJYAnfAXICZ+nBajBjSnVFKLOK+cLSqo&#10;YGUVVoTHpfmHxQGmoHxRBTs5qygkOjkoOikuPS+bUYWWQHYnBPSE9bK+HofOKKwkAzigPHH0SCEZ&#10;poejD4lNC45K8QuNx1l4BkShiQLoHdwDrRy9jS3snuka3dF4evvBE/KYJk4fEY3Hevc0n0OevmFV&#10;lQ18YTuLXy9opp5/FzZIWOUlBeE3yt0OF9puK7LfUuL4ia8vc95aaLOlxEk130apwFS11lm13HFD&#10;tu16n8dblReNOHxAPSUzv5wr5tS/RA+MJWyV/uagsZZTLxC/bG9v7+jomf7mf23ogfv/ykBGWj8+&#10;3wKL/q5D0tr+jvp1KKexltfC5/J4ImBdjNqeyxcaWrsvnzntyo5RyTorK2w2F5msKXHYSoZWPgyw&#10;rCy0Usg0V06z3lJgtbrUdku2mUKu/ca0sJuCsiIRW8Kqb4Y9hzfn1bdlFpQ7uPvefaR9S+OpppY+&#10;IA6EQWAZyA4bC7IbWzlZ2HuCesCfh3+kb1i8f0QiHDr4GJ6QSZgOoIPmMMv00DlMNAgL1AK7hOkl&#10;tcJSpqiMJYaoeA2/pJry6fmltTHJ2b4hMQHh8el5pfi0nF1HRMcRqeBQyiurDY1LdfMPC45Jziqu&#10;hNkvruaiYSBLIsTRSBDKo6NA7DwNejJMjwTHpReQ0RtyPxa+/qOp94vA+cLRo2tibuem9cIcGXL9&#10;3pPbmsiTp+RnVkRXbmsYWtih+ZHOh0PdkGC38ji8902sjuJkx0pPpQLLTWXWqpX2KvmWKoU2agV2&#10;O3MdFWQdfbGVUqHJujKrTcXOyvmOajfVp65aOMPQ2qairJlf18Su43M5L6uY9VXMOogrbGlsefXq&#10;HVVOEHoc/f+O0AP3/4Xh/XuqcqKGtre/FtW3o8tfw6awW8lrrKbmp22sYopg6A4f2qe46Cerqwtz&#10;LLYUWKwtNFsOS55ttiHfSjHdYCWDGk9XoFVoqVxisz7PamOW4+miZCsRs5LH66zht4hb2+H9OeK2&#10;qPik54bmN+4/hj3XeAZPqkXIDsMOfgHoYJm1k5ejR5CzVwiADlcLbwuHC58bFptOnm8hJh2UJHdE&#10;gU4wFCZdFuhSSy4kTCeq4OBPUJiTWVQWGpMCex4WmyodeBFVsOqwRAoruQ0VnHoAHduTJSRtD/iw&#10;9kTAN0APjsem5boHhPuExiBSWMmW5Tvx8rSRJwP0EA16pBx2njh68vgNzosM0weEJ0K+IXFegdGe&#10;QdHOPqHUA/WufvZuPi/MqFuy1+4+vH7vEXIMuYecvHjjHjLw6h1N0N/T3xcNM/KZ19DMbgDx39WJ&#10;31SXROf5Pch12Fdmr1huv13W0ZdSIzlKhXabi+y2J5kuLbXbUWSszLBek2mpFKyzdfP8YefPn8gu&#10;YNQ1v6Lu9PKoeTepqTe51O+nhHVt6NjB0vc8gPP/dOiB+/+aQI2nd7yn3h0qqG9FjaXeHcpr5NS+&#10;gT0vZtZUVNV5hMZuXLtu36rRMS9WZlqvzbdaWWCyvMBic4HlRiJ4c2pU3WpTrtXmLNstNRbq5bZr&#10;M6xX5vpcLyvJ5AiEsPwC3stqlpgvfokGw8MnlEYSZTkfUbdGoVuaj7ESHwH3lg5uNs6+YDo1gB4c&#10;GxiRBJqHxqSFx3U/sEgecSE0ByIhsBLQJDQHW8nQOSgMFkOEy/DmjCoufHpKdrFXYKRPcHRcam5R&#10;BbuMJQSmsTG9PTHpoDYhODYg6z982k12qSgvj2aDHtKBknOKAXpbN9+g6KTc0hqsQZJg4eklieCj&#10;nJJquP7MInQyytPyS1NyGUnZRUSJWQB9HnH06JdQD95EpQRFJpPRG3RcyOiNvVuAvZufibXzE12T&#10;a3cfX75x59rt+7fuP8Ty6q17N+9p/n7p2pWbd7UNzFJzioRN7WxRk1jYwBE28htbWNzqmnjbbLdD&#10;+XZrqm135dhtK3LcUWizhWGtWGK3RfrL2M3UvAi2ikV2m/MsN6Fnlm48O9dl5xnVqUqbVlu6W1U1&#10;Nhax6usbO+vau9AQsvktXH4rh9dS3/TqrfTdUx+n2CcOvyf83x164P7/dKDuibW/fS9qpl7tz+RS&#10;j5+TObkorItbGRXMm7efrp0z4cWZBWk2G4ptFuWarM0z3ZpruYHMVF5qr5RrvgYVngjVvsBaCc49&#10;x/lwYbQZm1Urqntdw2uv5fE4/DoWV5TPKDexsb/94Ml12MkHT+5qPiNDCrCZEOz5Q21DA3N7OHRA&#10;ysHd38kz0DOAGkMH00OiUyMTsqKTcmJT8uLTChIzqJuiZMgFQIcLJgPoEH1HlECWqJQpKGMhws0q&#10;Lo9JzXLzDfUNiUnLLQHliys51dx6iLpHKkW5rLUnEP8ruEv/7BbZHpJ+l7oNC2ojgqPnlzPRxgD0&#10;HoER9h7+wH16QZl0mJ5LhC2JsGVeWS1Yn81AQ1WBzYhS80o+GbpJzkVWIEPQyKGpQ/74hyUgo9BQ&#10;uXiD8n7IQwsbV0tbN0NTu5t3n1y8dguIxxJwv3lH49LVWxev3IQu39L0D4lic4QcrkhQ96qSx+XV&#10;iUTcN5V5YQXB2rl2e4odVBiOWyFEoAoXivi40PnWCgWO6wvsNuZbKJTabGc4rSqwUfDSVNq0cPK1&#10;6zcLGGUccTP18CtPXCNoZApamNxmSECZ+nc9z9T/PxF64P7/ROgeOu/ofEf+fv3mvUBMvcsC/fSy&#10;Gmq6FQ6znS3sqql/Gxwbs0tl6/aVE30ebii3X1+Mmmy9udCKvGZoE1Rsowjl2e8usFEtt9tR7qDK&#10;tFEutl6X5XGoMiOI19BUzW9gCl8yeXUsIVqI5oDwWE0t/et3Hty4q3FX88ntB49gIRHHGmrl/cfE&#10;nls5utu6+IDmrj4hUqBH+4XGBkUmhsakhMelRSVmwlknZhQkZxXBa6fnlWbkl+UUV+UyqvNLawvL&#10;WYVl3OJKHqOKDz+OSFmtCCpnikuqebDn2CYkOhk7DwiPB9CpUXW2CLyu5ALlQDaY/tF604wGlyHy&#10;ERmTIRvgzw80pzb4KxHzTuMbKCfCSnwEb44TtLB3RxsWn5ZHxvpxIliiA4H2BiooY4LyxNSD9VmF&#10;FRBOHDmAfEjKLESG4LvImZjk7Ij4dOQVcgzniHYLlHf3C8MpE9Cb27mYWDvqmVg9eKoLxMPCn7t8&#10;HZFL128TYc3Fa3eevzDNLijl17VUcfncxtesutdsdr2YU85ItEy33VlhL53IzHFngd3OQsfdZOJi&#10;MoyDlp68pQQFpsRUPctibarD1ss7Zq9aucHLL5AnbqyqbuEK65hcAYsl4rJaa1kNbF4jTP2bj4/f&#10;SE09+b9n1P7/gtAD9/8HAioKvFJjyxsmt6GW08jiURMrVvOa4dAruQ0svtjG1n71vGmXd8xNNgS4&#10;V9U47841ocZYimy6HXqZw1YK7vbKEHFwZU7bCxx3F4Q8YZVl1DW1ssXtVbw2ajynhsPkCC0dXa7f&#10;fnT1xt3L127fuqt5/dZ9AP3qrXuwjeDI/Yc6+kbW8JV2Tt6gDxgEmnv4hxOag8KE5gAWDfTUHAag&#10;lllQnl1U+RHo0qdWAEEAHQIWS6o5jGpmfml1cSUrI7/ELzQa+/cPiwMTyTYVLBGEb8nYeWCaT2At&#10;BTeFbyLC6D/CncY62QMtsk8iEPwz0YgnGyNeyRbjXJAYnFdkQoalgwcoDEaj6SLnhSU9bgNHj7OG&#10;8kpq0KrhjPAtbIm2irA+IT0f2RWdlIWsQwYS0CNL0Uwiex09AiDkhp2rr7m1i5mVs4mFo7aeGS7H&#10;qXOXQPbzV24gcuHqTUD/zIUrl67dP3/pZnBYNF/UWFHZLGx+yW6sZ/HfNta1VhaE5gVeK3I9wnDe&#10;ARU7qUIlTqoMx+1QscO2CleVQputZY7qJY5KFbY7S+3XFzhtMbu8euPisQ8f3M4qrmYKKAcAR09G&#10;6qXP1Ddw6hpbXr3t6Oj49InbnvD/W+iB+/9NofPDJCHSRdubDtCWxWvksFtZzMYalpAtFLJqOjni&#10;d1mM0rNnLm6YMsL5wfpCe4VcQwVZV45ONyR1ZFsLndcX220vddhT7KpSarct13V/SZIFj8nn8Tji&#10;BuoJaOnjz+0JyVmPn+lfvnb3wuUb6OwTrBOUwx7Cpz/TNTK1crB38YJAGTffUBAHBjMwIiE4Kiks&#10;NhV0A81jU3JomgNbADooBqADZ4AanCzohiVhH2heVisg1IawEoAjPwVCC4GvwA7LSkp/SuRP8qD6&#10;fyBA/APZPxlbp2kuKwr0f3Ys6BPKUx0LypUjtSTZ9J9Y4k/gHnyHnTezdQWXgW+sxCkTkfZMinhk&#10;CDouyBkqf5BL2BKZlpxVkJSZn5CeG5eaHZOcGZWYHhabHBKdCNAjq8F676Aod78QZ68AO1dvaycP&#10;awc3SzsXYws7XUPz+4+e4XqdPn+ZYv2l69DvF66eOXf53MUbp85eNjSxLmRUNba8gzMQNb8RN7Ty&#10;hBIxp64k1jzfTT3fZk+t2+5SF6UsVyUQH6wvcdpW4rCVvKKEvIWqwHlrob1ilcv2SO01p3cvUFi5&#10;PDQiu7pexKzhiERUP5Ipfok+H/VaEl5dY1MbHMmHwfmPuO9B//+x0AP3/4sCTE+z9Neh1XxqUkDy&#10;25MaQTMcYq2oNTQ6er/ahiMKE6JN4LvXFVltzDNbU+6yK9tKGQ6LdK5JR7vIaWsRLBjlyHYWemzN&#10;DbhaUxDfIGhnCSTYOb+BLxC/RFUMCI65evUuXN6psxcJCCDAnQhuXUvP0MTS1sbR1d7Fw9nDz8s/&#10;1C840j8kCpShB1sAoNiULMAISJIFOhlyAdAJzWmu0YYdKq0BCisj4lNdvANBQzQP+AqNS4qqH7gP&#10;ydKW8Pdvw/2DzackC3fZQ/yV6OSRU4DoP3GOZA05R/yJ00/JLsTZmVg7eviHIosKytDC1eCs0TuR&#10;Ubedl1Ie/RvY+eLUnCKAPjEjD5SXgj4bpv7D0E28f1iMdxB6S6G4KO4+Qbg6Dq7eDq6elnZOplZ2&#10;uGrauobXbt47eebC2fNXjp38HQ02Li7iZy7dwp+Xr1wLj0ths1q4/JfUDZv6hrp6iVjcWlsUVeh/&#10;ucR1N8NVvcRFvbSb8t2mvtBKscpZrcBma7b55iKLXeW2StXum1PM1jhoKCksHnHr9lVGWW0tv54l&#10;/aEsfD352Rrcibjh1Zs3b96/7xmq/z8aeuD+/0ugHkIn7w591yGpa3zJQpXgNTN5bypr65gccZ24&#10;NZdXyeA062pbKa+ZbXhhdqrZ1jIb5RJzRVmHTo2TkmFTh235zrsY9qpMF7UShx1JNjvL4/T4zGKW&#10;uAM1TdjUDqZz61pyC0oMjC1Qw48cP3PizLljp85Cx0//DrijwgMEt+891DEwMTK3NrdxANMd3bxc&#10;vfzcfQJ8AkMDQqNDIuPDY5Ki4lNjkzLikjMTUrOT0nNTswrSsgszcouz8kuyi8rhQ2FIASxCMaiw&#10;vLakGuwD+JiMqm6gh8YkwXU6efpHJ2Vge3xEbwwRREJ/ZChEWI/9QGW18P6fqJzJh0ic3oCspEVW&#10;kg1kfTrZM41v+lg02aXbwLBTKq5k/VHkNEkEJ0JOCudLlolpOaAwLDZADEuONcS/ky2xlPHy5UB8&#10;eh4ay2I0D2gVaDuPHItOSMNVwLUIjUoIjogLCo9Fi+sbFOEdEObhG+zi6e/o5mPt4GJmbY/rCNDj&#10;mt5+8AiO/uip30+ePU8u/ZETp1EMSGGwtHHENUIJqeKI2KImlEO+4D2vqpSR8CTfY3OxvWqNy+ES&#10;5z0ldvsZdmoVjjtKHLvfKEuG6Uust1dYKdU6KjMclfOcjh5cM3rvtq3+YQlcvoQraqpmMXmCV1XS&#10;u/3YP7+uqfHl6/a35HFdGfU8gfNPhx64/x8Ksr8ObWnrENa3k4dbqCW7gXo/kaiZKRSnZOYe2qd6&#10;YMNvwdorKtxUy2w3FZlvzjHZWGijnG+jlGOjKDtuXuosHSR12lnqtic3cH95hruQ3yaqeyNurufX&#10;1/NFrXxee2JK5uVrt8Fu1OG9Bw8dOXESywNHjh4+fgo6e+HyXY1HBqaWL0wssLSyd7Zzdndy93b2&#10;8HHz9vfyD/YLDg8IjQyNiouITY5JTAfTQagUmPSsgvScosw8RnZBaU5hWV5xRYGU6UQ0piFgDuAA&#10;p2A2HWH/A8NhSGmaExQSukEfvv5xEEM2TvSB9RRMCWexf0iW9QT9ZKXsevpT8hXp12XHVbrpLJt4&#10;aQq7WQ+RI0IkAZ+JbE/2QE4HpCa8hpBFyCvkWC7YnVeEvAWCkeFhscnIH/IVgnvC989cPDHyQDya&#10;1fiULFwLtLIE9JFxKbhAYD1Aj94VKI9WGcKlhJ0njh6U1zc21zUwvqf5+Mz5SwePnth/+Mju/QdQ&#10;GPYdOrxr7yEUksPHTt+5/yg5s4IraK6rb2aK62o4An6DRCRqqcz2yvW9mO+8r8xpOxy97BM41HNW&#10;9sqFdir51iqFzmuLrZULTZVKHdeXuO61vrFs+9rxT55qFpewxY1vq7mNbHE71R+lQN9Qw2sQiV6+&#10;fNlBBiN7wj8beuD+jwfqsZbuX4dKlyi1b991Nbe84vAbqrn1TFErV8QT1DWiZLPELcX1jZbO/sqr&#10;V93bPzVBZxXbTa3AWL7Ybittzxm2m/Ns1sKel9ioF1up5zsolzvtKrVVy3dVSQ65xylJFXJbOQ31&#10;4ibqN+uixjZGBRNG7PTvl46eOIu6uu/Q0b0Hj+w5cHj3/kPqew8gDu8GoD97/kL3hYmegamxmbWF&#10;tYO1nbODs4eLO8V0D99A74AQgvXgiJjwmISo+OS45PT4lIyk9Gw0P2nZ+ek5BcBTdgEDnMpnVBaW&#10;VkM4dHF5LZaIF5XVoAHwCQyHS/UNiYL9BOmAP1loykKQQI1GGy0wjnQIIPIpaQAgfJHsitCWRjnN&#10;7r8SQfNnR6f8dUkVLXJGRDgXiJxaSSULKkUXBEeUxrGSnDgt8i1kC9q8vOKy3CK0fyUQsosIcaxH&#10;hHyalV+MfAboYbRDYMhTs/IKS9HNQt6iP4RGFH2j5Iw8CF0lNK6AOxEQj4sC4epEJ6TgMkXEJoZE&#10;xgaGRUH+IRHocnn6BaHvhdYaiEfjbWxhA8TDyz/TNXiqrX/rriZ6bDt37d+2c9fWHeoqqmrQlq2q&#10;anv2Q/D4lnYu1Wwhv64FHpzb0Maub+cJG4QVpWXh9/M8dhbYytfYHsx23Z7nsJO8eYrqR0pHCIts&#10;lQpsqD9zrTZTFsRuZaq1yhnVqYf3qQXFhjKbWkvYzQJ+G0fYyBVSv5Wt5dRzufUNDe2oLFLQd9cj&#10;aVXqCX8n9MD9Hw8dKJTv33e1t70TiF9yBM3UIy78RnCcel5YRL18LpNRefn82cMKU93uypc47iyw&#10;WFtqJV9io0SNrtgo5VluKrWX/oL8wzB6oe22CieVQodtOR5nGHHmvCqGqFFSK2xqfCWpFYDq7Zk5&#10;JXr6xr+fu3z5ys3jJ86evXBRfe8+VfVdO3btVlXfA6yfPnfxzoOHmk+0APWnz/X0DE0MTSyNTK3M&#10;rexBdnsnd0cXT4rsnn4gOwy7b1AYIbvUsycCHLFJaSBIYlpWckYO4J6RWwgkAVIAEBBGQAZbCi/p&#10;4RsMoINRMPhYT8FOylDAlBCZ8JSIUJVAnBjVjPwSiIxIwLFm5BYToZdAPsI2EME9GdnA/gnlCbKJ&#10;iSbEl9WfAl32uPDUtHB2hMKAL32OgH5RGaXi8mpaZA1pEuh8wB6oBOcWoxVEdgHXWKJdJE0jco+0&#10;jiQP8Sfi3StzCoNCo8ws7dD0wnfjKiDbE1Iz0W2SFfKZDI4RuBO+4xrhSkXGJaE9BuKDwqMJ33FB&#10;wXcXT1/w3dbJDU0IQbyWDsX3R091bt7RQHt/4cr1IydOg/JK23asXrdxncLmjZuVt6uq79i5+/CR&#10;E8eOn37yRC89I5crqOeKGmrq62vr27j1rwU8cUmiR67PjUKnHaVOamRWeoL4SjDdZkuhlWKB9eY8&#10;+/X5tgow9QyrbUUOa4rst7jeUzykvFpL62kxo1zc8raCI6Y6soIWCAa/kl3PE7W2vnzT2f2ewZ7w&#10;Xw49cP9HAvUAwLt37xub2nhiiuZsflM1q55f3i4UNlfXC2rq272DE5QV19zcNyPBZFOh055Sx20M&#10;qw30T4eoh1vst1TYri+1Vc6z3ZbtqMK0PMWw3JxjL18UcLG8NJ0nYMOYi0Ut5NX+1VyxX1jkPQ3t&#10;U2cvnz1P3RFFtUS/ev/hYzDpO3fvQ/z85Wu372vevvfwwcNnmo+1n2jpoSajPsOtg+wm5jamFrbE&#10;swPusO3Obt6uHr7gu7uXv5dvkI9/CBAPAwhGAPFh0fEf/XtqVmpGLpYZ2QXAPdoAdPnR8UcE5AIN&#10;YUiBOUJDeFgCPhp/RIAgoAkRDhJ/ivYA/hT7hAiw4pMoJSRnQIkpmThoSnoOjo6N6XEhAl+yf9pl&#10;Q7ShJmuwJInB9uAvTDHgC+yiucLhAFD6KFByWjYOlJaZl56Vj9MEc7Nyi7LzimGoYauh/KIyEul2&#10;2QUlOfkMbIMt8S2SP9gbEh+XmBYTnwLFJqRC+JM6SloW6QZR3M+khK8QkWRgs4iYeFdPHzTGl67d&#10;vKfxxNbB1TcgNCA4IiQ8DgqPSoyMoaw6rgsRMe+AO1aGRWKbmMCQSL/AMFxKT59AXFYnVy87Rzd0&#10;7HDpDYwt0H6gPDx+posSgqJy7dZdHOjshcuwAmfOX0IRgoVftXYDBNArb98JL3/4+Cl8hM3uaDz1&#10;DYqo5YpR4LkcUf3LzmrxS7aoiVNcWRj1NMdpdYWVUqn9wRJHpXzbdcW2+4lTISKz3xCV2ahlW61M&#10;c9qidWrV5m3b/KPCqsR1pbWtQna9SNxYKxC1tvfA/W+GHrj/A6FLQrmLusaXbH5LNasB3UxBXRvw&#10;cefW/UPKS/21lArs1rO9t2Wbrsi3VmDYb8uTYh0ep9Byi6xDh4sH4vOcDxSFGnNqq3i8Fpbgda1Q&#10;wOPXQSXlNTaO7nfuPzl38Roq++8Xrxw/de7C5RuobEdOnEQPGs4L9hze/J4GaK6j8ej5fU0tjUda&#10;D588h1CHwfdnz19o6xrq6Bu/MDJH9YZ5B+WJf0edt7J1AkFQ/2HkwXoy8g7TRwbfAXr4QRAc1hLb&#10;gwigg3dACCgMVAFSxI2C7NJhhwpaNNAJ0yHibQleyZhDfEoWrGhkXEpYdCJ1iPBoMrDgHxROBKjh&#10;uABWRHRCdFwyXCrVzKRn08elhzvyGeVEdFtCDirbkKAVSUjNhgWOik6IiIwLDYsODonEIeijAI44&#10;UFRsEnBMWhfSrhDcE9YTlEOgP1bSQMdXkMLwqHiCV+wThCXCiWBNaERsZFR8dExiXHxKgpT1pA0j&#10;zQC+HhmTiO/6BYX6BoZ4+Pg7uXnaODgamppdvXlr36HDx06dxVXGSndvPzKAhuxCpuHqECEeHBZN&#10;yO7tF4ym2s3TDxcUVxaXmJAdZQCNPVr9+5pPb93VvHrzzsWrN2AIUJzIbXYsgXKYBsRRusB69AJ3&#10;7Nq779BRrPn90rUTaAduoIw/vHRTw9jCDs2boK6xrr4LPdQqQZ1A/FbMqyvN9EzzOFJkt5Mm+2eq&#10;cN9eZKdaaK1a5qBca7+vxGZtuZtS4HPVE9tnvNC6H5ea//L1m+5q1hP+i6EH7v9I6OySdDY1dgX4&#10;RB1QUdO/qpJju7ncYk2R9Wbq1QrSnxHJupU8F+V8m82lNtvL7fcwTdUYlptyPQ9WpLnxxQ01oiZW&#10;XRuHX4fmAfYf/W4jc+vbDx7duKsBwYpfuHoTOnvx6pkLV7DER1p6htr6Rrp6RlJqmz7S0td8+vz+&#10;o2d3NB6j4t28p0nrjsaju5qP7z188uDxM81nzx4/f/5UV/eJjo6WrqmuoTmkZ2T23MRM18zCwMrG&#10;2Nbe1M7VzN7NwtHL2NrNyNj04qXru3YdunrtNow/PCDYQVALHoFK4BrhLD2g8WFMgzLyZHAZwkfY&#10;ICO3kBqsgEtNzY5Lyo6OzwiJSA4Kj6XGiH3DPLwBowBnN18HZy8nZw8iZ7Q3Lp7uHr6eXv6+fkGB&#10;oWERUelRcYlxSamAI8EuIPvZ0bEkRwSICX9hyeOTc2LicqOjIqJD/LAvX28fLw9Pd1c3J2dbyNnF&#10;zsXV3i/A1c/PLSDQxy8kKCAiGqyPiaHcd7fvlrp70pMgQCdMxwbgcnBYbFSgV2igR4C7nZ+7ra+b&#10;jbeLlZezpa+bg5ezraeTjbuDlaerTYC7mbevR0BoJHaOloCImug4NNQrOMLLx9vLwdzd1gTycbJ0&#10;ttJxsnzuYK5la/LE0ULb+Pmd+9dOXD2779r5HbZmjx1sLbzRBkv7W2icaKzDsLu4+7i6ednYu5hZ&#10;Oxqa2RgbWTy8f+/iyUNH9+04tn/nkb2q+9WUd29X3Llzk6rqRhWVtVu2rFbcvGHd+tUbNsrLr12p&#10;sGqd0to1qorLTu5fd1fjkbaeAYrZwye6V2/du3jt1vkrN8hP21AOIZS3W/eeojiFRiZV1gormRxu&#10;XTu8jlDUUCeSMEvTSyLu59moFtiuq3LcVWy1M8tZQRb0snWkwEmp2EKRmenU1fNY/N8NPXD/B0Lz&#10;ayxevZVIcjwvVFrvKLLammOjWOxE/TqUlmwhrnDckWu3KzfwIbM8QyjqYAreVfJa2HX8WrYA8vEP&#10;e6xleP+RtsYTbSnQ76H+XLp+Gy4JWAeyn+kaGJpZmVjaYmlqZWdu44AGQM/EztDwxfG98np3t724&#10;u03/zlYIEVONnWaaahaPdlk+3u2sfxRyNTjuZnjC0+Qk5GN+JtDmQoTTxQTv6+lBd/IiHxZEPiqM&#10;esyIfVYar12Z8rwgSjM98Ga0y/lQu6tB9je8bB5YGGqaWdrBA4IaYIdvQChMIqgEtMG/p2Tm0j6a&#10;hiwRWYOPsAE2o0ZCEtPCYlODomLCQtwTPS7WFZl0cO2h9xwHqJPr2MVzkgjcuviukEToLhE6v+c5&#10;vqqxL49/GhFk5enp6R0cGhweBZ4S5gLc1CiHdFAbB4LIQDbWAP1gMTbDxqFRsQH+vk5mF3PC7kr4&#10;OISzROgCdQmcaUka/SRi13csu8Jo7RBfWx9vd0+/IL/gMGLqsROYeggOHcKfyAHkA5Dq6uFra/Yo&#10;L+wpM11HUufdxXeXCDwkQk/ovdBDUu+DlYh0CH3NNXZo3r+GxoweBwOO3X2C0HCa2TkaPrmQ6aeZ&#10;5a8haYiUCPwkde60OvhOnUKX90hkvYekwfvp1S2Xzh7cqqamsl394pWbuDoOaA6lIzAU0y3tDA1M&#10;n+kaPXj0WPfpbUejsz4WJzo4LsjJT86X70Cri2UlYVtD76rNisPuxjueM3t0/MqVSyh6eoYm0t6e&#10;HYqcmbU99MLEgjgJ6K7mE40nOnc1n8FhaOubPDEwe6pjaGPvll1UXst+yRM3MMWiat67OoFELGgs&#10;THHK8z4pWy9kle+gXGAmX5Nh2TORwd8OPXD/BwL1QMw7anAm1+ckrDoRgJ7uuibHVqnMSr3SVqnQ&#10;YlOO657SVEs2kyMUC6jRybpXTEETdX+1oNzO1fexjjEqxmPtF5pPde891Lqn8eTug8dg+e17D1FV&#10;9I0tLe1cbBzdbRxd7Zzd7V08IESsHVzIU26GRuZaui+un1j/nuMk4ThS4jpR4qPedku2MoMOf6ou&#10;kTutTjGlrjoPSNIAHrlKXoa+5rgXxT9JDnji66RvZmVt6+jl5u1PUS8yFr4VAIWJhkemR6hpkSFp&#10;mGtsgM3AxMDoWH//cBAtyvuxsNhE0uALpL7ju3WJvWhJGnxofVjp87LWuSjinr2dLgUyD29gEWBF&#10;H4J0IEgCcCAixAF9oB8IBpqBUXtHO31jPZOnR+O8LtAHInum1SnyljT4S+p8seTnmEX5PbWxsXH1&#10;DCFNGo7oHxQOjwyRURfs1tHF09zK/tnzF9d/V80LelidoiURB3Q2fJSk/qPeiwIe751079JuQNDY&#10;wgYtNPn9ka6xJa4jumjHdq72vDjF7dZCCc/9rdivq973T9Up9nt4cvGFk3uu3r3/4LEWOPv7pWtK&#10;29XWblRQ33sAZgDl59LtR+fOHPWyvONndbJD4Il8RiZL6j2pSyx0g94LqOaTKhV8EN8J7Vwn14Gb&#10;qZvkdt1K5/dd2zegm3jx2s1HWugfmiGRVvbOuO52Tt4ot7ZuvrYuPpClg4exlZO2gdn9Jzq3NZ/d&#10;e/xcU/qOrUfPjZ7pm2kbWGCJDaISM8uZQn5DO0fcWstvZPJf8QUd/OrijNArufarGNaKZdbUb6aK&#10;bHZUmm+rTLbqeVbmb4ceuP8DgYZ7lucx2qqX2CkXOqrk+V2rKUwUCtvKme/Zda2sej5T1MquawuJ&#10;SDQytdEyMiHlHmSHpCMqFNlh23WMrExtXKydvFBt7Jw9nT384OkgD99AIiDVxdMXiAffUd+MjKy0&#10;9LQNNHfRECdulNReIllwE2R3g7vO+6Ma/Gh1StXV6A9JXoa8EXp2NflKWvxfC30kbYHcPL20oHuo&#10;uUYWZmh1vPxDgU4gGxhNzcglfAfQabiD9UAtHDQ2gOcFFn29Aq1c3cO8HtfA5LYGS5oCqAO1BCHy&#10;52oOlLSEUJR8Gd5UYcWIfPxA4ybyDUh1RnYEhcNTkyFyysJ/uD+JOKBPjgguW1g7PNY3v3Ltst6l&#10;TfGOR8nZfVAgrc7GIEjSHNLVFPyuJfQ1yy0v4q6dtZaBsQUOZ+vgCmtMntiGEJMAAP/0SURBVC/C&#10;0t7JHSt1X5jc13x69vyVvWryucZrysLPdLZGSprDaHW2fNT7lqBvv5abP2/x+cvXbt1/CC4/fAbP&#10;++TqgycXL17ee/DI+lVz5OT6fysn1y4IfSf2lTQhf2ghi7rV0RxoemnRebXl+46ePnXu0vkrN9DD&#10;Qz/v0vW7Bw6fUFNTW7l0Eax9ou/tunIrSQv1XWTgO7F3Rz0azu42o7NO2p8QuEvqvdAtEOeb5Qbd&#10;8bG6fvDA7otXb1y4ch2e/YnWCwNTS1h18us2F49AN69gdz/q3bauPiFuvqGQi3ewk2ego0eAg7s/&#10;WG9o4YDiff+JHnnxlq6xNUD/3NASDZiRpT2WXoHhZZx26jYVTyRsaK7k8NmiDrGopTrTM8f3eoG1&#10;Ukn8E5mZC3rCfy30wP0fCNRrDbreSrreFDifSrRXqEiwEDAF1aJ2rrCFvBuTzW/KL631DooyMLfX&#10;N7VFKYdQyrVemEMPtQ1RAZ7qmRpZOprbuQHoqBvUC/6l87fgWz7Bkb4hUf5hMVBAaDREfpFIbpTB&#10;MAJYhiaW2jpPXQxPSg24DMo/2FLU3i6hX6fIs5Np3MFxqyiw7BJ5vmeaSlqsJRw7yulTni5Y0u4l&#10;aQWJoiUdkZLWIKirOYBEPqo9pKstTPImpqHMoirhzp1bh54+1za1tpYCNjoqPjkhNZOMgNPmHRGw&#10;HivjUzIiYhMDw6KwsQUaLSudjOCLHeJgycswWu/bQiWvojtbo5vzb7fznSTt4ZKXEV0vQ7paQ2m9&#10;bQuuSXiaFHb32s0Hj7X1YH5BHJ/A0NCouOiEFPLUJhkQB+spsodHe/oFoS3UNzZHr+jY7+d9byzK&#10;89gvu8+u1vA/FRjd1QJMh1ek6Xs53L1797GG/gtdEzNDMysclxoTM6LGH+5oPL1w+cbBQ8eUFZbm&#10;mq6uCj3T1R7b9TLqz9UW8f1XcpOmTT9y4vTJ3y+Smb+ou5Snz+87eGLHDrVVi6bLfSXX95sv37eF&#10;dLXEfJakj2qPtr4899TWxSqqajvU96nvObhn/xFIfcdeZVX1++dUCoNvsPNMJO2R7xsC0ShKWkLR&#10;YpFGCy2lpJnCPdWe1fmjj1JfbJ4bcifERePwXqXzl65fvXVP45GWlo4BSpeVrRN6ivATHr7BPgGR&#10;KJN+odGBEXFBkfHBUUlkMkv/sDisJJOdeQVGu/tFuPqEOXuF2LlSrEfJR0v8RNcEJR/SM7FBdYBQ&#10;7NEMoElISM8vreHD1KNHW8VuFIpfN9S9aWh82V3NesJ/MfTA/R8IHfj3TlLDF1bymjgNTdz6xlq2&#10;iM16GZuW6+oXamrnamLrYuXoiQJN4I4IUI5SDntuge6te4CDZ5CjVzCADivk4R+OukGmVwyLTYXC&#10;41Ii4lMhKhKbHB6TJH2kJC4wJNLHPwR8h5E0NrPX1n0UYPd7l9iF2DHivmlbSjnfBt/3L8M53tsC&#10;n2/7Wk7u2y++kfuin9y33375lZzcF5S+/vabr+QGyMkN+v67vlMnD2oVekneRL1rDpK8jqQI+0Gd&#10;rZSZff8qUvIqhB1zvsDjzH71Tbc1dUA6VH7Cd3KHMzOnkPCdPFICEx2TmEo4iw7HC1PjDO/j75ui&#10;3r0FzaNodbXGvgd02v3ZfusFvuskr6MlbUhAhOw2kvYkND+FwdfcLH+/eO0WbC+O7uTu7RccDr5H&#10;xiXhQDDsEDoTcPQBoZFoTnBQbX2jO7c1Dh0/5XVlXoHngU/3GfOnogz4q1jJqzjJ60Qxw9rbev/D&#10;69cv33l8+8Gj+4+ewXTf0Xh87bbG2YvXjxw/s1Ntj8KqmfnmS6sijnW8Sep8k/CnQtPY57svxk6Y&#10;qL73wL7Dxw8dP3301O9Y7jt4bIf6ASUllaVzJ8l9I/fNF3Lv2sIlbcmfJYnW+/ZYz1uLTmycunzF&#10;mtVr1q5dt2Hd+o1Yqm+eF2a8tzpZ8/3rOFyprnZkIIRzJJFItC5oG9BqQh1NIa/ZHgVR91OCn+3d&#10;pXLuMoV1NJna+iYm5jbkB24oZl7+wchGFLzQyKSw2GQUyKjEdCgyIYMoIj4dRTQ8Lk06q2VaSHRq&#10;YERSQHgi9UKSwCg3/whnn1An7xAnz2ALe089E7vnhpTFMbZygqfB0szWFW0ABH/jHxyXW1pTyROI&#10;G1u6q1lP+C+GHrj/I6GzU9LFFTVlFlTCvFjYu5vauJBBFbgSE2tnFFxdY1ttAyutFyjKLjAysDPw&#10;NXA3viEwO/GoAEGRyXBAZEIu1JPopCwyyWJcam58Wg4teFJgC/QMj0kIjYgNCI7w9Am0d3I3sbV5&#10;oa8b43FW0hDSjXLpOEZnSwhEnCk1oNEReWjdaLkvvuvzw9e9vvuyd69v+/Tp1a/vD/379RrQvzeW&#10;fft8jz/79un11Rdffisn95riWpTkXdwnEHwfI3kHax8jeROWpTU35fHUE4oT9h8+8uCpvqmNk6tP&#10;UGBkDBJJ7q+SO5yIJKVTZA+MjvL1CbFycTMwNYywO1xXaSd5nwQAdb2Op/XuZVxba0RTwoFGv6VN&#10;vou6qu+0vEyUtIXLbkMdXZLd0eAdY7//9o1TFy7f0tQ1MrS0dvDw9gwMQQJCYxPQRaCe+I6OR3Pi&#10;FRTq6OljYu2IftLVm3cOHTvpcX5mgee+rjexHyWz/67XCX8qSUcycsP56nSdMxsPnb586hz1IwMs&#10;TwLNh4+r79qnuFkFprvQYk5N+DHJ2zTJm8Q/Ffje9we5sb9NQmMAuw2mHzh8Astdu/erbFdXUFBc&#10;NHvil1/Lff/ll5KOhM7XaX+VtvevY3w0V/y+YeyEWUvGLlmxZNq0mfMWPjk40/Hy9I5a+8425FJm&#10;5+sYWh8bhrZoyauEdy3hktZQRuztrBi9zRtmHzhy/MrNu0+19V8YmZtb2aNcubh6eXgHUPcYQiLI&#10;5ELRCWlxyZlxqdkJ6bmJGXlSFXwmMkl9bEpeTHJuVGJ2RDz18qmQ2LSg6BTyRlnfsHiv4Bjg3tUv&#10;3NLJ+5mB5XNjGHlHQN/cDnz3snah3t6VX1TRcz/1b4ceuP8ToUvy9jX1IjK+qBHItnbysXH2NbN1&#10;N7J20jW1eWFhb+3iDc+CcozS7BNK0Zy8ag6FPjopBxUA1SAuNR9VAkLnFEINScosJK+2IPOKJGVi&#10;JfUDn/iUjNikNIrv0ic0fANCXT18LexdjY3004IvSJrhfEO7hzhg+ohTI1BuCAeO98r/LCfXu0/v&#10;73r1+r5fv34DBg0cPHjokCHDhg4dDg0ZPGLQoCEDBw7s16/Pt3K9GEX2kk6Y1qjOt9G0JG/iJG+j&#10;4AffN0ffWDvI7dK0ffIjFTbKX7zx4Jm+ibWTB/AqOzwCIYIEB0fEePpGWjk4PDews9Y6mRl9F6x8&#10;35YkeQsn+1EdHXESrm1b8KK9a0d831uu1W/923pX6qAy27xpj5e0Rr7tSq/LeZR8e9SlUwcvX3/w&#10;8Km2oaWNjYu7m1+gbyhg1P3QN+y8u3+QrauHoYXd/Sd6F65c33foqNvv0/M99n7G3P9Une3JSHN7&#10;c0SC42Gzo1N3qKnu3HVQXX3njp27Vbbu2KSovGr1ukWzxheYz6bg/i5d8i7pz9WR3K+X3OgxE7Zu&#10;26mqthd8373vMJbbVdU3K6uuX79x/oxxgPt3X3wheRcveZvxWTI+qiMh8Kn88VU/Dxs9ZfK4qWry&#10;o71+H10ZfQedDElnamtzGJpA2cYAX8Gy81X8+/Y4NPY1aY/KEl+ob1t/+MTvF67evP/oKfoiN24/&#10;ePDwmb6hGdy6f0BoUGgU9YBQHIX12KSMxLQcai6ErALq98PS3wxn5JfRSs8rhdJyS6Qqg1JzSlOy&#10;SxKziskrqGLT8mNSP75xEALxgfI7j/Vg5A0t4N/dXX3ChIJ6VKzOzo6eSWf+duiB+z8cUBShfAb1&#10;AMwLS2ddM4egqNSIuCw4l7D4jIjELJRplGzy4lDqPXM5ZVBqHvUaNtlKQn5kT34WT36IT2YHRL0i&#10;k4qgmsGWwpP6BIZq6RkePXJqm7pSWcS1d23SHndbxCdYl6rzLdb4T/ltsNyXcv37fAe+D+jXnyI7&#10;sD5sxPARP0HDhg378cefBwwc1q//kK++kHvTmih5HdH1JlryNobW67qId2/DJV3Rm9cNl5P7YcWk&#10;AVuWjd2msv30xesaz/SMrRycvQLo4REwPSIhOTg6zi8s0tnbz8bBUc/c8dmDy1pX5Sk2vU3CEqzp&#10;RlW3kuqj1mju+lnuq6+//lauz1dyNYEK799mf7oNGpiUjrZ4SVdCiZWyx425R4+cvHjrPhKgb2pt&#10;6eDm5OnvERAMww6B9Q7uvuZ2LjpGFrc0np67dHnvwUNOpyZnOKp93CFSIgPfjq4USXvEG56FpBNW&#10;XeYjbPY2iaJkV3pbnbu1+sTN66et3KSydp3CylVrly5bNX/BktlTxhVbzK8OOiDpyJLynZbMft6n&#10;DOz75S+/jt2itE11xy5Y/t17DsDFb9uutmGTsrz8utlTRn/x5dfffCEneZvV9Tbuk+/KqivlXdyh&#10;6ZOGTB/5nfXRnzKc1EHzl80Rn2wjTTNR5+uorlcpbSKv7JBL5Wkm2zfM3LVr156DRy5eu/XgsZaO&#10;gYmplZ2NvQt5yBWmAX++MLGwtHNCMwmsJ6XnogRS0yrkMUj5lM78U0VE3sRCx8mrw4myiqszi6rS&#10;CyrS8suxJBEU+6Sc0vjMYp+Q+Ke6FvoWjoERca/e9dxC/WdCD9z/4UB5DWoqAurpmfcSCaoBbEtq&#10;bnlyTklKbilKM8o0Kd8ZhZUo7llFNdnF1Bv0c0q6awWR7Iwr4DuZawV8T88pQgULi050cvd98lxf&#10;44k2+em/hbntU92HjNDLMHp/Bff3b7DSf/zIfoD7wH4/9Ov7w6ABAym3PnT4sOE/ErgPGjIYLv6X&#10;Ef0XzxtGddtf+lF9ecBFBu6SrlhJnfP29b98Iffl3Ck/7107SX7hRLU9+wH3B091DcxtbV28PP2C&#10;0JFH2wP5h0fByzt6+pjaOmjpmt+9f09l+S/vGiIIJYmdlFV7/n7biwvkvv+u91dyffoMGTzgOzm5&#10;b15Xmclu85aCeyIQ2fkmoettRPjNObrHpx45cenC9bv3n+gA4ma2znZunjgohAhwj4Q91TO+ekfz&#10;1O8Xdu09ZHVwXIrNX8KdGn55Ey0OWtaeBQMus56Ge0eKpDO9S5Jufm7e3hVj581fPHvOgpmz5k2Z&#10;OnPy2F8KTOdUBe7vhOOW/a6s3qcM6PPFz7+MUdysAvMO46+mvheUV1ZRXbdxy5o1a2dNHvXlV998&#10;LSfX9TrjP4B71+skfoxqfcjq9mjFznYfSVdO55vYz7Yhae5OeXus5E2ypCte6+qqPerKm5W2HDhy&#10;9iwu3GMtXUNTM2t7excPMN3HP4T8WBeXDx4CnTA01Z5+IbZOHlBEbDKcO0ommeFHdtpOehbP/FLq&#10;FeeyyitjkTflYvlRZdy8ck5SdlFKTj6pQdJp33v4/g+EHrj/j4bO+pb2/Apubhk7r5RSbgmLkszL&#10;oKm3r0mVV0a9g40WeW0FKonUClXAuSdm5Ll4B+obWljaOHv6BAeHxYZGxFIPFAaEOrl6Wds7mZrq&#10;VMbe6miP6moLo55mkd787GqnbqYRvWsDwgIcjc7qPzurp3VEX/uooe4JkxenrUzPQc52VxOiDRvE&#10;Ye9ex79uCZK8C5V0eXe+CaY8ckfMu9fJkrfBEu6j90nbeLYLFvwqN2zowOm/DV869ed5U8asXSO/&#10;a//hM5du3Hv8HMbZwt7V3s0HqfXwD3X3C4GJBu4NLey0XpjeeqS3cEIfbqH9+3cfx1igt6/iJO3J&#10;rzoiJGLPEO1l333z7Vc/yPXtNfDb77/54YfvvpL7ps8PwFx8R1uM7Le69S4e3Qu3A8PP7V975PSF&#10;izfu3X2kjWOB5qY2TkgMQI/+hLaBGdoe0P/E0fOq6ruM9k6INNr26a4+Nh6S9viOd4liv5l1Aeua&#10;AzZKmn3fAo4dUZ9s8y65A8nuTI/3vLllzq+TxgwfPmrspAlTJ44Zmq07gxWxW9L1WW/jo7reJg7s&#10;+8XQYT8pbALddwDr4Pt2VXWVbVsJ3OdM/Q1w/+jcZb8uA+v3bzLYScclXAOJ5K+HgGS2R4cD/SSq&#10;q/QuOS3gxp1LageOnrj7RB9Gwcjc2sbR1cXT18s3iDzFT02TIP25Vpz0N2JwFWnSufth3kMi4928&#10;A108/aPiU0H5Yul8n9Ip27onwUeEvHKWqLiaX1TFg8irz4mwklHDK64RVHDE3TWmJ/xzoQfu/6Oh&#10;s6ntTRm7voQpLqkRQYxqIYQyLSPqtZzkNZvE+xChVwuyp+eVegVGgk1gZVhscnRSBv3qtaDI+LDI&#10;7gdmAHcbB2dDw2fFYZcB987WYIh6dvDTxwclr4I7WkLf49OXIeQxCfI4neRNPHx9d5PQEU89WfEm&#10;hnL6LX6isnvsOAVR6MJX4dtfR8+p9J+1adGAPt/JDRn844j+3wK4Y8eNWbho2bqNyrsPHAHcb2k8&#10;hTsGVYFUtEHkVXBIP4j/RNfo2t2HB+Snu+rvefcqQtIBzy57kzCIMuPtqWF2CnJfyX0v1/u7H+QG&#10;Dho+oP/wQYP79us3QO4LuaO7F3S9SuloD6MaMJnvvu6Il7TEVGc+sdg9ft+evSdOnj5/5cZtTe1H&#10;zw0AdD0TKxh56KH2CyQP3YsjR49v2aH2fMfkgOdbZPdDuhHdnYm38ZL2FJHfnNGD5O4dmtgStfJ9&#10;6f13rR83gIDIjrZYNAPo4rQJAtct/GnMj8NGjwXjh87sJ1cVpSp5mSW7/SeSgTtx7jvV9gDxW7dv&#10;W6+gJC+/bu60ccS5d75KhxmX/a4s6N+8Qecs7W1b9OcNwF+IfP19O7oCye/aIsUVtg8uKGlo3n2q&#10;88LYwsbWyc3Vy8/bLxi2PTiMmnSB/Ao3Pik9MSUTTE/NKsjMY+TAs0sn8c+lJqZnoEz6hkS5+QZH&#10;JqRl5AP0nBLp27LoF9JKJYRKmSLpu22pJVTOrgPWK7gNtcKm7hrTE/650AP3/9HQ2dz+tlrQXMGp&#10;JyLvaKbf9FbKFMC5IALEU3wvY6JWpOYwPPzD7d38fENi4lJzpa9RZhDnHpeaHSt9PwN5M0NgWJRv&#10;UJiHb6CDq6exva2xjraP1S5JQ1BXky8t6oc/tEDtFor7b8QekqZYichf0uolaXXqehUOvW8L7WwP&#10;a6tzf/fSR9IR3PkmVNJOPdLe2Yovhklex0reZkpEfm+EWroaewZ/I7dnzW8r5v46fvKUBYtXrFfc&#10;umf/saNnLl6+9QDm/Zm+CWgOq25kaU9hnZrxRvf6g6fHd6mcUv5F0holeZ9IPTzeHk1L0h7T8Ta2&#10;pcqq9xdy33/3Zf9+vfr37z94yLAhQ4djCX3/Q2/493puEHoS719GS16h+ekWdUvgTfzrpgCfJ4qP&#10;9k1QV9t37Pjp8xfvXb/36P4THTAd0nimd1vz2ZWb90+dvbzv4CnlHdvvKE9wfqQoux/qYUdazUld&#10;b0OKHNd9I/fFQLm+cl/KuV6bV5eggC4ClRWvE7teRkmASFpviiQd0TevbEYi+/b/RfPUhIbwvW9f&#10;JX2yDf2kSntMV1vosAFfDh728ybFLTDsILua+l4gftu2bQrSMfe5Myd8/fWXX34lJ0F/C/kv891P&#10;0imr1+jBdIs69Luk9xx7ybvEzldxtD7Z/m3im8YAXA69O+rPdZ7oGlhbODg7uXl6+gb4B4cFhUWG&#10;RVHOXQbuOfT0QXDr2UXlZMpliMy0nF9anZydFxyV4B0UFR6XBoPS/b7DWuo15eB4JZeieSW3gaiK&#10;11jFo95wIGh81V1jesI/F3rg/j8aOltevWOKX1bzm4ikpbmRFHEUd8CdvFM/OafYMyjS0SMAVYK8&#10;gJR+R7702YPud61JH4XMBNzDY5KCI+L8QyK8A0JgtdCbNrSxsNDTzgq//F7o01XvKSNvWpIGz1cC&#10;1/gXa3cs/Wmk3PeXFKfVBhwp9VEsc9lc4rSJ4aiQY7naXkft3qWNelqH+BWuXc1BktaQruaAzib/&#10;jkZPSYsf9XglwNri964tvKvJu67IKNX74tn9qzds2LBtx+49h0+eunANfL/zUAuuGVYdoqj6SOvW&#10;7QenT59WmN2feobndTS6ER1NQbK9CjQtWPb/7htgdPCgvkOHDBgxgrrHO+LHn3/86RdEhg4bIffV&#10;9z8P+Zpyym+jux8HInoVKXkZRd0beBOjt2v2he2T1dUPHzx+GIm5dPM+EH/zwZMb9x9fua1x/sqt&#10;YyfPH953aPMO1d8VJprdlP9kP9LeTLeafSWtvjuX/ir3g1zvEQNHDR78Xd/e38vJRRgsk3Dt3taH&#10;UY2TzI+J3oliul75Shrju1hGpa6b2H7bWf7b25o+biCVzPm2Bv84+BvAXXGzEgw7yK6+ax91Q3Xb&#10;tk2KKuvWbVgwZ/L3X3/1BZw7mmFcBZnvfpJOGX1yLKZZtqNKhdWSZLO1VGtKS/YrbZGdzejnRXc1&#10;BmUGXrMzfWxgamHt4OLs7gW++wWFgu/hUfHge1xiGuBO5ijOyC2k5mL7FO7AOplVn1FNvXiLIX3d&#10;eX5pbUxytk9wdHBUUlp+KXwMSn41n2I6qQ41gmZ4dnZdWw/c/ydCD9z/B0NXV1dT2xtWXXs1r1la&#10;pmHexRTWueKiGm5Meq5HcKRXcFRcel5+ObOggpVXVgvlltZQkj51ALijn0vgTpw74E7mxaVeqBYY&#10;5uEd4ODsYW5lr2VuZKanlRd1rZPnJhE605KdN+YN01nS5rNldp9RA78d1PeHgX2+HzKwz9Ah/YcP&#10;Gzhi+KAfRwzGctjQAUMG9+vX9/tvYVnl5CaMHPiuIfQN352a3aUR8PKVNPl1R7r/DH5xdo7mwSXb&#10;N69XVd9z6NjJU+cuXbxx7+Y9TTJN4LXb9y9fuXH63PVl039iZlt0NQX/qd40+m9cNReH7DtQbsSQ&#10;ob+O+GXkj6NHjhg76texI38Z8+vPo6GfRvX+Wu5Lb7v7khbAl/qZ5R/1ThRwSeHnXVuWq+85eOg4&#10;9Yv8c5evX7x26+qNu+Ql0UdPnN2xf4/qth0H1o17em79Z8mg9b4pvFPs/8NXcr37Df7l59G//DJy&#10;5K8/jxg+uF/vr0f0/S43bLekGd2gUGDxfX0AlrJCMlieWyoDD3d+ul5Wkgav4UN/GDb0J2XlrTDs&#10;5GkZLHfs2LFFadvGjZuWLJhK4N7RGPG+0Ud2+oHPkkpL0hrcLvJ5Wx9+49CiJXO+Htzn64lD+nrd&#10;X5RmvFrS4iF5n0b9ElhmOgT6i0hnR3MkL+uFv4uWtqGxtb0T/LuHjz/F99Ao8D0qNikmPoXMsUwm&#10;hsssKCU3VMF3kL1A+lYsesydDMtQ4+nVXDgY9E1zS5nJOSWBUckhsWnpBRUltUKQHXwH3DkNrwTS&#10;ufd6wj8beuD+Pxg+gbugJb+CG52a7xueGJ6YnVFUXVwjxBpSASDqhqr0zirITp6cQa9WOiZTmip9&#10;hWZCem5s9xOQZEwmxtsv2MXdx8bexcjU6qmhnrHW45zQS+/ZLp08O1oSrgOt90IHCdNp7PBvvv2u&#10;94/D+oPjP/04nMLWyNGjR48dM+Y3qcbgD6z6BeGnn/v8IDdlVN83PKf3IpdOsSvUVecmOy8NOv7t&#10;HBefG9MeH1mgqKiopr77wJHjJ8+ev3Dx2qXLNy5euv77ucunT5+dMGm89h016isyk159IpF7lv/N&#10;9MCbSvK/Ka2fu1VhgcrGuds2zVffshTarbx8j8qKoztW7FSZcUBt1juBD/n97R/VUe+RGfxwz6rB&#10;e3ds2b3nIABPvZrq90tnzl0+dfbiidPnDxw+sXvv1m1bdyot/+3qoRWfJ+ODJPUBnfWhX3wh16t3&#10;/3GTJk6YOHnylGmTJ08dPXrY2J+Gf/fD9zNGD21lOkraQjtEXujQfPJ1kTuW9UUvqJkmZdZ31vnQ&#10;6qpz/XH490OHDlVVVYVtB9n37juEpZqamsrWHVu2KK9cOuu7774B3N+JQjqFf51vdf602rhBa+cP&#10;Wzj9t5+H9/v5x19+/XHAr8N7Dxky6Osv5BYMlaMmpGwNk9QHflQDltQsZviupN77XUt4a4V1pKuG&#10;gYm5pa2Do6sH5d8DqYkwwffouOSYxNSE1EyY97Ts/HTpi7GIef8ruBdVcUD2klo+4F7OritloqtK&#10;qYwlzmbURCZlA/QJmQUFlVx2XWt3nekJ/1zogfv/YOjqes+vawqNzwyMTo3PLC6o5JXUiEqrReTm&#10;Erm/BAtPqYp6QTP92AzFdync6WEZ8vL7GNj2hLTQmKSgyHif4EhPn0AnVy8rW6cXRuYaOoZGWnez&#10;A693say6ONa0OtlWtCQs5zcsK2qugS/lRo8c9NOPQ8aMGjt27LiJk6ZMmjx1ytTpU6fNwBLCn8DZ&#10;+PHjQfnhA3q9F/l1CZxoyfYMOrj+bSzrBWOHTx/dd83yKVuVt+3Ys2f/0aNHjpw5fubE0RMXjh37&#10;fdOmFfMnD+4Ueb/h2nWJPP9U1KQ3H0TPhwPJrv8ryW5PzX1W7/P86trd62ds36Gqtod6ucSx46eP&#10;nzgDHTl6En+rqO9RVVSaM2Ooyqq5svuR4Osywll/9ZXcoOE/z54zb+68BfMXLIIWL1o+e9bUmdPH&#10;9On73Rdy35loHXjHdpTAWQvcZOTxF5LZRmg7ckSvocNGqO7cAcO+Z+/BffsPI2179uzZtl1dSUll&#10;9fJ5vXr1Apc7+H7UNLwyeSUraurKZt+WGlfFZaNG//jDhFFDp0+bNG36TOpSTpkyadyYyeN/+eXX&#10;Ud/Jyd08skwissdVIJKdAlM6C6Y0B+p825gukZ7X7SyNDa0cHVw93L38fQNCA0OoSecjYhNjk9LA&#10;d+mrFqmncrPyS3IKywjfAfci6r245PXl3c/MgPLUgDtTWMmtk45G1lewG6T3UevJsDv8exm7nilq&#10;7K4zPeGfCz1w/58Mne/bXr9nCl9WcZtg3iu4jWW8xkIAnSmECmsFkCzcCypYgDtse1ZxJSE7nHta&#10;bgm5mxqflhOdlBEelxIclRAQHusVGO7m6UfPR3hPS/fF0xuZARc7WWZdbIuPAus/qLPG9g3L9rsv&#10;est9ITdu7LBRI3+cOH4S3OiMmbNnzZ47Z+58WvgTK6dOnfzjsF93q0zvZNlLuOgEdKuLb09LInZC&#10;E3L/zOLv5PqsXTlWYd0aQquDB0/uPXb44NETR/cqn1OZ1sGxkojd3rLQNnycdvgTSSdt/5uS2Q+O&#10;Iql36hL7LZs2aP2yOerqO1X3HDp85AQEsh86fBwY3a6+d6uS2re95LatXij73U/Ed33P9/z2a7kR&#10;P/66eMmypctWrFi5etVq+ZUrVy9fuWLhornzZ0yaPnXYoD59Vs4b8pbr0sVzlJHTX+jjNhK+9eif&#10;+gweMgzZBcMOsh84eHT/gSN79+7drrpLWXnrmhXze/fujZb4Nduri2P7efI+SMKz0ru9fWifb0b9&#10;MnzmrDndLdCSZfOX4D+0Q/OnTR49a8qQCWN+7fV9b4VFv7xBbwNdDaHnHxoeL4hkpkQUUBz/2N3q&#10;OXyDo4unhzfl34PDqLctRidQgzOfwf1T/04960X4TkRcPMw78e+AO032Kl4jU9RaxW8Wtb7u7Ox5&#10;tv0fDj1w/8cDyujHYvq6o6ucLSrntRQxRQU1grwqnlRcKKeCnV3Oyi2jlFPKhODZCdkzCstTsotT&#10;cxhYJmYUxKXmRidlRSaA7Gkh0Yn+YTHeQRFuvsHOHj7WDi6GZlZPdV7c1Hyqq3E5x++8pNZYUmNG&#10;qdYc6mJ+lITpDUyjpy/3pdzk8T+NG/XzrBkz58yZM3vWtIUL5ixdsmDF8sXLViydv3DB/LmLpk+a&#10;OXKYnLflWZBFInIib2/oFteG1lu2naTWIsZI4dtvhq9bMXW9/LLtqupq6nvV9h4GTA8cOb5HcTY3&#10;U1cCavCcJPXUktY7jp1E6IJlJx+ws6fEs6OE9WxbqItlI2HbfxS1Wbfaq+1ayswlIldqWmO+Ey2J&#10;CN9yk4htG2u8vpaTWzB/yc69uw8A60dPHT52Gss9+4/s2L1zq4q63DdfKa2cJAvcTq4DrS6m83uR&#10;8/gR/cf8NgK4XLZ85cpVayCQfenyZYuWLEZrOHHcr/NnT1gw9cdFU/rysnWosS+B09sqc9n9/JUk&#10;XKvffukzcOBgla3bd+7et3v/IfL+2917Dm7buUNx89ZVlHP/Hqfwlu0r4dp2z84vlWweon21fbJz&#10;7cIJM2fOhmEnnYwFCxcvWrwUy3nzF6KRnjhhzOL5k9cunzJr/MBNs/pTk9SL3N5yut+C0i2ZBgMn&#10;LuG68LMN/ByeWjnYObsH+QSGBEqncyAzssG8w2qQuWWSswpQSmFByC+r4UggWBMIhRl90A+3kajf&#10;dhRUcKDCSi5ZFlfzC6uE6M5Wc+sbWt8Im1vFLa+b2t69ed8D+n8g9MD9Hw4v33TV8htrhC0lvPoy&#10;dl0lr7GS01jNa4VtL+c0oAdKLZmUSmvrKbHEJfDy1fyCSm42o4oIfM8vraVvqILyyVlFSZmFsSk5&#10;kQlpcO7gO5y7i6cv9ZyMmdWT5/rXHzx+dudcmscpwL2rxgiiKF9r3FlrRutdlW17+ZMj2xbt3DRW&#10;bcOsXRvn7VdaeHzH4ov75107svj2yRUa59a6vjiU4nurrdIKQHlbbQyUv6k0kQhAzI89AFlJmLaC&#10;EFX5sT+PmzF0+fwpihvWb92mtmOnOpilvnNP/wGDHl1Vogy+kELne459JxeRbnXUOEvq7ZVWjF84&#10;fdzKhdNWLZrercUTVy+ZtGbpZPllU9Yunw6tWTp19ZIpKxZMXj5/0rJ5E5fOnTD2159s9I5JxPZv&#10;mTZdHHtaEjQhQtv3TLs31eZeTvcAx1Wr129T3a6mvlt91x4st6vu3Lx1y2bF7XJffbF5+QTSivyZ&#10;HN/zbWb8Onjm9DGbFLds274D3921ey+MP3lmceu2nUoqyhs3bly+YMaCGT/PmTJK99a2DqZVF9fy&#10;D7v6M3EsJ4zqP2DAoK3bVOHc4dnRq4B537P30I5d6sjDtasX9enTC879Va2XhIN29OO9E9lGooNj&#10;46C1a8uqmYrUI5U7kcJ9+w8eOnyUalkPHt277xCSullRZd3alauWT9u4avryuSM2zBnFyTSU8NE2&#10;fGzYZBuMd1wrCdtVwnNsYJiFuT0009c1saSmsHf18vMJDCW/WY1KTEc/kkwfhsIJuKOXieKKQpvL&#10;qEbphX9HN7Swkl1cTd1Ykn3InRaMPGoHJVZDBbORyWkt572sEr9saG3vrk494b8ReuD+D4e2t521&#10;IDu7uYQJuDeWshoQYdTWFdcIi6oFhVWAOC+vnAPllrEplbByGMysoprMQnh2ShmFlekFFal5ZSm5&#10;pYlZhQmZ1GxiMcnZcO5hsamBEXE+wZHufiEO7r7WDm7GFnbausYPHjy7dPP+k5unMr1OS2r0u6pf&#10;SGoMulVrSCgvqTWVBT1t5/9FSVgWtDrK7CVi59cVOqB/S8TGDbN/HDdqwvKFExcvXbR+4waFTZuV&#10;lFXVt6qPnzJ98q99JSIPalThgz5x4jzzeK87E37qM3J4/9E/Dx0/+qfJ40ZOmzhmxpQxs6b9NmfG&#10;+LkzJ0DzZk3Ecvb0cTOnjZ86aczkCaPGj/155C99J4zo20ZZe8dP4C4LUL7tlg3T0VMhqVLcrAQh&#10;sn6DwppVq+W++lpl1eS/GsKS1Dq+YZvNHDVg+pQxGxQ2Kkmfadm1ez/gTo2MSxGvrKqyecvWdfLr&#10;lyycMX/WT9PGjVm74MeGYkO4crD7fa2FhOfwSXpkxTKdMKZfnwEDlZWVydwy2Cd1Q1W6202KKqtX&#10;LOzbt/c3X8i1Vbt1sc1l81BWOJaL3l6FZVOVt6hgP9gJmI524tCxkwePnth36Kj63gOqqjuR/rXy&#10;K1cvnrZ93aIp44ZMHNmXEaf3Hh0CvvPrajS97rKNLrBOibQlPLsE7/vWptpaeoamVnbkV05AfEB4&#10;bGhMEpn1F4iHkSdTiaXnlWfkw7xX5RRTU8rklNTSP8Ymbp36bWolHyquEkDkx32ltWKIUStigPLc&#10;RmFDzxzu/0Dogfs/HFpfd1TxGouZjcU14qJqEXqdBZWC/Ao+QXlOKSu7hJnFqM0srkkvrEorqEzP&#10;r0zLq6Amn8kuTc4pScpmkMnzYlLzolNyI5MywxNSQ2NSgqOS/MOA9WgP/1AX70B7Nx9qGkgLOx0D&#10;s4dPdG/d0jx75fqDy4fT3I91Vmt3Vul2Vet1q1afUo0B5eWrP6qTafxRfwl9/Enr4/qOapP6Isuj&#10;O+ZtVVg2d86MFbPGz5g5asKEcctXrJJfux7oBEhXrl723ddy1Dv/eLCBslz7OLzTIbCf8OPA/gO+&#10;nzB22MSJk2fMmDV37vxFi5YsXrKMDIOsWi2/Rn7D6jXrV61et3zFmiVLly9YuHjO3PkzZs6eMHHa&#10;sMG90PmQ8ExloSwLa4nApqvWdsgguS+/+g5pww5Xr4GDXYOdL1qwEGspuP/FOUqqbd6wTWeM7Ddl&#10;0i9IBcw7rPpOtT3gOxAMAceq29W3KG3bsHET9rlg/txpU4cvmjll6ZzfUjwvv2fZSkQ2EubHxHwm&#10;Cdts8riB3/fpq6CgoKyiSn7HRDoEiiqbN2zcsmLpPMAdPY+WCmfqPgrL5s/FtgDc5ReMV9qsvG27&#10;GpKHTgB1j+H4KYgaFjtweM+uvdR8ZIqbV69atmLhzFVLJ61aNFVt08J0n2vv2S7oVJF+Fa3uOyvS&#10;xkN6u8WqPFrTzvjBU50XZBIxRzcvN99gmAz0INGPJPNURyVmomcZn1aQmFGUnMWgplSSzqTUPYdS&#10;cTVhPSUGE+qeikMqMjkHNVFHBR82iCdu7q5OPeG/EXrg/rcDGVv/XPUtr+HQsyt4NMcziqoB8dT8&#10;ipS88uRcaho8iuPZpYmZjISMYig+vSgurTAmJT86OS8qKTciITss7uP81wGRSeTVNp4BEW6+oTbO&#10;3hb27tIJ4q219cwePtO7df/x+Ss3jp66e/f3fUnORyRCfUn1Y0o1TyhVPvyoqifdqnwsYep0q/a5&#10;hPVCwtSX1OpRYutK2IhLvT/PEn6/rdSInfo4xveq1t0tqgrTV86fPH/yr0tnTZk7bcLEsb+MHzNi&#10;0viRs2ZOJzfxVqxcDRYvWrToKzm5sgxD2Px3wBzLmBLTCN2ITvhZKdnfVZneuaQ8dfS430b/PGXi&#10;WDJevHDREtJCrIPZ3rhpo4IiGgoIcaxZBS4vW7F48VK0AdNnTB4zdsLgPl8yEvQlMNpSdTEtu6pN&#10;oc4qk/eVxhKh+Tum0UtWwLdfyP38889LliyZPXv2woULF8xfOnfmNDm5b1Q3THxfY4q26l2VMfS2&#10;Rhd6U60DSdimrZUucycMHv/bJCQJR4fr37pNVXn7zq071CFEQEzqmXSFLWiBFi5eNH/erMnjf5k3&#10;bdTqBfNOqS9pKbNrKjN5W2PxusrsVaVpW7nxq0pzqL3CrK3ctL3KesG0sXJfy61ZK489KG5Wwa4o&#10;KSqhdZRft3bR/BkD+/3w1ZdyOdEvmkps+UX6RLxCPV6BIcTNN+DkvRAV2po83Ldo5mh5eXkqSTt3&#10;qe3ZD6DvP3wMgnPfte8gmg20GZsUlZHOZQvnLZg5cem8cetXTt+wbJKTwZmcsMdlKZZZEc8zw7Uz&#10;wrTSQp6mB99PC7qXEnAnye9WvP/VCLcTCX4XA61PO1k/0Hqi8Vzf0sDC2szW2cbZ08nTH51Ir8BI&#10;lM+A8PigyMSwmIzw2MyohJyYpDwU6djUApRtqpxnMaDE7BKUf7KkKkJuGYR6gdoBr4NmIA292HIu&#10;kyd6/xehu/JJQ/eq/zB0SUP3F/7NQg/cPwkoB5/dtceffxGoN3T8UTAdYHpyYTWNchRlFOv4zGIo&#10;LqMoNr0QJR7lHhyPTMwJiUkPjk4LikoNiEj2CYn3Do7zCor1DIzxCIxyD4h084+AyHsp7d387Fx9&#10;zWxdjSwd9U1tqbdTPtS5ee/R5Rv3zly4su/YydPH982Z/NOPI4b99MvPtH4dNQQaOXroqDHDRo4Z&#10;Nmrs8G79NnT0uGFjxg//beKP4yf/DE2Y8svEqb9Onj5q0rSRWM6YM27KtDEzZk+au2AmtGDBgqlT&#10;J0+cOH7i5AlTZsyevWDO7LmzAHT5DZs2KCopbd2pumP3nv1H9u47DOeoukNFSXHbylWLYHg3bFBQ&#10;2Lx605Y1ikrykMr2jcrbNmzbsUltt/Le/fsOHVLbv3vXgYNHT576/fdzl85fuHL5yo3rt+/dvPvg&#10;zoOHdzUeQfc0H0OIaDx+dv/hEwjxW7fv37334NatW3fu3Ltx8+7Va7fwRSxv3H5w847Grbuat+89&#10;fKpt9PiZrobmo+fPdR+gGTQwNTSxNDK1gv001Ld8rK9nbG5lbGZrZGpjaGKNpbG5mYmFOWRqSc3O&#10;ZmXn6OXt6+rm7e0X6h8UGRgSHRIeFxpBzdcWFhkXHhUfE59Cpl6JjEmMTUinIrEJYVHRCUnxcfHU&#10;rzqDgqLwSWxSXFxyfHxKQkJqYmJaUlJ6cnJGSlpmQT6jANuk5xTlF5UVMiqKSiqxLC6rLCqrKShj&#10;FhWXFeZVZBUXlDAqChlVjPIyqKSiHCqtKiurLi+vqaiorWSxBVXVtaWVNTUscRWLV83m13KFgCOH&#10;3wCxefUQh1/H5ol5Qqyp4ze85IrqeSKsbBDXNfD4YoG4CeIJu8UVNHKFAognEkLC+jomj8WvFwoa&#10;+TyuiC0Q1wjFHHFrNbeeJWymxRa1QFjPFDTRquY3ENUIGmt4DZ8Je4CqOIg0QjW8JsQhpqClgt29&#10;sluselqVtWJaNewGWhWsOlqy21dxkOa6zi5Jl3S61n+r0AP37tDxXlLFoW7v0IWpilkHIVLJ7p4Z&#10;BhEiUgqxJUpkLb8ZSyKsoT+CUM7ojUlc9utE5UwxUVmtqKSaR1RWKyDF90MCxBCSR6WQSy2hGjZ2&#10;SK0k9YRUGOp18oImbt1LWqTKIYIlR9DM5jexeI1YEmHNZyIrucIWCA0VLbaoiRa/7uNHssciog4k&#10;buWLX0KCujZK9a0f1fiK39AO8erbQBkKNOIGWmQNCMIR1pE4IrQE/DqhAJipR4QvqAOYuDwRlkJR&#10;o6wEwgYivqiRSBZelASvaLHYbbSYrJe1zFaopraFxWlic5s5vBYsPxGriRZX2PZRgle0OIKXEFnP&#10;rH8DsRreshvfVYtfQlWiVkp8StWClxBf9IYWS9T2p+LUv+Q2tHXrD3kOIc8phn4QTdvPRNYTsYSt&#10;EFuEQvKSU98OsevapGqlxRK/hJii1lphSw2fUq2glSmkkk2rit8MVQtapJGmSl5jBbehHFUGVeCD&#10;ylHUP4j8WcauL2XVMWoplTDrKXEolXIbyniNpbzmMn4LlgxOYwn7c5VymqByXgtRGbe5srqeVkVl&#10;Q2VVY3VNMy5lCVdQ2ygC2t//27G9B+4fwpu3ndQkR1RTTz2HC5VLJ/mShTttDbCGcBxxms7kI/It&#10;MukdQTxEA/2PcCd7ANmlexARjiNCmhYCd6nBkZIdn0rhTmGdKULkg/2pY3Ibajn1IH41S0xAT+Oe&#10;bIAlT9TNdxrfBOgkTtSNbFETR9jIFYG2DRwhaFvH4opoda/hi+EQmVwBLTZfBLF4QqiGw4dqUbWk&#10;67EGG9Ry+GwOj8XmQkwWh8Ol/iRr6PX0p7VMdk0tiyyra5jwpxAiJF5dXVtZCftaCZXKBAaDUVxc&#10;XFRURJYIhdKQn5f1UblFeTmFudkFOVn5mSkZnykjOR1KS+xWakJaUkwMrYSIdFoxgYm0YgPjaUX6&#10;Rkb5RUHR/tH+fiF+vsFEnh5+kJenP+Tt6Ufk4+Xv5uJJy1EmONs70LK3trGzsoZsLa1szMxkZW1q&#10;ClmZmJgZGNAy1tGCTHS1IaPnz2gZaD+i9UJLQ//ZA0jv6X3t+zchrXs3oCe3r9J6dOvCw5vnNW+c&#10;07j+u8blkw8unbh/8fi9C8funz8M3Tt36O7vB++cPQDdPrP/5qm9108p3TitTHT9pCKtq8cVaF07&#10;vg66clQeunp4DXTl0OrLB1ddOfRRl/Yvv3xgxZWDK7G8dWT1Rx1dCd0+tgq6e4LSneMrIe2T62jp&#10;nF6re2bdi3MbDS9sMr2yNiE6EWDvfP9vN8NBD9zp8K6uMqxQf16Ryaoio2WFhkuhAoMlRUZLZbSY&#10;VrHh0iJ8arCk8MXiYvz5QQzDtR9lvIhWqfG6P1WB7nqoUG8DpRfYW7cYBsugEsPlUJlU5UYroFKz&#10;VURl5qtLPqjUYk2e9ep8mzVQga18ge06qNBuvVRriYrs15W7KEMVripQuRulCvetUJnLznJXtQo3&#10;9Ur3XVj+qbABrUpXdVrlzjv/qAoXNdk/Ga4fVeKm9qdiuOz6KGc1qNhpJ1Tiok6ENaVOH8Vw3P6n&#10;KnbY9lH2W/5cdsofJbO+yFaJVqHdn0t2G9n90H8y7FXI0WVTVeKkSslxJ0l8mXP3SRGVuu76r8l9&#10;95+qzH0vrXKPfX8q2W3KPPZA3d912012TqXnQyYjwQzHrcUOOCOVInvlIrvNUKGtIsSwViy22gQV&#10;WSrQKrTYWGi5gVaBxXpa+ebrPlOe2Vqp1tDKNV39Ucar/hHlmayWdLVIXXvPsMy/beiQtJXEVugu&#10;zzXammW6MdNkA1GG8Vpa6UbraGWbKRBh4yzT9R9lvpxWhvFGWpnmK/9UGebLoEyL5ZTMNtJiGClA&#10;JcaboOIPYpgolhpvKTNRgspNlUtMlUrNlKEyc5UiK0rF1luhAptthbbboSI71UL7DVCRw0apNhU7&#10;KkIMp810BCpy3E5UCCRJwSqLVyLZ9ajztGQRVuq8g1DsI87+lsqcdkCljqpQsc0WqMh6M1QgK5tN&#10;tD7ny59JdhtZEUL9UUXWf6G/+C79J6iHzYptFIkICgkWP20APgoAldHH/PwrfZZdtGgoQ2g//lSy&#10;145868NuP0KctFVQIZX51Fl0n7vVRqib3RYbC8w3QPlm62XjnxGc1geUf1SuqbxUMkCXUY7RSlqf&#10;8fq/JHxd0tncA/d/79D1tr4siGGwApD9rHz8bckWUDgIWjkmq6AP5Zgq4p+Ve0i2Ysg6IFn9EVvd&#10;oPlAIhoxRAxbJVoldsq0KFP2QcV2W2nJrpfVJ9+VcbIEZH9UN9pkfN8f13+SVBloFlop0MIJklMG&#10;R2h7CH2WLf+pZL9Ldigr2Zz8o8inJCV05D8W2Yz6rsxFATdpyebhJ3krk+doD2h97JpQkm0kPjYA&#10;svrT7bFP0tKQ46JNIvrsTAm1uyWTh7LlM99cnpasE883/SjZ8v9X+qTuGC+nlWskTytfRnmGa2hl&#10;Gf+JMo1W5xiukbxu76Beeflv9+x8D9zp8E5Q5Fv8YnmW5QrZQvZP6ZNCLMX6hzrwOcqJZCuSLIxk&#10;15MqRwjySdyyW7JkpOD4Afo0Yv4oWfh+9hEt2f0UWSrKqBt8lKQu7xOvJ9VfrScp704/TRPo0/Ol&#10;vKHZ+jzTT/KKbhH/NCf/KNl9yh6XiKSfZtxnok+Q3v6T1EpFEvmZ6E8/HOUv8k02b2Uke10Ytptl&#10;9LHBlh1ikpXs9rIXsdhqM0TS8MfTIclGVn+UTD5/8N1SmayV0fo/VbbJOlo5putp/SvbyEq2l5xp&#10;su5PlWG8HkK3G73qAtP175obe+D+bx1evpVUlReWpPqUp/iUJMURlSbHM9ITaRWlJ0PFGSmUslJp&#10;VeYX/6mqChi0aosrZFTGZJQTscoqIWZphVRVrLJqdnkNxKmopcUsZ9Li1JRB7OrSz0TWf/iUQ8Sp&#10;4fKYfIjPEkD4kxarhgexa/kQq0ZAq4ojolXDq6NVKxDX8EVE1YKPqhHU1wobIERkn9YgE0XR00WR&#10;m8zkF+cQ9egRt4HMbk9Uxm6EyjlNUAW3gZq2gddYJX29iXRL6oZ2CUdUyhVDZbzuG9dktww2pRJO&#10;HVTKradFzVElVSWnkTxTQZ6ywJruZzb43U9cVPBbKXGbK3ktUBW/lawnKuMLSnl8qITLK+fyaZUK&#10;BFCZUAhVCOvKBWKojC9icD+qmCMkkRKeuJhPiSGog4q4bcW8diIGv7mY1wSVCFpKhK20GIIWWqXc&#10;NqiM1w7Vsl8yOW20WNx2CJFq7qsqTjuWNbzXRLXc1yzu64raVlrVnBZaVZyXtCrZbbQqWC+JEK+u&#10;pVTDbIfIVaBz/sNFpB406H7ogNtQzqcelSFbljHroHLWxwtBRCbhQP5X8ZuR5+Si4+pX1Ij/qMra&#10;usqahorq+m6xRBB5wVNlrZB6rIApqmZJny9girCmooaahBIijyfU8Boqmfx3/3ZDMlTogXt3aGqU&#10;VFa1VNS2V7Le0o+sQCg3tMgjMVXkSccPD9JK9XEbWZECR1TNFn4Ut7qKUwVVsiurBTVV/OpKXlUF&#10;t5KsJMI2H8WuolXDEkLVTAFE4kQowbSqahtRH2SrBPmzltNEi8VshtisFojDa6VFHmsjothH68Mz&#10;Z5+pXNAKlfFbSrhNJVwsu1XEaixmNzE4zYgzOI1/qmIBjxaDx4WKuRyohM9h8NjFXFYRh1nFZFWz&#10;2FBlLbOEyy3l8aAyPlDLw58Qg0NtTIQvlgkBXH4Jn9phLbNbTBaPxeQxa7m1NRwsqYh0fTULonaO&#10;o0D0szpsDo8jE9jMRohV2wAxa5tqaxprqhuqq+orq8VVNXVQdW09MhMfkfVVNQ20KqpE2Kx7y0oR&#10;VF0lplSDy8mCKquYRRxOIZsNIUJygIisJMKfRRxsgDirnMWBypjs0lpWRS27ksmpZvOgKja7ksWC&#10;ECnncMvY1DblNawavpBWBZsHlTE5pbXsiupmqLyqqayysbSi4TOVlNdDRRXi4so6iFFVX1xJzV0K&#10;FZZ/fBE2/mSUUyupmU2rOHnlbIiabKCMehMTUUEZk45DZOZIMnlkAfVQf7fypVNeE+VJX1xD4oWV&#10;XKKiKl5+KQvKK2FC5PeuuaVMWnllLCibQc18QJSawygsrQbcqV+m/JuFHrh/DC2tbbEJqTbOnmYO&#10;Xo7eoVia2noYWjk+1DF6pGt876neAy1DDW0jzefGWN5+9PzWQ23opqbW7Ue6tx7q3NR8fkND+97T&#10;F/efGUCI3HmsB919oo8/8ZWHOiYQdoJdQfef6T/Qwsb4lIpA2DNENoMe65kRPX1h8czAkgh/PtI1&#10;/bAN9on0IFU4ov7dJ7p3Hutgz4gQ4U8kD4lEBBvgLMhXSARfJCL71zK00jayhp4b2+iY2Oqa2pGl&#10;npk9WUJYg0+xJbbHt6jE6Jg91jWHnuhZPMVKA8snLywgkk5yOiTBJN9w+hD+fKJv/kjvo/AnSQOE&#10;Q5A0kMPRcZIGWkgV+VQX8Q/SN3d4YeFoYOlELyEjaxdjG1csiUxs3Uzt3M0dPC2dvM3sPSDErV18&#10;bVz9sLRy9kEEsnXzt3MPwBIia/Cpg2eQvUcgWUO+S4T9Y7ckbmDlYmjtamTjBmE9EY5Ip4FaY+tG&#10;ZGLnjo/wXZIqMwdPU+zEwdPCydvS2Rcyd/Sm5ORh4exp6eJl5epNp40kD0skCQlz9gl18g7B0tUv&#10;nPwCDhEX3zCswZJEHLyCIXuchWeQnQclW/dAKuIWaOsaYOPib+8e5OARjCX508bdl8jWw4/684Os&#10;nHytnf2wDbZ09AzBEnvAFx28QlB3ICriGYI1WDp7h7n4hDt5hSKOJdnG2TfcxS/C1T8SSxInieyW&#10;X4R7YLRHUAyWZDO3gCgs3f2jPAKivYPjfEMTyKdYeofGewTFGVq7G9l4aBvbG1o52zh7C+ua6V+m&#10;/nv+SLUH7t0BF7/tVTs9i8Dr16/Rkyssr43OKExn1MRlM5LyyxNzK6CEnPK4rNK4jKLun5umF8ak&#10;UIpOLohKyo9NLUIEwpq4tGIssTIykZooJjYtPz6jMC69gPwmOz69KCGjGBEIa6iV6QUJmUVJ2YyU&#10;3FIsk3NKyGwzRIlZxRA2gOj9kF2RvWEZk5JPpjEgEWoyg6ScsISs0PhMRCITcyISsrEkn5KvQzGp&#10;efShZQ+KCFKSmlcGya5PzGYkZBXHZ+L0C2LSCqJT8yOTqQOFJ+aGJeBwUsVlQ+HxOGIuyQH8GRqb&#10;FRSdEhKbFhafAQXHpiNt4YnZVPISs6Co5BykRFayZ02EP0kyEEc+QEgGLfpTiE4z2ZJ8F0uyHqeW&#10;ll+OJRE5TRLHp2ReFEh2JVlPxyHsnOyTpBaXGBcaGUIrMi0vPCUnLDk7NCmL5APyhMqWpLzo1MK4&#10;DAaEQoJiQ0pOVAolfBSbTv2eGSK/bUYxI/HE7BLkPIRLkCRNDxGdWhIn08/JriHxFKmScQqUun9B&#10;jWVCLqX4nBIUdTIrRmImIymrhJ42AErJK6dF5g8gSskpS80thxBJK6gkwjZkDZZkAiUiauWHnaTm&#10;V9BKL6zKLmbRyiiqJsosrskr5+RXcAsqeVhmljKzylhEWENUWMVPzikWNLa97ZRCvLPr/bsO2qpL&#10;f0/+b2fbEXrg/p+FLglP3JicU+gVHKFlavvMxOapsfUTIysdU/vnJnbaxrbSpY0OfC6MpImtlpH1&#10;MxhbOFAjaz1zByJZa4ltHumZqR8+s+fYuTNX7527/ejyA60bj/VuPtGH7mob3dEyxPLecxk9M7iD&#10;Tx/q3IVbdvQgsnTyhJWDoTN1cDOxd4XXgwckZhBxYgCpNQ4eJo6eECKWzj5WLjCDPnCFcLjK6oeg&#10;fcfPH7t04+TV27/f0kRiLt7XvvTg+RVNXejqQz3osoYOVp6/rXXu1rOTVx4cv3wHR3TyDXYNCMPS&#10;0SvQ3gM21sfaxdvGzd/a1Q+HkLpOH+pArr4W7n6Wbj5mzp6mTh5Y2ngGQtYeAZZu1JanLt9ZqbBt&#10;884DKvuObTtwcufhc2pHzqsfv7jrxKXdJy/vOXVl16kbtHafpaR++praqas7TnRL9fgVtVPXd568&#10;BuHPnSevyKh7pVSXsQbf3XXmOtnPnt9v7j1368DFu9DBS/egQ5fvH77yADpyVePY1Ucfde3B0av3&#10;oSNX7h29onHk8oNDF+8dvHD30PlbB8/d3H/2+r4z15BUJBjJRuK3HzijtOfoBtW9yzdtW7FxK87O&#10;OzQO8gmP9Y2I84uMhwKikiH/yCQoMDqFVkB0YmBMUlBscnBcin9UAuKhCWkRyZlhCZlRKbkhcemH&#10;z17duv+46qFTe05eOPj71QOnLkMHT1+BDp2hdPD05f0nL+47fWnvqYtqR09vPXB4g4rayo3K6MlF&#10;p2THpOfGZuQRRWfkhSVnBuBYCWlxmfnUmrScqNRsHI4oMiUrKD4dzVJEam5UOtVQhSRmRmcUoLna&#10;dfy82tHf95y8SOnUpY+SriGfknxQVD8or6K+fL3ivOVr5yxds33vsaD41IjU7Kj0XCQgKoOKkJ3j&#10;6BBSSBKZmFNE0omWLA5uRioYCzRpaJnQRCXkFeaW1rzqoJwZHf5tZ5L5Y+iB+38SurreU2WnS/JO&#10;Iinl1pO7dgy2uJApKqgV5tcIoMIqeIduFVHvH4Cb4NJ/FtcIoJwqDpRdyc4sZ+aWsY6eu7593/E1&#10;m3eguM9avGrqvKUo+ss3bV+jrL5++95Nagc3qR+BNu8+tmXPcUhp74mNOw9tO3jmw+vKqJuQJSxB&#10;cS2voIqdV8Ekx6UTQCu/mldQw4cQyStnk3eDIHmZRVX7T1zYoLJr3vL1E2YumDxn8YyFq+YuXT93&#10;lcL8NYoL126BFqxVXrhOZdH6rVguXreVWiO/eckG5fi0vGouNSkClmUsYUktn7wGNquCRQtnCuWU&#10;UgOj2cW1WUU1WFIz/0kHZMnAaEZRFZq65RtUJs5eMmXh8qmLVk1fsmb6EvlZy9fPXrFhzsqNSMy8&#10;NVvmyyt9SMn2JRt3LNuktlxRfdkWNWi5kjq0cov6KqVd0Grl3WtU9tFapbRntfJeCHH5rfvXbjsA&#10;rdt+cMOOwxt3HlFQO7pJ/ZjiruPQ5t0nIKW9p6Ate05K/zxGC1sS4VvrVQ9A67bvh+RVduF6rdy8&#10;Axdu6cati9crI3+Q5pmLVk+dtxxZOnHW/BmLVgPHyPnsktrcMjZtQgsqUWyEUFE1NZs/rhQuSn4F&#10;9SmtwmpOUQ2XweTjQjNqhSVMUTmnfp2y+qwl8rOXrp27fP28FRsWrdlMtFh+y5K13Vq0RnEBcm/Z&#10;upmLVk6dt3j5+i0quw7CEOAakR/9ExVhzxwRgy1EhFErKmGKIaynZwvAxsUsUfcrw5hClHwUJLJm&#10;0TqlGUjDKgUIcVpL1lJCehas2jRv6bo5i+XHTJo1bursyXMWIhkK23advHgrt5JbxBQVs8QQqVDU&#10;xAPU/NhUqnBQkkgSQTLo+QlKWUgS1mMzpFNczmzmiFs7JV0d796gqv572vP/IPTA/T8PdKF52ylh&#10;8cXJWQU+wZF2viH2nkG28KoeAW7B0R6hsZB3RIJvVBKWLoGRzgERsK7wznD0mjomsN5X7j09f1MT&#10;XvXY+RsnL90+cOqS6v4Ta5V3LF67afayNXOWy+88eAraceAkuK+6H8sTW/ccU951REn9kML2vVv3&#10;HEXFxvLcDQ0yuv1I30THzMbI1hlW2sUv3DM4BtYPFo+MAwTEpnqGxdl6+MHg61vaY+Or959dvP0I&#10;R4e5O/L7NTQw6EAsW69MLBXqHvwdljLCn8rL1ilJtXnpWsUl8puwBLzgv6490D57U/PCbY0Hzw0M&#10;rB3Rh0AafMMTkIaIpGwkAHYPafAKj3f0C7f2CNSzcn5qbHND8zn6K0jAriNnFbYfUNx1eNOug4tW&#10;b5o+b9mM+ctnLljxmWYvWY20zV0mTxJJhJWy6xesXP+ZFq3euHiNAllC0mRvwVngdFZsUFmNRlRR&#10;FZLfvIOOrN2yE9lLa73KLmjD1t3Qpu17FbbtWa+sjm2IsL30u9ug1Zu2rtigtHzt5mXyiotXbVy0&#10;csPCFevnL1s7Z/HqWQtXLlm1WXHHgTUqu+BhQXnk/7UHWigSL2xc0INByYE1Rl7FZBYm5JbEZhUh&#10;gj/9opNRfuw8/XHh7mnpn7l2Z/OuQygbOKNFy+WXrtmEY+GIK9crrd6oskZh61rF7es2qxKt37Jj&#10;g9LOjcpqWCKO9GzYpq6y55Dizr3qR06duHD9hsazB1ovTGxdLF283ALDfcLiI5JyYIphh9MKKjKL&#10;q9MZ1fE5DKQkOCHDMyQK/TM9CzsNHUP0NdUOnUZfBGWGyi4lNeQJ/MHmHfuV1A6SjuDW3UegbXuO&#10;qu47vvPAcdV9R6cvWI5rNB9pVtg6b7XCaqWdKPb7TlxAMb79WO+xoSX6lKhEqDVhyTlx2Yy04up8&#10;tHa1wpwKTnY5O6uMlZRfhsSgA+Efk+LuF5KWWyxsaqf9OTXrY49b/7PQA/d/NVAFCC6exCl1ZheV&#10;Z5aw86s5sB7wxTkVbDh6VIzM0trschbqKnqOWYwakA7Ig8wdvfQtHB/qmqJ6n7h4C7wGx9UOndl7&#10;/MLuo+cgEB86fuEmyHvk9+vQ4bPXDp25ChSCwuhro3ahhoP12/Yew9LM0d0jOBId6oTsQlRLdFdx&#10;RDhE1ARUzrTiKlA+PqsAG2Azr9Bor5BYMwdPQ2uXW490gXgkALVUfstOEGrtFjBuG/rv65R20AL1&#10;wEFolcI2cH+Vggqh/wp5BZAFlFdU3YfGA4AIT8oIiE6MTs1LyCoOT8xCMkhtTMwrBbx8IpNCk7Lt&#10;vEMgV/+IZ4ZWMOxo5/advYzuwpwFK6fNXzJ70SoIQCSau2TNvKXyQOT8FesA64WrNlBckwpx8ucH&#10;aivKCo0QaYdIHKklKccp4EQIxAmSoI1bd8uKoJxo47Y9yB/FHfs37zyA0yR8J18h38VO4EM3blVf&#10;rwzWbwdnV6zbAuYuWa1AEL9g+TqcwvRFK4B4nMixSzeua2ijSdY2tkErCLIHxqVFpuWB4ygquF6I&#10;I7vAUyAMEZ/IRGe/EGQvGs4nBmZrN25duGzNUvn1S9asI2TH4VZtUJbftA1kJ0AnccJ3IgUVdawB&#10;6BHftHXXmUu3bmpqWbt4Pze28gqO8o2IwyHA9Ji0ApRSYJ2M46Mk4/KFJGamFFbg4oYmpNm4+xrb&#10;uew5fHatIva5e4vqfmTIlp0HVHYdBtBVdh9BSUZrDfSrHTylfuj07iNn0S/cd/z3g6cuHDh5/tSl&#10;m8dhKU5dQhsAoYRfuvNYy8j6gbYRTtM1KMrM2Rs5ALIHJ2SmFlVllNTGZhWnM2pA9oTc0txKDrII&#10;eRKdUZCSy+hA7evskAV6D9z/NPTA/W8GlCdRYys6mGXSOfCo9+oxRdWCZjKnHXqdKJTo3kIeQTFJ&#10;OaWg/GN9c2fqMYDwK7cfXrz18NDpyxraBnDTcPTAPZbnbmheuPXo9+saZ689OHXt3okrd45dugUd&#10;Pn99/5nLu0+cVz/2+55j59EMqB8+u/Pg6btPdCOTMgsr2Sjx5JV+6NcjDWROPqQHoMd6dPlx0NT8&#10;8sSsYiPU7JDYa/ef3XtmsG3XAZUduwAvJbX9W3bugzbvoHBGBLRBwNxaJbU1m3fQlJeCfisEL7xE&#10;frODZ0BUchb6+9QLAktqcegC5Ak6zrXikhoRTh81FmuKawSO3iExaflwiLpm9kA8Gpgj567MX7xm&#10;yfK1i5avXrB0NeAFW7p4xVqQkRZcsKywBuikAPqB7CA4wEoLyKMFpsNWg7xoqGiag9EAE3gNvwk8&#10;bd5+hBbJBOQGpLLr4GdSVqcyCllES1F1z0e+b9oGBw3a4rhLViORSO3a+cvWzFy0cs7CpdNmzwfZ&#10;H+mZe4fG61s4ZRbX+EWnxOeUwJ8CZBlF1UXVAjIKkVZQyagVIeIbnpheWAnmBsUm61vaLlq5Dvtc&#10;umbjMnkFcqY4FrHtEI5OCzSXRTygv2HztnWbt+Er956+uPFQC80wGoz8SlZqQSlafarQsupgBcp4&#10;DWTIsYrflFvGIgMg6EwUMYVwBo5e/tgJtFYRHYWtisrqStv2qKjug1TVD6nvPbZz9xG1PUf3HjoG&#10;7Tt8fP+RE/sPn9l78BSECCy82t7DKjv2wKagI6vx3NjBKxg1IrmgHNRGT7egho9aA6DDsFcImsuF&#10;TUhPKbceNaumro3BrivnNyG7xHUN5KYpetTkv57wV6EH7n8/CBtawHGUOVQPVl0bqoSUqgB9Kypn&#10;cm4ZmQTVKyQONTavnI3OOPy7Z3DMvYcWN55rbdx1eebidcOGjRg8eOigQUP69u3/3Q/ff/n1V199&#10;8zX0zTfffPUhfP011nZHsB7hW2lAtzchs6BW2JRbWoM0QOA4KgNSgmoJnuKg+LOomo+DgrzJOSVW&#10;zj7RKbmo5LDPv4wZj1199913ZJ/YOcIXX32JNEBURCZQL9WW+/KLL76CSBxfxdInNCYuPa+CIy6o&#10;YKFpweFwXOpnLOyGKm5TJa8JCEMzU8oSo2EjfQt0XwKjU+Dazl688s3XP3xB7U2u+zBf4hBf0JHP&#10;AllPQveq/zjIyf1t/VXo3rM0fImkfxAdsL47Jg0f9vblDY1n2sa2wbHpLyydc0pZgXHpaPZKOPUw&#10;p2B9CVOMvEKxAeiBWpQiv4gkXL74zCIYZ3MnN+nOqEAOTQfZlbLx7mz68ksUm+++kvv6y69+6DPw&#10;uaGlpq5RWGI6bHheBTOnrAbURmnB4bLKmOX8RvJzMNolIAJDXVgroO7xRid8KfcV9NUXKBxUUSFl&#10;EoEuPAikLNGBFFSEb776utcP3/Xq3XfvsXPou6D4wRQA7ujm4tBuwdGAO2pTZikTcKfmRq5/iZYG&#10;SWKKX7LF7ShOTOHLSk5jD9z/9dAD978buiR1zQA6NY01iMZpeAWmVwteoooyxW1wrKixlfz6KkGD&#10;R1A0sWOkbvuEJTw3MtXQtzx7z3jnhafDhw8fNmzY0KFDhwwZMnjw4AEDBvTq1QsVpruu/HVAzTly&#10;+gLgXsWrB7jJpNtFVTxEkJ5axKv5OaVM1E/QFo0K7HNKbqmjV3BsWv79ZwZ6ZrY/jxpLqt/X334D&#10;kUaFVFcEcIFgQjYQXqCifvXFl1/jO9/2CopOQhoquXVFVRz4d6aomVHDQ5JwXNLeoMeAmolqCdMK&#10;l4qkmti5h8Slo2KfOncJ1AMw/vRYJJAjIpAkIXy2/r8ZyN5I6F4lDSQT/ksB38J1wbJ7d9JArfzq&#10;C7kvvrr1UFvXzCEgKsXAyiWvnBOSmJWYVwa451Xxciupkb1qcStYBsuMywchi3A1ccmiU7Lt3H0o&#10;UsoEUgakB8URaX0MJEndm339LZrwvv0GoM/09IVFTGoe2njqznYlyz8qoUbUVC1sLKjgVOGSSX8S&#10;DOHPGkFzrbAFlw+9wPCE9JDoRNk9/8eBHJek8/vvvx84cGD/gQOwGDR46NHzV+Fy4NyDYlKB+IwS&#10;WHW2V3g8MgHNDBoVlFsAHW4dtglLiF3/CtWK2/gGjZCgnjy93kP2/zz0wP3vBincAfRa0UuURV7T&#10;GzC9VtSONay6dsA9t4yNOlMrbvYOjQPoi2uEOqb24YnZ/pHJL8ytHhpYX9A0B9xlyT5o0CBUg759&#10;+5K68R8H1Jyzl28mZRfBuWcxasibFopRMUSt7Pp2UJVRK4SRJ5SHUwbi0/LLnX1CE7OKNbSNDCwd&#10;Ro4dD7Kj2v8V3P80UJ998eW31PG/691nQFh8WmoerDnF9DKWkNvQVs4W4U9UVNLGpBVUwMLX8Ft8&#10;cfLSh0bMHdGZSdcysj59/jLgTnUSsMu/CDgiEvnDpwG8+K+G7m/+IfSWCX3+G6GfNODaIT9JRpFA&#10;XSop3O8+0QXWwxKyzBy8iqoFyIyUPHCzobCKn13Ogl8G3CsETXDryDSUqPDErFKmKLOoKiY1x80/&#10;BGWDDigkVJMsDbJwpy7Np4Fs8zXVPfuuT9/+LyyddExsUQDs3APQcjCYfFhywB2lFH8C5RD4jiVx&#10;CShRuHwoS1HJWbEpWdgT2S3Oi0T+GKijSQNSiICcR55QaR6MZPcfMHDwsQvXjGxc0bRHJuc8N7FN&#10;LarMq+IGxKbmV/OIESFw59a/rhW0wrNDnIbXcFG8prdAfA/c//XQA/e/G7okKGfgOMRtfA0BqSiU&#10;qJmIo5jCguEjmA5YdTg19LW1jGwiknI8gmIMzB3v6BpffGq37exHuNP1Fua9f//+ZAn6oFqS2iKt&#10;plTtQpwsL996ALBW8xtwLF5jO7/pFeAOjCIZEIhLwx0wRbVJL6hw848A4vXM7E3t3KfNnPfjj+g3&#10;DMFRpEegAvZMqNQN108DqdUge3/4wAGD+vUfHJuSk1lQzgGYWCLAnV3XCheP9gY5gEODC8m5pejc&#10;oAnEieeUsgAvO49AVGyA5vSlq19+9Q0Z0+g+gDTgT5IGpAenD0CgN4OAdEpB/T1Z+TcChfMPgeyT&#10;Dt2A/xDoNd3w/hcCKIYlvoid40qRU0DA+aCf81DHyMzBMyolF2jDtYhNLyQDd4A7sgXwgjnAn+hs&#10;kR5PRFI2mueMoqr4jHx3vxAUDDrAB2CJtgTH6j5Ed+g28tTQnjQByECqGfiGyi7AXd/CUdfUJiWX&#10;4eQdVMoUlNQKQ2LT4NCJLQDTAXQs4Q8YNQLYBSiruBobIA3RKZm49HTx+GMgn5Ij4gIhN1CGkU6U&#10;aiQYJXz4sCGDhww7c+U28kFTxyQmLd/AyjmztLaghh8Unw7nXlPfXswSF9YKYdLRFUYZRp0iQlnC&#10;GjiGHrj/66EH7n8zdL3v5Nc1gd2wFaA5nDuBO6uuDX9WcBvQwcRH4DusOipwCVP83MQuOjUfjDOz&#10;db+tY3Rd10Xl9OO/gjvhO+DyH8D93uPnmUUVLDFFBJBd0Pwa1ZUlQje2HekpZYmJCQJKQuMzQApg&#10;3Sc0LqOwksB96oy5w4cPhcAIVEhyCOyZ1NVuXHwaSB3+/tvvhg1BmocNHjIiPi0vq7CCV99GzcbD&#10;EXPqXwLuSBLwRDt39GZALs/gWPRm0N6QO6tg3F/BnQ5IFWElzWUpov9Pw51E/tMgJTwVwDWknM7G&#10;r6T3FB7rmRC4G9u64dIkZDHg3MF0dOkKKnnIIpQlLMl9Cyha2iFCRwedM++gCArqMoEUEhyUPoo0&#10;/CXccTo/9OoDuKPHhh17BEagp1VBjbdkAuWAOGhO9fnq2rAE4vERt+EV1mczarAyMaswJbdIWgCp&#10;EvJZIOtxLBL+U7hbu/o91DVNzGYgQ0ivJTAuDc69tuEVg11XxBTBpBODQjwTAT3iKFQ9cP/XQw/c&#10;/2bolHRx67vhDpLym98C6yiCUta/Qf8RXW98CqgFRKVI4S5C1YrPLHLxCzex89LQ0bthGq7jx3ju&#10;nXXbJuKqccBNs6D7NmEPbMM17CI07SPv2oTeMA+4ZxNxTtdzyoZToxbv/m3Jrp9mbho3f+uPo+f+&#10;On394LGLdU3ssxlVTFFzbgmc+2t+0xvUSXSrURmQmDJ2HYCOuoFDU318ljgltzQgMglLwP2Ftff5&#10;ewb39Fw0jLzumHit33vx15nyQ8YvHjpmcb8fZw75ZW6fIZP7D5/Rb9j0XoOoSN+h0xAZ/PMcRAaP&#10;WzBr/Z6bxh5XntskpOdn5JcxBU3lTGE1S8yte4meBBAPPElz4xXwxBQjPe2+4YkgO+Bl4+aPfDC1&#10;9/j9+sNeQ0b3GTa699CRfYdN7D1kPJaURkz79pcp/X6eMXX1Lh3PZF2vFEjPO1XfJ+OJc+wDM49v&#10;BgzrM/QnDWu/565R+EjfL/2Ff4ZBQKZhYJZRYC4tg6CPMg7KNwzIMfDLMPBO03VOmrdhx7e9v9t9&#10;6o6Oe7y+V5Khf6ZpSIF5WBFkEV78uSIKaZmF5JkE5Rj7p7/wTFixVuXbr3/YeeSKIRLpkaDjmYjU&#10;anuk6Lom9xm9qO/IWf3GzOk7bPzAnyb3Hf7bQ10zc0fvuAycuCejVoQcSM0vRy5Ro2eVXLhj6maJ&#10;oBntMRCGrEPnphykq+Ik5zH8Y1IvP3e69sLjjrm/hnUYMuGZW9Jj+6hBE1YM/GXOgJ9n9/9pVp/h&#10;0/v9NKf/z3OxxEXsM2bBgPFLhk9bPWjist9mrhs5c/WY2ateWLoaWDumF5W7BYaXsARlLHFYfAZh&#10;emGtoLaeKsCUcxe/RGkB3Hn1rzKLqAKG9iCjoGrIhGUDf1vc/7el/ccvHzRtQ99fF/wyT33wtE0D&#10;p2wcv/zU4Nk75my7OWr18enb7t9xSXnqlaPpmqrhnHzXNu6mZdQNi/CbljHXDf0vPDS0cvF9oG0E&#10;uKMk5JTVMJh8lE+0cCir5Zx6eBFwHELmELIjjvIsbO3AGjgqAveexx//09AD978Z3nd1Au5Ssr8F&#10;2QUt71AKIX7zO6yp4DbCkeFTeLGQuAzp8w/1LyydknNL4VtNHPwePte9YxX5wL/mSVDF06AK7eAK&#10;vYgqSD+y2jCGaRzHNoxlGcVX60VVPA2sXXbadpzSg9nbNUYtOzlF8dqwKYpjlu4fPGmDhYN3egFq&#10;aEtBORdkFzS/reQ2ABDE75CnIUlFhWEE65NzSgB3+PcXFo7Gdi73TFyumQdpOsQ8c0nZeERjzCK1&#10;n2Yq/TRHqe/YlSOmb/zh1wUDxy7rP3pJr5/n9xu1uM+vCxEZPG4F4mgDZiieeuqRreUQkZRZCOfO&#10;FrXAuaOFETS+AtzZda3w7KiQSEYWo6ZWRA1PSXsw1O8wbd0DErKK4dqOX3vcb+SMXj9O6/frHOj7&#10;4VSk7y+zB/48r+/Y+YN/Wz5X6axuMEM/tNQgvBxLfd9MHb+cF17x/Qb0/6FXfwrroUUmMaWmcbWQ&#10;WTwTskhk0yJraJnH1ZjGVBmGFRuF5C7aqNb/2+/2XbiP9gBAt46tsImvckhmEjmmsOySa2k5JLIg&#10;+wSmXXytbWKVVVy5WUShYWDGGpVdvX74buv+EzreSbp+WS8Cc18EFej45+v45PaZsHrA6MXDxq34&#10;4Zfp/UfO7z1smsZzE2tXfxh2IB7dOKCNwB1Xh9y9JK4ZWVTFb8JVoy4ZS1xYyU4tKA1OyLxu6HfH&#10;LFjTLuapa4q2R/pz7xx935xBU9b3/21Z3zFL+oxe/P0v83uNWtJ79FJo8CT5AeNXDZyw+tc5W4ZM&#10;Xvvb0h2/zFMZu0AJ9gLXPa2wzCs0GkiFFYhIzCJwL6jhVwqbKZhKh0EI3IVNb3PQNoua0/JLcxjM&#10;oZNXD528dsC4dUOmKA+epTLgt7Wjl50ZMffg0IVHZ6vqDVtxcflx64k7tZf97qYRVKIfWfE8rEor&#10;qPyRb7GmR/5Tn4JbLvl37FJO3nhq5xGo8dwYXTp7z6BMRmUlvx4nm1fOgUlClxetHQowqhIyB0sk&#10;BvULGYIlClUP3P/10AP3vx944kZuyztW42t4CpQ8FETgDAWULqP4Ey4sKCatsEoIthrZuAJqKNAW&#10;LkGaOnp3bRMehwm1IzjPozh6sXz9OJ5RksA4WWiaKjZLq7PIFFukNpim8R5HclffCJi812jufqPR&#10;625OVdUcOnvXOPnzQ2dus3ELyC6tZtW35pSyuA1tvMZ2wL1W0AoXD8H3gQ6IlNQKY1LzEIdn9wtP&#10;SC+oMLRyNra2u28T9tQl7ZlHOkzWqv2aY5YeHDZrx8j5O/pMUBgxZ0evUSv6T1QY8Jt8318W9xuz&#10;ut/Y5b1GLh4ySb7vmGWDJystUD73yDtPxy0xNYeRXVRJxtxrhQ38ple1wiYyXEthoq4tt5SJ7gvg&#10;7heRhAYvv4Lr4hcBxpk5eAHuA0bN643GY/SifiPn9/ppLsxgf6ohWdxn3Ioh4+Vnqlw0iKgyjKw2&#10;iqqBDCPKngcX67jHfvd9n29/6EfZ8PBy8zimeRLHIplrlcqHLFN4tCxSZSUwT+KZJ7BMIysMQouW&#10;bdnX9/tv9l3QMA4ttIwpt0mstU/m2qfxHdIFkGOG0DFL9FEZQqzEp3apPLtUjl0yyyqm3CQ4f/WW&#10;fb17fbPtwAVd3xy0GSYR5cZRVfrhZTqBJYOmbRk4dgVQiPMCf3v9Mu+Bjrm1q19STglaNaAzKZ+a&#10;gAxgLWaJiqv5JK+AeHyEMgOKwdrDIjCo2+ClATEZNywiYYEfOCU9cgfZs5755esGFA2bqTRo4tr+&#10;41b3GbV84NhV/ceugfqOWTNk6pZBEzYMmaSAqzlk+uYJyw+MXLRrwjJVQ2tXM3u3rOJK75BoNBso&#10;LZFJ2bDqODqSgj8BdDIag8IDrwDHgI4XWm603zkVnBFztgyboTpw2iaUwBGLTgyYvG3suts/Lb/6&#10;86IL0486j1/7eOkNv+mHLFfcD9NLqjNJEhgl8F7EcHUimM9Cah76V2j6lD3wKT17X9fBK/i+liHa&#10;NvRisf9KXmNsegFafXAcFQfOHTWI3fS6WtyKJdQD978XeuD+NwPKFlfUALhzpLadhjuW+JP0LhFH&#10;wQ2Nz5ROiyE2tfeAW4Fzt3IL0Xiuq+GYohVVrx0jfB4r0k+qM0ipN86oM8msN8tuNM9pssxrtMxu&#10;McsUPIrlr74TOvmgxdzDlmMU7s5Qez5i3pEJG28Mm7fbwSskq6SK2wR3XCtofi1seVPFa6zht8jC&#10;HXUVcI9LR91pSMpmBEYlE7gb2jhp2Mdoe+c99yuAq1p18MnoZUeGzt01auGuPpO2jJi3q9eY1QOn&#10;qgyYuKHPqJX9xsr3HSf/w+iVg6co9PltzaApSou2X3waWKzjnfLfgvvVZwNHLaYaj1GLB4xe0ueX&#10;Bf1HLh04emXvkSvgfIdOUpijevNFTI1RPMskkWMYxzSOqdQJK9Xxiv/6hz5f9x5oGJxvHF1rlsg1&#10;T+NZpPOtMoWWGQLrLBEtq3SBjESWKQLLJI55dNUncI8otoqvtElm2aXzwXGnbDHknFPnkltPC39i&#10;JT51yBTapXNtU9iWcRXGoQVrlPb3+uFrwP1FQL5xRIlZVKVpTI1BZIV+WMWgmcoDx68aPHVd/1EL&#10;Boxb3vvX+Rq6FjZu/ui6mTt6oaVPKaSmbGSJX1JTtVRykVe4UtX8JgJ3sAxwr+I3g7kZheVBcVm3&#10;beLvO6VouqY/8srGJdMOLNENKR82d8egqZtwjQD0/r9Rnrrf+A19xq0fOn3roMmKg6duwdUcOlNl&#10;4sojI5ccGLdil6Gtp7mDezajyic0pqiKevYxKjkHDQwOjaKCP0nJQapQWkB2xDOLq7l1LwH3ghrB&#10;z/N3Dp+zb+DMrUNnHxy+9PyAqbt/2/Dw55V3Ryy6PPOk17h12kvvhM447rBSI0Yvudkkrd4wqU4/&#10;Xvg8mvc0nPM4hPMoiPUklPu7ppFbQOS9ZwaoC67+ERlFVXDogLv0HhVVX0jF4bW+A9xZja+4LVT9&#10;Qs3CkkJ8D9z/5dAD978ZULJ4Dc2Clg5WXTuKHUR1aalhGWqUpruM1r2qFLaEJGaVMamfj8Kywa3A&#10;vtm7B915qqXhlv04ok4rWqATJ36RXG+U1miW3myR2WqVAzVb5zSY5rZYZddrRglXPoicddxx9n6L&#10;sZufTFPTGbHw+CSFO0Pn7PYMSMimHoJsgS0H2aVwp16HRBmf+nYQBKRABNUGPQZUoYTMotC49Kzi&#10;agtHLyNLx0dO8c+885/75GsHFC478HT0qlNoMEYuPNBn8tYR8/f9MGZD/+nb+09U7DN6dd/xCn3H&#10;rf1h9KohUxURGT5751L1a4/9i/S809PzSnOKqwB3alhG3AK4V/Mb0NIQuMNq5VZykAbIPzIJvZmC&#10;Sp5bQFRcRpGFk8/Ra5r9Ry/rO2ph3zFLYN5BwP6jl8DwUs3JJHnAfe6OWxTTE9iAOxBvHFOtG16h&#10;45n49Q99v+o1wCi02CiWRdn2VIrdNpl1RLZZ9UT0GsgiUwj6w+CbxtUahpYtVdrb+/sv9l7UNI0o&#10;tU6osU3j2WWKHbLrIcecBsgpt5EWWYOP7LPqbDMF1ikcq/hq47AieeUDP/T6WuXgBf3AQsOICiQP&#10;OzdA4xFWOWzW9kFj1w6fptBn9FKY674jF916Ygy4owAA7rguZFJcNHulrDo4d+AVDSHgXsIUIdNA&#10;sUQwmN+MhhkOPjg++7Zdwj3H5IduGehm6foV6oWVQj/OVccV6T9hfb/x6/qgjzVeof+EjbhA6IHB&#10;tg+ZsX3kkkO4WOPXHP116b4paw+YOvpaufjmlDIDo1MKq3g4XCIKhqAZVwpWABHi1skjT7iUEJy1&#10;oLEtp5hy7qOWqA+bvX/ILHXAfcSyCwOm7R2r8OhXec2fFt+ac9Zr3FrdlfejZx13Xf0wXi+l0SKz&#10;zji1DnzXi6P4/jiSrxnIhM49NHX2DXuoa4pkeAbHpOSVoWpgSXURpI/wFlXzUYNQociwDLeRcu74&#10;CBFqvFHUA/d/NfTA/W8GWbgDpnT5I3CvktZSbv3rMl4jgTsZloEPQu1y9g67rvnosVc+4A7nrhsP&#10;295gnN5kntFimfXSOhdqscltNMtrBdwfRPBX3Iuae8pt9j7rsZufTVfXHzbv+LQtmkPn7PcPSwOp&#10;eY0vc0pqUQ8J3GGcZeGOJMG0A+6oNvEZhRGJWXCEgLuxldNj5wQtnwId3wJtf8ayA1qjV/4+bO6+&#10;UYsO9p2y7ccF+3uN3ThgutqASUp9x6zvN2EzLGGvMfJDpykhAnas2nf7SUDxC9/MjPyyXEb1B+fe&#10;hGSgdUFKwAsKE/XtgDuqKJyXb3gC0lNYxXcPjI7PLLZ09j12/eGAMcupMZmxS4H1Pr8uHjBm5aDf&#10;VvcZtarfxHXDJm2er3aX2HbTJC4Q/6/AHUy3y274oyylXt4yhWcWzzQKK1+mvK/PD1/uu/TQLLLM&#10;JrEWth3glsW6S34zLRrx4LtdltAmlYv2wCS8eN3WQ4C70v5zgLtxVBXIbp7AMoqtMYiuRTM5YNyG&#10;YdM3U6NYk9aha3L7qYmtewDsqoWTNy5NRlE14M5tfFPGri+q4pG2EHhF+we4I7vg8St5TYwaAeAe&#10;kpBzxz4Rzv2Re+Yz71xcMpBdP7zs5/m7h6J3NUGx//hNfX/bKAv3oZM3DZ2pOmrp4RFz1CbIHxu5&#10;bP9k+f0mDtQ8zLllrJC4dMAdhwPcgXhYdVm4c+pfoiChhYawMbeuJa+kKq+KN3rJvuFzDg2dtWfY&#10;nMM/LrsycPqB3xSejVz7eMTie/MvBYxdb7jmUcKsE26rHiXopjVZZNUbpzcYpjboJYqfxwmeRAke&#10;BrGg84/MXPzCNZ4boy54hcSitUNlwRKsR7nFuRO4C1s7EEfppSsXAX0P3P/10AP3vxkouNe38Zqo&#10;0RgCdJQ8GC52/SsQv4LbiEqLKlrBbQhLyAToITIsA8Tb+YTf1nz2yLf4YVSjTly9XkK9YWqjSUaj&#10;WVazeXaLZV6LVX6zZV6TeX67dU7j/QiBvEb0zGNO03abj1bSnr3bcMSiU5NUHg6etZvYcJi+XFSM&#10;RlTFt+hZ1wpbSGJgyXB0pCenlJWcW4YkRafmRSbnoCMMvrywcnjomvrEp0Tbv1gnsGTp/idjV58f&#10;NvfAyIUH+01V+3HBwd6/bRg4Y2e/SYq9x66Ff+87fsMPY+SHTFNCZOhs9bWHH2mHVhoEZGYWlMO5&#10;IysAd/TfBY2vangNwqZu5w5q5JezkUIoKCa1iCnMK+fAucemF0qd+yPQHOCj7gqOXd5r1JK+Y1f2&#10;Hyf/w9jV/cauGzZt++K9msbxHJMErmkiDxHAXS+i8rlHAgX33v0MgvNfRNWYJXIt0kSW6WLrzHqr&#10;jDobePbsBsgupxEicWplBvWpeaoACNaPrFqmvL/3t1/uufTIJLrcKpltnyEinv0zrBM55zVBhO/2&#10;OfXW6TzLBKZxRMlG1aN9+n63afdpvYAC45hK6rZtIhuNkGkse9iCvf0mbBo+Q6XPmGWDJm/sPWrJ&#10;bS1Te88gGu5ZjFpcFDiDck4DcIaigsIDzOGS4dqhUAHuiJezRWn5pfAHdx2SCNzh3HX8C3WDGQYh&#10;pT8u3DNsxjZcHaqDNW5j34mb+09EH2v9kFlqcPSDZmwftfzIsDlqE9ed+nX50WnrT+hZu1k5e+WV&#10;1YbFpxVVUXdxU3JLsUThIc9ZIULgXsER8xrbAffschbcQ34pNfvNxNVHR8w5AlcxYNahX1beHDD1&#10;4NhNz0ZueDp02d0l5wN+UTLZqJk455z3Wu30Jwl16H0aZzYapNQbJFLmXStC8CSE8zCIc1nL1skn&#10;9JGeGbLCJyye2A6USYgMv6CjiQJMd4UBdwh50q26FgrqH6bw6wn/QeiB+98MsnAn5Q8RqdeA0XgH&#10;skNYg2oMnmIJuMM0waH8B3AH2S1yWq3yW60LgPiPcF/3MHb2CZcZey3HqujM2mXw89KzE5U1h8ze&#10;E5mULR2Wac8rY2GJmkndUBW2oGIgPfCA6PCyG17mlNUk5zEqeHXhiVlIDNJg5kBNAkzgDrI/Dypd&#10;vF979JpLQ+YeGrXoUP9p6j8tPARY/BXch83Zte7I4+dhVYaBWdlFlWTMvZJNPQdJwx1YZ0sf/wDc&#10;scSfAVHJhbWC/AquR1AMnLuVi9+x64+p24CjlwwYt1wW7t+PXtNv7Ibh09TQnyBkN0viU5G4WgL3&#10;r77vIwt3kF2K9QaK79n11jkNELo+EIljpV0m9alFmhAIxk6WKu3r9c0Xuy8+/K/C3SG3wSaDb5XI&#10;MoksVdhxrHefbzeondD1zzeJrYJtRzcC/QyzOM7whfuQaSNmbpWFu4NXcHphJYpBOac+u4QJ546m&#10;F40u4A6QQTXCFnyEYgOK4TJ9Anf71PuO6Y/ccp565qO/9SK0wiCkfOSyw8Nnbh8waTME295v0pYB&#10;kzaha4XWVxbuUzae/WXZkRkbTz23cLZz98spqQ5PSAfiZeEO507G3GERuA1tgDuW4pfvcirY7Lrm&#10;wvJadLkmyx//ad4xOIDP4D5o8a3ll4J/2my0QSNBFu4mWU1w7oZJ9frxIlm4u/pHPHlhAbgHRqfE&#10;pOWjSYOLB9xRaJEJyA3yhALJE6xEnFQxqAfu/3rogfvfDChhYBngjnpICh/qJHXDR2o6gHKAFStB&#10;WPhlwB0R0ivXM3dAt/TaQ61nfhWPI+ulcG80TGk2zWylyJ7XZlPYZlv00rao1arolU1u0+0Q3nrN&#10;hBlnPQD38dv1Afeflvw+ZeuzQTPVotNyyA3V3PJaHAuHxkHRwPBbXoPpOGIVn3q4LbuklpAiODYN&#10;cCfmUdvI8olHxkOfUp2gCq2w8nm7Hv+2+vLQucd+WXi035Rdwxcc/mHspgHTd8AM9hojT3nD8Zt7&#10;j9k4dPp2rBkyS13hxHM4d6PAXJCdjLmXM6m5B+D1YONh/ZAVEGgFI4YIMgdwR2eCjLQiPbCxh68+&#10;HPzbWoBvwPhVwHrv0cv7/Qasy//w29q+v20cOkNt0WFtkN08WQCB78ZxLHBZyy3uq+96yf0wwCi0&#10;xDCWY5zAJLYdcIdss+HWu4XcQ+tolQ2+U5SHf7dME8JZYydw7gTuRtFVVslcu0wxLDnwTXG8oNm5&#10;qIVa0pLCHZI690bbDJF1Csc0smKd+okBvb/bsPuUXlA+ce6Au2kSF8598Nxdg6ao/DhrW7/fpDcq&#10;Rq+4/czc0TsEJw64l7LEwFliNgPZAt9aUMmFY8WVQhxwp65g81vADsAFZNMKy8KSc+7Zp2o4ZVBw&#10;9ynU8ivSDSkzCKscueLo8NlUA0zBfdz6/pOVBk5W7D9hI1pfXKlBM3aOWnl82Dz1KRvO/7r8OJy7&#10;lpmjvYc/eA7nnllUgUYXZZPq6jW9qeQC7vXkd87UzxQEAH27sOUNPkekoILFqOFNVTgzfO6RgbP2&#10;Dpx9+MeVdwfOPDJ64+PRCs+HL7656ErgL4pGGx4kTT/tsU4n83G8mHInmU1m6c1GyQ2Uc4+uexrC&#10;fxIquPrcEY3cUwNLNG2h8Rno1+Ks0YdBT4XUIOQGTh9C4UG2oH6B9VjiU6qWiZulE4f1/IjpPw89&#10;cP+b4a/gTiALsAKmsnAH44hxA9zRLb2i8fSpb/mTqAbd+Ab9xCaj1BazrJeycHcoabdhvCFwX6cR&#10;P/2MO+A+QfXF9J16v/5/7L0HXFTJ2u47e08yoKIoZiUHQRQUc0BJohIUVDCLWVSSqGSQIKCIZFFJ&#10;knPOOeecc86YnTx7f/epLmx7nHHv2XO+e+4597PmmfWrXt2yVlfV+6+natVavV0HcOdYq55bUVfZ&#10;0jXw4l1Ney9OA50KTBBCZeTNj0OvvgdJGU8xe1vR1A2mgPufgrtdcus6dWseKb35Eud+C3eNWQJK&#10;M7hk5wgos8J9gbjG3kv37ZPaXeKqAPfqpq7h5999BHdqu8Cp+k5ycwqFO6CGMAbcEcl/Eu5gulfR&#10;KAS+s8L9bzPmuqW0uOYMuuf3UdtOgf4UQH+vT8H9YUbXdpVTM7/5O+DultX1tGjIr2IClpwV7kH1&#10;HxRQ/4rKv/bFs5pXFO5eWV0Kx7VmT/8aW7IOkuHcvQoHPQuHvPKGFkge4xA58BHcA6NT0ACeBseA&#10;4OjkAHcKdLQNWkTIo9nQVoRqah+YBHNLG9pSi6pZ4e4Q2/gguc0ltXPlzvOLJI7MEd4/V1gRhn2O&#10;0IG5wqSmOMWPc4qpcaw5wiV1caGkBivc/cPj4NwzCisqGjso3LEdff0zqpDCHSKPBmLk4dyBdQp3&#10;jCHWKukA7hwSJ+dJnP0I7pK6MSsU3eXM88W0wmXulVnnjGH06VXx6lHZa7eiF8S5Z03apI5Yp47e&#10;cAxAIMC5owQwlEwrqATEkS+oakYhgOZot2jJADrKgRYLJTu2JPMZ7n86fYb7X0wYFoJl/YzZQNCc&#10;tj80TQp36tyxE2gj9/sPvYBPgXGDX7NzeRISk65/x/5ufKd1GoX7c9eSlx7lL8mEe/Xbp3Vvvevf&#10;+Da+e9r4g0/dixvxffJW+Wu0I0U0PAXVXVcfcV66TZc4d4ljxTXNNPYqmzoHX/8EdY69bht+AbLD&#10;vGN42zVCvA88IJiCc8AoOKOomppHG5fHd8LKbeJabeOb7FM6xFRNuXZeXyh5cekGMi3DKXl2Gvde&#10;dtFjswSUZ3DJz+ZXAm2nr5SZL6rCJqAwX1xD+Zorzt8pqgRkh3MH3Ft7Rijc6R2qdMIdqmOQC6eB&#10;rgXFArhHp+bhHHzD4s/csOLg283GtekjuE/jkWbjkZ+Ce9HIo+JRyKNw2CW7715Ku2NEwdfT2ahz&#10;d8sdelwyDNtOBI5XvfCuecUUg+kvqKOncH9SOkZWVWb1blc5A7hr6FjAuQPuZE6m5gX16RToxLy/&#10;V0DjG5KpexVQ+9Kv5rlv5cST4uFHOb2Kp/RnTSNw90jvBNy98vux36t4xDNvhHPTSXbhA4vFD83k&#10;IavO8dWMHLwCo5Irm7oDIpPAU5RDbnkDioXAva2/Hxb1+ffdI+SBa4Aa2hKaStvA8/YhBtzzK839&#10;SyjcbSPr7sU1P0hud0nt4pW+snidOvsq5XmiB8iEu8hBwJ1dSGmBxNEFqw8A7ty7rixcf1xI9tqK&#10;nVdEFbRsXP0CIhMo3OHcYc+LqpvoQyM6h16gL4GFx2ng9PBy5NVPgH4lBoUvvmvuGmruG5FUvYXu&#10;n2P9qbni55ZLWXCIX1whb8On7Mq5yXzzzbSVyl5ylkXievF7XOosssbgUR5Vv3EvewW4P8wbv5/z&#10;wi511Cpl7ObDMPTrDm7e9HdsErKK4QAwuER/j3hBgSBkEEEQY5KT7KHOifK9b/TVrwD7+8f+fk7/&#10;In2G+19MrHBH46PXf9AQ8ZLCHVGKPFoqYpjOTgDu9Cc7KNztErpsM15+Cu5ETT/6NbzSj+vdY12w&#10;VidK9OgjIQ03kUNOy3foA+7z158orWsF3HEaGGgjLCFCB3QqL78D33FoOi0DTADusISx6QU4GRjG&#10;j+Bum9gqesB45Y5rizZcWrz+1KxVhxes12TCffpKOTbe/aDttBXSHCLKM/n3YNCgdNXFNq7jQWQx&#10;nXMH3HEKYAQG9TB9/RPkpkcKd0IuFrijkwPci2paYWDP6N+Fc2fj2szOL/Nb575nFu9+TrGjm886&#10;fgru1Lm75w0/KR35FNwf1xD/jp1M507h7pzZs0359Iyv/6aubc4Kd4r14IY3UFDjB30K7spnDAB3&#10;+aOXPTO6PHK6HhcMPC0ZweDgceH4oi2n5646CLiz8ZIlRmzcO4zvPQ6KTqFw7xl9TeEOjpOOv7UP&#10;PEWJYf+fgbt9TKNjUptrWjefjNaSdcdwIA5RtdmCyuyiqvNWqYDvnOuOscIdzp3C3drFF3BHa8ks&#10;qkTjAdwLqxpb+0b7xl/TlgOgD734AafRNfxy7M0vgHtFazdqs7FjoKV/dNNhI871F+ZLniZwl7bm&#10;kLi8XMGO74D7/K0Wm29ncKs+3WNTut4gCXA3yxgB3L1q3nqUv3YvfumcP8EKd5/QOIxf0cFjUAvD&#10;ge+L0oBzx7dGvq5jEAEFAe7YovF8hvtfS5/h/hfTz//8LzR6chPT8+9/f4cqXDOiFO61umMgp5Is&#10;JS5r7g6ITS1t6rJ6CLhn6lna2Sf22GW9dcx75VT4yrX0jUflm8fV3z2p+f5p7Xc+Dd/5Nr71bfnx&#10;WdO7axGdcnfyxHWjhY+4rzrmIaxyb+lOfZHD9+aLH8PIGoEKpNa0kqWQyJBlbWOkg4HoOSBagAkI&#10;EIlKyYVzRxTBNVs99LIKq7KOabOJa7ZLbFulbMIlpb9gw+XF68/OXnWcU/Lct1wKgPtMnv0zV8rM&#10;5FWYzSM7beWu+auUkQdKFK87WyV0OEWXV9S3QyMvvqfOHafRMTiBM0FRIDgh0BznAMVlFLb2T1Dn&#10;DpuGru6EnhWHgDzAN5uf3GY5Y+UOchsOj/Qcnr0zBBQ5RdR3XnDyLJx4VDwOuIPyrjn991PRoxQS&#10;uE+b/TCh7mFm36PiEa+KF48rAfFXZAkpC9w/EkF8+YRnPplzp9MyGjp33LK6HhcNgde+tS+oT6dA&#10;D2l8yxTgTnbWvwbcn1W99KkYJwtmsruVzt6YNe0reY2LLmmtj/J60El4l46i//AqGuXYcHyWgNLC&#10;NXDuuxaIHMSXumnrHhqXDo4D8aAnOnvmnHt9xyDgjo6QUJXxwDXaJXcMT3aPvURHmJRTZhZYYR5U&#10;aRlSbRNR7xDbBLg7JbUL7dFeuv444D5PRBVwnyN6GJk5Qirz151auEZ1rthhrl1XF0meEN53m2fH&#10;ebH9epbO/uhaqlt6Mwqriqpb0A0D7s09pFcG6GHhMfBCDdIr4XTlDJoW3m3sGkQfsPuoybz15zgl&#10;NLFdKmO9QOIKtnyqngu2WG41ylpx0FvKsmjtjSRZ1wbT9GHvuu/hVB5VvnUrffWwcPJ+9muHjEGr&#10;5Oe3XSLQ/FyeBqElZJfWRSbndgy9rGrpyyqpQ2ngizPhTq0ShTtE4Y6g+/HzxdQ/lz7D/S8m8mPZ&#10;468HGNf00fJoKwTCaEMEzhGliJDKtj4Kd2A9MC6torXXwtE9ODrjhpXDveS+fwF3v6Z3gLt/41ut&#10;sHZZy1w4d6HDbsJH3QH35bsMhNXsF64/CbIj9nAa2AKsEOjQO0qen8eEOyIEw4Wyhk4498jkHIQT&#10;hbvlA887oZU2se228S13E9qFFU25dt7k3Hj1U3CfxS3z7QopDmGlGTx7QBAVXbc78e3/Gu6UXFUt&#10;vchDdM4dA/CYtHy4tsDolJP61vMF95AVMgKyn4L7o6JJr5IJr5Ix8B1wd0huI0shp81khTsL2d+w&#10;0tyn9jWrvKtfwrw/KoBz7wbc4dzJUsjsbthwv6pJv7qXn4J7YNPbYKjhDZm3qXmNngBw98rqUj5n&#10;wPbtl3LqFwB3r/xe7+JhMh1fBvS/5Nx8ZragyqI1Gqxwj0zKxjgmMCqZwp1OywDlgDt4CiuAdoJq&#10;wh5UH2qtdWCsa5Tc4JOSV/F7uD9M7li1V3eZ5AlUB7pbMJ0V7ovWqM9bo8G9W3vxBs1V+w0p3C0e&#10;+gXHpGL0kFVck1dOfgmguKaZwh154JvW4ODz73GG2MLI17b1YmdT91Bb/5jsCfP5Gy4sXHf2I7gv&#10;3GZFnPshvx3mBeIGyTIu9UYpA4D7k5p3XlXv3MteOxc9d8x5cy9zyDrlhaFrpF94wsPHAfiCaI1h&#10;CVmAe3Vrf2ZxLSU44E4bMKIJL1FENKY+w/0/TZ/h/hfTb+H+0+AL8P3HrhESlmiIjPlu8pw/0Dy/&#10;pgWGurC6NTQ+s7K518zOJTg2/YaNk33SoH3u96xwRyQA7ogKDGn96t+S1TK1L88FNEubZ8O586s6&#10;rz7pJaR0f+mOGwy4H69q7iEz2hPvGEsh36LdI0RhwfpefN/7/LuazkHyKKiJdziB8hay7i0sITOn&#10;rB5MwbjY/L67RXC5eXgjw7m3CCiYw7lzrL/IufYym6gqtt+u3MW+5uRMXuUZy+XZePYx4T6dWx7D&#10;f1WDx+axbfcjyJx7WW3rwDgZuQNPdK09Dgrh6+OgZM6B8Zh7DMDh3BHSsekFcO6A+3Fd6/kCe2fz&#10;7mYXlJvDJz1jxU4G3GVncu/5ln8f52oN6WvubsVjHqUTniUTnkVjgPu9lHbmBVXnxEbnnAHP0mHA&#10;nZIdWyoG5X8DeojOvz8qGHbN7t1xgEzLAO5kOqVoyL/6uX/91CTM7zU1UVPPWELDgPuT0iFY9UNX&#10;TOfM+FZa7ZxLWrtnQS86CWLqyycel45zbNKcKaAKW83GIz9PWGHmCjm9Oy7097AwZKH+NK+iESUD&#10;lNc096KskEdn3Db8onOMOHdUbkv/aPvQBOCeW95oGVhpEVx1J6zWNqrRIa7VMaXLKa1ntdKtxRtP&#10;zF51gMKdXeQwxypVdkEVznWnFq/VANz55fQXrj8tCLjvvCyyT8/MyTcwhjyyIreiLruspnVoorCu&#10;pbFnaOgFua6Lrpd2yZT1YDq9lIqX4D7gfuC87aItlxas11yw7jyB+3qtpTK2Aoe8Obfe2WSSxX3E&#10;f7dZoaRBAuCuHdP1pBZmhTh3CvcH+e8e5E3apr81f5ziHRIL544OHk0xND4D3xpdXVZJ7eDrn3om&#10;36HdogGjBOi0DD0lgnXGE8RwMr/813/94x+fb2L69+kz3P9iYoU7Jfvwq597x8lAkhXuZc3dcO6A&#10;O+ITcC9v7AbcQ+Iy9K0fOKaN3s1+92fgDudO4S564hH/PvvlUjcB9yUbT2F8DSeIo2CLATXaPciO&#10;sGSFO/wXTgBwB3NZ4X7H6RGcu0VEk3Vs092EZv49Zty7bsyXvLRgzaWZIgex/WaF1ByxEzN4lKYv&#10;k5vJvZcV7nNXq6ndfGIR1+4YWQq4l9a09I2+qmvtxSgecG8fmCSoGkNPQ6ZucW6IUiCMOvf/Lrh/&#10;ycbhmtz85+FOnbtP5QuvwhH33P6dB8/QpZD/K3A/rGUGuO9WPeua3vEpuM/klpsrtGfGclldS+eo&#10;lFxQzD8iEcCizh0lg3aC0QzJjL9pHXnRMjhJn86IygXcu8deYqSVXVrPCnf72BbA/WF67xoVwz8D&#10;dyFFI16pK4C76QOfgOjE8qaOnPLarNLqlsFxCnfYAhAWXS8wikMzpuDJUki0qIZOuIc3Lb0jgPsR&#10;rfsLN1/klDzLuf4C4M4peXWZ7F2hI76LtltLGqbzqD/baZzHCnfq3D3K37gUv3Aq+M4p//ndjHcW&#10;T1K9AiI9/cPRBiB0dRisoDTSC6sGXv2IdlvXPYwGTPoYBtPpaBh5msG5IfR+/fXXz3D/t+kz3P9i&#10;+uFXAvdBxsOM0AQp0xGiMBcIj/pO8kPVg5M/FDd0Fta1dwy8QCTHpOVXt/aZ27uEx2betHOxTx22&#10;Z8DdufgN4O5Z9ZZOywDuZM69jqxz961/fcavYbd57vqbCdwHnNee9uHbZ7tom46Qqu2CdRo1rT10&#10;WqaquWuI8bwnIBVmmYYEvCEiFieTX9lUxfgx1eDYNOTBd9+weIsHXlZh1RYRrTYxZFqGR+4m186b&#10;CzZocYgBFscXiJ/5dhkc+rHpXHsBpplw7lx7vl0uM3/VgZm8CnPEFI8ahVklNzlF1dW0dhVVN4EF&#10;9OlX4HvH4HPYdpwJPRk4927GjxEmZpe2DTwHyFLyyhHVAVHJgPs8AfKwGnZBeWB95kopdj752Tzy&#10;s3j3T+NX5BQ9JnP9kXsRIbtX+YQnuRba9zCz70FkKWPOnd0lrfVh/oh7MYE7k+zeVa99qt9MCUx/&#10;L9/a1xDgTpdUUrhr6NxxzWwnc+7Vk4A79KzhbWD92+CGd7+BO2NaBpmA+lfPal/7VU16lw0/zusF&#10;3Gd+8+V2pZMPU1qZcCeXbcsmFmw5N0vo0CJxjRlcsuzCe2ZwyWubO8Wk59Z3DQCvQDa90o4GgzpC&#10;q0B9gfioIxAWuAfLsLNtYBLvoqzgai0CKswDqy1DG2yi6u7Ft91P7oRzl1A1WbTh+ByRg5xrjrDx&#10;K7Kv1pgnAsofmL/uzOK1R+eKHQXcOdedEN5nyC11VVTZ0NDhcWhcakltS2FVY0ZhBbre0rp2+vCD&#10;9pHnjX0jAy+IW0eLYjp3Jtw7BidO6LpxbrmycOMlDolLy+XsFm7Q5txlI3IicOl2my3GOVzqAZtv&#10;Z627lSzr1qwV3eFd/wHubqWvnAveOeZO2OX8eMc3y8MvDOa9pK4dX80vPAFfE3DPLK5Bu8UXR8mg&#10;KGgbxkvkEVN4SYMLO3/8x3/949efP9/H9G/TZ7j/xfT9L//sHXsF5442R9viyOufkacDSYAVITr0&#10;/Mei+o7Spu7W3gm66guQBdzDYjIM7jo7pI045Hz3IP+1S8lbt7K3j6qJbX9a+4NP/Q++jd/7N5Cl&#10;kID7KZ86wF3yViLPQRcJTT/evTaLt+sKHrRZKHmstg3OvRexR1fLULgjYqnNQcAADTgZDP+BVPgj&#10;uCTYwIyiakTUn4P7yekrlWYsl5/Js382975pK+Tnr1Kdwb33I7gDFigKMAJMRx/DdO70ZKqae7pG&#10;XkNxGUWt/eS3vBOzS9DHUOfOhPtcfjk2rl1z+ffM4d2DgcK3fPsBd1ltL4/iyUelk48rJh+VjXsW&#10;Djhn9TtFlQHuf58+1zW9zblg1KOEzLkz4e5X+8635i0EuFOgs+pp+aRH/pBLVg+dliF3qGZ3AsqA&#10;u1/da1a4U6AzsU4V2PA6oO4NhbtXbo/6NYsZX/99y75jTsktjwr7npaMwNT7VD5nhTtx7qsUMBbR&#10;sXgYnZZT19kfGJPUM/6qsXuEPs0N7aQGwy/GTUyoL/Ade/ASTYXCvaimFf3x7+EO577+kBmcO7uo&#10;6sK16rMElEBzDtFD7MIHF6zXZIX7qv1GPLuuAe637b3C4tNA9uKaZjRGdL2Ae137AIZ3n4J7fQeG&#10;hq+be4bbB8bP3X6yYPPlP4T7ZqNs/hOhm25lbjROl3NvuRLV7tPw9mntd/ArnhVkZsal8LsHeZP2&#10;uT9Z+WXDtj8NjsH3Kq5tA+UxnkNpwLnjW0OAO4oCbRjRhAxFPOILb32G+3+UPsP9LyY4dwRAL8NZ&#10;UH8BrCMsmc6dNM3x73Iqm8ow6B55k5pfkZRTSuEempCib+vpkD5un/3GqeANnLt7+TsKd++6H30b&#10;fgTcnzV+x1jn/uqoV+Uuk+zNhil8am7rLwRwK1iv2GUopOrAIX4IgQe4A6wMxJOrqaAqmfJmLD0E&#10;3GnHAzQAHxTuyMMGwjUb2bneCa2yiu6wi2+/l9LOK2e2fJvefMkr89dcYBM9NF9M61uunfPETk/n&#10;Vp6+cg+5rMq9F5l5wgencSvMFd170izGMqHRNaoW/QqcO4oCFg+jeBChtW8Up0Qu7Y69Aaoq2/qw&#10;xdHRtyGG4deQQR+DYQTgOF9IcSbPbsB9jsAecisseQDWXjZ+JTZe5Xmrj+/R9fYoff6o/LlXxaRn&#10;2Ti47JzV6xRVRKZlZsxzy2incJ/y7IypGNYrqBj9QMyXjAuqzz3zh8hNTKpnpn/zNw19a7j4J6Vj&#10;vlUvYMkBbghwD/ot3Kmm+F7/lj6B4FFO91HtO2zffrVJQcMlrf1RwYB36Sjg7l05/rRiDA539qqD&#10;gDsbjzzHaqVpPPKXje5HpWbXdvQFxSZ3jb5AC8kurUPtoHCq2vs7x8gdCegLu4dfo7Wg6FCnbXDx&#10;wy/xsZzKRqugUtPACovweuuIevvYFofEdjj3TRp3lkmehFtfuFZjloAygbuYxmxhNU7Js4vFT7Cv&#10;OSEgf4Nzwymhvbf4ZXQkDpkb2D4C3PPK6woqG+LS8zqHJjHmQw2ivnBKTb3DfZNvwHfQHKJwJ5dS&#10;xt/0jrzs6B+/aunHueUqp6QW+5oLS2TtF23S55CyEjoRsHTnvQ2GOYKnwiVvpm80ypV1r70Y1ubX&#10;9IN3/bvH1W+9qr5zL31LZmby3tlkTd4NqHB+EujD+MEWersDejjwHe4HJQChZEBwZNCM0YCBdcp6&#10;7CF2fuzNT7/+16+//vzPz3D/d+kz3P9i+v4XAvceBkapv0DLg8+i84N0iQjgnlvVXN7S2zX0CmRP&#10;zi2raOo2s3MOjku6cffRvYwJu6zXcO4Pi17DuXtWvWWFO5w7nXPXeFTBCneuPVZc0saCB+0XrDuC&#10;sATfcRoU7jBiaPrYUrgD6OhsEB6gA8b4wKt/RCLsEiwSXDMr3B2S23hkTQF3OPcFay7NElVfIHZ9&#10;GpfMp+A+b/W+U+axgLtLZE15QzucIOiAM2GFOz0fnADIhW1r/wQMO4V7fGYRAjsoJvXIVXMOwf2A&#10;+1yhPaxwn8WvOov3IMfqkwp6fp+CO9O5e5aOssKdAp3Kr/4txHxJ5mcqX9ALqhTuxwxs/1O44wOA&#10;u2/F6JP8vhN6NrOmfb1B/gj5zRAG3GHqMQiAeV+07Tq7iPqSdcfZePbNFzswnWfvJUNHVrg3dA2j&#10;o0VNoc3UtZILJ8i3Dj3vHCR8x0vGTaF/DHe7mGbAHc5981GrT8F9icTJuWtPCu4xWLjxtPC+23zS&#10;2mtVTfWtPcIT0vMr6inc0XLQhKDukRescAf0UYOoSqipc3Bw4m3f6KvOgQm9u8ELNmsB7nPXXlwq&#10;57B48435u6yFTwYC7utvZa3SjJLQT9lknCftWn0uuPkP4X4354V9UBUr3J8ERdPmAbjTdgtTgj3I&#10;MD0TIotgnWHhP8P9z6fPcP+L6d1P/0Bs9L23FRDaHx1IIkNnUTHazSqvr2jtRYjGZhUl5JaWNHaa&#10;33cLj8u7Yedsn/7mXu74w4I3LkVvPMrI7OTj2u+f1v/o3fCDdwNZDelf99OT+teq7mVSxlk7zDLJ&#10;tMw5/5V7LFbsuiV0wH7hOvWa9t6G7sHeidcY7ONwjDE+EdAA4RzgB7EfdADoMcaHS4JlBmTh3G/b&#10;uVuG1ljFttslttmntHHJmizfAZenPV/sIvuaYxyiV6dzy84TvTid3JhK4D6DS/bb5TJzhZXBqbki&#10;+89YJZgnNrrE1FQ0doAUYAE6mJ7xVzgZuLCesbc4dNf4m7bhF/j6ncOv2gdfJGaXNveOF9W0JWSV&#10;5FU0BcWkHbpkyyEkT+6b5yePu5q+UmauoNJsvn1sfCpzBQ8vWHtK8WYg67SMR9GAS+6gU1QZde4U&#10;7l7l495VU1PtvjVvGeYdQH/nV48yJHAnfGfMyVC4e7LA/egNG7e8fq+SUb/ql351fwruEODuUzb2&#10;OK//pL4t4L5e9pBHVjcr3NFVLNmhwy56bPH6M7P4VDjWqM3g3X/5tmNUSi4qJSQuHR1tXcdgZnEN&#10;qgz1Qi+ooqaQh4A25PHJpu4RjMNQfWhFtiG1gLtlRB3g7hDfdC+57UFq987T9sslz8xbdXjR2uOz&#10;BQ4y4U6mZdafZV97RFD+9uINmgL7bgnK6KxRMdaxcgtPyMwtqy9i/Joujo6jVDR2DYyjJ37R0jtC&#10;u2fkIerfm7rJ5VZk2vrHTJyiFm8lcJ+37vIyBYdFm004pCxFT4Ys3m4vYZAheCJE/HqcpHGu3MMq&#10;zeAWeJSndfAr7x5VvnMrefOg/KVbzjubnJc2wXUPHwegKWIEWVrf4RUcjabS0DuaWlRF2M24VoQT&#10;QwZkh2h8IaYo7lFQb34g62U+P4Hg36bPcP+LiRXuzFbIdBxw7miFICyFO1mpkpydlF+eX9Ni4ege&#10;Ep19+767Q8Zbh5wx58K3rsVvPcvJ7OSn4L7DMEPKIptL5SGc+wp585W7b/Mr2S5arwEb2NgzBJ4i&#10;0zvxsnvsJfwXQQPjdkcAvWOUOHdEEWIY5sg7JBZ2icLd0N7jTlitdVyHfRJ5cNh/BHf2VfvO300x&#10;S2hwja2FwaTTMuTS7uQbnExz7xg6GBwaQQsrWt4Ccr2lcG/pmwDck3LKCqtbg2PTPwX3WfwH5gkd&#10;4RQ/rXQr6FNw/2omB52WgXOncKeiFp7y3bt+yrz7wbmzwN0lq2fbwdPTvv5CQ9/aPX/gcemYf80r&#10;/3pC9n8L98AGxgXV0lGv3L7TBnaAu4S0qmd2Dyvc0VUs3ak7d/XxJZKan4I7BjGAO2w76gXjOeAM&#10;NYU83sJO5EF8+tN3+Ngfwt0prWeX5r1PwX3ROs05aw4LyN1aJHmGFe6RSdnZJbXFNa2AO5oKGmp5&#10;Q2f/GFln1dA5QN06nDsqFBmwHnBHz42X7QPjd9wTFm6+vHDDVY71V5busV+y1WzuDvNVx4MWbbMT&#10;v5EucDx47bXY9UY5sk6VZ4Kafep/YIX7/dLnrtlvAfe7oQ2Onn5+6GSKa8oaOj0DI+EAmvrHAXfE&#10;Dr44de7IgO8U8SA7/DvyNMReffcTY8L9M9z/TfoM97+YYB/Q6AF3NL7e59+R1YeMq4ggO/bQOXfk&#10;c8sbED8dQy9Ck7KSCypKm7qsnb1CYnMM7nncTXvnWPjcqeCta8n3ZM696rsndT98gHvj9351Pz2u&#10;e6XiWrL1VvJO80wupfsbLj5bLme2UvqWgLLNko0ajV3DUM/oa8aCB7I2GQ6LeC5GZ0ODBGeFKKJz&#10;7hgLF8KyZRSCL4C7VXgdhfu91J7lu4yXbddfuFFnntiJ2aKaHGLnp3Ptnyd6/j3clei0DMcqtRk8&#10;SvPFlLXu51gmt7rG1oMIdFqGwJ1xXDh3oArC0UErfH3kkUGngk4AQ4eknNL8Sjj3VOVz5uRXhPgU&#10;OEQU2QUVKNzJE8oEDs0TPrhA/Kzi7SCQHXpS8dKr7PmjQnKTqiPj8QNfzZrvmd7umjfkWTpMp2Wo&#10;6DoZWHi/WrKclClq3oFdr+Ih6twB9yO6d9xze5+WjQLuAXVvmQtmIPCdIL7xOyboKdyZq2W8cntO&#10;37KfNf0bCVk1j5wer8JB2HnmtMwyKT3AfdG607N5VeaLqc4SUD57wy46NQ+Vgp4V+K7pHEzLJ+tV&#10;SP/X0Emn1GACoFYU4Mgr1CxaET5JpmXK6m1Dq+i0jE1UnUNsI3Xuu87dX7rhzFxRdITH2QR/A/el&#10;EucYcDdcuOHce7ibXrdwi0jMyiyqhnOPSc1DBaFfgX1GI8ERMVCga67I1D/5we43A5OvyVMlGHPu&#10;yNg+jufcdAlwnytxHs598RbTeTstqHNfrZO86nS4mFb0JtN8wP2Ef71P44+Mm1S/86r6jqyWKX7l&#10;nPvOPvuVbWizg5u3f0QimgFa45OgaBwdXV1qfkX3xOueyTf1PSMdjHt00ZbwFoIIefAdrQgZbF++&#10;+/Gzc/8z6TPc/2J6/f3PgGk/49kX9Gd80RDJfX2MyUHmxUxEJoV7cEIGvElJYyfgHhCZccPB3S79&#10;u/sFk6xwp84dUQGyg+++tT961b5Udinedjtlh1nG8n32gPtSGRMumdt8ilYrtp6oax9o7hmlIEAo&#10;AuuAbNfwcxwXR8dxmXCnzp0V7kYOnvCANvGdDskd/yncF6xRueqYeyelzS2uobatF3DH0ZFhhTsO&#10;DTAhDweKl20Dk4A7TD16u4SsYgwggmPTPgV3NkGyXptT4pySYTAr3L2KRp2zeh1CcwH3L9k4PNLa&#10;YOQ9SoZY71D9FNyJba955Vv14lHRICvc3XJ6npSOAPrPat/41b2ma2Yg+Hdq4cn2vWeHWOGuaXiP&#10;bdrX4jKqnrm9ZD1l+bh/9XPy8JmqF8t36aMkybQMj/KCNWqA+2ldG1a4V3cMpOaVA+Utg5MU7mg8&#10;jMdAPgfcAXqglt5jjIHXH8Idzl3motOyjZrzVqsvlDgxS0j1z8A9KjmHOvfolFz092gYgDtaC46O&#10;Iw4yJrVxVuA7jEL/xCty4zFjzh0ZR/+0BRsvUrhT584hZSl2OmzJDgcx3RTAffWVqC3mhTIPKo77&#10;1X0E94dFLx/mvAXc74a12Lk8eRaZFJ9ZVFzbhmCgzSOtoLJzDENhchNTG2OVFwkoxjwn8nRCBtvP&#10;cP/z6TPc/2J6+T1jKSRpeVOX8tHsEIq0FU7NGz7/Lr2EgBVBGxidkl5YVVTTau/6NCg6C87dKumV&#10;Q964U8EbCnevavIsDgxjvevJfIJP0zufuleeVW8VnQo2GyTCuS9XvLf+gv8yaSMuaUPe/dY8W4/W&#10;dwwiIBGHcO44KI4OIU6QB1sr2/raRl/iNHBcMAVw9/QPRyTHpOWHJWQa2D6yjm60Tei0T2hzTB9Y&#10;sdts8WY9zg3a7Gs15qy+zC52ehrX/rmiZ6fxyE9focDGq/j+gqoqmTNZc+Dqw0LzxGaP2Dowvai6&#10;CSAg1+UYU6U4EDI4AWxh1XFokAslAKfW2DdGnTv6vND4jP1nTMg6Gf79HCLKcwB3bnl2wQOz+BRn&#10;CqiyCxzilDhz0DT0UekL5rSMZ8Hww8yeu0FZX5I7VDmc4muBafIsl/KJJ5XPqRjPCCNPcmeI/F4H&#10;lW/Va/J4SPJsmcGHGR1bD5ya/s3f1LUtXTI6yNMcS8d8GM9/p30ARGbhq1+S6ZqaV8/eyx9/s3Lc&#10;u3zsSWG/e2YbnDvgvmb3AcD9ScmgT8W4f+0L/KunVRNcskazRE4s3qDJzn9wscRRFNrxq1Zx6QWo&#10;KeAV9IQrzyiqRnGh4y9j/Eg0hLpr65+AQFjq3PEuqIeBzt2QKrPAijthjbYRTQ6xLfeTO+HcZS89&#10;hHMH3BesPQams685sWDtCXaRwwvWn128/uwc8SMC8kaLNl3kI6tl9NYetNAydUbVJ+eWoR2i/NuH&#10;Jqpau0vqW7vHXuKU6IJ3HLpjcIIaBfTZrX2jdETY3DPsEZrLsfHigg1a89dfXLLHdsVW07nbLERO&#10;hS7f7iCqnSRyPkbkYtRmi3xpx2q1x9XeTT/6NHzHWOpOLqg6Fb64l/XKNvulYwx5MCp6uNj0Aowb&#10;HgdGodGi18fXRLtFHOFb0zaMwkErorYdYYWXyGDPZ7j/yfQZ7n8xTb4l0zLE6YwTi0GNBloetohS&#10;QrTR130vvk8uqCAXM/snmHAnLTsyQ8/OVdu/82ZU843Ijlsx3bdje4wTBg0T+oyT+83Shiwyhixz&#10;J+7mjdlkT8ja5Wy6kQC4r1R2BNyX7LrNJ2/Kp2jDt/04nDsQQEjBuF8JwkFhx2hPU9Xe3z5Gzicl&#10;rxznAOY+ehYBrxSRlA3dsntsE9MEuNvFt95P61++y3TJFuLc56xRny16ac7qU9+u3PcpuM8VU9F2&#10;LaFwr+/oh3MHC6qau3BQCECnZKd5HBpwRwnAuWPEDU4hAzeK0cOn4D6D/+AcfrWF6zRVzcI+Bfev&#10;Z7DbhRfdS2x0Tm99mNHlnNntktXDUC/kmt0HueeT30Wi8igYdM/th093Sm2+G1u9Zb8629dfqF25&#10;fT+u+mFKs0tWl1ter0den3tuL4SPeeZ2Q4/yeiCYdOhRTjfkkdPlkdXuntr8ML761E27md9+JbZL&#10;xQP2nwXu3tWT3HLGs0VPLtl4lhXuMal5qClYZtIfdw2jPQBhwDcYhy1qCnWHXhACYYFaehsaBl7o&#10;EVnhbhfddC+pA3CXu+z8Z+DOv++2gKw+4H7F5GF4YhbgjgEcRk4dw5PVbT0F1Y2AO+oIR+ybulXi&#10;OYCO5g2mtw9gGEEyTd1DT6KKFmy+PF/yCse6C6xwX7HjnpBW3OqLcULnwrdYFgDuBx9VssLdrYSs&#10;HbBOHjNPGbUJabJy9ADcMY7BF6dPt6dLIdFgAHGUDF6iDUM0oMjg+P2Dmz7D/c+nz3D/i+nFm39g&#10;JNszSZhOR44UZ3iJgKRwR0uFO0OIInR9w+JzyxvKG7ucvJ4FhqTr3PfU8enUDWm4Gd5uGNNtGNdr&#10;kjhgmjoIsptljJhmjphnjgHxpunDe52K19+IV7DIXXngwaYrQUt3G/LIm/Ap2wrsJA8Oa+kdQfjB&#10;VSE4gQw0fQzzaXBWMdbX4zRS80kHA3DAJaF3QVQjwlnh7pDev2y3xfLttzk3688WO8IudgWuczq3&#10;IruI5jRuhekr9rHxKrPx7p/OpTB3lSpjbldF363MIr7pUWw94F5a14rDVTZ19jNuTG3ugdd7TS7t&#10;jr4A9WvayL1UCFc65w6sw7nnlNUHxaTuPWVG7k0VVOAQOfCbC6pCh+YIqHCKXzpsGU1uTy17/ric&#10;IP5R0bBzdo9NQAbgPverL/7+xd84Znw97csvZnzzJVMzv/6a7ZtvPhJ2fvvl36d99bcZX/9t1td/&#10;n8Y285uv/8Y+81u2mdNnfP33md98OR07v/obMnhJBWrjr2E/NGv6N0zhJT42+5sv53z71ZfTZi6c&#10;N1t48x63rA6von7f8vFnNQy414xzyxkB7oslz83mVVkgrg7yaly2iE3LR38MuKOy0CpQDqgvdLpl&#10;zd30kTLNA+SH1CFAHwaWzrmjD8iraLwbWmYWWHYnrJ7h3JvIeCulS0n3yZItZzHYWiBxHIfgWHNy&#10;/prjc0WPzF+nuWTDecCdX85w8aaLggq3AHcxVYsLxg8iEjMSMguKa5qDopPg0Gtae3LLaoFvVFZ9&#10;1wC9JA7od448RysamnzXOTDRM/xicOJtc9eQX3zpgi0XOTde45C4tFTGduEWk/lbzdacjVy800H4&#10;fJTAuSgBzdBtloW7H1QqelTcyZkwTe2HWTFK6EULvxXZbBDcqxVYc/txuYWDK2of7RB9jFdAJOAO&#10;544+rGf8Vf/zt819I60DY5TmKB9EFs0jg4DqHn0z8eod+a2cz08f+HfpM9z/YgLcCUzHp26ig4BR&#10;2haxRejSMSYCGKCnFzPBtZK69vsevv6BKYC7nl+3XmjjX4A77x5Trn13VklrIjIBdwycG7sGcTKw&#10;8GABAAEfzaBtd9cQcdDwRHRaBoFELVtkco6BzdPLrhm6PqV6T4sNw+qW7jJfscNw4ZYbcO5z12gB&#10;TDN4lODcp/PsnbFy/yw+FVa4zxdXNfCosExoBtxr23pBCoCA/mwbrF9L7xjpaVjgjgJBBnDHFjGM&#10;THZpHYYyn4L7bOHDsPALJS4fuRPzKbh/8dXchzHVNpEV1rFV95Jb76e0Oaa2P0jreJDeBTlldMPj&#10;u+b0u2T3OWf1knx278OMDsfkRvv4WquIaqn96tOnfbP/wq0H8Y1OyS3O6e2umZ2QS0YHRDPYumV1&#10;uWd307eoHmV2uqe3OCfWP4itvGZoP2PadEFJKa/0Nla4+9RO8MgbY/RDCMt3AHBHoR25aAas17T2&#10;RSZl02kZOGiUDLq9isaujsHnKLTWvnFqY1GP/xbucO4q+t6LN2uiyjjXnZiz6hAr3Em/svYwn+zt&#10;RRsv8MsbULhr3nIIjUtNzCpEfxwYlQhbgOrLr6gH3EFzsqB24jUIizzDy78YGH/DCvfg1Or5my8s&#10;3HR9/rrLy2TvLtpqCriLaUYs2mFP4c57KmiHVfHOe2VKnpVoxmZpAyYpA4bxPbeju1jhbnnPDY0Q&#10;QzdYDQ+/MHxfNAzYILqUtqF7sG1wHBynhgnx9Rnufy19hvtfTOOvfwHLYFFpywPKIYQitmiR1a19&#10;NEPBiogFWME1tGbnJ4G+IfFX7z/RfdapE1ILuKPpM6Zl+o1TB00YcGdo1DJzGHCXu5e/XjdW3ix7&#10;ueK9zVeCFu28ySNrzLPPas2ei3DNbf1jiISG3mEcC10IYAGIIzgRJ5UtXS39ZIYEMEVng3fp05pA&#10;1bCETF27R1ruWVe9CrSfFun4lS6RMlu27dbibTfnimrMWXdtrugZwJ1j9YVvuRRmcsG2K8/k2TeD&#10;ey+78MGZAgc4xI6dso4+45Zj7ZcKOpTUtgAEFY0dhAhjL5t6h3EC+MoQrDoduCBD5twZMYyRBIoi&#10;ND5D9qjhHAG5GdzS5PeDBBVmcMlSuM8RPjqLT5FT/MJR60Tn4mHX0lGP0jH34hGnwkG3lC7jwPSv&#10;v/j26xnsTol1DzJ7vQoHHxWPepWMPSmbYIg8usu7gixZ8WH9PdWK53jrCf5Obu+D5LYtKie/+foL&#10;1SsmjEex9/mUkfuY6CQ7vZvJr2qSqWc1k/7VE5BfFZlw9ykfeVzQA8SfM3We8eUXQptk0RNgj2/F&#10;KLmgWoUPvxTcZz5/7allm8/Duc8TOzSDX0XtnHFsekEV4ydkUTIolvjMItIZ946hetoH0TGj7iZR&#10;TdiDEkNZVbf1oHLTCssLa5rsQwuNvEtuPSsyCy43eVZmGlJlEly9//qTZZvPzlujAbjPFjkECz9f&#10;7BS7qBqHxBlQeJ7YYTj3RZsv8MjocktdFVExPalvh6Oja0c79I9I7ByabOgcyCuvA9xxAnUdQ2jS&#10;vSMv0VUTLz/8vH/iDe11Bsgj3fsj0msWbr5MbkyVuAznvnibGccWU8B9oezDVSdD+LSihI4H7bQu&#10;225fouhRBXcCp2KS1G8cB7h33oiovxnYoxVYd+NpFZw7yP4sMgle55F/eFP3CL5salEVnZvC10dr&#10;AcqRR/lQuNMow7Z74t34y7dTQfg5/cv0Ge5/MY2+/Akulej9ZX0m3BGfNYxfqABw6bQMvAkcSn5l&#10;EywY4O7lH3nN8amOf4d2cM2n4G6aPgLnjpeyDnmscF8sdQtw5957R2LflU/BvWcM5/O2oqmnpY+s&#10;mwZE6OgBcEc4+YUnAKzXbdwB9+tPinS8i6/7FFPnvmirwZ+BOz5z1i7+nGf+3YCMuva+wqpGDBRg&#10;BqfWufeNAO44HIRApfazoWsYp4EYhg9NyStHsSC8ZTRuz+aXnckjM2+VCivcpwkenimotGDdRTmD&#10;gBtRrQbRbbei2m5GtJwPKL3smnXiru9XX+C/WVoeqVr+VTciGm/EtBjEtt6Kb4cM47uMErqNE3tM&#10;knrN0/qYskjut0zutUjsvBler+tfJrpbZcbXX8icNNAPqDAMrzdL6LBM7cMHmLqT0mOV2mud1meT&#10;3m+T0Udlnd57J7nLLL7NKLzWIKDksK7t9K//vlhks+7T7BvBFSbRDeYJ7eaJnZZJ7cvlTOavO7N0&#10;0+lZPMpzV6tN51NWPWsUk5Zf2dyDnhV1hFYB1oPyKKLi2va2gecdQy9pfTHhXtVKHukOuBfVNpv7&#10;pJ+3i7/inqrtmaHtlaPzNE/naYH8dS9WuM8VP7pgzem5qw/BubPCnVdWj2fXNcD9hN5dkD0iKRt9&#10;PNiKLhlNKKe0BtXXNQJH0g+z0jf6il5QBfo/gntsTuPirVqA+4L1Wot3Wy/dYTFvs8nqM+HzdztS&#10;uAscDWCFO0aixol9RrHdt6I6DCIbbgX1Xg2qN/CuNr37ELWPsWxpfcfjgMjmnlF82ZTCSnx3RA2C&#10;BW0GLRlNGuWAgEKIQTTzGe5/Pn2G+19J//znP4dekRFi7/g7MlHIeAgGmiMr3NE0IbhUhDGCGWDN&#10;Lq0D3919Qz19w7UfPNP27dINrbsV0QG4G8X3mSaRORnz9GHLTHj2UQbcB/BS1jZTQidK2jh1pbLj&#10;9uuh1LmvkDfdqHK9DshmLJ6j09zMoT22EExiy+AkTjIuowjngz4AHQzCyTskFvbtuo3n9cd52k+L&#10;dfyKAbtluy2WbDFYuOUGE+4zeZUB92nce2fxHJjFpzKTew80V+jALAHl2WJHLtxPuPSk+K5/ak1r&#10;T0El+dkHOvMOKLT0jmCLk8G5kfV8nUNt/RPIwLlXd5Anu6JMIHQwu4/cBNzZeGXnCCrOEdxHLqgK&#10;KcGzz15FLqjCfu4zCjWKI8i+ndBhGN16LbRR73H2CZswIPUbthnaTyr1QkpMovuMk3tNUvpMU/vN&#10;0gaozNMHITLHBaUMWiRD/fiMcVLXrdC6q96lotKHZn7zxU716zf8yw2jmkxTugjcU/vupPVbpQ9Y&#10;ZwzaZA5AtlmD0N3MQduMAYiAPr3fKqXbPKbFMLhK9RqB+zKxLXpP8w3DaiwTWvGWVUqPeUo7334L&#10;jjUnF284PYePLIWcwbt//3F9wB2Vgi9O4Z7A+PlQ5OGjQXk6vgHlm3rG4KMbuj4499KGNiuftEsu&#10;qVddkrXd0/Wf5NzwKTQMKle+4YNDzBVTXyR5aqbQQYwV5q85Ti+oLtlwgS6FBNxXyujw774uqmRy&#10;TMcGXQv4Th/qAmeAvjmruAoV1zFKllehDXcNv0Td0cuqfeMvu4eedw5MDE68bewYiMtvXrT56qIt&#10;t+aKX1m0y2rZTksKd87djsLHAoW043jU/XbZVmyyzt/jXIoGDLibJg/AuRvGdN2M7LgV0nItsPOm&#10;X7mZnXNAVPKjZxGwGk+DY6hVzyqpReAA33gJK9A38R2aLkqDLligVgnbzrE3Yy/e0Bikwfg5fSp9&#10;hvtfSWhYxKWC7PDI42SeHS0PZKdGgwl35OmUCAIYYM0pqwff3XxC3L1DdZwC9J716oXV347sNIzp&#10;hm03Sx6yyBgB1q2yxyHL7Ik7WYT1MjYZ4tqRu41SVijd33YtBHDn32MGuG9R1f0I7mAo8oA7mXxn&#10;rMFo6h9HhCSQuCG/gYlDI5zgmODdAHftJ/k63iX6AWVwr4D74s03WJ37R3CfwSUPsQuqsPErscKd&#10;TtoCBIA7Hcs3dQ/B9DUPTEB13cMAOk6ytq0fRVHTOfhn4M4mpELhvt84zDi+gwl37fDmG09zT9qG&#10;A6lfz5x+/XGFfmipaUz/R3CnZGdomMLdPGnAPKkPnzFK7ATcdfwrxWSPwLlLaWjr+5UB7ibJnRYp&#10;vaxwt87oZ/IdcGflO4W7UUi12vW7077629LVmwH326HVFvEteOtOcvefgTtqBEMZ0ApYL6hqhl2l&#10;cG/tn2zsJoiv7xymcE/JLy2uawHcL7umAe46HhkG3nk3/YqNQyoP3PRjhfs8sRMcYsfmih5B0bHC&#10;fYW0toC0NuCufu0Oqh4nAOeOPp5Oy2SXVJPOmAXuaDyAO8O/T3YNTnb0jwPuTZ2DKaXtS7ZdWbhF&#10;b67ERerc2TcaiWlGLJFzFtR4JqwTz33ElxXupPxTBk0TiHmHgzEMa9MO7r79rBLOPTg2DS4HvRr6&#10;GNh2fH2EBrCOAsEWzr1/8nt6YzMaMOIIwrmR4Bp5NTL5isYgDcbP6VPpM9z/s0SbFIE7A+hoi2hz&#10;9El+ncOv2uDcR8mah6p2MsJFW4RdBegRzAArbDug5hUQ6eHjf90xXD+083ZUj1F0t3nCgAXInjpy&#10;J2sMWLfJnbTOmbDOGgVosEfWNpvCnUvlwdarwZw7DQT2WSyTNd5x6EYNYwU9mE5vZaJwJ/esD71E&#10;VFS19IERoENcZn5tRx/gjnACRzCGgHPXsvHQ9yvR86+4EVhuEFyzRMoMcF+69QaHyDH29dfZRY/P&#10;4D84b/W5b7n2sHGTZzTO4FKYyb13Dmy7IHHuVx6maPmU2Qekw/oB7rB+ZfVtXeOvOhjPnwLiwSwI&#10;CKts7sEAor5nJCm/HKynZIcQ3lJqBoD7LD45dqH9swX2TuNChuHchdUI3MXPKplEmcW3myZ2GCd1&#10;mMS13Y5s1A4ovXw34qtvv/iGjU3fp+5mRLl5XL9F2iBkmT4EYbgDWWYOQneyUKQjdzKG76QOAtlm&#10;aX1w6MaRjfrPqsX3HJ329Rc7j+kYBFWYRDVZJndbpffZpIPgQ3czh4myh+xyhiH73JF7uaOQQ84I&#10;UfawXVqfdWK7WXjV0RuOM775conoplv+JSaRtXcSW6xTu6xTe6zSOnj3mALuS7acncWjOF9MFT3l&#10;HnXtqJRclAbYCn6ht4tNy0cRNfSOFte00kupKCV6dZFOTZQ3dqHlZBRV51U02j3Luu6ereuWrvco&#10;x9CvxDCgDHA/YhpIl0IuXn+KTfAgyM4hpsG+GnA/zbnpEofoIX55g0VbLnLL6QnJ6oooGqtdNqOT&#10;3YA7+ngcEc6DrkGkjoSOPqk5QIsiT38beg64D4yTX9rKLGtftOni8u23F2y4yrnbaomUJeC+5kz4&#10;IhknPjUfUb0UgaPBUrYVm20K9rtXWmdP3skYtUobQc9qFt9nHD1gEtmpE9Jl+IxMy6AQHD396OwQ&#10;Ggl6NcAdXxkhg++OPTS4UFDYQ2MNQqZj9DWF+z/+8Xkp5L9Jn+H+nyUm3CnW0fIQDH1j7wB38LSV&#10;cWsf/DLsKrncyvhtOdp2nZ8EAqwpeeWPA6Ncn/hcux9mEN4NuBvH9FgkDlqmDFumjdpkjN3NmrDL&#10;noRsc8Zts4YB+o/gvlDqJv9ec8B9l/otVrjjuMggJpEH3GEAK5p6cErIx2cWY8Tb3EumZXAO2CLC&#10;r9p63vAv1X9WCbqxwp1dSB3OfY7IsX8BdzbRQ9rumVd9yx1DsquauwqrGkHzktoWVrgDFhDYAa/a&#10;2DcGrKcUVpJtXjlVUEzqTtUb5A5VfnnYdla4z1l1aDafKuB+wDzWMqnLIqXbLLXbPLHTOKblRmjV&#10;9fuxX0/7YgY7+03/RqOYaqukYev0YZuMEcg2cxSFBt3NHoGsc8ZscsdtssfIu5mE++ZpPabRzbdD&#10;GtbtPT79my92n9Q3DKuxiGuDH4dDt8sagRxyxqB7+UT3C8Yhx/wp3c8bc8wbc4CFT+60jKo9edt5&#10;5rdfAe5ArXlMg21qh11m311Y/owuPgWz+WtPAe5s3Pvh3Nn4VOQOX4tOzStr6AxLyGzoGqZrIgEv&#10;wL2ougVdMjiO8sEWcCf0bx/A2Auko6tl7AOyKdz1vXIp3E1CqzTMg/8M3LlkdQVldFbtN1K9ZIpi&#10;B0+LGQ9SpwMIdLSU6cgjgwEEHQ6iLZFl7yMv2/vGsG1o78+p7Fq8+dLSrTc/gvti2YfcB55QuO+6&#10;W0nhfjfvpXXWuHX6qGXKkEXigEnMoFl0t15Yj1FAjbHNA7TA+x6+gPvT4BgcF18Tw0t8cYQMvju6&#10;GWRwMtgPoLPCvWv87fDES2Ykfk7/In2G+3+WaJOCawDc0f6ov4DHgU+n41nsRIsE1BAkcEYJWcXI&#10;U7ij+SZmlzwJin7o5afjFH0rst84ps8kthdwh8GBVbfPmYAccifv5T2/n//CPncMzl3OPhdwlzZO&#10;pXBfuk2PV9F8pYyhkqYpYgAAxR/HgTBuaOmbgFXHoJ7mAXe8xAfiMApnPH4Anh1wxxgCfLlm+9jg&#10;WcXtoBqjkGrD4NqlO00XbdJfskWfne/wXPGrs4U02HgOzFut+Q2XLIE7z4GZ3HvYeBTYBVVmQyJH&#10;9NxztP3K3KLw97oKKgErAneUBr41/Be2Hf0EEPju8KroV2raBpJyyrBFCYDsGNDAuW9W0WEXlGfj&#10;lZ0nRB4/wLpaBr3IvLXnDlrGWMMmp/XZZgxYpfaaxncahlRcc4mZ+c3fv2SbbhTaZpFQb5M0RFEO&#10;2eWMUrtNHTfdQrDhDOijnHtM41pvRzRv3H9q2pdfyJ+9bRrVYJ3ccTdrgDp0gu/88QcFEw+KP8ip&#10;iOhB4TjkXDD6ILvfIbXdOqb+lJnrzGlfLhFaZxpaYRPXap/Rey9n8H72gF1Ot8A+c06JM4s2np3F&#10;pzJ/9aHZvCoyaloxafmossjkHFRZbetAVFIu+uAmxpw7iEaFimvqwXa8sWcIcAfv6NMaHgTn6njm&#10;GzzKveWdbxxQYhpSZRpWfcwinBXuc9eeJHAXOQy4L958Zb7IIV5Z/SVbLy2Tvi4gqy+ibK58nsAd&#10;nh3VhnZIupOOQcCdAH1ooqa9t3vsJTKNQ+QCQNcgacxdo5MY/GFkVtPcm1fVtXDT+QWbdDjWXloo&#10;dWeZlNkcSf3VJ4IWydoz4J7Kr/FMxqFU0jxbzqn4buEru/xx1Ah61jvJQ6YpIxaxvaTNhzQa3XUK&#10;ik+/6/a0pLHTLzwB3T++eGZxDVoOookUTvsAMhDKgQYaiTI6UB77bmicTsv85pG/CExmmtr1Pz59&#10;hvt/lmjT+Rdwxx4EJGBKwmPkFcCKJos9Tl7PMPBEeMMxPfD0AdyNYoZM4wbME/qtUgeJ2QRWCieg&#10;B0WTTsXPnYpeOxY+J87dLmft9Qg495XKjlu0gpZt16dwP3DeghXucOhgKGhOL8dhW9bQBVIgPGLT&#10;C3A+iJ9HzyIo3DEo1rH3vh1UbRxabxpexwr3uQKq7OIX2QQPz+TZ/ym4zxFVN3iUfyOo2jMWFrAX&#10;cO8cmiSr3Rk/3g9eYIvjgh0YwZS19uBkqlv7E7NLsQWqknPLgHhQZpOyNpz7TB6ZuYL7WeE+S1B9&#10;Nr8Sh/j5wzYJwC5klz1om9lvkdRjGlGj4x4/4+u/fTOHzTSi0yq5yS511D5v2CF/BLpXMEq9NvXd&#10;TOvtkAfoE+7jj1gmdZrEtG9WOgO4771gbBHbbJfecy9vhJR84Tgg/rB40rnkuVvZBFMepRPuJeNU&#10;bsUTD3MHHTO67sY3nbFwZ5v+1WJBCfPwKoek1ofZvc4Fg655A/fy+4QULQF3Tskzs/kPAO6zeJR3&#10;H7xMl0KiZ0WVVTf3xaYWoMoa+8ZRKQysj2M/qgzdM15iAMQK94eh+fqPi24/KTDyI6shLcJrLSLr&#10;TlpF/Xm4CyuaKp41hm2ncPcKiEQFoVtGR4tG29I/WtXa3TVKKP8buI+QhyIw4N5ZUNOzeMtFzs26&#10;89ZcZIX7Evl7K5W9AHfeI36y9qXrjTPk7hU6FL12KJy8l4+R6LhN2qh52tid+H7D6EGT0KbbNo7B&#10;CRn2Hj7FDR2B0SnljWio4zll9XQBMb474I5TgpDHHla4d4y8HRh9wYjEz3D/N+kz3P8gTbWR36X/&#10;+sc//wv//fOfv/zjV8Z1nrf0+em0ISJUALX2kZeNfWRcCd+KCEHkUPg6PQ3MrmgITcryDo93cHPX&#10;d04xiukjs+2Jg9apI3czRx1yCNmZcHcuff2w9Ll94Qs5u3yxq2HShikrFe9tvRy4bJuBgMqdpVI3&#10;Dl+xqmzpQigiPpnro5sHJmp7yMva9kHAnTp39CgIGzAXzr2sodPVOzggKlnH7plRSK15ZJNVbJtp&#10;eCPgzrlBe9Fm7XmCanMlLs0SOsTGS+5Q/Xal7Gzu/fTHOth49rELHpgtcJB9zTGDx4U3Q2q94ktr&#10;WnvyK+o7Bifg3NHDUbfeMghDOk6vPZQ1k+u6oHxSfjm2AFwa4xcHEdUU7nDu7AL4yyxwF9Zg41fk&#10;EDt7wj7VIXcYcswbvZc5eCelxyK6FnCf/c2XX86ZaRPVfSe9ySGLoJxMnjCKjlW0PKdKtWDifuEY&#10;IH43pcsitnWLsiaB+/nbNglN9zJ6nPIGnYrGAG7IvWTSo/S5e/mkZxkRuXmqnPxgCBUBffGIS3bf&#10;veTWy1aP2aZ9vVh4k3VU1f20dmDdo3DUrXAUiF+lbLVA/PTUI39Xq6DopFQuwrOj/LEFy2o6B2My&#10;C1FQDb2jhZUtzd1jLT3jZNs3jgpFVcITlNZ3oPHAH+RXNrmF59/wKTbwLTIOKDYLqrSMqLsT3XDR&#10;MRFYB9zpg8M41qrPEzvJLqY2f+2pRZsucqxS5ZG5sXTrlRXSOoJyequUTfZqmqDYYS8o3HEsVBY6&#10;WjQSnEZpE5nib+0bR22SibUBYth7R142dw31DL+oae4uqoZzP7twiw6HxKWFO8yXS1nMWX979ang&#10;RXtdeZS8RG6k8qkHSjuWSxqmyzmX3i/7jlaBQ944zLtl2rh1Qp9RzIBJRBuc+7OYFGtnr8K6Nlh4&#10;+He0kNyqJpxA1/gbNJvylh6y4n7sDU6m771zh3WAOkff9Q1PIgb/8Y9fGEH5b9JUSP+PTJ/h/gdp&#10;ql38Ln0K7mhzgDtjboTcs1rfMwLrAcwhVBA5iE+Iwj0kMfNJaKz1A6cbLqmAu1l8/6fg7lL2BnC3&#10;K3gubZOz5lr4rltJ3MqO27WCl2+/ya9sCbhrXLOlqykYU5YTODqOgsCo7yNrLQD38sZuWHgEMJ0N&#10;gOizZR488od9077rbxhcYxbReCemFf59yQ4TwH0x4lboyDwJrdlCGqDSp+A+R+wo4G4QXPMorqS6&#10;pTuvvA4ggHP/FNwBjsq2voTcUrzEyaTmV8RnFqGD+TNwh2e3zxm6lzNsn94PuJtFVl9ziZn19d8B&#10;d+vILovUhrvpZOKFTKq8d+tMwbAz5Zg/Dl8PuNsmd5rHtExNy2gaWMU12Kd1Pcgd+Aju1LBDniUT&#10;lPJUFO7OWb2Au5bNU8B9oeAGm+hqh5RW55w+94IR14IRl8IhERVrOPelG8i0zII1B2fx7t+hdB6e&#10;ncIdNYWiiErPp3DPKm+o6x6p7xmF8BYKEIYd1YrKAujRHQLurmF5gPsNn0KjZ0WAO5w74H7hfsKi&#10;dSeZj/z9FNyX79YWkNUVVjJWOGMcHJsGrOMPYotjoQvBQAqNB5VV0doLyqMG6c9ht/WP9Y69YoV7&#10;SS2c+3kK90U7LVbssmSXNBQ7HbJkv/vKfR6iBmkfwR2NGZ2ufS655nEnfcImsd84dtA0sh1wh3O3&#10;eviooLYVEQHEoxyyyuuL6tsp3NFmyHoEjCd6xwB3Gl8ILmzh3HuHJjB0/vXXn7FlJhqhv09TIf0/&#10;Mn2GO0kfNQLaLGiaajuMhJEgHQz++us/CccZV5+wRSuki1WQgd2o7RpC6JJrmwMTIBo8GjIuT4Mw&#10;8PSPSIR9vuPofPtRzq3IbqPYHvDdMmnQOm0IfEcYYBh7v2ASulf0HE7TNm9CBnDXCpG6Gc+j+mDT&#10;Zf9l2/Xh3Bdt1z1j8ADDdoQlKIBeBBlwHOEKIQ86wPdhD84qluHc4Zpx6KKaVkdPP9g3bftntwKr&#10;wHeTkDoD/+olO4zmS15ZvFmPXeTo3PXX2QU1ZvAfBNwZ0zIU7oxpGSGl2UJw9Id1fPJvBFR5xhbS&#10;de6dQ5NF1U0oCtABvQiOS58QgpF+WWM7TgknA7eOE45KyYVzR5+HDkZyvxbgzvgNVYU5AnvIb0m/&#10;n3OfxafIIX7+mEPq1JJEsgCxxzi50TKk+YKT/7S/fzONbebNsFaruHqztCGrrAGrrCHr7GHrrFGb&#10;nBGI5LPJldUP11fzxqamZeLbDcPryQXVr76QPalnHlVnm9zukD3gWDAGPSgcf1g44Vo46VI8QeVa&#10;Mkmh71YM+o8B/c55Qw8yu+0Smi/d8Zo57UtOQXHLsKq7iU3Y6Zwz8CC7/37ukJjqXQ4xDc51p2bz&#10;k6WQs3mVNsqfjEjKLm/sCo3PAL5BUsAdgzzGw9Sam3rGoMbuUTLs6xwE8dGKUFkoOgp3t9Bc/cd5&#10;Bk8LDH0LTQLKzUKrzcJr4NyXrDs+f/XhxRLH5ggdmCemyrH6JLuo2vw1xxduvjh/9SGe3brLtl5e&#10;IXVdQPqaiKLRnpM3UfX00svT4JjGruGa1r6UvPLWIbK6CeeGLUTHoBg9EKoyfsQDFr6isaOkrmPh&#10;pjOLturOX3d50U6jZbJ3563XFzv1bOneh8vkHq65mcp7JGDXvXLJ25lyzuW2BS8d8yfv5Y6jYcO+&#10;WKcMwscYRfeahXcY3X0YFJ9h+cCjsK6F3lGFBoNTQgYOHcdFO0FAkbUJ3SNkYQIjvijue0ffdg1O&#10;/gyj9Y9fpsLyd2kqdFkSjev/aekz3EmaagLv01Qb+YOE9kQGg7/88g9gHT4CrZ+slmFMuzMXmCM4&#10;QVJkEKgU7ghg5yeBCFHfsHjYZ4t7Tjc9sgzCO29Hd5nG9ZknwJMO2JLFHuN22ZP2Oc8hu/xx+7xh&#10;q+zR3VZZYleCdxrEcR903HjJb+k2PTj3xTv0NG86IRoRhDBfBOIscEeGDupJlA5MAu5VLb3wzh5+&#10;YYif+x6+cM1XbX1v+JffDKg0DKzW9S5fvN1wwQYtwH3OKg32ddfmCKhP5zvwKbjPW62u7Z2n61fu&#10;Ho3v1EnXuQPxKBOcBp3fb+4db+2frGrpK2voYoU7fCucO/Lo5z4F91mC6hTu6neTLFK6LVN74NnN&#10;EzpuxdeaPKvTvOcNuH8zY7puYINJeMXthJ73a9uHzdPIjQIWGSMQXlqkDVumj0BkTR7on9F/J7Xb&#10;NLr5RlCVhMKxGV//bfcxbeOwqjvxzbbpPRgfOOQOk8n3vNGHjMuqU1dWCyYe5o1jD1H+iFPe8L2M&#10;Hrvk1jtRtefNPWbN+Ho+/xqTwNI7MbX2KW3307sxDrib2Sl60JJjzZEFEkdZ4Q7nTuGO/pgV7oXV&#10;rcB6fecwBKyj8WAnmg0qC500xjp5FY2Au+6jHOi2T4HxszLjoArjkErAfZnkSQr32YIqrHDn3HSB&#10;Q1SNe5fO0i2Xlu24KiSrLbT3luwx/U/BHU0FowpsIdQX2hUyxL4MTtS19wHupXWtqMrFW84u3qYH&#10;uC/cYbhUxnbuOr3VJ/2XKDgtlXUSM0jhOfyMwl3GqdQqd9IhZ8wuawTGBfbFPL7HJLb3VkSXSWjb&#10;bZsHgXHpgHt+TRM6e5geHBEtCaJz7pXNPbDw9Of3kKFkJxZ++OVnuP/59D8d7rTuP2oQtIn8ykg0&#10;TxNsO5rUz7/+8tM//okGxxT1FBhCkmuqjCVlsGbAHCITY15sIXff0NzyhseBUZC51X29Rzk3Qjpv&#10;hneixYPv5BbKtEHr9FHbzFG7bLLGgCwzyCEPIZCzzlqtFbzjRiyPyv2tl/yXbr0hpGK1TOrG9TuP&#10;QUzqlBGH9HBUFBClTV1gBMImOjUP0QK+o18BJu65+wCsWjY+er6l4PutZ5XaXhVLdugtWK+1cKMO&#10;u9BhjnVX5/AfYSPTMqe/XSk9i4s8eIDCfRb/PvZVyvNF1cnt794lnlH5Fc2dhTVNMOnZZTUIS/Qr&#10;+PoE7n0jLf2jOG5pfSdOCVAjd6i29oUzHjkLxMO5SyhcYqxzlyH3MfGSh8xwCCvN5FWYvergLN6D&#10;88RPa9glmyd3mSZ2mCV0mMa1GYTX6/uVnLMLn/H1F19Pn3HNt9YwpNQgpss4qcs0uQ8Wnj6/gSmz&#10;VMZNTFO3rfaZpfZaJHUZRjXqBVSsldcA3HeqX70VWGEW3WiV0m2bMcBcZgPdzx1lCsS/n0+2oP/9&#10;7AH7tB7bxFbz8CpNi0czvv47J4+Y0bMii8i6u0ltduk9Nmnk0QVihyw4xI5xEriTH65CjyUpexzf&#10;HQDFFnVR3tITnpKDmqrrHs6pbGrsG2/oHavtInAH1rETNQgENzAe20DufQvNveaWAbjfeJxzy6fI&#10;KLDcMKj80oOkJRtOzhM7vGj9cRQaMvSCKuC+fOOluavVeHZc59p5bYXUtVXyusL7bu8+ohcUk0r7&#10;+CdB0agXNB50tGi0FO6MXpncIIqXyKC3pnBH5w24l9d3cW44sWjz9YWSlzm33FgmbTt/g4Gw+tOl&#10;+52XyztvMM3iPeSz+37Z+lsZgLtF1vjdrAn4lTuohcR+0/huo8guw9BOg6CmWzYPAqJSbB54Au5h&#10;ydmpRVUYpmSU1iJAAHc0IZgAhBIiiz6EjoYY9pCdw68p3H9BFP7LNBXMLGkq5v/HpM9wJ+mjpkAb&#10;B4U7awLZf/31559++fnHX/9B2xyz5f0h3BE5ABnwij2AO8CKLYIKcNf1zNYLatcPaTOM6jKK7jZN&#10;6AOeLFOGrNKG6KJs6E7moFHKoLRlOivcl2zRX3XQZvF2Xf27vp+COx3aA+5gBAKVwh0Bg34F5ghw&#10;9wtPuGLtretTAt3wLdNyL8Ef5JS8+hHc56w69c2K3Yw5930fwf2aV/ZVrwKPyLzKlq78qoam3mHA&#10;Hd8URMD5IIM9gDuYXlzbzgp3uFdkMBhHB7NW/gLIDr6Tpe6fgLtJQrtRXKtxbKtRdLNeSI2ebzGF&#10;+zS2WVd9agwCCnUj2m7Ht5PnyST3307qM0oZYMo4aQA7jZN7Gbew9hgldhrFtBiE1bLC3eBZmWlU&#10;g2VSJ1lwSR82kD1E7mDKYhFj3h8iKyYzem2TO63imkxCyk+Zus+a9vV8LtEbT3OMI2qsEshNTBgc&#10;sMKdjXc/4D6Hf/866aPw7CV17diiLlA7oUlZ6H3BNcAdWK/vAdaHsAfcp84dDQYjsLiMQgr3q67p&#10;2h5Zup6ZBk8LbvoV33xWQi6oSp6Yu/oQ4D5HRBVjhflrjs4VPbJg7YkVmy7PEzsEuK/ccXX5zqvC&#10;cjpw7rsO66JPdfMJQbeBdog/jhoB3OHQUXGoIzQkUnfvx38fwb2ysWfRplOLt2gD7gu26C7dbcUh&#10;qSek/niFsttKBVcm3NfdTN91vwi+xCZjjK5zN4nvNY7tvB3ecSu4XT+gAXD3C0+0dHDNrWpAD4fR&#10;LQohu6IBFr6X8WMvaNgIK0QTxhZTTMcQmTEsJncLDkz88Ms/f0YU/stEo3gqpBlpKub/x6T/cXCf&#10;quffJtoIaGuYahq//vrLH6R/4P8ff/4BbYvZ4EhmkNyk2tg50k6e7fcSAYOwQRut7Oint2WC9Ygo&#10;hKjL0yAQ1sjyrrZnhk5gs0FI681w8L3TOKbbLL4Po1dyxwdjMuFOxrBl5rBBfJ/MHTIts/laGI+y&#10;g+QpLwyKBVQslu7UN3kQjHhD7AGvzQNTlpnGJIQTQKxiC7hj5Is8fNmjgLCc8tq7zo99wxIu2fpd&#10;e1yo511y3afwonPBom06GGsv3nR9jqDqfMkrs/lU2fiV5q06PG35nlk8ijP59oPsZMKEf99cERXs&#10;v+KeesU9xyua/JgObCCOm1VSS30fvj5oDgfaPDBR0thZWNeG0M2vaUEM51U3h8RlJOWUhSVk+Uck&#10;rZE5M09QbjaPNDufLDufPF0TiUMQuPOpcEicPmwTZxjdejuqxSim7VZks05wo7ZvySmrgOl/++Lb&#10;mfMvPsm/4V9xLaIWBXgrvtsgsed2Qo9hYi9kBMpDif2MTA9RQrdRLODedjOEwF1C4djMb76U0tC+&#10;4V9qHFFnkdhhldrLfN4AEeNhA1PK7IemHh+W1ncnoQNm3zCoFHBn+/YrjpUi+k+yDYOrLGKbrZO6&#10;MDgwT+wE3OetPjp/rfps7n1zhORncMmulToCrKNzRfcG586EOxw6vaAKsle09qG1VLT2guxV7f2A&#10;O+2bYWldQ3KuOKded0vT80jX88rV9y4w8C++8jBlybrjC8SOLJY4NneV6rzV6gy4a3CInVi65fKc&#10;NYdWbL8KuC/ddllw9zVuaZ2tqtd8w+JdvYOBUe+QWHTA1W098VkF7UNkySyQiupDBlvKdzTm3rFX&#10;1S3w0c/L6tsqGroB96XbtBdtuLRwi86S3RYLJHWED3suV4Jzd1pvnMWn5rfzXtG6G8nS94pvYjCa&#10;MYLGjFEpvAtMzM3wdoPQFr1ntTdtXX0jk6wd3dByYlLz4jMK8TVzq5rwNemqMzRXatXRkNqGyXOK&#10;aKARuI+9RZt/9yMC8aeff5cYQUoSDWEa0Ug0zD+VptDw/7v0PwLuU3X4uzRV8wyg0y3SVOv45Rfa&#10;XH76TfoF/3/3w7u3P/xMWxttdj1DrzsGXjR3j3UOkyuKsMl0aqK8rZfCHbzzZDw47OHjAMDd+I7d&#10;Nfe0q371+kHNN0JbbkW0A08m5OJqHxnAJg+Ypw6Zp5LJBP3YHmnLzDVaIRuuBE/Bfbsun7LJ4u3X&#10;TJ2CSmpb2gfGK5o7m/qnLDOCARmIeMP6DsQM+hXAnb708A/JLKmyfuAJuF+08SXP+31cqPUk7+y9&#10;zEWbry6UuLh4o9afgTuHyJFLrskXnDM8I8ktlwAWDpRRVE2JAHLhJYCOLw6mF9S2Io/QjcsuBtwD&#10;o1PjM4uBeMBdTPr0XAHZWdy75/DKsMJ9ljB5mg3grmYVczOiCQLZb4Q1XA+s13pScMzc99svvvhq&#10;2tzzXrm6PqVXQqvQQd6I6dCL6zSI7bwZ1wWB9dDt+F7g/nZCF2QY32UYQx5QYxBco+NfRuG+U/06&#10;hgJG4bVm8W2Wyd130nohq/Q+iN48RQUnDuED5DPJ3RZxbegPbj4rOm3mAecOuOs9zsIIwCSyHm+Z&#10;4N3Y1tVq5nDuTLhPXykjtuNQSFw6qBoUk4rqKG7oANwxxgLEAXc49+qOwbLmnsq2vrLmbsAdGRQs&#10;rT5kXIKzLz9M0XJOvu6SrOOZre2Vo+dTALgvXX+Cc436IvGj7MIHYdVxRPJsGTENVrgv236FX0qL&#10;V1Zvk8oVn9A4OAw0xafBMfVdAzXtvbEZea0DpM1gVIHqo+0HGbQlNObukRc1rT3YwklUNfUu2XKG&#10;wn3BputLpS0Bd0E1d64DbktlHQF3XlXfnQ6F6/SSdtsV3kBjZjzYB02aPPU3stMgrO1GSLOuf42+&#10;1UPA3dbJ4yO4wx9grEDPBJGF+MJpkJ8xIQMIEmjtA5Nk3X3/2JvvEYg//MiSGOH5Afc0hGlEI9Ew&#10;nwr7P52m8PF/bfq/Hu5T9fCXEq1yWv20NdCWQRsKbTQ//PTj9z/+AH33w/c//PDTDz/88Pa7N6+/&#10;+xFNjTj3wZedg6+Rh5p7RtH4wPeqFjj34ZY+YkBS8ytAdjTWR88i6JQIHJOJlaOOZ66WT4O2f71+&#10;SLNBWOvtyA7q3zGANUkifDdN7jNN7deJ6gTcxS8GbLj4jF/ZXuKE2/JteoKKJku2XLZ2DS6saWru&#10;Gymua2nsIU9epD/MBpLWdA8BEEX1ZD4ExjAiNRcogVWEcy+oboRzfxIUc8U+6NKj3KuPcnS8i8/Y&#10;pwPuC9aeX7ThyjzBgxzrL88WODyH78BcoaPfcO1i4wXZ97Fxyc7i3QPNFVacu+rgJZfUiy5ZrqEZ&#10;OHpuRV1D92BGcSVMH44IuOM06OXBwurWkroO9DowZfGZRSgQ/4jE2PSC8EQ498TVu08B7u+duywb&#10;rzS7oAIb3545oofZeBU5xU8esU28EdakH9poEN6sG1x/9Vm11qOcw4aebF9+wTZj5qlHRbpPc7SC&#10;mvTDWvQiWvWj24F48J2KQfkO6FY8fH0nhTsGAfqBVdd9Sxhw//sW1Yu6PkW3Q2tNYltht82TyaMO&#10;6CVcmoGw0wxWPaHDPKHDMp7IOKbZMKLWwL+QTMtM/2buSlHdJ3kYARiFVJtGNZlENd+ObBRVNZsv&#10;qr5A7PAcnr2zBGSmrZAW3X4Azh3lAMQX1bSW1ndi+NLYPVrTNpBZVg+yV7b1A+4oK3TDGHKhDLMr&#10;GkD5yOSc3LJ6z7CsSw/irzgm6Lqm6ril6j3OvulHnPuiDcfnrz2ySFyDXfgAh+ghgB5bePklmy9y&#10;iqou36G1YrvWkq2XBHZd5ZHR3ah8+UlQ9H0PX2AU7RAWBEYkJi0fPEXF0ZWXqES6xTkA7nAP8Ozg&#10;aUFlQ1Vd+7ItJxdtusy5/sKizdrLpe8slNQVVHXjUnRetsdpg0HqykNPdtrkrddN3GWTrxfbg2ZM&#10;yW4U3QUHg6auG9ig7VtjYOPmFRwDuKMc0BgwNMGXRXQgWOicO4U7Yqq1b5wAneGisCXPRRh6SeH+&#10;7t0bhCRTNEghBCyNXxrLNK5pjCPRkGemKRD8h2kKPf/Hp/8r4T5Vxn86TdXk7xKtb1r9tEFQoH/P&#10;SN8x0rvvv3v73TvoDTbf/YA9r9++evn2e9raYNg7Bl4hDzVhCNk/AbiXN3ZXt/Y3946DZcm5ZWi4&#10;aKxuPiFwbfauTzEuvmVmd909G3C/7lenE9igF9wEvtP5GcMYeMwe8stk8V1GST3XI9p3maevvfBM&#10;8oI/n5Kd+HHXpVt0AHfODeftPMPpZHdRbTPgDrLXtvXjWKB5bc8w4F5Y10ZfRqbllTR2gu8U7jZO&#10;j7wCoi7bBV70zLnikXXtccFxmzjOTRcWiJ/hlDw3V1Bl3roLs/gPzOZVYhc6/DXX9pm88jO598xc&#10;KQX4Ev4K75knonrhYfL5hxkuIekl9a2AOzwg4A5AgAvozEAoMAtwL6ppA8WwB98dcIdjDYhKjsso&#10;BOYAFxGpE3P4pCncYd5n8uwma2Z45WeLHJrBvW/+muOHbRLAdJ2gOr2QhusBNVf8Ki+5Z6redAPc&#10;Z81kA9y1H2ddelZ/PaxJO7xZO7JVO7oNiKcC6G/EwNG3GcS2Q7fjOm9FtRmEN+r4l19+nL9WXgNw&#10;33zwwvUn+QZBVeTBkHFtpokdVGZJBPTYQmRPfDveRQdgGt0C3YqoNwip1PXOPWHsyjbta/YVItc8&#10;s3S8C28GlBuG1d0Oq78RWity0HTBag3AfRbXntmCsoC78BYl6tyDGT8vh2LB8KWuYwhNJaO0roqs&#10;n+krbULL6UOzQQGi7jLLsL8fHWF2Sa1HaOZFx7hL9+KuP0zSdk257pGu702cOyvc54moAevYkvUz&#10;qFCRg/Dsy7ddoXDnltaRVLzoFRDp6OmH06APdWHCHRWHs8JBaSXCMuNd+GgKd2w/gvvCTdeWSZtx&#10;Sl4VOOjMu+/hkt13N91IWKn2aLtVjoR2/HbL7GsR7WjG9Jc6QHaMUHWDGnUC6inc3Z9F2Dxwx2mg&#10;MYQlZOJYBYxfTu9k/HoJuhmmYSKUZ/zsO3qa1v4Jcid2z/Dz1+9evXqBkGQKcUrFMGEk0Vimcc0E&#10;PQ15ZpoCAUuaQsafTlNI+j8y/R8N96ny+9Npqn4Yaar2GGlqFyP98o9fqX5mUJ3WOqofHT416Wgc&#10;TJpDr968hl6+fkX09t2bN29evnw+8Yo89YLODyIA4N/b+583d49hi4aI4KTTMsW17Uk5ZRVNPbnl&#10;jXBMaMp37rtjXKxvZn3NLefKk6Zr3tV6zxp0Axr1g5tgUcF3RAJM6M2YTv3YzluJA4dci7ebxG/S&#10;ChTXfCyk6iCkYr1S5jbXDp3FWy87PUvAH0QQ0piEz2Iglaiue7C4oa2gtrmmsx+wiEjKLmvohEui&#10;52D9wBMRft4uUNM18woGEJ6F64/eW7JDBxG7VPLCnFVHOEQ02PiVZvLsm8evOHOlDPHs3DIzuXYS&#10;BAvsmS+qNF9CXeq0/Z7rT+x94tBvwXPh+9KfJQEXQHAcFD60pnMot6q5sK69srk3o6gmNr0QLv5Z&#10;ZDIygdGp3iFxAlvV2fl34y+zce2azbubzs/M5pGdu0ph3ioVdDarDjmoWSep2aaAC9eeVV94UnLB&#10;NV35hjPb11/8jX3BRcf0i4+LLnmXXAmquxrScDWsCboe0QIR0Ee26kW1MaUf2XIjolEvuPqabyF6&#10;tbWy6rO/+XKT0llwWde/5EZYnWFki1Fcu0kCaN6FrUkC8u3G8W2QUVyrYWyLYTSx5DfD628EVen4&#10;FV/zyjx222P29G/Ylwtcc0+75pV75Wne9WdlFzxzTznlrNitt1zyDLl9iXv3DJ5t05fv4N+w51lk&#10;UmZxDeCOuiiobQuKzwDQUVCAO82UNHaB5hhyVbb1wbNnFtei8cC5oxcH3M85RF90iNVyjNdxztS0&#10;j7/klqF2y3/FttMLxA9zrj00V0SFfZXyPNEDc4SVsAXu54kdWrrx1LLNZ5ZtOy8ofYVfTn+L8hXq&#10;3FFZgDuqCQLc0YpQcTgrWoOU76hTILWld6SwqrFjcKK4prm8rmXFphOLJS/OXXtq3ma95Tv05627&#10;zL3XYYWMDaec7ZoLIbyHHm+5mSihFy91J+f408rbCR03Y9oNo9tvhrXCwYDsuv51132q9W283AKC&#10;rR88wgCC3s5Gj56YXYKAQuAgD7ID6+Rk+saahybpSnzEWvfw6/a+sbEXCMkXNDZZ9frtG4hGLkKY&#10;sp7a+R9//njS5g/T74lB0xRi/nSaQtj/p+n/OLhPlQ0jTZUrI03tYqSpXb9LU/XzLxNZyPgLY8XL&#10;z8Sn004ePp12+5TpaB9oKC9evXz+8gXV5Ivn0MTLVy9evJiYGBuZJFaCwh2GAv69rW+yqWsUW7Q/&#10;OqxGwORXNidklcDIZ5XU0WWI5vYucKyA+1XX7EteDVceV2j71hL/jnYfXA9fqR/WcuVZwy7DyA3X&#10;gsXO+4id9hY/4yt8xEVA9T7vfms+BbPlu28C7ku2XXENTqFwRyQgBhAS1O4hJqs7+gD3ovrW2q4B&#10;9DR0BR4QjH4FcLFy9PDwC9OyC96j671s+6VFkmeWSGoulDi1UOIEu6jabGG1WQLKbAL72Pj2zOZW&#10;mM0jP4tbDsAF1mcL7OEQUQZH2FcfWbpOY+W2c7ae5GE1OA0wIr2wik4mAPfwg9Udg4B7TmVTUX0H&#10;hXtMWgGMvG9YAuAeFJP2NDiWZ6PabF4pNm4pMizgloKFB+Xn8MrNW6UEQnFKHJ23+uiSLbeEDt0/&#10;511+3itP07PgtGPiPh1HCvdzDima7rnnHxde8au+ElB7NageiL8cXA9dCWmA4OiZYowAarT9yi57&#10;5Wi6pItJHwbcN+w/c9k17bpPoU5QlUFog0Fk063oltsxrXRLMww13YxqvBnRYBBWB1euF1CBf6Ll&#10;mX7khsucGd+yLea58CBeyyvrul/Rde+ydcecVmy9uETy9BIJdXY+efSI07i2AO58kvJ+4QkopcDo&#10;FBRaXnXLs5hU0BxuPbWoGnCHeUdZlbf0FNS2Urij0NB40DfnVdZ7BKWfvxt5wS76ikPsZadkSXWL&#10;Nftv8u64TKz0eg1UCsfqg4A7BMpD6FcA/cWSR5duPgW48+68wCerJ7n3PNqhg5s3TgNwR4OpaumN&#10;SsmlKKdwRyXiJfUKaN6Ae155XWvfKBBfUt3It+Msp8Q5jPAWb7y2aJPukm2Gy3aar5S7y7Xfkfeg&#10;h/AxP/GzoeuuRW02TN5hnqZol3/8UfX14DbdkCZ0z9rP6nT8aq95V7HCPTa9AH0eDoejJ2QVU7ij&#10;rdIJGdLN9JKb8uCZiJcfeN419Kq1Z2Ro/PnYxOjE80mmaITSaIUPYwU9k/LUyyNRO89MU8hnSVOw&#10;YElTiPnTaQpVjDSFtv/t6f8zuE9973+ZpsrpX6apsmckSm1WEYK/15Q3/+En6Lvvf4TeffcDhnNv&#10;3n73+s27j4COhjI+OTE2MT7C0PD4GDQwOjk0PDo8MtY9RG4O6mL8qH/LIBkwovEhMMjIcegFQhSx&#10;2tQ/kVvekJxbhvgBUh8HRiGijKwd4ZqvGVldccs871l55VGZ1pNKLe/qa3411wNq4N8RBqcflYme&#10;fCJ01EtA3V1AzYX/wAN+RTvevTY88mZ8ssZcMjf4d+ny7Nb1DMuiC1Tg3BEbjT1D1W09Ne292FZ3&#10;ABPtYAQygEVYcjbyGaW1cG04EwsHV1fvYE2rZzw7tRZIqM0XPThfRI1jlepcoQPsgirkob78jF/M&#10;IFPtCkzRCffZfApz+PeyCcgvW3eIi8A9LLeiLqe8FsdNySe3a9V2DRU3dJQ1dwNPOHpWeUNBDSkN&#10;mNOo9ALY1cchsbFZxYFx6cjwbTzEzi/Dxis9k2c3yA6TCxEXzyUzc+XuGVyy0PItemvU7194Wg6y&#10;n3TNOeEQp3D9HuA+Z87cQ46Z550Tj3uV4t3zPhUX/aouPqs+/6zmQkAtdDGw7kpgPUy9VmDNtYCa&#10;a88qtZ5VXPIuuuCRffphqugutTnffiW57/R5l7TLXnmAPviuF1KnH1oPg68b0UB+ve+98FI/vEEv&#10;jHQPekG1131LrzzOPe+crKb3YNa0r2Yv5dN0iDrvlHTBI/OKV4HEYVs2PvI0NPJduKVmLd81c8W2&#10;GSukeST2eYcnJBdUwrBjQJNd0Qi4o2TQWgB32Pbylt7ihs6y1p686mayYKatPyWvHMOg6NQ81Jp7&#10;YMoZq9CzNuGXHaIu348XVzWEGUf/sXDtlDjXHJm/Vn2BuAaEfnExQ0vWayyVVF8geWzpukNLNp4S&#10;kjqOfh3OHS0TcEfHj14fnQftldHloJMGTynicQJoXc09w4A7EJ9fUV9c0yq6X2+l9C0+WaPlMqYr&#10;ZM1Wyltz7bHl2efIu+8hr4orn6onr5oH3yFPQfXHQhpPhI49Fj7+ZM1Z76sE63XwMRiqosFfv+vt&#10;5h141+1pZmkjxg0IDRwLzRigp3DHmSCywHScDF7SPN7ClgH3sd6hMUTi4NAItjQkh0awGR0dH4MQ&#10;tgheEJ8V9B95eaYoFqi1p5SgGSZDYAeJWKbv6ZYafLr914nSbAp8/xvT/1a40y9J09T3/peJluDv&#10;Ey1lmqY6X0Zi1hNEaw4VydSUN3/3PQU6Zfqr129fvnqDJjD5/PXE5Kux8RejY8+HRyaGhscHBkf7&#10;B0b6+oeh3r4hqHtgpLunr6e3v72PMb3OuLLfPECWkQHr8D6w7W3DL/Nr4Lz6AXfANzW/AjYWW4AV&#10;oAfcYZ2uGt657Jqh6VZ20b0Y5v3S44or3pVXfCvg368F1B13KxI5gdhwEzrsInTwgaCyA5+iDY+C&#10;BbecEa/MrZXS+nxSOoD7o/BsDK4RhDDOsFoNXSMwyFQgbGFdW25VE8b4JY2dIYmZyKcVk5F4WkEl&#10;4O7yNOikxVNYb461KjDjcMpzhclvIc0W2AvN4idXNWfyyrPxsIgx4U6Xpc/kl1sqobZy61kbj1DA&#10;PbusBj1Kcl4JDgegU7ijUwHfwfS8qjb4U0ANcIdd9QyMikzL941MQoZP8sBcnh2zuHbM5No5i2cX&#10;UEhcPPJcUjNW7JzOJTWda/eKrfqih+xPexSecMnWeJB+xDpC5rLtzK++mDVrjuq99DOOsYdd8zUf&#10;FZ/2KtZ8UqrpXabpWwmd9auCzvtWnfervOBbfsmn/LJP6UWfknOw/y7px+8nikipAu7rFE6eeZB0&#10;3j1L62nRVf+y6wFV2oHVOiG110NrrwdVM3U1mGyvBVZd9a+4ir/mlX/OLf3UvViV6w6zp389nXOl&#10;hmXgKfuYU05J51yz1qpZz+STnkG+C77X9plLt01fvmHasu1c4rJPQuMS88rRsQHu6Pb8o1MA9MK6&#10;9rTiGlC+rBmevQ1wz6lsRK2Bs6xwdwtIPmUZfPpOyHnbsIsOsWsP3hbYfZnAXVyNinOt6oI12B6C&#10;FoofXiSuAS1ep75k/RHOjepL1x9cvPGYwI7Dzk8C77n7oOWgQWKIiWEWBnZ/Eu7lNU1i+3W4d+nx&#10;7b65cvftlTLG3LKWXHLWPHvseRQcuBUf8Ci78B90FVB1EzrkserII2ENr1VHH4udenzladV1n5qr&#10;T6tIa39Upm3n4/zY387dO62oLj6zCP0NjlVc2xbJeKQahDOhKMfJYGzKCncySu4d7+gdRBhCvX0D&#10;UF//IMIT0YqYhQYJ+sdHRicRy5Ty1NTDurGynuKeEp9Cn1Uf0Z/p91mtPWURhdJHaQphLGkKfP9h&#10;mkLnX0p/Cu5Tx/nvS1Nf94/SVNlQgjNmxulEym+mU376Bfrhx5+hj5w4FQPfP0Cv33wPvXr9HfTy&#10;1TuqFy/fPn/xBjSnQB+feIlGQJmOZoEmgobS0zvY1d3f2dXX3TNAMx2dvR2dfe1t3VBjR19r7wTa&#10;GXkkCLnvgzwYpLZ9sIXxA8domggPBEZqfmVybjngDvDBngDxNy3s0ZSv3bK84px+zpXA/ZJHyaVH&#10;pRcfl116Un7GveTwvRwFi2RBdVeC9QOOAkr2/Pvv8u+15JM3hV3ikbmxQlqHT0p7pdQ17+jcTMC9&#10;YzC7tA6WGdEIIwYWQFWdA4A7DCD6G2RCk7KQTymsxKABvADcHT399lxwWL71xHwx5bnC+yB2ob1z&#10;BBVm8cvP4pOjYuMlixQ/iIdMi8/hk4bXZueTX7TuAPfmU9auwTh6XkUjRifoNipau8uaOwEmMAu0&#10;wpbAvboFhjQhtywsOQdQA9NDk7LhYb2CY5atVZixYjMb19bZ3DvBdKoZK3ewrdw+Y/n26ct3zFwp&#10;xbXlGq+8scjhe8IHbISUb/PL3uaTVP7i73/7csYSYTkd4f13hFSsV6neEznkJKLuCglpuAofdVt1&#10;zB0SPuLClMhhR/KZg/ZCSqZC+wzmcEtO/+ZvCwS3I79a1XqthpP4Kde1Z7wkzj5Zd+4pU3hJ9px/&#10;LHkOerRe022TppvkCef16g5rD5iISJ2YPuOrv02fv0ZRX/Kw+brjdlvOOq/aa8jGu5tgnRj2zdOW&#10;bv12mfjMZVuWr5bBYCUuu8QvKjmnsgnOHRkK9/SSWvR/KCXYgtKmbryL0kMmKaeUOmuM+R76xstc&#10;sJe//GCv1oN911wkDt4Wlr60eI3agjUqEOqRoQMQmZBZc3DRWjVosfihJRKHOSXVFq9VXrThqMA2&#10;VQp3VBZ6+qKaVghwRztBT4xGgrZK11yhOQH0ACtGhHmV9Q3dgxiflVQ3rlPU492pyyN1g3v3LS5p&#10;Qy4ZM/B9pazVSnkbLoW73HthRBz5VJww4hQ+4i6k7iGs4Sly0vO0e8Vpt8JzaOoeJZfdi7Vsnj7w&#10;9MEAIi6nNC6j0M0nBO0HUROZltfUPw5rgjOBX0Eo4TTAd4p1bKGO0VfNfSONbV2tDLW1d0PtHT2I&#10;UAihioBF/MKQsbIeoQ3Ww7pBCHkIBICAAgYQXsPhwefB7VHoU+6zQv9j1r9398xEeMVIU/xipCmo&#10;saQpAv6/lqaQzUifhPvUZxlp6rz+ZZr66L9MUx/9tCVHQunQwiK95Pt5FVqgtHBJWbOgnHpwVhtO&#10;nTiqjUIcotVJOU69OWqa2nNUPKqf2nMm0NFW0GLQdJpbOhqb2hoaW+sbWurqm+vqWxrqW2prGmtb&#10;ugB3iDwwnTy7nGTqOoawbRwYz6ttqezor+sdAdnTCqrA3KTcYu+Q2ISsYn1TW1fvYB0j64sPUk47&#10;FZ28n6V2J3mfUbS0QegeoyiF28iE79B6tlrFTnCfzXumG/NI3+SW1ucC03dcWbr9CtfWCyu3XXgS&#10;kQ6417b1w4XBL8P7ULgDBxXtffk1LTCAiFXESVB8enZFQ1I++REo8MLynhvCe/0B3UUSqhyr9s4X&#10;3jNPUG6ugCxZuMJLZhKoff5YK7aBuXDZAPFsHmlO8f2LxVUtHvrBVGLogOOi26hs6ylt6kB3AhNK&#10;Z5PhSWFRwS9ALSQxC0Rz8w8Pis8A5jwCIpeJys5Yso5t2YbZy7fMXLaJasbSjWxLN01fsmHG0s0z&#10;V+xYtOH4ko1nV269snTLhSWbji8RP7qAX+LLL//2xd9nLRBTXLrx1JL155du01u+48ZyqdvLpIxW&#10;SJlCXLvNIR45C155S749d/gVrHj3mPDvMSMd5K5rPFtOz1yyevrXX81bvoZ75xkBWV3BfeaCSjar&#10;DjiIHLwnqnof21UH7IRV7kJCyrZCitZE+yyFFMz4FQz55G4KSF/j2XZiqYjMFziRmfOXr1VavuEQ&#10;/izP1nMrtpyazYOeCV9EcvpiiWmLJb9dJDqNc91ioa3uzyKiMwp9IhLR52WW1QPuRfUdAHpKYRXI&#10;jjw6P5QbSgnQRwaVBXNN4e76NEJA+oyw3AVR+fP8O0/z7TjFt/PEwrVK5Pq2qBKHiCJTdA8KB+Jc&#10;o7RwrfL8dQcp3Hk2KTt5PbN3fQqfAbjnVzYBqaHxGWg8Fa29aCqwz2hReElwD9B3kduMM0uq6rsG&#10;APeyusb1StqMu16vrdypt3LHjZVSN1fsMuaSsSCSI1M0vPI2vAp3+fbbCyjdE1J5IKzqJKDueNAh&#10;Q9UuU9k6WdE8Xtk89pyZu9MjXzRCwD02vQARAbgXVreEp+TQm6txJuhggHLAHR0MROFOLPzwi7bB&#10;8fqWDoQkU4hQxCnU1NyOmG1p7UTwIophyFhxTx09BT0VUMAg/uT4xPOJyReTz19SYjC5D1FrSM3i&#10;23c/QhT3lPiMOXySGLaeJIovmv417qew+N+apvDNSF9M7ftvTVPnzkjMl1Nf7kP6J8S453NKMOcQ&#10;deX/wph/NKlCRYH+/MUrVA8qCVVFOc5E+Uc0Z9pzVDx15RToaBZoHzUNzdX1TZW1DRU19VB5dV1p&#10;ZU1JRXVxRV1JaWVZeXVJdXNj33gzho2MLfUUCAls0Tpzq5rgg+p7RhLzylKLqkqbutBq/cITErNL&#10;9ExsHj4OuHLLQuq800ZNz+2X3LddeLT1vOfms+6whBtOuUqedFl/wlnimBMkruEodthBTNVutYqt&#10;iLLVqv0mwgq3BeUM+Pfo8Etp+cXkg9eISWzJfEgr4A6yd5GFmB0DIDuEQ2NLnXtMZiGcOzoYI2vH&#10;u86P1+y5sFxSY5nkiWUbji2WPLpovcbCdUc5JY6yzuEuFDuycM2hhWtUmZryg2vUFkqo4KXVQ390&#10;LVkltWAQ4I7TwPkU1LYW1beD7xA8KeAObAHucO7AlrNPCDLw7y6+obwb1DgEZDiFFaD5oBKryEMO&#10;4EDV5okdWiB2mFNMbb6oCqfIXnZeafZlEn//8tuvps2dJyizQHg/h6jagrXHFkicXLBek6y/3nCJ&#10;avHGy4s2aS3efBVasuXaki1aSzZfXLZRc+n64wvWKbNxCPz9yy9mLRddLHFgxcZTXNu0SN+5S/cP&#10;tXyXPrYrdlyDuLZfXL7pLMpt0Rql+fwbv/nq6y++nbVQeOeCVbKcqxUXiakuWK0MzRfZxyEkjy5z&#10;Hr/cLO7Ns1ZsWy62+6F3ML47Ri2gOZklC4tDyRTUdGBYA6yD7+gFC2rbUGLIE7jnFhfXtYQlpqfk&#10;lzo9CeHdcUxg5wm+ncd5t58E3yFkVm49je5k+eaTyzaRqoSWbzwOcW05QcW99eTK7ad4t2hw7dAU&#10;2aVh5/IEtY/Kolf44dzReaBvLm/pgQNAx0wuljBW0WAn4A7jjPoFatGFl1bVbT9yW2C3Ls8ubV5p&#10;PT4ZA345Y/gP9J0Ce60xxATQBZUdhFTurTroKKrmtOaws8RRd/GT7us0PTaikV/02nr58TYtr0M6&#10;9+xdnji4ecdkFgHuLk+DcCz0NMEJGbDtEKwJsA6UU+dOFswMkN9bJ1OgQy8QZaU1TYUlJBKh8oqa&#10;ispaqqrq+uqahtq6JlgxSnyKeybrEewIeQQ+CACBBlSs0KfEB0CoYAoxxAdbWA0+FShEoUQBRRfl&#10;EFdP7nYkokwj0w4MxDGg9zNT7/eAkP/9syNI/zHcKan/o0RZTjsxlvQB6LQgaLmwAp2inNKcluan&#10;UI6+d3Rsqm7+EOKU48wJForyxtaOhpb2+ua2uqbWmvqW6rrmyprG8qr64oqaovLqwrKq/JKKvOLK&#10;3KKKnMLyrPzSjPzy9JyCrPzivPIG8ujt/okGMuc+SaYme8fgPrBFQ0TTBF7RRoHd5IIKwA6tFq4Z&#10;I1AdIyv4ptNaupuOWW4+A5rf23DSSfLEg/XHHdcdu79W3R4SO3x39SHbNYdsxdRsVh+wWq1kuUrJ&#10;QljRVGjvbcE9+ry7dZbvOs8nddE3hjyUAzGJQwCpgHtFUw/IDiE+0cHgNGjE0jn36IwCD7+wqJTc&#10;W5YOMO+rpY/BzS2VUFu67tBSSTIzu2S9xpJ1xxZLHKXTteA7vTq3QByZwzCA0CJxFQhw5xQHwg7c&#10;cfKDB4R5p3DHaZQ1d6MjASNg2yncAXSgCnAPTcqGXQXgYOFd/cIcHwes3Kg8R3AXh4g8NE9k7wcJ&#10;K8wV2kvmi0SU5q3aT4Q9ArJk3eTKLbOXiv79qy///jUbO9/2efzScwSl5wrtwYfniSoD9OTWodUa&#10;EKfYUfKslbXqHy4zku6K9BBzhGVmsHN9/fcv2BYJLBDevURMGQOCxZLHF284zdSSjWeYWrxZk2w3&#10;nMRnlq0/unjN4cWrVRYK7ebk3TDtq6+/+nY2J/82DsGd8wVl0dkA6+RkyFcgQyLG/Vnb5nLvXiku&#10;i68MuPtGJqUWVVO4g+Z5VW2JeeUU7iA7cJ9T2UTHPQnZhYU1TcFxKcg4egWt3HKEe4s6z/ajYDrG&#10;DVRc286w6CzEvf0cxLvzAlkhI3URWrnrnNCu0zy7LwlLH7dy9ADc0cejQaLi4NwBd4z2UHF0rh89&#10;NFoyhIEgZSv6bxgXfDi3vFLqhLmg3A0+WT0hhZtokMJ7TYUVLYWVbDC+wbiHMn31oYdrjriIa7it&#10;PeEmcdpN4sTD9adcNp52g+BgNp91Vb5iY+3oYfvQKyI1Lzo1D4MJtB/AHS4EgVPXPYyQYYV7Qy9i&#10;bZyKwr2osj47r5gqt6AUyisqzS8uKygpLyqrhA+DG4MngzOrqW0E6ynoqamn0zgU9ExfzzqT8wnW&#10;M639Kzo9QFnEpDxEr9USP//DT1SUaUzcMynPpB/NMPj+19MUmn+XPgl3dCYs+ivpPdM/fBkqVqAz&#10;mQ7R4qClg2J6x5g3pzPmjPERKVCULJPpFOgU5VMcHyTqGRju7h/q6Olv7+5r6+pt7eyBWjq6m9o6&#10;QfO65s7apo7qhraq+tbyupay2uaS6sbiqobCirqC8tq80uqc4srMgrKM/NK03OKU7MLkrKKE9Pz4&#10;tDxskzLzY1OyYlJzYGRaBp9TvtMMtgA9fUIIjUwIFiy5oDI+pzQ8Jdc/ItHdN9TCwVXX2PrMZa1N&#10;u/bsVFCVUzm6W01dct/htYqGQvtthffeQswI7jEQkCfxwyujyyOtw71bm0f6Oteuq8u3X1i2+czK&#10;nRcWrT+2eveJ0PjMpPwKoBNcwEEBBRwXPK1s669qHwAmKCmAWtAf3UxsVtGzyCTwHUGFAYSc2hE+&#10;8Y1rtstJSCsulzywQHQ/p9hBjtVKMMvzxVQhjtUHgW/4ZYhDRJlj1X5oAcb7okqz+WUXr1Xhktjr&#10;G5mI4Exn/IIzMIHIZEy4k+U6FYyF2zg3ii2Y04DYNCDeNyzhSVCMtfNjA6v7+46eWbFmg8h2Bf6N&#10;igwIflJzeGXIEnheqdkrJNnmrfjiC3j3GezL1s/k2jqHZ/ccXsavbPPvnSOoyC60l0VKHySoMldY&#10;mQFcGTK/NHfJl3//4ut5S+cJ7JwvvGfBatWF4ofnS6gtWHcIQmah+MEPklBBZ0b6s7VkCTnpbARl&#10;gOx5i0W+/vbv33zLNnv52jm8O9h5d5HZLdIJSUFz+LfP5tvKzr11+WqZ5au37zt+wdTB1f1ZhJt/&#10;eGxWMYDuF5VMrTpYjwyqD1uUG0oMW9QdEFxc24b+OCwh0+mR/zpZjZVb1Lk3H1u++cDyTaorNh+G&#10;Vm4g4tp4BFq+5Si0YusxaOWOE1w7T67cdhR+f63cMeHth8V2HNmyVwNVD7gHRqfAuWNYmVlWR+9x&#10;o9MyoCpMCb0YjmEftk2MpwYB9EB8Sl6uvW8Uj8zFRTvO82+/zLtDi1/qGoy8oKyhoJyJkLypkIL5&#10;qn2WIvvviCpaiSnbiKjdF1G/I6p+d5269bajJjtPmG8/ZoqM4rFLV27eMbZ7GBSb7B+d7PQ0EEM9&#10;nAkGuDg6Gg9e1vZMPf2YzPszHpmJLeKL3tNb2dQdmZQZl5odn5aTmJGHwEzNKkjLLkzPKcrMK4Fg&#10;xWDI4MwKSyso7suqajEWx4i8trEFfg6uDgIQgAXAAQIrIIp7eME/xP37aZypuXvq6CFq6pmgp5aU&#10;Onr4VCblKe4o9z4CPRU18qz6Tzk8hW9G+mJq3x+kP/6jFNn/Jv3yX9AvPxNRlLMCnX5P6COaU6C/&#10;evfdy7fvXrx5+/w1mfai8+YoRDpEQpmifAdHJwZGxvuGRoHy7r7hrt6hzp7B9q7+tu7+1q6+ls7e&#10;5o6exraehtZuivKqxvbKhjaK8vKaprLqxpJK2PO6/LIaSvPsogrQPD2vhEHzgoT0XAjtBq0nNiUn&#10;KjEzOikLlC+qb4UnTS+rTS6pQewB3+BXLXmOypTQ+AB6RCYCNa+6Ja24hq4MecS4c8TMzhlkN7F1&#10;umpkc1bPUO3sFdlDmjKKx7coqOxQPrPz4Omdyqd2KJ3ctv/4lr1HN8gfgSTlDq+XPQSJ7z64evt+&#10;KaVjt+1d3XxC77l5O/uGwguD7xmldYACsA6m4xwA+mryWxB92An0pxRWAusRqbmPQ2IcPf1M7z68&#10;dssCp3HltuXRizryB45ulVEUktzOI7aNT3w319rt3OI7IGRIfs02Ki6xrdyrN0MrRTbyrd22WVrZ&#10;3NFDz9LO/uFj+jgBRD4wVNxAlmlT/04LAaWUz7hhB0UBopFJiZA4J68Ayweel26an75ufEb7tuqZ&#10;KyKb5ZbwSjC1iEeMqYXcq6k4uUQ5l61asFRw7iIuNo7FszkXcSwWXLBCcP5yUfIuz9qFvOIL+dZz&#10;8q77Y/GJQwt51+DDc/BHOJexz+WcvWDlYm7RpXySSwQ3LRbesEx4y/JVW1eKboeWiexgCjshvAst&#10;Fly/SGDdIh7RBcuF5i0RnMExe/rs+eyLeHF6C7hXL+Bew8G1dv5KcSJkuMTm8YgrHb98+Jy2xgXt&#10;W9aO9h6+noFRPhGJ6O9TCqswskH1oXxQSqgv9IJoVJTypHuuak7OLcOA72lwjJ3z40t6Juf0zPk3&#10;yfOul+GTlIf4N+zl27AfXSMksEmJbqmQF9ysLLhp/6rNSrv3qR08fv7kZe0DJ89duWF65747+nif&#10;0Dg4ZYznQFW0atQdKo4uZgVVIVh4mGh4atRsbnkDnHt4fJZfeOIVo7tblC5ybzjAJamycqPqyk2H&#10;uTcd4dmswbP1KEYSvFuJ+LadhIS2nhXYeVJA6vwqaQ1YmX2HTqlrXj14/ILi8bPndA1RGo6e/i6+&#10;Ic9iUnAaWeX1GDrgTHAaOIf6PvLgObrOmFzWIj9g+apt+GVj/wSiDJ+JSc+NTsqITEiLiE8lmaT0&#10;qOSMmNSs2LTs+IzchMy85JzClNwixDW8GgI8t6SqsAwj8lrEPghQUdsMVda1wOTVNLbWNrXVNbfX&#10;t3RQ3De3dwH3MIXAPTwinCLFPWU909eDRYwZ4ClTz7jU95rp6CnlCeJ/6+gp/SjfP9JHrId+y/oP&#10;aQrH/zL9C7j/wtRvD/BBH50H1Uen+xNDUzPpP/wK/fD9L9B33/8MvfvuJ8Y1iqmJFxTKb4D+4vXY&#10;81cjEy+Gx58PjkwODE/0DY71Dox29Q939g119A6C5kygN7V3N7Z1Qagh1FNlYwtUXt9UVtdYVk2m&#10;C0sqaxmTLTUFpdXo0tGxszr0pMzCxIwCOHTQPCY5GzSPTMiIiE8PT8iMTMqmt1S0do9PXUQlq2Je&#10;QB1DL8nDLgaet/ZPNveOQ2SKkLF+q7l3DP+kjbFuF6FS2zXQ1D9a3zNicOfeZX2TY+evqxw9C7ZK&#10;7VXdJKukeOwCpHRMS/Holf0al/ceuSh3+LyM2tndB89IqZzase/Ytr1HwEeyOKxzpKlrFGruHqvv&#10;GGzoHMLQFUGIeKCuhzmsrmY8BqCqpa+6tb+2fbC+c5je7I6TTy+svnzT7MDJC9KKhzfs3CO6SYZK&#10;ZKM01aoNuyFhyV1MCUnu4JfYCsF40mtcU+odbugexIHwl9GpUKGDAeVh/WAJIQALfQ9zCQ1eYgvl&#10;17aduKK/X0NTYpvcCiEJaKXwOohr1XqagVh3rhDCfkmIa9UGbuEP4hKShFjzU1q1HuIWkaTiEd3A&#10;u3ojn9gm3rWbIT7xLZCAxA5IcN3OjyS0Xgpi3TP1SfGtAmu38K/ZjL9D/tTqjfiz+OP0WPRbLONb&#10;Ay3lFYPQnSgfuxienF/eTFayM4UCQWlAjJL5IFJ9DKEqUapUGClW4mONXahW0Ha91P41W+XXbtsj&#10;vl0BktixF1q3cx8V3v1IOxUOqp64cEbrBgZtdL4ODIUKqhuJqpoLqlryKxqLqlvK6jtginEa6J4h&#10;1CCZsWnopIeuaOyCyhs6S2rbqls6Xf0jYT7gSLbuP75N8cQO5VNSB85Iq52TOXReXv3SHo3LCkev&#10;7D2mpXzqupqmttReNQXVEwdOXjx9/dZ1U2urh4/gORKzS5hKyilNyatAy8wpa8ivbC6p6yitx6Fx&#10;Al0VDd10jS/KjbZk+Hc0Y7R8BFdL70hOaU1oTFJYbHJ4XApwj8hF/CKQEc4w9bBrqTlFsG6I96zC&#10;cpg5WDpAgMl6wAEqr2moqG2srGuqqm+muAdJGlo7ARaYRRAGnGnvGQB2uvoGu/uH4CzhL2E0h8Ym&#10;AajRSTKdQBHPmGYgV2Jfv6HL9t5TnmHkqX5473GZlpdmwMyPiPqHYuXwp4z4b+A+1SlMpQ//+KO/&#10;yxQrxJmip8gU69XRtz8Qvfn+J4hed2adeGEyHaIrW1BkKDiY9P7hMYp16tNRxEymg+aoAAp0VEl1&#10;QwuqB5VUUt1cXNVUWNFQUF6fW1aL6s8uqc4sqsworEgvKE/NK03OKYYZB9PRAuJSc6OSsyCM9SIS&#10;M8LjMsJi00OiU4OjUp5FJEYkZjX3jILvaE/AN0aI9b1jdT2j2DZgwEieljVKhWaH1kaphwz5J4xH&#10;MgG+Ve3wIwOIWBiWc9dvqWtqKR45vWuf2hYZRcnd+/YfPb9X/Sz4TjMKRzQVDp3Zo3ZaXvWU7IET&#10;8qpnpfcfQ6OvbumtaxuE6tuHIJCdLlzDn8UImlpmgtRmotKWbqLmHqgMQMFIv6aNTson5ZSd1bmt&#10;dOzs7v2H1m+XW71FGhLbKrNmm6zYFjmq1ZtlmdCHhDfsXLtdTnyHPEYhtPOgqu3oq27rAXoQe7Cc&#10;EOwnDDtG1hC1hDCh1Jayenls00pqMXrYe+T0+h17wEQQnCKYUpiCGAJJIQZSt0ICa7dB/OLbmfoU&#10;oAXW7xSUlIKENuxiFe3A6PfC16TCVwYxWcUsB2ZRkG5v0y5IeCP+5k7hddshIYltID7F/RTrhddD&#10;XELroBWrNihqnA9LyiuqI5Nm1JijEDCwo3NWDDVBedXNTOyi6FBujFIlQjkDrzRT2z6wY+9hnN6G&#10;3UoAt+QuRWSgjdLK0CYZFWiz7AGaodoqq6SgevzstZsYO6KdoOfAFgSvbOmqaCbgJq2CMeTCfogw&#10;nXGnAsTotsn1VWTQ2Jq6R9Ckoc5esvZXSuUE2qr0obMyh8/JHjkvp35B4djlvcev7D95Ven0dRVN&#10;HaXTVw+d18PAZZucipzKUcWjZ49f0b9409T8vhuCgq5EQKRQS9TSP+UVoPoeDCCGG/tGsJ1acDww&#10;CcG8Nw9MkhjsGW3oIysa8FbXyCv/8LhnEfGBUYlB0UmhMSlhsalwZhhzxyRnxqZkMWdvmKDPLiiD&#10;vcstqsgvIZfWCkorC8uqiitqWEEPmAAp1NEDMkANpTzgAwTBX8Jl9gyO9g6N9Y9MkDsc31MelpQx&#10;Y8NccvN+neX7C7AU9KxG/l87+t+LlcOsrKazJlQfwZ3lQyxi/UM/s4i6claxopzq+x9+gX7r0wnT&#10;X7374eXb71+8+e7563fQ5Ku3Ey/fwKqjaKas+ugEiqxveBzF1z0wwrTqYHpjZ09DR3d9e1dta0d1&#10;U1dVY2dlQ0d5XVtpTQuT6flldVBeaS0ErGcVV1Gsp+WXUbInZhUmZBTHpxfFphZEJ+dFJOWEJ2aH&#10;xmeGxGUExaQFRqcGgOyRyb6RScEJmcA6PDtpYYyLqGhYaJpMofFRuDd0jTCnaOBeqZvGUJcKCEbM&#10;aJtYn9TSPXjqvILa0R3ySut3yItvldmtrC6nelz24DFs5dVOYKtw+NSeQyeRkTlwFO/u2KeGUXxl&#10;G8LyN6Luj+kBmXjFlvrl0sZeqpKGHgZzydR8TGbRmat6iuonpRRUJDbvEt0gtWazNJX4VlmmwHqm&#10;8BL+GvIJjQcO6PqKslayJIYyi4qSCygvrO0sqCFLQfKr28FxpijU6ELv9NK6w2ev4puKbdpNUQ5E&#10;ApTUVgus2ya4fjs6FWjVRimRTQTKTCKLbZOH1mzfQ7V2hwIkvnMvMwNJSO2D1u3aTySjxNQGGWWm&#10;Nsqq/F4f7aeflJRWgiSk8MdxRDkxdIRbZdAp4sRwhhjZ4GwxsiEnz+LoV4pKoh7DknNQMnSyhVkC&#10;EPJUKBnaBVKsQ7R3hOjohzpoFDuE9oBeFp4AYz5os5wytEVehb78A0kryCgfOnHpusldRxCcilQf&#10;w55T/X4PVWVjT1VTb01Lf23rAJo0FZp3Q9cwTlLm4DFZ1ZN7Dp8B4vdpnCPu5PhlphRPXVY5o7X/&#10;xEWl4xc37d6HQeqeQyfUL16/ZGBqbPcQEYGBbEPHMETNCjNSEDV1xBJN/Wg4Iu4jgelE/c8beyeb&#10;+zGAfu0TEusbGucfngA3FhCZAMqHxKaExqWGJ6TDrsG3xaQSI8+4claYkl2M8ToQTydtcgoqcwur&#10;8oqqC0pqC0vrisrqSyoaSyubKOJh5EF5Om/DauSnXHz/MOgERoFU/SPjAzDy48+HJ15QxANoIBtF&#10;PIuRJ0sqAUMqykY6nzE1twHKM0D6EV0/4jsVK5ypKLTh4r9gJT2T5tBH/4Cpj47HFCvWmUMPiIl1&#10;Snb63fAlmWRnYh1lgRKhbp2QfZjcZMwkO3XrKFOUbF1rby08RXM3sF5R3w6sl9W2AutFlY3UqjOY&#10;Xp9bUpdTXJtdVJNRUJ2eX5WWV5mSU56QVRKfWRybXhidmh+ekouoC03KhoISMgPjM57FpvnHpPpF&#10;p/lGpXpHJD8JS3QLivGPSUcbghp6JqD67nGotnOUqZqu4erOIaiqY7CqfYCKQV4SRdQNQQgVuLPL&#10;N82OnLuy98gJqX0H1m+XWSW+UXDtxnXbpDfu2rtd/gBGrzJK6vA4lPLgAqU8lF5SS4fzrKJjfJCd&#10;vjUF9PeoJbRt6Cmu74bgHClcsI1IzTt5WXvvoWNbZfatXr9NeN22NZt3o49BT7Nx1z5os7TiFpkp&#10;alBtlSXCGfpHJJXWdwA0U0OE990J7VE+vGQckcKdiTCIYj2rvCGzrD6lqFr19GUpxcNrt8is3rgL&#10;iEcG/QfIJbFzzzopBfCLcnaT3IEte1S3KhzetvcItH2f+tZ9R7ftP7ZD6cRO5ZNSKqegXQdOQ1Kq&#10;Z6BdappEqmd2q2lCxFqq/bFkD51jkSYkd/gsRC6HqJ2BpFVPQ7sP4hA41vGdKkd3KGtsUzyydf/h&#10;bXvUtsgdhDWGfYaJXrdzn/h2BeL6N0vju6DLXLV+B1iP7jkoPgP4Zlp1SvY/hntdF7O+WOGOMocY&#10;LrsLDWOD9H7QfPteVQgdP7Rz/yGa2aZwcOueA1vklTfJKq7fpSC+Q27dDpmde1XUz16+dceO9BMM&#10;V063rMIe1CnRe0NAPAHDJdA2xmzb1YxHGAHu8odOyh86jbEmyI5BJwRv/kHHzu3T0IRl2b0fVSy9&#10;WXr/buUjqpqXz+sZ3bZxxBEZYwhy/Z/+zd9MSb06gdQ8AAD/9ElEQVTvRYi6R5j6De77JhGJCMmW&#10;vuc2zt5OT0IeB8d7hyX5RCTCkz2LSQ2ITYNXg2ODb4tMzo1Ny49LL0jILErKLoG9S8ktgc+D24Pn&#10;g/PDsB4uEEN8DPTzK+oLKhugwqrG4prmkloyH0Cna6am5hkuHkYTfGex8ED8GPg+yLDwMKkAGuE7&#10;q4t/S9AHa/v6O2JzmZSnsxrvfvwFopM2TMQz9RHWqT7iM3MPGP4FK81ZXTmrPuI4Uz/+9A+qH35E&#10;bzMl+HSMMBhkJ4adnjolO74SNex/SPYpwz72HAMcdIMge+fgSMfAcFvfYEtPf1Nnf2NHX0N7b11r&#10;d3UTDHtHZUNbRX1raU0TDDvcelFlc0FlU35FY155Q25ZfU5pXXZJbWZRdUZhVVpBFb1ZNDG7NDar&#10;GL41Kr0AgItMy4crD4xLRyMIjM30j0rzjUgJiMkIT86PSiuKySiJzSyNzykFieiVerQ2RhOcauLQ&#10;lH1uGaAi86rNU26aETAEuBR2+LeI3ozSuvN6xgeOnoFn37xbQUZRTU5FY//hUypHz6qdvHj4rJb6&#10;+WtHL2ofu6Rz/LLeSa0bp64aQGeu3zp97SacO/4CYM0Uw+gRMz5llt+LEp+qrInc68iAb0deTStO&#10;Bh9AWz9x4drOPcqA++59B+WUDysc1FA8fEJZ/ZSyhiaE8zlw7JzKifNMYaeS+hns949ILKxro4yA&#10;0HtRKDBekq9MhQNRfXRuORUtUHZ5c2ZpY2x6geqJC+u2y22RUQSbdikdkVbRIMOXgyflVU/tUTut&#10;cOgM1d7DmvuOnN2vfk5R47zysYsqxy8pn7gCqZzUOnDqKtXB09dUz1w/qKnNlNrvdOisDvTRToju&#10;P3xOl6kj53Wgw+fw1vWDp7WgA6dwuMvKJy7Bh9IJNJwMTgnnhjPECeO0pZWP7VLUkFbU2LXvELRj&#10;z4GNMooQfeTAe6Y3ZlfUZZXXM6a/W3MrW1Ea2I8P5Ne0kL6wqg1bDH1Qa7T0sC2oBf2JUPjqmlr7&#10;Dp2ESKUcO/cBpkdOQ9ivAGdw4KgMylPxMM5hi/TejVLyqF99Eyv8NVovtO9nVhnaCWkqjBEeM09f&#10;YouXtGHTBk8+39yDEz6kqaVxQRvDryPnrkF4id764KlLysfP79fQ3K92Sl75qPS+w9tlVcQ3SQlL&#10;bJaUktt3+PixS7o6prb4UjgNNBtEypQNah1kqqptiHIfoKcunmoK94zFC8A6LFdd1xgyiFxg/UlI&#10;AgSye4cnAPEkrqNTg2PTgXjK96iUPLg6eLu4jCKYvKScspS8itQ8DOgrAArgIruoKqe4GsotqYFH&#10;xOgffhGuEZCBg4SVhKGsa+6sb+lqbOtp7ugD32E6f2fhP0zEU/8OyoF1dJYC6KN8p4inAiGpD6ZT&#10;HYSiU0T9MAvCCnpWDn+K9f9tcGeeEzm/H+mq/g/zMBAMOxPrH5GdTsVQw06xjmJCYbX1jrb2jDR3&#10;DTV2DNS3wbB317Z0MbFeVtsMshdXkaKHW88vm2J6VnENAXo+qbOU3DL00r936yGJWTBTFOvo4cnS&#10;hYKajJIGcAfBRkOLWN1aYpoQUalFVYl5ZXHZ6BgKozMKsKWZqPT8iNRc/Cn8QfwR0mekFNBDYD+2&#10;9Fg4ildwjItvqNPTIGM7ZxN7F1MHV7N7bhaOHoZ3XUzveUBm9z0tHb2snJ7YuvgQuT696+YN0Yy9&#10;hy81I/7RKUzRFoz9dMsUeiwIx4WC47PxNRn/MBnjErz7NCzewc3n+u07usY2hlaORLZORncf4sTI&#10;1uYBU4a2RDBZ0C1LB0Or+7fv3PMkt5imhyZlRaahd8yLzymJzSpCaWAbnYEyKaQdJ7b0JYROlKno&#10;9OLI1MKQhBx0pV4BkYdOXUKvdvTcNdqNoQ9DT3ZW25gpTe3bH3Td6MNbukZUmjqGZ3XNmDqn80Ga&#10;OqZMTb2rZ/6RPv2u6e91Xt+Mauql7pTO6ZjQM8TJQyev3jp2WU/jos6hc1pgLjotVH1SfgVcAkYt&#10;2RUYtdRgC8qDjyB7VhkZzTD43gSyowViSya1GOtZgWMG5THqmuL7ZX2TM1o3LuoaXb9ted3YGtI2&#10;sQEu9UxsIF1jax0jK7ylZWCGT57Xvn3qkvbx81fVTpw7f90guaASDgOHw3CBdrcQjkJmz6rbcVA6&#10;n4YtDQGMIejwizGS+OAk0C1h7HX5pjkODemZ292wdDC4c++m1X1s9S3ssQf7rxreuXLL4oK+yVEt&#10;veNaempnLu9VPY5hKMoKI1H8EeZR6GAFW9qdkB6F0fHAN9Duh+q9cyLvMtBPLuAD9Im5lR+UV47S&#10;huDkwPSAqBQgHv4dCkvIikjKAeWBgpi0ginEEyNfOoX4/MrMgioM9zHup3wHWyjf4SCB+PK6tuqG&#10;tprGdiC+oXVqiobynXUWnl5opeadle8U8ZTvTMRDTAtPEc9C+Q+zIKygZ+UwK9xZ9QUr6f8c0Fl6&#10;j5/IY16+++lXiAl3pugpMvkOuOM7ULjj6+GrfvDs4y+Hx17Q9TB0KgZlhMJq6R5s7hqAYQfZWedh&#10;0IWilOk8DAPrZG4dNYEqySqsRvWk5RKso8ISs4oxCsNYDCOyGBCHMQlDyQ7gBsekhsVndDF+DbWt&#10;b5Ipep0HahuYZPzWEv1RDvJjwW39Y619o1ALy09NNveNQE29w1BdZ39918DURSHG1U4qDGMh5uIH&#10;pup7MNJ8L4xD0V7pj120TKm6ua+qpa+yuXfqHqWmDqiiuROi5osaMYzWyVQJ41FQ6JDg02HxAAJA&#10;AXm6hw66aR6xQeMEGexhiv6RKX1Y7tKFo0NkxUJjdyX+LWPyFwdlzYNB9GRo/BNkMCbZGURrBAsY&#10;K/9q00tq0oprUgtrMRaBgBsoLhudBBlU0XEVhJ4AnQRz3gwZ1BoVui5UH1OsHZ5fVDIVujEyQg9P&#10;hqfDFh0hejUqd/8oppy9w1x8wl19I9z8IoFgKmefEOihdzBTD54EUjl4+kH3Hvk7Pg6g+d8L7973&#10;eoYP4PPozulfcPUL8wiIfBQU/SQ0DieD08NJ4oTp7AGEPpjhEjLRd7IqOAHfF0YEH8A3xReJ9wqO&#10;Zgp9LVM4BD15HA7HZYqeD04G7z4JivYJjXsWmRQUA95lRCRlR8GUpOTSrhpmBUJ/TCsCovUCxeeQ&#10;US9eQtiP2oGJQUXg/OEtUKqwL56BUfiO7s8icCZu/uGsJ4MMXmIn3sVn8OHHIbHUiKCW8ZcTcsvQ&#10;GFKLqtFIqNBg0B1CdMRDW9H7Ic7ULBbdosmhGVMhIpjdDz6J5octhL+P4qVGhwGBTBgUODB8a+Z0&#10;DXCRmlMGeqTnVQDxWYWV1MgzLHxNQXltUWV9SXVjeV0LzGVVY3sNg++w8C2d/W3dg/QqK4wpINY/&#10;NA6aDY0+B9k+xXeKeOrfP4L7RyylYoX7bzj8O0pT/S/B/ccff8Rh3s8TfRAT65TszHl2fCWmYce3&#10;hfC1iWcfJSsdURx9g1OeHWRHZ0inYhhk/81VU3ShdHodWAfTUfqohoz8clQMlJJdmpxVwop1MD0y&#10;KTsiMQsoD4lJD45OC4xMeRaeFBSdEhCZ1NY/0dg1THjdO9LcM9zUPYROhfYrRIw9VI1dgw2dA3Xt&#10;fUSt3TgxOk2EjocK3Q/d0su8tS19UE1zL1Td1FPViM6JCHkq5OnasjKQtA6d1pTK6zpKalug4prm&#10;omriF5idGb1QjC6NiDEtmF9RT1TWkFdaT68xoGOjQveWXFCRUliJkQe2mWV1EMVrRmk1/GNWeS2U&#10;XVnDVFZJLZRZTDL4GOOTCLO6/MrmYpwY4wkH6AAgOv9b3NQJFTV2QIg0pmhQ0bCkAUlfZpXXM06j&#10;HuMkOvMOI4lIBu4Z6Cdv0dgmHUBRNZP+NPKZH6Of+UPRP0JU2kiFY9FvAZH5kPJGpuiHqafGW1S0&#10;lFj+ydR5Yku/BaUMxQ19F1v6R5iiX5z+Q/oxnBvzk6zHZZYV8jgoTgC+np4JMtTjMzN0aQ3OChWK&#10;0WRaYWl6UVlGcXlmSQXqNL2kCkorRo1XMEX3YIsPoFqzS+tyyuqxRS1D9CVGvXnlDRBjYrMOmmpX&#10;FdhP8nQCGq2Rtkyap/PRdFtW31be0I4tVFrXim1FY0dlUydU1dxV29YL0dihQVTf0Y8Mzde09lS3&#10;dLPuxEvspJ//Q+Fd/FlkaGzinyA8aZAiZhHL8GHtA+PIUzeGTO/oWxL1UamAAFBAVzlHp3yYiwc0&#10;gA4ABBgB34GUzIIKsIXB92rwvbCirriqobSmqay2mfKdTtE0tfcy+D41P0MmZwYJ34E1wO0j/04R&#10;z/Tvv4c7E/EQK1ff/fgTU6wc/gjRTH3xZ4DOKtY/ypxkZ4p5Tkyy00EHNezUs1O4T3n29/Ps/SNT&#10;np25KgaDHRQZ80YkVrIzr5qi0NG1ogLS0cpzwXSytJEuV49LzY1NyYlOyopKzJxasR6XFhqTQhc4&#10;BoQnPgtLCAlMehIcGebz9K7uRhttKaZstWWhuzpykJ2uPFP2enuYsrtxgMre4KDDTVVs30uNKceb&#10;Rz7o9jGmHhgedzI6MSWT40w5W2tCD63OQA+szjtZX4Ae2lx0v2vkZmsIudrcdrUxglysDZma2mNj&#10;AjlbGz+0wodN3e+aIe9kY+x81/SBjYmDlam9tcVDRzvI+YG9i5ODu7OLh4urp6vbIzf3xx6uTD3x&#10;eAw9dvfywjsPHnk6u/o8fuLi7BudmheTlh+bXoAtU3jJ3IMPYLRLFx1h8EunpKjoPBUdM8GpUfdN&#10;jSqEPX9SH/1N+gdpHoIBpNdRmKIjgPcinpSKaUshOnFE89SWQgyXipcwqnCs5CUE68cc70PIs4p2&#10;P7QHYmZob0Q7JCrk8RY+zNpR/f4zdD/oT4U+gHYV6Aag+IqS6PyCoLis8JSSwPis0OS8yPSimKzS&#10;qIzS6MyymKzyuJxKbKHY7Ark43NqmIrNqmIqJr0yPpvMY8SRl0X4pklwSEXoHqZ6dPQu6WW1UGZF&#10;fVZlQ051E5Rb05xX25JTU8NUfnkVVFhZU1RVC3sLAsLhQuSewboW6nMRvBhzQwhkiOaZwh6YIVgi&#10;iDqk+qZuqKG5p7GlF1umsLOusev9W51NrV3Nbd0t7T1N7d1UzR09dE9rR29bZ19HN7nDEeroHmjv&#10;G3sWFhcQHh8YkRAclRQSnQwmAA70LkXgAtBISM8HQECS1JwSIAVgAV6of4ePfD8FX08Rj6/GMj9D&#10;Jt8/mPeBD3xnvbjK9O+s5p2JeCom3BlQ/TAtw0ra9zPyRKxMZmX1/1a4s5KdFe70CirIjkIB2VFA&#10;rV19qCSMd9ArguwoQVayU8NOsU6e98IgO5SSTZauo25QQ6xwRxWGxaaC7KjRoEhUbdyzsBi/kChf&#10;n1iPoNBnXi73LorYnRX9SHc1RSCb03+su5qrIdszovQlMhD2MD8AWZ0WYsry9Cqm7pwShixPCkEW&#10;Z7iYsjnLa63JA1md4bY8vRqyOCUKmR5da6KxBjJWFzPTWAOZqotBrHlj9bVMGR1ZAxkfFb91ePX5&#10;favOKghp7hU6ryjC1AUl0UvKay8qrbmgKHZun+iZ/Ws0FdeeVRI/pyxxTnktU6f3ixzbK3Zb92JQ&#10;RAaG8x/JKyDy0bMIOiHg4RcGufmEunqHuDwNdn4SBD18HOjkFfDg0TMqR09/6J67r4Obj53L07vO&#10;T+xdvWkGsnV9auPyxNr5sdVDLwtHD6bM7rlBpg6uJvYuxnbOTNGLBFT0mgHrHuZ+poxsXZhi/Wu/&#10;/4f0iojxXVcTOzfI1N4deyB6Jub33SF6bpYPPKE7To8gnDZOHsK3wNfB94LwBfFlIXxr+sWxRSHQ&#10;YsEWRUTLCoUGofRoGULuvmGQhx/Klog5oeEZGOXpH/U0IMLSXF9px5Kj8iuPK3Cf2MsDndpPdFqR&#10;F9Lc/0HnlPk+SJGbqRP7lp/Zx3N2L7feYQGT4ysh42MrIJqHTE9wmR5bAZkdX8kq8xNcJse5mbI5&#10;zmd7gv/uSQHI9iQvUw6agtC9s0KQ/Rk+phxOC0D3zgiy6r6mkP0pfvoWEePf2p8RgOxO80M0jz9F&#10;37p/Thh5bKnoUWje8fwq5v4HZ8UcNPkcLgo6Xt7o5RfqHRgJuAPxQZGJlO90RTxFfEwyuSMd6ABD&#10;6IpJIB6EYc7P0EEzK9yrG9oAqPfmfepGJ/C9p3+K72Ry5v3iGTpdwcp3VsRTVEKsLv4/hTurvviI&#10;3f9Wv/33U+tk6PF+T3aI9kW0d6Jf5vfOfYAsaR/vHQLcp249pXCndyfRW5OYl0/pQ2AwRMotQXFP&#10;PQcmPa8kNaeI+fCAuNRs1rtMmbYd1RkQHkvJ7hMU8Tgw2udZkKfrXSdNwY/IzhRF/B9pCu5Mvk9J&#10;U5TK+owIldXpVZDlCWHI4rgQZHZilelxYcjkGMmzirmfyvioIGSozv+HunVEALp5mJ9ITfDWIcGb&#10;hwX11HgMNFZpqXCf3rPspMKKk3u4mQIFjiusOLV3+QkFPrX9O+V2bN21TUp6t5T0TiIZqV2Q9M5t&#10;0K7tW3Zs2SgnvSMwLNIvKvlZVIJfOJFvWDzkHRL7NDiG8t0zkMgjANyJcPcNdfMBmMCpICcvAB00&#10;92OIYP2+hx8Vk3T2rsAfIAgUPrH38IXs3H0gZuaumzegSelJMPrg8UeydPSCLO4/gszveUI0T19S&#10;HE9BmeVdMwcPmqf/nCkwnSlz+ylZOLhZ3nOH7tz3gKwcPT+S9YNHkI3TB+GcmayniKdiBf19D1aR&#10;YqGlBOJT6EO0U6R73J6GuHuHevqGP/KL8A6OcPWN8vCLfOB0d73wAslVnNBmsSXbxZdS7ZBYJr1p&#10;ye6Ni6FdGxZtWb3k4G7u4/LLgPJTClzQ6b3cH+nsvuXaavw3GE2ItivotjrJYwsZaggZaQigNaJZ&#10;sjbR34u2YTRm85PCfyhqbqhodEDMeKFijSkaZVS/C8MpfRS2kP251dDd8/z3zq65f0HI/pLEI78A&#10;76BQ3+BIwB0ODz4vJDoxLHaK7+/hngV6MO94AlLocvjsooqpW1vLa4srakoqa8uq65mr4IEpsjiS&#10;MWJgDBcGWOH+qYur/w97bwEYx5Xn+Wfv9u6WbvZu4e7+t7e7szs8ycxkKJMJmpnZTuI45NgxM6PA&#10;kmUxS41iZmZmVqvFamYxWZYF/2/Vr1Uqy3YmM5OdnWT7l2/Kperqwvc+7/tevX5FPCQ2EtY5505k&#10;Z+G+CHS+OLJDfCbzWf2lwZ2mJD7if1u497JDC1CzDP36lH56Wtsqr2lpq2pqrWhorkSlr6aptKqB&#10;xmssKK3Oww1gRxFgBxJAxaqYWmYI8Xy4k23HDRaERgeGxgskod7udm4ffPfJtMKAm4/vp7WE4Jwo&#10;yVpd+bs/JN165wecbh6w5gEC99V93+fryt7vQZf3fPfi3u9DF/Z8b4nO7/4up3O7GJ3d+R3o/P5v&#10;n971r6d2fe/D9d/c/OY/bH37H3cs+3/b3/6H7W/+P04bX/+/O97+50/f3xAYEukbEuUtifARhwPQ&#10;BGXismcwvCQcN4y2JDansJb5bQvTH457asq1s1NTO3Wbo55zFTJFeWtfWUtvaXMPppzKW3ugspZu&#10;qLKtD6rARmRYzqxc0tRd3Gjt/0cdNriGe3omxolW4FajGXyRVFTHdCvk/qR1ODGdPVhRfwzqnkHz&#10;EJaXNfVQowepqFEOFTa0FdTLivAnFjZ2cMKfhfXMp7RacZN1feuf7BZw8Mxzv+YuOnFcgYqmnnIc&#10;SWN3GQ4bp7wgbuMlOOtmLGG2z/8iRP1D6Pl5TbuijBk0vy+vSuYeIL50+94NR1e7B94OHn73vAKc&#10;fYLu+wY7eQQ7ewruewldvJnC8oGv4NKlU1uW//OeFf+4d+U/QftW/TNf+1d/88Cqf/xg/T+e2PEt&#10;SlFc6qIZcJ+fDi/u+y50af/3Lh9goM8XJWyO8k8LuQCZ4s57L949+BLlFIjDPYmDPsQHPV+OH/yQ&#10;05P5lxEhHrXhBx+/7PrpDxw/+Ym/OCQ4NEIYFiMKjwcEgIKI+FTAnSM7iJGSXQh3CIaAJPCL2UUV&#10;IDszaEFlTXF1XWltQ3k9g/Waxta65rYlP27q6FZ29ap7FNo+lX6R7IYnfrn6B4X7b/tAlS+uHySJ&#10;9krHxMEd5p0eqEJUAcFZQQR3nDBOGyUbjTGg1DJPUwF3+snSQuMMM1wMLiIQj3KSHVpgcRxH/uBf&#10;uAcw8uTiUeriDuFWMeM4ZuTFpmTFJGdGJaZHAO6R8dKIOBHgHiQWBoV6Ohy7f+wX9odesnsfqe2H&#10;kNNHP4HuffhjyO69lzjZv/8iJ7t3vn/3wPegO/u/y81A10Dtd75/FdSGdn2LdGXnv17a++2Le751&#10;Yfe/Yop5+pOWkJg/9337wt5vQef3/CuJ5i/s/Rfo/J5vQqd3MDqz81+gE1v/4eyub57c9v+gY7tf&#10;Xvvqv/zwX/7P9771f777z39P+s4//d2L3/n/vvcvfw9995t/99prL4cnxPuExMKMCyLgvpOCw2HA&#10;EwNC4iB/aSyq/77iaG9hJNnGxLxyYkpdp5q6IuBPiOuLxnTXWegEzaf8EtF3SdTD52lxHeAY2rJd&#10;bp6hhQ7+nyNup3x2Wze7IP5y697Zrj58PbHfBWFN+pT6Y3Ar409unv6kJcy3ePvlRAeAKVfecHpi&#10;dwtnQWfEiXaBKQoPVKFoFF/UgaiRh9p2INxK3FPc2WBJhH9oYmB4sp8gaNnPv/nGS3+77Cd/++bP&#10;/teKX/xfaOUv/wFa/rO/X/mL//32y3+74uf/653X/+7k1m99uumfj+x96eT2753a8X3o9M4fnNn1&#10;Q77O7n6RdG7ftxa1GwnVmnQv7ftXTpf3f4t05cC3SVff+Q50eT8+YnTlwLduHPzezfe/f+vQD6A7&#10;Hy7qLk+3D30PuvPB9yH+cocPv8/J8aMXOdkf/u69w9+CHD970TcwKEgklYRHwb+HRiVExqVExafG&#10;JKbHpWYnpOfSKAWZ7ACTOYXlMIt5xeUFpZVF5dXFFTU0RMESz879pona+rk2mT6mw7sBbhWeVct6&#10;dmqTIaxzZKfWGCI7tXNAn0N2jrSsFnvOPMnkRdAv9nOH+HDni//lJzUHEeL5Lp7EIZ47bpwDzoRD&#10;PPl34jt1cud+lUqI5z1ZZR6VgPK4lKA89/MlIB4qr2vhN9QA8ShsqZWGtfCFqRn5iSnZ8UmZ0XGp&#10;UdHxYeHRoWFREmm4ryg4JCqjQ2Vmfp3Upa/v1NW2a4AnOCzOZJU3dpY1dDAjK9XJyxs7mLEP4SjZ&#10;Xh/sj1DaMWX6KdfIrX3k6+TFtW2F1a0FVS255Y1QXkUThD8xpSX5lc0QtxzzWJhduvhjq/TCaggz&#10;NE/9OOPSC2JS86jnD9PtJyk7PC5DEpkcJI11eOB347bzDfsH1+ydb9o533RwxTx03c7l2s17F6/a&#10;XbN3CY5KoB6BQWHxYQmZ4uhUUVQKJIxMhjCDJZKYtPDEbCgiKQfT0KRs8J0eDFKXFXqWmFpUTU8X&#10;GRXVpRfXZ5Q0QJjh5p9QaS0n2hqJHiSS8Cf3pJE+ynmqV0xW2aL4382paFkU+y3+F61/8tbBn9yD&#10;SuoPsyDrA0yIerxwKmQ7/MCP04NNvqhWwV+ZljxDCxULrs5BS6gwIPG7kC5ZjcTUSNgVMMU2JTGp&#10;HkGhXgIwPSIoLIETymwqvxlFpQmjEoIjYsTR6dLEnMt3nLbu3LP7wMHte/bv2HsA2rnvnX3vvr//&#10;vUMHDn6AmR3vHNq9Z/vG5b9c+9r3lv/62yte+86qN7635q0frH7zu5w2vv0DaMNb32e07B85bVn1&#10;L6Stq/9155pvc9q79jvQnjXfhmh+37rvQu9t+d67m79LOrT9+5w+2PEDTod3fp/TiX0vntz/EnTq&#10;wI9Ov/NjTucP/oinl6CLh3586YOfXP3wZ9c//MmNj16+8emrzs4uYkkYKusiaQQcHnwe4B7HjjUG&#10;uFNrDOCeXVCWxw4+Q0wvY8ecAdNpzBkYdjCdhhWj36ny+7kzj1J1JpWeGYcAWNeBbKxnh4js5NYJ&#10;65xVH518Augc1nkoXyo+xJ/CslVfCO6fI9oKdsAvSWj3HOKpLOIQP8K+1xRnyPGdLDwKNyBeY+zn&#10;es7gSi0x8gR6bjjfRllXfQvsfAcN4FndIKsC7mubmaEfK2uKy6sKSspzC0uysvMzMnNT07KSUzLi&#10;E1Li4pNj45KgmNj4rLz8BnlnTWsHDRhE9w/CvURBjVtbVM7I2vjDjh1KtQT+UHMQShQULShgqAIB&#10;YSa7pDKruALCDCdmCVvdgzCTXlDO/RI6Na8USsktgZJziiGaT8zKj8/IjU7JjErOoKdAvoIwP2G4&#10;Z5DURxjmL4kMCo0JDImGAqRRkJ800lMQAnkES70l0WL2V04Q2A1JY9Oh0PhMGjwHouUkjvIQVqMV&#10;IK4LOdNBm7c+1sGUCgmqB5CozCAFhsbzxVUUfEMY+UitTws50RIS9ZiGsNwvNI4TlnPif/eZwvpL&#10;DgB7f1p0YCT+vphnmAvir2NdEp7A9F7nnTt2weGVfx0gKlC5khUz3NUm0Z3CRSbRNf88sd9ash36&#10;85kKiUmXRKWKo5If+AqcPANcfIIhzLv5izi5B4ghzLj6CT0DJN5BIaLweElkIvxEVHJObBpSY2Fs&#10;egEUl1GYmF2SklcOpeZX0PiOGUXVWSW1nLJL66Dc8gbqeYmZ9MIqdgzIGlqeU1ZPok6ZEPXE5Qsf&#10;FdW0FtfKIMxAMFhlDe2cyhvaKxo7qpq7oJrWnlpZb0O7sqlTzbw1sEOFaXMX08MyUCgJj4iShkdF&#10;RMbC54EGYEJKek5aZl5mTmFOfskC1uto2EjABEgBW7gRZsD0pwcRA6YAK5XeBKtOw8tQC/sSqw5x&#10;I8xwPIQ4spOeJDufq4viw50vjuzQE3B//AXEJzv3J/Gdp+c213CU51w8n/K4HJb+EbNl2GgaNBiZ&#10;XjQc6DnWo4Ts7VNz71TqZF922t7RI0flSN7Ff+VpU3NbQ2NrfUMLVFffDLHv4mqob2iC6uoba+vr&#10;MrIyfX193d1db9+9c/P2ravXr125dvXi5UvnL144c+7sydOnPjt+7Oixz458dvTwkU8PHz78ySef&#10;fPTRRx9++OHBgwffY+Pdd9/dtWf3zt27oB27diK2b9++jY3169dv2LAB0zVr1qxevRpTmlmxauXK&#10;1aswXbZi+VtsvPHGG6+//vqrr776q1/96pVXXvnlL39JM7/4xS9+/vOf//SnP/3Zz36G6U9+8pPv&#10;fudbL/7opZd++kuvQLEgOiU4KpmvoMgkCEwBXEAfGHDkfzCC0MwHOsNrlvIcEZ7mAvcp5rkfATE7&#10;Ck/E9omSfC1axYikJcuXfIVgSuTlOM6JgzL3KQjuJY7iAx1/cqLfHJGeXk6/IaLuKFynFK7tgnqn&#10;YCHXa4U+4jYI8bfJfQvCn3QwOEKuhIC4E4e47i6cnrcmKVAaFxQST0KZERiRSL/34d9luhEk7mYt&#10;KSro5j4tUUyWND6bSQxJ2QHh8V5inF2kb0gM7Z1v+amU8hVHObr67j3w/vuHPjz44UeHPv7kk6Of&#10;HT1x8szZ89DZcxcuXLx88dqtS9dvX7l599ptezunB/bOrg733TB1dHF3dvO67+7t5OqJ6QNPXzdv&#10;f8gnUAj5Bon8BZJAUQgUJA6FxGFRnEKj4jhFxiVFJ6TEJqVB8SkZccnpUEJqJpSYlpWUnp2ckZOU&#10;lZuSk5+aWwCl5RVmFBRnF5flllYUVdWW1NQzD+oaW8rqZRk5+bFxCXFJqQzTUzPTM3Iys/JycvPz&#10;8gsLi0pKSsvLK2oqKmuraxropX2NTTJ6Yx8HdFhMAjoDIubdy1q1RqfVGfQGE++1TdYHp1zzCwTi&#10;QYR1ojnHdB7KF7XQIsLn6qL4EOeLgzMEuP/mWBgpmNHThYF1Wwu/eYWwjyWHQqUNdehhRyYA35mX&#10;ldC7S1CaQYNPvdKaa66hFnlm4F/2BR1q9v2HKrWe/wo9iHuFHvdadMwQ+on+7Hu2ulpl8pbWNvAd&#10;cK+qqS6rKC8uLSkoLMYNzsrOTc/IgsfHjU9CAkpMjU9IiotPRIKAzYeiY+KiomMjo2KgiMhoCEaA&#10;FBYeCYWGRYSEhkPSkDBOEmmoJEQKiaUSSChiJBCKoWCBiBQULAwKFkOBQSIoIFDoHyDw9Qvy8Q10&#10;8/L28PHF1NXTC/khJDoxNJ5pYLF6twUB4jB9TMNLJIjAcKGihRnyiVTN/iSVZjCtsw4RrKDmcnzE&#10;DpXDrMCtz6lqYTwypiF4YUCSuoVxdaid/Zmt7SSuoZlrPsbKELOcbVxmf0PbVdXWXS3vgWh9+gqt&#10;wK7D/E59iWibWJPbF1+0FzowrLbkW9x3OfG/u0TMCsxh9Cz+ydOS7UDcatzKWIebxwxdQxJzGRdu&#10;DTtEj1W41ItXu0PLH78IS/AV3EG6KdS+z359UbRNbLymvbeefb0tlrB/Wr+FKRIMCicUolRBoYKE&#10;ahhUTohjM1EkhMel3Xvgdf+BywM3VzcPd3dPDy8fb29fHx8/X8g/MAAKCAqE+POBwUGcgoUCTviT&#10;W5n7CuTrj21Z5e3j5+XtC3l6+WBfnt5eJA8v7PsZwiFBdGwkLGQO0tvbx8fH398/KCgIGbC8sqKx&#10;uQkCAUjNLTIQnCBOgjWkd/IRRoCUz3k9E72Kj97NRG/t4F7MxHtlx2JLOjfDMp3h4dNOnM9SvvjP&#10;R7+IPudlHfx4Ntxn8OfsPCGev1Gwnl+YcKynk+H4Pr74ilTrqO4QN7A7h3juBUy4iNz7UblXpBLl&#10;CfQkPu7J45PNp/em4oaxiGdehE0eHwYft5bsPHx9TW09yu2q6vrKqjoIJXlZeXVpWVVJaSVUXFJR&#10;VFxeWFRGKigshfLyi3PziqCc3EJSdk4BlJWdD18AZWSizMiB0tKzIZQcELwD2QfuTxQnifAmCw1H&#10;MbGJUHRMQkxMXGhkjDQqKYw1XPQ7+zDeT+0hrtkEEsUS3xPBNT44CA1YiCnBnQFEu4YZqoldDUuw&#10;5gI4rKNE0UeY0kZImLd+2qHF1ohlVu6w4sAKEc4YoqEUWcCT9VPrI9bF8UOwhAgIMfxlu+XQ8PTc&#10;ck60WdKSjyD+ciIjc6bsAX+OaDX+kmocVYeiplNZ09nHHT/E7QIngj9pX5invWBNzFfJGVW2KSFa&#10;GcLKdFUh/lVlxLtuVfgT1wSrYWUe2bFxlMTsyCrM6Ik0D7FXcrFIwMZpm7QjHFtFi3VAN6xA+4UV&#10;ANxBdqoc4E+u+Y6qd+LoFKrtIeGJIpO8AqXefsFBQQKBUCoUhYglMC7hmBHBd0vC6E9pCPwNXA7s&#10;TjQn/ElLwiNiIG5hWER4eGRERFQkFBUTvajoWJ6LioUio+Cr4K5gs2C2YLmSY+Pj4hLi4xMTEpIS&#10;E5OTklKSU9JS0zLSM7OzoKycbDjynIL8vCLk1NLSyoqKqko4OUje0d4m75C3d8LqdXR2d3b1QF3d&#10;vd09DMq5d6sS0MEW/pv2yJ5zDp3eP0GDPtI7mHhMX3hBx8TiiL7cDA3ty2GdT0s+S/l6gr1fQEvg&#10;vghx64IvHEu2S0eD0oYOl06AG5Ye4vjOiaU8w3c+4rkXd/D5TsK1JtDj0hPoaYb7cwn3ifgEejL4&#10;JM7jc207XPMOte1wzTu8tp0mevM6JxQGJBQGXHnALxUKSyuggpJyUn5xGZRXVJpbWAJl5xdBmbkF&#10;EGqOjHILU7PyUN9MycyNTcuOSmYGt4tIKaBfdS4R/YAzKr2AfqiZXFCZyo7UkVPZRD92X3hOyDw2&#10;pN+10/InP2XEX0KPImmee1qIT7kZRtVt9BP/ghpmDCxOTz9yhIoXBvogMb0JMcN2NKSOg1iBWYfX&#10;qZGW00fcPKOFPpHMA0Zel0f6tJSGz114Ponp88R9ipXhf58ttuMmieBI4q8DZKMoQrWAYSh/OeuR&#10;aWXuixDAyoGYlmAGC7lCDuJ/RKUCNs6IW8gyGqKtcRshAei0UypIuNXoI1qYkFtGtgCpKCw5BwLE&#10;nydJXA4SYVhsKtNUEpsQHZ8Um5gSl5SakJKemJqRlJaZnM5UeWFfyMqQs4Hgcsju0J80T+I+IldE&#10;JgluCZ6J/BN5KUzhq5CPkKEoZ5Eou1VU1pIVQwZEZqypbaRGFWTbpuZWeHNU1kFzAjpoDo739Cp6&#10;+5R9CpVCqVaqNJBKDY4zKCeSACzPAzoEKBHTl/h0Duv03lB6wR7/pRz0Oo6n38hBnKRWEI7mn6Ml&#10;vH2mXpidmV/UvzHcre9mYs9wiYXn4E6PW5/m+xLEc5TnZoj1nOjeLAE9EM85eiCeBNBzrOcozzXj&#10;gPIEeq4pnyM+Wf5nNetbVV3PqKqusbK2oay6jlRaVVtczaioqgYqLKuECkor8kvKc0rKsotLMwuL&#10;MwqKsvKL03KL4zOLItIKocjUwmgo+Ymf43PiEB+Zlk9jbGFKHzEjAaTmx6QVQPiUEw2SR6Kv80X5&#10;nJ/bwxKyqBcNxL3MhPF0CTmhibmQND4b84taGMCSKhM0j4X0LRJ/hSceA8RliWMzacAvfgsyrUPC&#10;R5yE0cwYYSTuUST7ZDJVHJcmiU+H+N+lrZGeuXFmnQS+rIfKKBaWNj00PgM1J456UHhiLidcHE7M&#10;pWMvI65qZPKi6MrT3eHriXvE3koavCE6vRiKSiuC6CPuUxp0gYZawxS8pnkI8+zM4qBgpIRcrGYd&#10;9Toxr5xLMxD/AJYoNh2JkEk5SFegOVCelpWbnp2XAUcCX5JXmJVflFNQDMtC3gU4JlGVl2bI6BSV&#10;VRaXV5VUVEOllTVQWdUioCEAmsRhmhpPKN9x7SckypuYwpZRtoUoF/MseR9ozgc6NZdrtFZjTiiH&#10;OJqDNhzN+UznrDozPjuv+YVEhp1emkpk5zOdwzqHaSsqCetsK8iTLOXHko+ssiKYDf5yOPclTP+N&#10;enZY987GY17QmZC408OpUpWEQzwHd66JhuAOEd+XIJ6EG8DRnBPdpyUixJORX+LlifUkjvUc7jnK&#10;8x09Jy55EfGR+OqaWmsbW2oamoF1Pug57iO9AvdE/Iqa+nJWBH1Mi5HcK2tziyoSs4pjgOaU3Kjk&#10;HMp1JBpHhcTked6gidz80+JnUYL+00sgBkALSzDPBzQHTWiRdCyvORGml6zMiaWttR8IrUYdSOjx&#10;HX0KCWOYh7fUPsB9EX/ynyJC9FwRy7ECPWaE6HkyJ9oOrfzEcl73FW6DEHcMEJ/4NA+hJOAOjDtZ&#10;Eq1JhRb+5C4Od6EgeuBJomOjfVEBRqI16XryCw9+IcGJu3EkrvSF+EUIFe0kSiecuLREI/NY59ML&#10;OT1zZYgZGz2jMAtVzzKm9klAZ6qnZZVF5VVIxkjP5dV1EBI5J6R5Svzke5hssmC0kUGWEJwTH+XI&#10;dMiDT0OccivlXMrLlLVJyOmU5SEiAB/oNIUI6xzZOZqzDp0REYlaF6jTC9GcgE5WlZhGIsrxmQ4R&#10;zQFfjuz0JycrUtmwIvVzw7rqU/FvDnf+CXDCGZKX5xDP8X2M/dETx3dORHkCPVGeQE8i0PMtPN05&#10;Evl3EufiCfG46xziIT7fKbnAyJMoDS0Rx32CPhJfY6u8oaWtvpmhPKVUvpB8IaRpoj9SOUf2EpiX&#10;6jpkjPySirrm9j7DcI9usFc/BHUomZf8kegNliR5n6ldYYawvFO9qC5NPyda0qEyM6It0FdoCat2&#10;pQGiwfOYTXFDH3M7xVfYdUg0Dh+Jfzy0BVpHrtBzauvDn0aIXYd5ryzELMGUVZvC2Kk20TB+rBaP&#10;ny/64sLXacvMKID8PfKPjb9E1qvn1MoTvs4Jx8lJ1megFbhxm2nQZupd97QaOph3kZPqZAp6Ox1U&#10;09LLiRmNeUFVmDZ1QhWNzK8oOFGjGY0ByeuA35xd0cAN0snvwp9f3sSJ+6lEZnEtCfNQWkHVovIq&#10;n6nU3AqI5pNzyxeVXfZs5Zal5Vek55Vl5JeTEycPjmRMNqWC+TFnI1TR0ATB8XBC7iAhpxC4yRvx&#10;Uc6HOJfduMxI4gMd2ZbPdMrXfKAj1/OBztGcxGc6h3WO7MR0iFhEcGfJbn1qCHYtgTuRjd9i8bvB&#10;/feJz3mguoTpX0gLx8cP6xGz58DENBtccw1zFdg2KarFcBaebcB6wsJDS/jOYR2i2wPxEU/iKA/x&#10;Kc/de47vXPqgGWq34URLkJI6u/r4cCdx1p4TuXtSo6wdagD6W+U0U9/SVtcsq2pqgSobm8vqGoqr&#10;a5EZcksrZN2qXsMw1K0b7NIOQJ0aZpT5dhUDPmZeNwDRcvqID0HwkcadB/I6NCZOBEEOwTQD8SEo&#10;7zV0KExdKku3up+EeVZYyIh5g8rCFvCt9j7mnSrWT1k09+j6e/UDtC/aMrPawhCs/GPjPqUVOPFB&#10;T/P8JU8vh2iDdGBLRJ8+U/wt8LVktacLQhI+4q2/uA5XyrLr41Prcube8ZbzP+LEffeZsq7De/cA&#10;qUs9wGghPUByjQlq15qhbu0A9GQKIVkvI44fp0M3AvNY3q21QLiVEGa4JZzojnerzZhafTpbBwXT&#10;oUrYc9RcG1tgcSDiOATr0yRrb2rrgJrlnZxa25m8Q/loCceR1wjiT4uPdUI5QZysG9k4yvUcB2iG&#10;+MDHOkQY4Rv2p4EOsYbd2vwCUas6Nb+QqBFmamrqERtgHR/iz9RTzFwMK4ytwYftb44n4D73nHhy&#10;o5+nBZTz4/PgbhVbstFFeZ6LJ9GFXkJ5zryT6CbRnVty/yC6uxDuNN1+Sg005bQE+pz40Ke0RemM&#10;nspSkz0nSqYkfgFAM0R/Jq2D+61y5AHY+bKq2sycwtyC8rLqRlJ5TRNNSRW1zNA6lQ2yyqa26oYW&#10;GuaitklW2yqH6ts6GuSdjfIeUlN7L403Ta8EQ5nR1sOMki/v1dAU4kaup1HsoQ6FrktlgGi+Uwl8&#10;6+W94L6uQ2EAyjkcMyBgc3iPxgLxeccaYat9pil9hCm3DjdPvObEfZH2QivQys8UViA20cqc6CP+&#10;DF/cd5csgbAdOgA6ow4VDt4qLOGLW5+/Dqd2JTaCigXqN4y6NNgdjpBZmZbwV35aRHO2mmJs69Ng&#10;U7Q12imJf/DdakZ07xj+LpSChHIqHnAMPC3CnaYQfYv7Lm2H3ciTfFeb6b5jWgjbXlkDplejSgpv&#10;3tQK7wJ8t8g7IYB7iZDyuYzQ2sGorZPJI3xq05TYTTPcn8iAyIl8Y05ZFVMuI2O6xKfzUUCIIJQT&#10;zUksTJjujP0DQwODw+TZCegs06291Anr5NY5rC8wnWtbZ7COAPE4Bi5gkM90Riw8v0jwYfuc4D1D&#10;fcHK76fCuqo1+Bt9nhbDSvWnguBOwZ3nkiYaqtoQ3/kufgncl/CdEM/NQHzQ0x3lWA9xfIc4L88X&#10;B30O9HwhJRH3kc4owT1TXGKFOPpD/OX89EpTJHok9KKS4tz8vLSM9KSU5ISkxLiE+Ji42KiY6PDI&#10;iLCIcGloiCRESp3lqY+8j5+vt6+1RzB1+3V1d3NxfeB03/mes5PDPUd7Rwc7B/u79nZ37O7SL7Zu&#10;3Lp57cb1K9eunjl3lnT67JlTZ06fPH3q+MkTzK+3jh49cuTIp58yv976+OOPP/roow8++OD9999/&#10;9+B7nPbu37dn397de/fs2rN7x66d23fugLbt2L51+7Yt27Zu2rJ5w6aN0PqNG0hr1q2FVq9dA61a&#10;vXblqjXLV6x6e9mKt5a9zen1N9/g9Nobr0M0/8abb7/+xluvvf7mr19749evv/bqa7/+1a9fhbj5&#10;V/AXPnrtDSz61auv0Zr8eRJtlr7F3w63kV/+6pU331qG3dEe32Dj9ddffw2bYQMzCKxDwmrcPP1J&#10;wjy+/kzx13/r7eWccLR0kDhg2jsJf0KYwUJahzZCa9Jybh7Lccq0DifueLj133hzOfTmWys4vfX2&#10;Smj5ijXLlq+GMLNizXpo5doNq9dvwnTVuo2kdes3r9+wZeu2XR9/cjQpLTO/uKy6vgnenPANWMu7&#10;rL81oXTOJX5uCcG6o0cBdfYqIaR/ygKcKKMtyX0QZUzKpCTKtk/T/JlYJzhAHNMhkATi935Z0gGG&#10;AzqJMPVEC8z0I5bt05AVc58bVlz+hliCWU7Pi8V1/k3g/rywMt4ai3An/85HPERNV0R5FvFMsUlF&#10;KOlp3NPtoVtF+uKgXyKO+zRDoOdS0hLoUxJ8OiE+b/kS0dZogzRFoqcl3L5oObbDlT1Y0qdQcaKs&#10;AvFLF4g7AGQVyjxP5x/uI6zPZT9sqlelJfWpdd0KNdSj1ED8r3PXBEfF7YiEee7suNWwhMR+ynRB&#10;W+iIZj3NJetjO9xhK5SMqJ8Dtxr2y98O2/nBKlpCXdx0etxKVNKxPr5Ind6swjq0WX6vOO7IIW4j&#10;ag2O3Dq/ZB3uvjDSaiCVRq1Uq3pVuIzKHqUC6lv4E8JHnLAmrQxhFyTuOOlPOjAIB4mPcCI4I73B&#10;RF9UqJR9SgV3YNwXMaWLBiGR9PYpue3gI/oiiTsG2lSvoq+nrxdThULR29vb09ODaR8bWKJkNoPN&#10;azHFasgvyFNcNmGvGHN/KQ1QMqAZvrCQLiDNPL0csl5PnnCRKUtymZT7E+Iy9dMoJw5wNF9AOWMQ&#10;ScQQwjrX+2UJ0zmg85lO+GJ+3MNifXrmMWSF3OeGFYu/IZZgltPzYnGdLwj33xzWr7FhXfRUWAus&#10;p4IuB10ajvIQx3cSXV8W9Mx1h6hchaiYpdvD3S2O9RzxOdbTXX9afPRTcqElJFrCpScuP3NLlohW&#10;oORIa0JPJ1lKx1z65si4RLSckA3yct6HExkiQjMxeknTEDUWcR89T7QCtymINr5kRxC3AmnJp79R&#10;3I6epyX7WnKcEH2dtkPif8p9lw6M2xqtyX3KX8j/OumZC0lPX9UvLtop/6hIdH9/K1HJR8mDE1ci&#10;8j9dkqKeFh+spCVplRIzZYQl4id4Su38P/nib5ByCl9LNsvpaWrzZTL3czJbBkiWftCcmVJLC4lt&#10;b2HsOQk0J3FW/WmscwjiY91K9oWGdWqBQVjJzQsr/n7vsOL1C8dz4f7bxjwvrIvYsB4XG9ZzfSoe&#10;zzIixDMF4Bfw8hzoSQusX3T0S0w9B31+cU3050QFwJJigK8lCylVIalRsiNxqY37lL/CkvQKcWma&#10;n+75uYtEuW5JVuSLy89cbufnfxK3nIMdib8Oib8Fmic6cHtZspBEh/G0+F95ppasw/3JHc/zjpPE&#10;fXGJ+N/iZrCc+8qSw+NW4OZpC3z4LhG3i6cXPq0n1+nr6QXKmZ/SUC9sEu33aXEH+UwtOZElok8h&#10;3CBKSM9LTrScn/A4CkMcnZeIT2RKzDTPJXuIMsLTejK/IPtY+Jjmi0M2j9f8/Gtl9+cTnA9xEqGD&#10;T3OO48+kOV+MYedhnYKYZkXeU2HF4u8UVrx+4fjS4P68sJ7T5wZdDgrrFWKDSsUlMcXEND3EoOfU&#10;EPd7MGgcd2hBY7hnrEZxF3EvR5hq1zPFpQMmKfDEX74k9XDzlNSe1tPJkeYpsVJSXpLWIX6WWJJn&#10;uOzEz3LPE2VOftblciz09JpPL+eL2/VTWmwG4YsaE0jPW/480WoLzQuLx7awhBF/ff5x8tfnL+cf&#10;A387/PU56kH87fPX5y/hr881d0D8a87XwqfWdhJOtJzbBSdaTuKvxr/+/HPkxH3KRy0/IX0R0fr8&#10;1MiXTm+kdiGID2VuBumcP88X5QUu+3yOiNF88Zfz8yY/LyObQ5Tl+eK7cj4lOHQ8q9PL4gNSBKGc&#10;ghhlxdZTYUXbk2Fl4h8q/s3h/rywnu5TYb02bNDlWxLshbX2GF247taeNiTu9kBL6M/g/otooUiA&#10;uBIeojKfL0ou/CX8RMYXJUF+oqR5rhrBiZwIvwLBn+eqDk9aHlQRzHxRroO4XA09rwjhi7/OF9Pi&#10;TimTf76+yPr8Fb7Ivp5c59nir/+k+NeQ/5Vn74u08NGz139iud6yKPZT7tY8LXz6rL0sfovm+ce8&#10;RJQ2nkoki9uk5V9EXHrjROlwQc8ANNIzTSmR0xTi0j9flC/4eeeZ4mdATsRovp7Ov0vAzWR/TBdc&#10;OZ8SHDqIJIQUDjILjwaZsDKIDWKUFVtfLKzs+0PFc+FudfZfOKxf+73DehmeCrqUFNarywZddAoq&#10;XZ8O7uYtEf8GP3wiFpfzE8cELyjpPC2uVOCS19PL+VriLBaFlI2kjwwwNEIzJHIlNE+5iJ+7Pl+0&#10;/tPfooz6jOyKP5+lAWzqN4q3rydqQsjwz9LSr/82+iLb+SLr8MVf/4toydc5fZF1nif+d7+InrjO&#10;zxGXkJaI/11awk9p/CX85TTPT8NLkvdv1JP567cTZ91YLQ3KyWxF/4mwQoEXVnywYcXKU2FFDxtW&#10;JD0VVoT90cQLVjb/3mHdHhvWRU+F9eOnwvoxG9ZFT4X1+rFhvcZPhfU+PCOYsvdpcYUzq8WgovtZ&#10;Wowl5cQzxS8k+HoyUS6KbIXVXGDKpmAUDFxq5pZYSwvWp1idC1/scqt4y/mFB2d5Pkf87z4vA/OX&#10;PyHedvjLn/fd5y3n63nrfJHlv6342/ki+iLf5a/z+4gSwNPir8O//vz0sOQrzxSX0rhE+DxxSZfT&#10;kqT+W+nJ7MMP/vJFPS9vUlgz81NhRQIvrPj43LCihw0rkv7gYUUkG9ZFbFgXPRVfGtx/27Ae1+8d&#10;1uv9uWG9P184rPf8C4c11XzhsKa+zw1rqv7ceDJTLYbVurDBzzxPrv/s5X9Y8WPJR7+V+LG43Ho5&#10;2HhyOf/cnx3Wr1njN6/PD+uX2LAuYoMPJuvHTwX/OK1fs8bicuuqbFiTAhvWRU+F9ePPDeuqbFgX&#10;feGwJtnfKaxZ4guHNct94bBm6c8NKyaeCitivtSw4u8PEv9ucP+ywnrNvtSw3tt/s7Cmqc8Na9r8&#10;3JienuJkXcSGNR88IxbX59da+A6Iv/zL07PDmr/ZsC56RizZ1DP1RYJ/7nx9kfht118M6y1h44tt&#10;53nntfhd6+b+aMKaZD83rKuyYV30O4U1C/3eYc3qnxtWxLBhXfRUWD/+o4yvPNyfF9Zr/5UKa7p7&#10;Kqzp2ha2eCqsSeQLh/VrnxvWVdmwLmLDuuh3CmsS/8qGFStfqfjawv2rGNZ0ZAtbfO3CmsRt8QcM&#10;G9y/YmHNK7awxb9rWJOjLf6IwwZ3W9jCFrb4GoYN7rawhS1s8TUMG9xtYQtb2OJrGDa428IWtrDF&#10;1zBscLeFLWxhi69h2OBuC1vYwhZfw7DB3Ra2sIUtvoZhg7stbGELW3wNwwZ3W9jCFrb4GoYN7raw&#10;hS1s8TUMG9xtYQtb2OJrGDa428IWtrDF1zBscLeFLWxhi69h2OBuC1vYwhZfw7DB3Ra2sIUtvoZh&#10;g7stbGELW3wNwwZ3W9jCFrb4GoYN7rawhS1s8TUMG9xtYQtb2OJrGDa428IWtrDF1zBscLeFLWxh&#10;i69h2OBuC1vYwhZfw7DB3Ra2sIUtvoZhg7stbGELW3wNwwZ3W9jCFrb4GoYN7rawhS1s8TUMG9xt&#10;8XWO2dnZubk5Zg4T9l82ZhnNzTCiwEfTix9bv2ILW3yVwwZ3W3z9A4ifn5vGDJg9Mzs/Nvl4aPTh&#10;+MOZx3PMEnzG0Bz/sUFfsYUtvuphg7stvs7BwXpufnZqZrZ/aFyl71cYR3r1Q5iqzGMDo5NTcPAs&#10;921hi69T2OBui69tENlnZmYmJycN5jGFpr9PN6Qxj2MK9WoHezQDvZoRlW7YPDQBI4/gf9EWtvhK&#10;hw3utvjqxwKKmX9h0ZlWmBn8+2h+3jw63qMxKQ1D3fqpPsuIwjTaqZrsUQ92aya1+rF+tblPN6HQ&#10;jal0I0rNqNoyOjI5/RhfZYLZDNNiw8w9Zhpv5mfnuDZ6W9jijz5scLfFVz9YGmNCVMZ0cnp2YHhC&#10;oe9v79PDoXepLNoB2PYBlXmkU20oaWyLSUzp0pibNKNGo7FHpdMMjnfqBxWGUZVxVKMfGBqemHxs&#10;3Rr70JWwzj6GtYUtviJhg7stvgbxGD4d9IXgvM0Do0rtQLdqQKkfVRvH+7TDsOrK/qn2vhGpNHbV&#10;6rc3/uqf7h58bfMv/3HTxjXi+JwO3WSXesg8MNmrG+7VDOErKt2wyjzWP/Jw6hGwbt2HLWzx1Qob&#10;3G3xlQ/g9/HM/PDYtGlgEliHVe8zMHRW6EZ6NAOm4amGtu5z5y/+8jt/6fDBj8p99zYHvV3n/rOW&#10;oJVlvqsv7v7+mz/7pqubV5/KrNAPwtorjCNK06jaNKY0jGCq6x+fnJyaYdtqbKC3xVcobHC3xVcm&#10;YMwfz87MMjBnmkdm5h7Pzs/MzD8eGX+sMQwrDUNgep9pQKk0mvQP+/qmlDpjWknjlo071v3kh7EX&#10;f9EUuLbBZ1mr77pG/1VNAauh5sA1mDb6r5Cef33LS//z2NFLhS2d3cZhC0oF/ZDBOKvFZvvVgL7W&#10;NDQy+nCGaat5ouM8ZufYA7KFLf7YwgZ3W3xlgtfwPQueTs/NDww/VOn7mQ4whmG50mQcfdw/NNeq&#10;GuwbHAyKEKxbsWbn6/8733t5pc8PWoRb6/zeavRd3ua/gchOcG8N2oiFdcFvV4iXpTi+fmjFd7dt&#10;2JSQXajWjqgGTPqBMa3yUbeGqQoA8QbL+MDwBGoJdDCL/Sxtlt4Wf3xhg7stvjoxx/RaQTyemesf&#10;mVDpBpmOjIaH3ZrhHu1Qj25QbRmt7VLYP3D/+bf+1513VxR5vdnuv6zVc3WV5/aGgGXNwSubAlY2&#10;+a/jyA7BtssDtrYLtrQJ1zT4rmkJ+FWp/5br7/9q48pX/MVxXXoUG1qVeQzbV5nGVZYJhX4YxYll&#10;aHRy+jFKFxbqKGmYX0jZwhZ/VGGDuy2+MjEzMzf+cEY/MNGrZzqqK4xM+3iPfqhb3a8xDtbWNR39&#10;7PjbP/4n0YW3K7zeaBG82uwNdq9qClpR7fd6vc/K5oC1Df6rZMINhHWoJWhtc8B6TOXCbXLBzibR&#10;+mqPjbLA9a2Bv2wK2eR/8pV1v/z2pYs3G5rlpsFx1A861RaAXm0aU+tHlNoB49DDiSmmvyRbkbCF&#10;Lf64wgZ3W/zxBdu9HLzEv7NzU0zP9bn5kfFHvf1MR/UezViveqrTOKRQj6gNlnZNe2J+1bZtBza9&#10;/OdZzj9t8FsJoHOt6pxDbxG8AbjX+61qFa7u8FvX7rmxPWh9negNecDy5kCW+EFrWwWb+GoTbWkO&#10;2lDu9taO5d86eOi90nq5xtivMw/oDRY1ShfztNEybjQM6YxDlslpHt4XZvGPjfm2+PcLG9xt8ccX&#10;wOMCIacfz/cPjeuMjFPWqkbVusFetU7fb1brxnsMloiY1J+/uOLw6n8t8l1b472s0Wvrs8ketLYp&#10;YEuj70Z58GZZ0Lrm4NU1krfg03sE7zZJdjUFb230W9sh3Monu0y4GdN2yTZG4hUlPntO7Hxt3duv&#10;hcfm9poe9Rn6NVqFxjKpNTI/fNX2M4gfG3/E9Me0ttWwDfE85NvCFn/gsMHdFn+EwXRAefTo8eAQ&#10;0wCi0AwqdCNK/ajSMNCqGNCPznerR+0cXV79yctXDrxY5f9aY+DyLr+V8oCVFb6/5shOWCeyQ51+&#10;q9sFKxoDVtcFbO1KtlOURbcl3oTNbw14q1uySh66oVqwHkDnBNsOge8twRtbgvd1C9d1h2+sEK29&#10;9f5Lb7/6XZ/gcLVpxjgy2aMd0g9MoAKhMU2odMN602j/0NT41OMFqNt+9GSLf7ewwd0Wf3Qx9nDa&#10;NDiqMjI/KerTDveB78aRbnh2w3Bde/fly6d/8Z2/cfzw5QbB6taA12SBTKN5i3B7ne/qTgkc+jPI&#10;3hq8rlmwpzrms/bqBLPO0m142G6Y6zaMKbWa9oqo6vBj9YKtsrBtBHRO8OzWaeimOsGGjpB9LX7b&#10;WkTragK2Cq5u2Pjq/712+UxTW7fGPK41DShNo1rLmM48rDEOws6bB8YnJqdnbGy3xb9f2OBui3+/&#10;mLU2YTD9x2cZtzs2NaM2jSjVQwr9cIdhsHdkSq99pDAZFQZTdW3Xuwc+2fLTv0269VqN34onHLr/&#10;aqglYFVr4OoOzARvrPVfKQte0eC3vs1vbZ14U0XKu22Kdq2Fsf9q05jKiErACKTrZ8aZYX6S2lOd&#10;HXmhSbq+y291t2BTg3RTh2BnU/j6euHGHvEhuXgrJxlPmffXHlj+/3304aG8yl6T/rFCpzP0D2vU&#10;42rDtMY8rDAPKgcmB8cesl0nURd5bO0wiZOefszOMU037ANZW9jiyw8b3G3x7xjMD4LYp6fzoxPT&#10;8Ly9+qEe/XCXfrRT1a8zDul15t6R0cy8pnVvvbnhtf8TeeeVJsF6WcAKeaC1OyPBnZuC+PWCzbVe&#10;r8uC1rSKtlQINnQXiwZ0w2rNvK5/tFc7qLVMoPDoVpubO5QK/aBpeKpX268bmDIaHg6oJhSd3c15&#10;7nWS3W1BG1rBd/GBVtG2RunK58G9U7i2I3Jfru+eM9v/aceuNbHxJWrT4169Rmk0q/Rms3lSrRiF&#10;o9dbRoZGH4LnOE2mvYlpq7EB3Rb/5mGDuy3+0AGgI5gZ9odIQ2OTWlN/n36kVzfcrRtqVw306Syt&#10;qsF27XiANGnlr14/svmb1eLNdb6vN3mvaPVnOrdU+6/gyM5gndHapsD1jQHruuDfAzbURh7rqAw2&#10;aIf6Bi1yvUZnHlYZGMNe2SAPi0295+Zzx8nN1ScoLDa5Ra7WDAz2GfqNgzPw2uqBebNe114W2hxz&#10;tCnw7b4QIP7d58Jdsr9Dur3Bb2VXyNZm8QG7wy+9+cq3/IMjZV1m3ci8un+iW6tRmyeYDvLGUY15&#10;3DIMG8+cOYt466WgGVvY4ksPG9xt8QcNK9bn5h4/ftw/NMX0KdQNgbzMr5DUgwr9sFI71N6tdXCw&#10;e+Olv7m8/0fFnm+3Bq1s8V7V6rO9xntlo99qWdC6Bq83COtQS9Da5uDVjQGY2SwX7ayJOaXpKDEP&#10;TKo008p+c496pkcxqjUacoorvYOFDq4eTu6BTu6+kN19D0dX7weevgJJdEV9q8Jg0hhG1QOGTn2/&#10;dnjeZBjtacyrTzzTErHV2meGVRtPzZKdjYL1DYHrO6W7OiQbO6RbGsT7o+9u3L38u1cun0edoFOl&#10;1RiGdaZxtWkMcMfZqfUj5sGH4w/nuLHjbWGLf6Owwd0W/ybBQnx2jrHmTB9w+pOaI6Zm5vUDY0wL&#10;jHq4Vz/RrRlWqC06rRmGvV7W99mxG6t+9W2/My+2BK5o87Y+ICXJ/TY1+a1oDmJ+a9rmv6FFsKrJ&#10;f12H/95u/1WVohXlqXb9Gi1TVBhHDYNTPZoBjXlU3quLTclx9gi47+kPoIPm9i6e9s6uDvfdrHrg&#10;heX41MNfmJ5XptAPKg1DatOI2jKKqd481q0wNqfdl4Vv7BKtaQ88KA/Z2iTZ0yLc2yXZK5PuaA7Z&#10;IZNuawvawHf07eJ12Q/Wb3/rn959b29RUZfK0q8d6DcaR1WmSa15kh2rclJpGBgZfzQzR9eEHS8e&#10;V4jp0m8bO94WX07Y4G6Lf6PgjYHOPjcF5scfzeotQz0ai9I81mcc1ZnM3VoTw1OdJbG4ds/udzb9&#10;/O9j7Ja1BG5oZx+T1gUujgMD1QhXNAZvrfPbUh+wqVW4tiNoc43fipqw5U2Fnhal0WCYVw08App1&#10;/eNwzbUtXVGJmcD6PTc/duoDgex3nd1v3HW6essB0zuODwju+MjZg1nNw1+MwqClU6XpH1MZUY0Y&#10;AN97TRN6lUFe4FUuWdss2NItXt8TsaVWtLFdvKmVVScQz4N7R+S+dhFTjSh22/Txrn/ZtWVLUnqV&#10;bnRabRk2j05ojSaj2QALj1qLRm8ZHpl4NE2tM7hQzBWzjR1viy8lbHC3xb9RLLBpjhk2YGj0IYxw&#10;j36YGYHLMNqusvToRzu1kz26yeS0/JXLV3206vtZnqtqfN5o891YG/B2u2Bbo8+qBv/F5heoMWB1&#10;i+/qTuHqNvGb9T6ra8W7euqTejVjSsN0t2aw12BUD5hg/wsr6vxFYQ+8Ax94B9/3DATcIWD9jpPb&#10;tbtOF2/YXbhuf/nWPejSTccrtx1vOT7ApwR3yDNA4uYrFEclongAf7XGEa2pv9MyYBh+NGCa6miM&#10;qo880hy0oTd0OwjeFbK5XbJFJt7Ohztw3yba2BWxsy54U4d4W3nw9rufvbHmV9/29gtWmie7DA9V&#10;5kdK7bBCM6gzjSsNI9iFZXDs4RSKP1vY4ksLG9xt8W8UDNwfTc2ODE8xg/Gyry1lGp1NY33qAYNl&#10;vEnW6+UXuOKV757d/u0Cty1N/mvkzKhey+p8V9QHrKvyWQ6UtwnX8eHOdGIJWl4r2FMTdbm7IcHU&#10;P9Gnf9SrH1AbjUq9FptNTq3zE4bChnv4CwFrMN3J3d/R1feOk8d1O2fo9j1Xu/se9zz8nb0CnTwD&#10;HNyYlnfA/Yb9faAfK7v6COxdvN39RK5+Qnw9SBRZUtGoVI/oTYPawSH1+Li2f948PKxsTmpMutQc&#10;frBFtLEzZGuLcJHsUFPwxo7wXfLQXQ3Bm7rDduCkWgUbmkS7g88t2/zW965du9bZo1Pr+rWWMaVp&#10;uMcwgGKPbZofNVpsY8fb4ksLG9xt8XvF3Ow8O3IW49CBIxpGC5qcnjX1jyg1/Ur1YLvFpNM80ign&#10;erXmPvVgk1p/7dbtV777g3vvfavee0NrwLpqn1V8iDcErWkN3tLku7YjaLUsYJnMh/nJaK34rZag&#10;1aUJdt3Knh7jJDN6F8oJ3ZDWMiHrVoVEJ7r5wqf7u/sHuXj7OXl433P3cnL1vnvP9cZdp2u3HZ09&#10;glx9RO5+Eu+gMB9hBCf86RUYio/s7vvcsr/vcN/DxcPP3ScI24Ee+Ph7BAR7+IsT0vN7tSyODSMo&#10;otgulWOK3r7q9Istko19Adsapetlol0dIftqgtZ0CTe1ide3SrbKQvfyod8iXiMXbU++u+nga//r&#10;4w+OFzS39QwO6/SWbuOw2TBjNo/3Dqjh6A2WyaFxpic8jR3PPK5gQc/8y15nW9jii4QN7rb4coJ9&#10;ZMqQZ3zqsXFgBG69RzPQre6X9xgHdLM9Wr16eKS8offY8TNv/fCfvY7+tEm8rC5wXYP3r1uC3mwI&#10;XsGHe0vgisaANY2CzXXCzbLgTfXBb9SL9ihSH6iUPTC5WsOkxcQ08kC1LV2hMSnAupO7r4tXAATD&#10;Tg9OYclvOrjedfZ08xX6iyL8RVGBkpggaawwLEEUmcRJEBoPBYfEBYijvQKlZPNh3mmDKC0wxRbg&#10;6F28giITMrBHjXlUoR/s0w0ozINm7fywSluZ49gsPiQP2dIdyoxLUyfdAZ8uF29tl6zhw71Nulsm&#10;WCuTrqsL3Zjjverj9S/u2rIlrbBUaxw3jA4ywxioZxSaQaV2ADINjg+NPlz4jStDeeuc7UdPtvhi&#10;YYO7LX7PYF6H9Jgdan1ickpvGeozDHYbR1Sm8R7tUK+eGZi3q38wr7pr367dq3/yf8JurGoJXlbu&#10;9JMu6bsdwRva/FfBuQOIfLg3CzZ1Bq9q938b0ybJrp7yCLW5v2tijnm1qWlcZWYedZbVNgdKIuxd&#10;PD38heAv28IeCBbfc/MD0CFg2iNQEhgSLYpMEEbEh0SnhsakQeFxGeEJmZyik3Ii4jMhLMea4qhE&#10;X1H4fe8g2gi29sA7GGR39gjAlG3E9xeERpfXtaAWojdNKUx9XTqTzjKv05vllZLasI9kwgO9Iet6&#10;RVs7JdubJJv4cJdJd8iFWzolO7tC9jYFb24Jer3Eb7PDJ29tXf9mcFhqn+Vxj17Xp7ZojUwvHVBe&#10;ZRxVGwYGRsYfPmZaaljNzjFda2xhi98cNrjb4veL2Tm4y+GJx1rLGLCuMI32GUd6DcN96gGNYRhs&#10;Ss7I2bB6xfsr/1+5/4YKz583B77R4LWhxX+jLHi5TLC+TbSxKWB1rfcyGgSGU4NwW0PCNXl5tMrS&#10;rxl42KcyG7U6rc7co9AWVdY7e/nDocOwewdJwHdXnyAYbVj1u87uDg98QOEAcaQoPF4clQyB4DGp&#10;eTHJuXGp+VBiRlFC5qLi0wpoOSgflZwTFp8hjUnFtwIlUR7+YsAd9h/lBMz7fU/mCS12SrvzFYRk&#10;FZV0K8eU2mFdv05hHFJo5s3Ggb6OrKbEu02SPe2SLXLRLj7cG4PXtYftbA/b3R6yp0m4CcVAa9Dm&#10;NvGbzWHbvU+/tv7XP7xxzbG1o4/IrjdPqi3MIPLs0Gn95oHJceY1f0C71cLbwhafHza42+ILxQzz&#10;zlIawZZpIoBbh4t8PD89Ojqj0I10ay0w1339Q1pTv0Jt6lEPt6j0niHRr/3i+8c2v1j24Nfw4/W+&#10;K0DtJv81UHPAWqg18FWZ3+bmwE314rerROvqfbbLAza2Cl6tizrf19poGJqRaw3qhRdVd6v741Kz&#10;QVVi6wMffxdvv/tevs6ePvdcfO44uDm7+vkGhggjEiXRKWB0RGJWdEpubFp+XHpBfEZhYlZxck5p&#10;Sm5Zal55RmEVp/SCyrT8CizER0nZJVgTiEd5QIjH1gKkMa5eAXZObo4uni4ezB6xaxJcPMoYHFW3&#10;2ggKQ/RLVMXAVG9fZ32SfWPw1hbxli7xO22iLS1hK+Sh6zpCNrUGre8VP9F1slW0BWoRbi5yeX3b&#10;8peOnT5XKevRDPRrjBaNVm+wjHdox7WG/j6V3tA/Ovxw3jqGAdWX2FvC/G1jvi2eDBvcbfGFYsn7&#10;Sx8+nhscmYIx1xpH+ozjHepB0+hjvXFCNTjf2G266+y5+tWf3Hj3p3UBq7uDfsEwPWB1g99KgjuR&#10;vSVwXUPg7saAt9qC18qCd3X6ry8PeL0509HYrlAYBzrY9hy1yqAxjzbK+yLi053c/R0eeIGnEOBO&#10;U+q37uwR4BMcKo5ICItNBZdBZwAdrhywJpoD3+B4VnFNdkltTmldXnkDp9yyeizBcnyKdbAmIR5b&#10;gN/HpkLj0kNjUoKk0agQ3HHyuH3PlfZ+z82HWvkxgz9DopPberSm4akejUVj7DePz6mMgwajpivf&#10;s1rCjC7ZFfSeXLinOXh7i3RHg3QbH+7Ed7l0O9Qdtj7TZcuHm36xY8PapIwKRf9MH7Cu6OrS9LNj&#10;44wptGataWB44tEjGsSAuI6pDe62eDJscLfFFwve+0stw+NqwFc3ptBN9OoHOrRM13WdabyqqfvU&#10;ufOvfed/BJ/fWC9c3+r9ep37W03Bu+ntSCA7056+QHZIJni7W7itMWBdrWBFY77LoGpUq3/c069W&#10;6kcNI6OAWrNMJ41KANMfeAeCoaAqRDN2971QhFALjCA8AQgGiIFjMB0OnWieWVQNZIPdIHh+RWNB&#10;ZVNRdUtxTStfWFJY1YyPIAI9vkV2nrw8vH9EYkZ4QnpoXKooMsErUHrTwRViO1kyz11h3nF4qE/g&#10;wPyEoZUNsj7DoNo8oTM+1OsmtOZ5s1bfXuJbFbe/VbquJ3RDV8jmJWS3DmYg2ATz3ibd1+z7dmfo&#10;5krRlvN7vr157a/C47N6tI+MI1PdKnaoBlO/yjTOlHyWUcv440fUOZ6Bu+1Bqy2eCBvcbfGF4vHj&#10;2bHJx7r+8R7dINNj3TiiNI126wa7FeYezUBBSfn7B9/d+Mq3wq4uaxWurPF+Sea3scF3Va3vm40C&#10;pj2dGVGdHpYukL01aH1z8M7qsPdk5WFalVFtHO82mbRDEwrVlEpvqqxr8gkUe/hYH5bCoXM22e6+&#10;B/508xUGh8TAqkcmZMSlFcanFyVmliRllZJDB6bJmAPZYDcIXlIrK6uXlze0VzR28IUlWF5a14YV&#10;sCaEYgBfBOXJy6OogIB4lByRSdlw8ZB3UAhKF7h41BuAePAd5h1HhSnmvYPCcgpL+jR6pc6iNOm7&#10;tMP6/hmDYay9Pq028pxMsrtTuuVpvsO2Y1ofvALloky0q096sEm4QRb2rvNnb2x47Zv3ne+p1f0K&#10;zWCf0azSMe1UCuNQn2lIbRk3Dk1MPJqx9Yu3xZKwwd0WTwZ1V5+fm56bnZudYtz6zPz42CMYRqVm&#10;Uql+qNAMdekMHfoxpXGsT6GJTslesWz1wbf/tsLzl/wx1vlt63KfDXWBb7ZI1jf4bWoKXNMbtKkl&#10;aHN5yLa2ulKdcUBjmlBo+qlhvUtlyS6qoZ8gEShdPHzuu3vfe+Dh5Oppd8/DwdnLNzAkPDpFEp0C&#10;tw7axmcUklWH484uqQXWAXRYcsAaArXBbggcr2ruqmntqZX1Vrd0k7CEppVNnViBozyEjYDyhHhy&#10;8YlZxagWRKfkRiRmcQ9dHV194eKv27k4unkyPes9vCEcNhw9iqKoxPSOHp158GGvyqw3M2+VYgan&#10;7K4tTLgtk2xSBG3qEG5uiNjeLt3YGLm2SbyjL/jwEuhD1CIffef17a+8eOrUtdpehVo3qDQ8xNZM&#10;BmNH/4RiYAqI1w0Nj4w/Ygk/Ozc/PbPQCM+HPtef0hb/EcIGd1s8GQsP5vDP4/n5geEJZuBGtaVb&#10;M9xjsHQaDMrBwY6uEa1lxD9Y9LOfvHJ660tlgRsaAla0+u0ksnNw51pgKkRvtwVu7w7c2ur/dm3A&#10;2pq446q2coP6kcFoZhyoflil75f36sLj0sBKJ3emOZvaXpiBX1y9He572Dm53XvgBb8sjkjAahA1&#10;rAO46QWV1PZCJh1Y51AOZBO+iel1bX31ckVDuxJTCH+S8BFWgAjxfC8Py88hntpquIeuQDzqDdKo&#10;JD9hOI75poMLhFoFDhtenk4Bvv6+m39kbFqLXKEzjSq0ZoVh1Gx6bOgbU7Z3tBa414Xuahdvkkt3&#10;dwj3t4rXN4S9soTsEMG9XbS5OXxFuteWD97+7vbdu0rrqruZ7vCzeo3ZNDDcqx/o1T9k3/M3PDo2&#10;xY4db31AwtxRNui22uI/TtjgboslwTTdTj16PDwyATfdC7LrR5TmcaVpVKYymMbmu3sn79x3eONH&#10;P3T46JXSoLcaglbJfVfWuL4mC2c6NRLZqfmFyA4B6/LAt2oEW2UZt5UdpTrL427NpM5kVJjG1OaJ&#10;2pYuaXQcgEjPS2/fcyU44k/2eakn0AmAMkxPyARSY1LzwHQIbhrAJayDwmTSCehEcz7QocYOVVOn&#10;moR5iBYS7jnKL/HyKC2orQY7Qs0go7AqNa8ce2cQn5gdEp0KSaNS4OKdPQJuObrdsH8AplPbEU7B&#10;2dUPtY27ju5Bosjq2g7TGPNeb93AtMJkVpqmDeo+WVFwc9ih1uC3FCFbWwXvLiE7RHBvgcf3X90m&#10;2tQm2FwVuPHs1l+veev1yJSwXt20emiqvU9v0I2qjeMK3QgQr9WPDg2Ps53jmVdcsbfVFv/hwgZ3&#10;WzwR449mDEPMLzC7NYNq/ahSP8qMzatjfjZZL+u7funcL7/zDZ/Tb5V4v94uWCbz2dAcuKrUbVld&#10;wOoO8QLWaYx1Xtt6Q8jehjw/VW+fyTCrMs2o+y3dWo3WMFleJ/P0Cb547Zajhxc46OIVACAS1u84&#10;ubGDvfgGSKPC4uHTs6JTsuPSClNyytPyKlNzK6hhHcylthfYbcL6M4He3KVp7dGRZL16mmnp1pLw&#10;KRGfozxElMc2sWVsH4inhhrslFw8EJ+cWZqQVhSbnB8em4myJzSGQbybrxBHfsvxAYw8KG/v5Am4&#10;w79jeu++p4t7UH55ldJsMlgmVWZdr7bf2D9v0g901WbURh9vD1/aiwaywl28rVm4o02yqylwbY90&#10;Z7PgjaaIA/bv/3z36hfdXL2YJjK9qdc4qDCOqNiXCDJFsmHIMjw+MT3LjR1v8+//ocIG9/9YsVhD&#10;p/5zzCKI6XIxMT2nMQ8rlf0KrbFbN9RlntZrxoEhhbm/ukG1d//hbT//++RbrzYHLeO3rTf6rwDf&#10;ZUHrWvyZp6YNwfsbgra3CpbXCza3C1+rC97fmxPWoxkAbvQDD2mMdRAtu6gKPtfhgY+jq6+9izfs&#10;ucN9D+iO4wOIgX1gqCg8EaaY69fI9YGhhnW4acI6Z9WJ6RCADl6z4FZDrT2adqUB3ratRwt1qUzy&#10;Xh1Ef7b1GmU9hsZ2dXMnA3rO1BPlsVlsnNpqqKGGKP+0i0d9ArWKkNg0cVRykDQWx+/o6n/t7oNr&#10;d50Aehh5ZswyJzd7Z3ecJqZxqbk0jAGkM432qS3mwYdtner6hEudkp3dwg0twu2tIWsaJQfapPs6&#10;JOtbxZtkgq1tgo3MPIt7K/SDl4Vff235L//x+KVr9fLuPrMe/l3TO6/QTagME+r+yQ79iK4fiGe6&#10;srKMZ3o9sTed+cM2mMHXOGxw/w8UTxo3timWzeMjE1Ps+0sHunWYTrT3GQ36fpPW0j5gychv2rhy&#10;+fbl34y0+3WLaKPMb3k7+7bSxRaYgLXE+pag1U1BKzoDV2AFpp+MeJ+mvhCFRNPQeJ9uANIPTHQo&#10;DKk5JQD6HScPiLozWuXofsvuAXyuu7dAHJEUFpseEZ8ZlZgNdAKgXMN6XnkDNayDtsAuzDUZbc6k&#10;cz4dDl3Wq5Ur9FBbH4NyWbemW20G5THT2qUG5Rni9xpbu/XyPlNLF+PlORfPIZ5rq+EaaoB4rqEG&#10;R4Uih3HxOaVAfHRKbmRSdnhchjQqRRAa7xMcfs/N77qdy9U7ztfu3gfc7y4g/ob9A1yB6KSsRnmf&#10;FnZbN2gamGRGlTE81PY1tWQ5FAVtbxdsUwi3y0XbGyQ726Sb2yQ7MA++8+HeKmGI3xy8Pctpzfbl&#10;3zu4/1BtS1e3pU/Tb+pV67FltXZYoRtR60dwi0cnpmcI7NZfLVjjyYRhi69J2OD+HysYoLM5Gf/D&#10;riO7qw1mpnejYVhhGgOLYSTbNSM9xklhZNKaN5d9uvVfqgUbqz1+1ey1otVvJbx5LZ/sLNxlwRsa&#10;g9c1CdZ1+m9sCFhWn3BBIStSmsfaDBaNfmCwz4QKQUunIiQ6kX1G6nPfM5CG9Lp9z50aqYE/LPcJ&#10;DpVEJkYmZIDpsSl5SZnFGfmVcMdgKPWB4T8vJasOEYWJ6aAzYb2tzyBXGMF08L1DZWT43qOFWy+v&#10;k6F0ScosTMstLSivr5f1tCtNnWoL1n+6uQYiynMunmuo4Sw8Chv6AVRmUTU9bkUlgwYzQOEExAvD&#10;4vyE4S5eQcyZ3nW6aed828EFiKfiDVcApx8ojGho6QbZYd61RkO3aVxrnjQrjZ2lolop2L2yS7Sv&#10;WbQZKAff24RPNN20CzbJBevapRsrfN5ul6wuDtp6eu+ra175dURkdq9uqks/qh0Y79OPsHwfVWqH&#10;NIbhYeaJK9eXxob1r23Y4P4fMWZmZgZHpuEWu1SWHvVgtxbOekhlHFbrh7oUOsd7zq/98G8v73+x&#10;3Ge1TLC6wWdFg8/GRp91jX7rZcGbqj2WW7HOtq23Ba9tCV5fH7i5Rbq7OfOqqrPd0D+vMo/0D4zq&#10;LUOdqv6m7gFhWAyNpc6OnP4AHtbexZt6EGIK1jNYj06h56VRyTkJ6YXJWSWpOWVZhdWgZ1F1Cz0v&#10;pbZ1EBacpeYXiAM6MZ0TwZ1pkFEa6tp6SmtawPSM/PKK+jY494a23tySGoA+q7iqsqm9qVOJYoA2&#10;QqLNYooyg+w8tcgvaagB4lHkcJRHUQTEp2SX4hQI8aiChESnisITA8TR7j5BdxwfXLvteP3OPbAe&#10;545LAb7ftne9ftv5gUdgWVWzSj2u1Y9qLAPGkUGd5ZHR8LCjKrIh8V1ZyDvguzxki0zy5G+g2D/b&#10;QnbW+a/vFO/pDdvcGrKmImjlzfdeXvXr73n7BzEj1ZiHlaZhpWGE1ZBC048bbRl8iLDB/WscNrh/&#10;LYM6wM0wL+RkMi/7J+PU5x/NMu8vBc0V6gkYOsBdrRs06oY7tcqmbtWpC65vvvyPged/LAteJfdZ&#10;Rz1eSE0BG5sCVsoClrX5LAPN5YC776bW4IPtgSuqIt+qyfc0aeY15nEUEiCImhlsfaisttndTwCg&#10;A2RkVCF6M8aV245X79xz9ggC8gSh8aExTNfG2LT8RHYEGPARRpiel4KesMkgKXhKbeuEda7thVBO&#10;Mx0qM+x5h8IAn94J56vUN7X3ZhWWJ2bkwVzji/DpgD5W69L0w7BjpqxeFpeeF5+RX1rXSq3zzV0q&#10;OH3Mt3SrMQPoYx5CAdDYYe1DiQIGB8N/3IrihxCPw6bfuNIPXGHk6ddPIbFpONNASYyHv/Smg/uV&#10;m/YQjPwt+/s3HVyo5MM1sbvvgaNVGQchrYXpsISrahic6mppLI7b3xqyss9/b7N4X5t4vTxsc2PI&#10;drlkA/PGQeHWrsDd/OYaVKSaxRsCLy5b97N/xI6aenWdmgGlfrxLZ9FrJuHi2wwG1BU0xsGRSevY&#10;8UgoDOtZ2jPMJ9niKxs2uH8tgyE7MZ3V/OOZ+UfTc0bLcI/SpNAzjbAmk6VXZ2RfEzqUWdP80QfH&#10;3/7eXyY8WA1v3uT1dm/o9lI4dB7cW4JWNgZtqQrYUiXcIhOtawnaXB24Wha9sa1CPKh8pNHNacaM&#10;fboBrWWMnpd6+AsvXL97x8kN2IJbh0slz371jjNm4NaDQ2KEYQnUts4M1rjQtZF+i0Rt6xzWya3z&#10;yQ5PTUAHrIFsYBpT5k8W7pjWtnTBp8el5uaV1jbK+4ByiGM6/clSHl80gOzge2xabmFVIyGemnQw&#10;zzTpsPNgPbhPFh58p7Z4zsVTWzwQj8PGwVNzPBl5Qnx0Sm54XIY4Iglin7hKUdRdue108YYDmH7t&#10;rhPKPJpevGEH3IfGJDGvcjWPwmsbBidV/YNm9bxeLi9LvSYP2dTqv6VHulsu2tgk2Nkq2tco2dYQ&#10;upoP9xb/9W1+azqkW5rDt8TcWb7jjW/v27enpqNDpRnV9Bv0pkFlz0SPsr9bYYaRN1jGrc3xDNSZ&#10;hzGUjGzxlQ4b3L/mgQw78WjGaBnvU7NtL4axHvWgQgfzDk3kFdWuXrX+/RX/muKyDgaw2fut2oC3&#10;uyW76jyXy4QrqC8jqTZ4TVvAuj7R2i7RW83e62pj3utrSld2j6gMD/sMWthMtX4eTjk2Jeuus/vl&#10;Ww5gOgRaXbdzBtnBdIDsup2Li1dQkDRaGpUUGpMSmZAVm5KXmFGUlmt9ZEpuHRYYlAQuAU16agqS&#10;EtbBVg7rHNkJviAyQNzepy+rbU3KLIxJzi6qbMSf3Wpzl4ppWAfZObjzxLTId6rh6PV1bT1AfGRS&#10;ZnpBeb28Fxtk22qsT2WJ9dREgyMB4vn94oF44vsSF8+11QDxONOYZAbxksjk4LBYUWSCnzjCyTMA&#10;ND939TYQD6ZjCgHxl27ao3QMEIej8qExD2vNUwqjTmkYMPbPa/rU8nL3WsmOjuB9XaHruoSb2wSb&#10;W59srmkN39wesofpYCNej5pWZfBrWV47j6396cF969Lz6hTGRyo182JClW5Eaxzv6mPGkNCZh4fH&#10;Hz4C262uHbU9Wx/5r3DY4P41DOreNj09Mzo6rme72cFNq00jCtMo6AYzWN/c5R8sWv36T45t/Wa+&#10;1+bGoA2Nfm+0Bq2s8V7ZFLyx2ndFvd/KDsnG1qD1nNoEG9sEK+uEe+ujryiaMy2GyT7dlNIyBKyj&#10;HtDRqwmJigDNASbAnWZAKMxj5vKte7fvuXsHhYREJ9PrMoB1uHVqW8/Ir8wsqCKsA4uAIz0ypUYY&#10;DutPu3USC2jAV9vcpSirb0nNKUnOKgLfGaArzSSUakR2rExfoe8C9CA4yA6Rhce0VtYNuEenZKfl&#10;l1W3dJKLJwHu1ArP8Z1aafgunkM8LDw1x3OIx8kmZRbjxIH4yKRsGsNAEJ4QJI10dPXGhQLiqevk&#10;lduOKCCxBFfy9KUbLl4BJZU1hsEphX5w8OGkwjSmNc2btEpZlaQ+6kyLeEu3dPOSsePl0u0yySZ8&#10;JJfsaRSsbwvY3RqwQSZ6ozJoz90PfrH8lW9HxEX1aQyGfiSPAY1hVIl0ohtSMD9uGOofmpp6zPSb&#10;tI0d/5UOG9y/2kH1aNags38ybmt2bnZ+YOChSjMEX9aj1eu0k62dhr7+fqV2qEVnsnfzeOvnr9vv&#10;/VGd95aWwBW1AW9YG15Yh14TtKYpeCtA0BW4ul6yuiVwA4yhLHiFTLSmPMmuT9mtME2ABXrzhEo3&#10;jJlGeY+vIISaFK7ZOd5wcIKu29/D9OLNO5dv291xfuAVGBokjYVd5TM9NaeM2tapgyOwTs9Locqm&#10;TrAS0AQ9G9r7mjqV1F0dWAfcIQburCXHFGruUOYUV0cnZSVmFNS0dnSqgWMNpoA4Nb+wZMc8A3FY&#10;dbY8sIoWLgisZ9p2sIvmLhUQHxKbAi9f1dwB544jAehxJHQ8MPKNHSh1FPD4KA/g+jFFYYCVKxrl&#10;ZfWykloUVM1F1U2FVY155XU5pdYeNck5pYlZxbgIqLXggjBvgApPDA6JC5TE+AoiUMs5c/n2hev2&#10;qOVcuXkXunrL7vKNOxev3brt4JyeU6A1Mb8VAOWNQw9xBdT9k7KGgqbos72CDXLpTub1T8INDeGb&#10;u0Wbm4M2yMTbmQ42oo2QTLgBahGvacYKgZtjL7y48fUf33Xxau7WmU2DWt0jnbZfpTOqB5inJkrD&#10;kK5/dGSKGmgogU0D96yjp/9t8cceNrh/fQI5bnzq8cDwhNY0BN/are7v0Q3q9FPNvd29BlNtteLa&#10;bce3f/Qt9yM/aY9e3yBcDrfe7L+6IWhrc9A6CJV3iO39srFWsKlWurVPsK1Z8EZVyN72TLc+RSdM&#10;ukY3atSOqnSDBst4VV2bp68ITL9w/S41FoPpEBB/5Y49XKcDMxqMRBQeK45IAsJgVxMzisD09LwK&#10;WPXsIqbfOrl1WF1+wzphnaw6YRSuGXgFi8lxQ/JeHYf12JSctNzSmuZOLCF8Y32AmGU3A3eW778Z&#10;7viT2TLTzYZx69gj2J1bVgvEh8WngdcgPg4GUypsaIZwD8QT32tauzi+l9a1koD4gkpmlEqcMj1u&#10;TcstRwlHnWqAeK5TjSA01tVHAMSfvXLn/JUbxPdzl6+D7/jzxNmL1+84hMUm9+kshsHxXq3ZYBxA&#10;ncw42N/Z2ShPs6+WrOuUbukTfNgk3SmT7mgVbOiAeRdvhpihC0SbZJLNTYL1LcLN7SE7ZKFrIx3W&#10;rXnt24cPHy5rrZPp+nX9M8q+frVlvEtlQfmtVA+i5sf8yJWtC1pjbp55+ZYt/ujDBvevdgDobPUZ&#10;WH9kGRwDdpkmddOo0jLSZxgE4GDEihtUhz89/ubPvhlwaXmLeFWt28/bgna1C7bIaXgA5leO60EB&#10;SCbc2Cbc0Slc2y5Y0S5aXR2xu7MsUq8zawenYeVU5jFwRGMczC2qsHd2v3zD7hYZ9rtOQPnFG3aX&#10;bzlget3O2d7F0zNAAk6JIxIkkYnRSTnxaQVJmcXAelZhdU5xbX5ZQ0F5I/fIlKx6PW/MAJB9oYOj&#10;lew4FwiMJnY3yvtSc0rC49KA9Ya23g6FoVNp7NFYsCaRHdMFfH8e3Nk/OVnhzvIdXzdiOyA4BN8t&#10;jUkOjUvNLqkG1rEcKF9ohVeRhYfg7onyhPjKJlREUB1pA99ZF29tiwfiUbZl5DOIp36TKPmiErOB&#10;eFF4fJA02k8Y7uEvdrjvcfrCNejS9btnL10jxJ+5ePXspRtnLl4PFIU1y3u0zMADY31a1KUmdaZx&#10;Y5dBnutRHb2qI3hdX8im7rBddaKdNF48Nde0CJmBhdukm2WSDW3BO+S+y2Hnc7zXvbfiRzt3bMkp&#10;r2XHMBjq1TKDT6i1Y72akT71gN40PDgyybz6iay7bez4r0LY4P6VDubVGUPjUzBxwHqfbqjPMKw0&#10;jSoMo8icOvNwSXnd3h173lv2T1lua2olK5j3l/psbA7cWhe4TCbc3Bmyo5l5R9LKFtFGqFW8CWoW&#10;bGoU7WhMvN5WFmXQW5hBvtT9apNao7f0KLSZhSVMc/ANu6u3HFAPuMs+MqUGYkypG4y/KAKEkkYl&#10;hUQnR8Snx6dZH5nCreeV1gPrhRVNxVUtpTXM4AFk2GtlvWB6E/tDJJpy3RwBa47s7UpdS7eyrL4l&#10;q7giOikru6iqpVPVrTaD7H26AVRWGMSzz0sJ0CA1B/EvAndrncD6XQPADXVrLURwgBsuHhZegn0X&#10;V9Gn4DuHeAgWfqHHJNNWQ4jnKI/zpR41QDyuQ24Jg3iUduTicZViU/KiEjNx3XABg0NigkSRAYJw&#10;x/vep8/fANnh3E9fuHLp+u3zl66fvXD11NlLFy7fcPMObGiWG02D3T0qpWGg16g2m0f1vVMd5eEN&#10;kSebhdvbw7a3hTCSSbdBIDuKc8a846ZL1jI9JgM2KsPebQx6o0l84NS2n6577Vfi0DDT4CguiNI8&#10;1qsfYMp13YhCM6QxjA4MP5ycnrUZ969E2OD+VQhUhOfmZmeZ9nR2njVP8/PDo3NaAzNerlJn6TXo&#10;wWJV72Bf37RcYwlJzV21/NUP1vyg0mNZq2BTg/9a0LwleF2rACadUYt4pUywlqmnS7dUSzfIRHvk&#10;gg1tktdaoi52tTWqLA+xWfh0SGUcVugHI2ITr922p/bfG3cdMUO6dOvuuWs3bzg4ufsHBYgjhWFx&#10;sOrMkLyJmbEpOYkZBclZIHspQJxXCsNeV1zVVFrTUl4nq6hvq2nurGvthu9ualc0t2tau7Sybp2s&#10;W4NphwKkNrX1ME3qEKiNaWWDPCY5G2jNKqwET0EfkBfU7tIY2SnzyHQJoLEOgE6fkoUH0BcQz6zw&#10;OUKhQuwmfEMt3WogvrCqMSIxIxg2O68MFQgUMPTzVxrVAFMswUlB9TJrQ011SyfTHN/YjlMoq23F&#10;RSiqbCwoR1FXh8uSU1ydWVBBj4JRFuIEaRgy1Hvg4lFYegVKHVw9cJ1PXrwCwbyz/h2m/go5+tsO&#10;zln5xRoU7doB08CkQtOv0Y0YDQ87azKLIk60hLDOPWxHfejWDuY9ITvbMJWuZn4AJdlMhTqTEoQb&#10;IVTgPI5+d9urv3jgLmrQG3XGISYx9I/2aZUK/WSXchLWQT1ofjjF/MYVCXJ65iG1xTPplIW+rSfl&#10;H0nY4P6VCGSa2Zm5x9Mzj/AHfBPqyBr9gMo4qtAPd/SZLSOzOv3jXvNjmcrgEeS1Zfmvr+x/uUW8&#10;Te7/CpjOPFgTbm4KXGx7gRrFe9uEO7tCdsul27sE6+ulG5qynFSyBpVxsE/P/AqpV6nTD4w1d/T5&#10;BEthzy9eu3X9Dty6Pch+5eZdIB4WErrl+AArBIdEQRzW41JzE9LzgSrgD9gCvAjrJdXNwDoAV93U&#10;AbKDfYBjc4cSNGzt1AHlzEheDCgNnUpze5+xS2UB08FNABFYx5aBQpQEzA+U1CYiO+vHqceLld0c&#10;3wHoZ8KdyP75cKcaQxvbyZKDOwmfwqQXVTfhZEHelOxiUBvFD8hOx88hHofKNdSA8rUtXThrnD4u&#10;As4IV4OjfG5JDS4ULheNjoALiPNFvQcVIGqo8ReFeQdJ7rn5XL1z79T5y8fPXADZifJw9CfPXcJC&#10;1KhikzLUBuanSUrToHpoSqEb0arMGnlpbdy5huBN2vDdHaF7ZZLdzeI9raHv8Jtr5OKtbaItEJIK&#10;qnf1YZvC7Ndv+dn/O3HyXEevUqkdVvZOqfUmhUavVg/q1A/Z5vhhpnf8AtmtjsMWfzRhg/tXINgf&#10;l84iF0EDI+NqHfO6NZVhrFs32KMf6kFmszxs6Om9YXdn2U/+wfvUxprg9c3eb3QJttb47yGyw7wz&#10;Yn/eQpm5S7KpJ5RphGmW7m0u8DGruoz9E73mUWzWYh4yD02UtSh8AsWnL1y7fufexWvM0zwCOsh+&#10;4SqwfvfuPVcvfyG59ZDoZPhNiG2EKYBV57AOHBdWNBDW+W6dwzpr1TUgOyAu79VAYDcQiSmWw+bD&#10;w4bFpoKDRM8ulalHA0Yz1F7QE3Dn+A4Kfw7cOY4/U0R2Ep/vmKG2F6yDg8cZocjBRQCLcUbEdBwk&#10;N0NtNdZGeXkfThynz0c8ThCnRnzH5UKlBJcOBQYhHhsH4nF54eIDJVEoS3wFYZ5+AtyUU+evHj15&#10;HliHjp0+z+L+2slzV6Cw6ER5i8o8ONKnN5kGHsF3W0xzBoWsPM+hOeSALGxrT/Q2mWC9PHQH12LD&#10;Bz3z89eQTe2hmxuCV6Q8WP3hul/t372nsL5IZ5hRDU52aExIJDrThEo3otQOqfUjwyMT1oYa5qdz&#10;1rD593/3sMH9KxDIJagFG8xjPUoLspOSHa27RzvEtq2bG1vlx48f3/rGi9LLK5gmF+HrcsEOth1m&#10;Q4tgFcjeGbIDU1izVgkja9tryM6GqM+6KqMN6j7jwFivfgJbQ8mhN1hKaxuu2zlfv+V07uK1i1du&#10;Xr1xl5m5dgs6e4mZcbzv7RcUKpBEh0QwVp2aSiAakCsjv5yYDmCRWwfC4G1BtKVuvUtNJhcQhAju&#10;bb34SAHllVZHJqRFJmTA9dNqcPHU/RGOmBriid0dKj3LawbrT/L92XAnfEO0Ef6fnDiy8/kOYR7b&#10;xJQBfbcG54ITwTniIvgJw3ERgGwQHOdi9e/W37Uy5QEOm/HyLN/h4lF9oYYafAWIh4VHKYjrll1U&#10;RS4eiEcFiBDP/kQgBVNBaKx/cBjk4SN0cPYC00F28B0WHvOY4s8TZy8eO3X5vqtPe5dCDwuvGzeO&#10;DyuMA3rjvF7V3VLk1RT7aXvYh21huyFZ6C5IHroLSQKSSXe0h25rEezqidxfF7isU7RFHrY613vz&#10;lb0/e2/XyrjEtF79kEJr7NUPKIwjJGbUOX2/ZXhs4vFjbux4W/y7hw3uf0RBVgeWh+lqNvdonu2x&#10;PjE+3W1kOsB0aUYVhpneAbOC6cA+2KFWpRbX7dlz6MBb/7vE49etwevgxUgtog1MQypr0tuD9jZK&#10;13dG7OwM2CMT79SG7IFBq4nZ2VZXaulnfp2oNY6g2FBpB3TGkfSs4rsO98+cv3L2wlVg/dzl6xeu&#10;3oRnZ7F+4+otBxcPP4GUserSqCS4abCMGTlgsYMjY9XBdEAKWOfa1onsSww7yz5qimEEGgJ8YDem&#10;cK9AGHAJ3hH0AXRqn+HmqXvM54vITnCnGRIf6CQCOm2ZRPsiyRSLIlcO4fipTKI/cdg4U7DYTxgO&#10;BAP3DNkZ865vlCtxps0dKMm0UEMb+K6ol3XVtXbWtnTUNFv5jq/gfIsq6wvKa1Gw5RRXZhaUpeYU&#10;JWXiCucB8bEpOSjqcNklkfHBIVF+wlCfYClcvMN9j/NXbh05cY5h+unzp85fPn3hyulzlz87cfbE&#10;6Qt37J1LyhtM/RNq3SButNoyDiNv7LfIW6rrkw/2RmzqFG2ThXwkD9ssC93TG3qgJ3AH+M44AAnT&#10;gZLfjbJdtNnzyMtrl71810eCE1H1D6p0wxb9TLuR+Q2UUtNvMIyoLcMT04xpn5lBdXOa7SBvTdk2&#10;L/8HDhvc/5hiduFRKdsQwzSsG4bBcY16tFdpUulNar1OqX6MzCkOi9y4euvprT+uFm2r91vZ4ruL&#10;354OslsHC5TsaJZuahPvl4fvb43a0CzZ2Zx+sbelqN80YzL30w+RtIbBHoVeEhpz8crtC5dvAQrw&#10;6Rcu3wDiAXc4QUyv3bZ38w4UhkRJwmPFYTELWM+FVYe7hMeE2cwtqYHFBp6WMB0WFW4dWAf+gHV+&#10;UwxhlGYwxTrJWUWSyEQYVWwES+g5KolDLf35h4Q7598ZPQfu9CdODacMxAeII0Xh8bgm1FaDc8dH&#10;dO4QW8jhmnQD8Szlu+HiFxpqmkuqFxGfXVSRkV+anlfCPW5lEZ8WEp0oDIsRhEYHSyIChKEevsEo&#10;d6/esuOM/KmzjI6fOg/EHz1+7vK1u6kZ+XrTsAFwN44OjU8rtQajcV4tq2yIO9Uevb095F1F1J6m&#10;sM1VUdth52Hk20N2yEO2tku2oc5HapRu6gzZ2iTYFnn1lc1vfe/aJUdZn1k9btTrLEioPfoh5cCk&#10;yjymNAxpDf2TDx8zFoVN1qysYbP2f7Cwwf2PKWDU5+Yfse8vVZvGUNtlRuI2jfUa+1tVg/qh+V7l&#10;iKe//9rly6++9/NG8Ybm4NUKwcZOwfom6Vp6GkaZkGt4aZPu7grf3xmytj5kZ0e2na6rQmueVpqm&#10;dWa90jimNU/KuzQCafjpc1fPnL927uINUODkmYsQEM/0t7t07cZdR1cvvyBxKLAeEhkfEZscl5wJ&#10;xAA0wA2selZheW5JFUgEHlHDOiBFz0s5rANwRDcStVewKFS092k7FDq4V5QTqBAA6ygV8CnhlQE0&#10;y3c+agm+vw/csZwTH+78vTxPfJrTDCdaAoLjfFGw4fr4iyICJRHw4EA5TrapvRdAx7S5AxcEpR0j&#10;lvLWhnhct4r61vK6ltKapuKqBlzS/LIaXF5sAbWZjPxyetwan5YTlZgeFpscGpOEm4LiNkgc7i8I&#10;8QkUuvsEXL/jcOTEmaPHz+A+ooTGzGcnzp88c/nw0dOnzl6JiEjQ6IfAd83AQ1W/sWdgwjQ8re3u&#10;kRXYN4j3dofs7A0/IAvfu9BQs10uZfvFs2oWbGsXbYVqfNc2CVcVBu3c+eZ3Pt1/JLO4tts03q21&#10;mAYGe3XDzMbN4xrDKCqFI+OPFhBvc+5/6LDB/Y8oHk7NmIfGFMahbt0Qvb8UfGdeUW0Ylik0Tk63&#10;1/z6uw+Ovy6P2N4atEwu2NEu2dIi2dso2NwTYX1MSpmwNXQ725C6B2qMebe1KMCoUA6YZ9Wmx2qL&#10;0Tg4qNIww8t4eQUdPnry/M3b8HdwecdOngPTIcyfvXD12k07N29/YF0cBsMeHRmXkpCanZiWk5yR&#10;l5ZbCqzDrcOqgz4s1hthOYF1cutAFR/rXDsMxM2wKFThWwnpuZLIeNQDUDBwiARDQVLMY4bmOf3x&#10;wH3hLJg/cV44TZrBQirMcCngu8H34JAozKAMwymD5hzZF/jOPGjFFWMR317dJOcQj2tbWFEH4VJz&#10;PWqSswpw0WKSM6OTMmIS01HiAvHSiDhRaGSAUOoXLAbl7zrcP3H6AshO/h23FVPoyIlzR44ec/P2&#10;wzVRa8dQezONTXRotZb+Ob2mp73IpzHyg7bw/W0R++Df21kLv9gWL9nWEbq7LmBTQ9CW1oAdqqit&#10;DYKVlYEbLxz40eY1v0hOz0KxoTQMKE3DfYZBSG0aUWoHdKbR/qGpR48eEdxtiP+DhQ3uf6Dg0jQz&#10;g1n2r5nHqK8yncnGpmZ05uE+tUVtHujQDXabZ7Xqh316o9JoaWpUHTl+Ydcb/yfuzs9loWv4fdWZ&#10;oXdFG2XinTLJ7g7pGlnYu43SnW3R69rFOxQh22VRn3aU+ij0TB7TWpjKss44gPpyZU3jlet3Tpw5&#10;Dx07dfazk2eOnzh7EjmfnaJGb+f0wDtAECwJAyykETFh0fHRCQzZgfXUrILMvJK84sqC0uqi8tri&#10;irqy6saK2uaq+tbqBhnAVNvSUS/r4vwpBMfa2qVs6wHWFZjCqmNG3qsBvMAmgC8ttxiI56/MERMk&#10;5c/zQQ+/D3Uq9ST6k1vC/ckteVr0KVctYLdsgLjHAOyTAGYJFScknAIERj8t9sgZ0TzOBWeEq4HL&#10;kllQFiSNhLnGNaxrbm+UdVEXGlmvtl7eizWJ8nWtKBeZhnjwvaqxDYinVhpy8agewcVnF1XgFqTn&#10;FKVk5iel5+K+oC4VnZCG0jc8JgmIF4ZEwciD7x6+gXfvuRw/c+GzU+fg5aFPPjt55PipT48xU8jR&#10;2a2+qQ2pQm8aNAxO0m8akFRaa2Kb4g52iLdppKfkYe81R21rDd/cE7a3OWxtk4Rp9IPB5/pNMn2x&#10;pJuqgla4nXhtwysvegukLSqtwjzIdNXVm9TG8W7VgGkUiZnZ+MMZeo8r00oDQ09d5Zm/FnKELb7E&#10;sMH93yUW3186OvlIaxiEwVHphns1Y119BpNpxGgYkptNecVtH+4/sO3tb8XYrZBL9rT5b+gQbue3&#10;rctZq84+/trRLN3dI92tiNjfJNhWH3tc1ZIMjisszKs5II15WNc/mpaZd+nqrSPHTh/84PDhz058&#10;cvQ4pkxWP3b640+Powpv5+iCej2sHxl2YD0yLikmMTUxLYuwnl1Qll9SRWQvqawvrWogstc0ttU2&#10;yTms88kOAXaYEhZBPWA9Ij4VWI9PywHC6CP++nxHzJ/nIx6FBDXpLBGP2tZP+UAncSuwYpDN8R16&#10;el/06cI6vxnuHNkh+HQIM0B2Rm6xb5DEy1+IChCojavEfUonTheQe9DK8R0WnhriUU/KK61G4ZpT&#10;WI7bgQ2mZReC8tggKB+blAHEh0YlAPG4g/4CCYy8l3+ww323MxevHj526sNPj4HpuOkfHzn20aef&#10;fXbi7CdHTly4fCM7r1ih71cZB3u1ZqQWlX7apBvvqY9rzjvRHL6lU7K/J+IQ4xtE73RI9nSE7gTf&#10;qQHQ2hgYtL1XtKUnjGmUDzr71uZf/eD2Hcc2hVFvmlHoNEqN0WKaZ17lqBtQaI2DYw+HJ5i2GsoI&#10;VqxDDOlt8WWGDe7/DoFUPD03PzQ2qTMPqLXM6zL6tMMwOAbdcIdiqNs4FZ9T+s72HWcPvFQWuLFF&#10;sEbmt1IWsKI7fGt1oPWFDNQIw3h26Y4WKGRbV8i+5pANTamXNO2Fg5bxXtNDpWnQYoYtG+vTmJDh&#10;T1+4RjT/8PBRzFD2xhRCnd0FFfVAkW+AMFAUIgyJCImMhVuH4pLTQfa07HygJLeoAmSHWwfWybBX&#10;1rXAsDNYb+loaO0EmCBqduCRmoEdYIp5ECoyIU0cEZeUmY81sQ59CjJinlPLQtM8xJ9/kvJq6hS/&#10;wOgnQM8tXLKcRMsXvr5I9iWMpj8hjvKsfgu403Wg0o65MrIuXKus/NKw6EQq21DO4YtYmQM9RHyH&#10;OL5jNbLw1laashrcCNwOIB5bIyOP0hdGPj4lCy4+IjY5NCpOEh6NW4kb6hsk8vQLsnd2vXD1Jm73&#10;B58coTTw/keHIdTeDn38KZJHVHxql0Knt4zo+8295mG9cXZAMa9ub5anXmmVbEUC64je2hOxBfXC&#10;ttCD1ABI6bBZurlNsLtTtKNDjJrl+vqQlbFO6z5Z/fKJEx9VV6uUhukei5EZWNg8rusf71AYevVD&#10;2Mvo2MNpptZKAdjbxo7/ksMG9z90PH78eHBkWmMY7tUyI6ErNLBLg0rDENPUrtH7BfhvevO7V9/7&#10;aWXgxr6oHS3+a2VB25sDNzWLttYLNzaINvH7qjM/QpHulofv74x+vzX3mrpDbrbMGswj5mFUii39&#10;/VPdHRahJPzDTz4DwN879MmhjxkdOPj+x0eOIocje5+/fO2uozPq7xAQABxQO0x4TEJUfHJ8SkZS&#10;enZqVl5WfjE4QoYdWC+vaSKsw7DXNbcD600g9UJT8gKgF8mOP6nTuiSSeZ8d4AWiwaViBWIifQVa&#10;2IK1Uw3En+coz/Kd4SmhlhAPapMr59hNMxzTORHW6bss05nSgt2ylcv8g2d3ZC1RIPoW7X2JaH3a&#10;AncuZMYxhXCJAHdcK1y6gtJK8BfkjYhNLCivBdPpWxzc+ead4E5PWRlV1OFG4HYA8XDxoDxqVKA8&#10;EJ+ckQe+w8Jjs7iJKKRxQ0WhkXDxsPCuXn5OD9xx04H4gx9+8s77h9499AGSxP73Dr7/4adw8Ugn&#10;nj6BsnY98wrc/v5ek0llHDUNzmt6m2UlXo3Rn7WG7O4K390Sups/Xg3T71ayHVXGxuBtbaEbmny3&#10;yoVbWiRvFvpsPb//pX3bl2fl5WuYt4KMKYwjSkz1TOKH4OUHBh4+mmaNOzOxxZcZNrh/ycE2t6CG&#10;OT079wjJdW72MfvGu8f4E24dzkVpZmy1Qj/Vq+rXGvqNuuFuvbq1V3/LXrp5xY+Fl3/RJlzXHbyd&#10;eqy3CTcwkmxrlqxska5GRuoUbWkOWdMWvrMl+ECvZFtj7N6avECzZsLYP4ECQ28e05lGDeYhWXuP&#10;k4vHp5+dgkeDYM2QmWHT3j30EYQ/z1285uDket/Vy8M7AIY9SBgiCY0KjYgFFID12KQ0Ijs8O8ie&#10;W1QGGBWVV5dW1ZVV11fUNlbVN9c0ttY2yZjmYyI7kA1YA4vtve3AH+AIXst7QKLQmCRpVAL4DloR&#10;NPlA5KDGiSshoIb2HlJjxxPFBn87HNxJRPYlItCT8CcBmrZAx8BsEDWJBck6VJyYPzsVbV1KOYqT&#10;TrW8SwO1d2tpBksYdSk5cecONcpQp2mvb5HTtK65jT9fXFGDupFfsBiXvaSytqW9u6Wtq7GlvaFZ&#10;DtU1ddY0tFfVtVXWylBPQpmKkrV0Ae4QLDzuC4QblFNYijuVnlOQnJGDyhZuX0xiamRcEiEefA8S&#10;h1J3GhcPHzunB1du3kWp/87Bj/a9c2j3vvd27393z4H39r936L0PPobuubg1ydqN/UNak1WMozcN&#10;NlUnVoe9p45e1iHe1yF4Txa2rTb6rU7B+k4pk0rlkn3k5a31S+m6ZtHGesG28HMv7Vv7pp84qks7&#10;rNdZ1MopvWZQrTFoBpiXvaDmiu1PIsdQv3hrsO3yNuT/HmGD+5ceS99fijTLdIOxDCt1FuYtowOT&#10;xn4LDcvVZ+jPb2o/c+r6tlf/KdltQ4dkZ0fwBrlwU5X/YsN6m2hTi2R9m3i3LHhfm2C/PHRXl/Td&#10;ZsnOxpitLWXCfpVOC6aPmXTmYY1xEDkQ+d/O0eWDj48ePnoSbh0ZFTR/5/0PDxz8AFkXhv3sxSv2&#10;Ti7AuquHL8juHyQG2cUhkWGRcRHRjGEHFBJSMwGIlMzcjNxCUCOvuLywrAok4she3dCywKlOIAxA&#10;h4hrEAu1LtjJsOhESXhsVmE5+XRQleMyCfPgNWjOhzv5XBI8LM0wzRrsp+SIifK0EZCaj2+i+eeI&#10;ioQle8f2CcckOiMSH+4klF4Qw3oe0DnhK3QFmKYqluMkXDEUh+xFsy5sauvEQmAdFAbihSEROfkl&#10;tQ2tTa0ddY1YswN1I1SSIMJ6SWU9BLhzfEeJi1uTX1KBe4Q7lZlXhPIYNw6Ix01EIR2dkIKSA7UE&#10;cVgUKgrw727e/vfdvR1d3OkHa/Ds23ft37Fn/7Zde0mYR1JBgrlw5TpqbJbhSSRX0+C4bnBCZR4x&#10;6bTq5mpZ8okG6aoO4Va1+Fh92K4m0e420ZYO8Ro+3OUhW5uCN8LUt0h3wdGLr6/YturHt2/fbeiS&#10;9wxMdKtHTTrGi6h0I90KM1Kv0Tg8tth1ksk+zBve2Uxki98hbHD/0mMhLbJDOI5MTLEvuhvQGMZQ&#10;w+3V9ndrLb16JmWXVDRv27nvxLaX8/12Mk9H/ddW+73ZJdnT6Le2OxxY32x9WsUMG7C9Q7SrO5Lp&#10;CYOc0xL1bmd1lEY3inKCXqBs7H+oMw7l5Jddunrn8NHT1K4KI8ZWvT/EzN53DmLm1LmLdx2d77t5&#10;urh7uXv5+/gLAoIlAnGYSBohDYsOj4qPjEkE2eEl4dlBB7apvQiuEOwARMCg8poGwB1kh20nSPHh&#10;TjN1ze35JVXAenRCWkFpNdNos8BuIjshlcSBlUQcr23poEYJiOapDZpE69AGifLANGBNiKdmk+dp&#10;CdO5vWOD2DIqH5xw2FQpgei8nkY8n+ncFSAR2UFnsBvXimo5uG4QZqhcJBHuK+uaQGew2C9QhDuS&#10;npUPxFfVMwLWgfJnYZ0RSlwIfId/x20ivqNITs3Kw02Ef8c2UWDDv0sjYgTS8ACh1NMvCHyHf3d0&#10;drtt53T1xt3zl67DBGzduWfDlu3rNm3duHXHpm07N2/fhfQDX48CIDUjV6mBJxlTGkaYESJNA3rj&#10;uEpW25pxvUT0Znfoli7xzvaQXU1Sa2dcQnybEDPbgfgW8SZZ4E4FbErw+gK/LUe3vPnp4Y/LWzrk&#10;WoNSY+7sZTrV9GgGFGpm7HjYlIFR5idQC4i3tcX/jmGD+5ceTE+YqYczY6PTwDo7zDozIrbSNNyr&#10;H9Baxtp6tKgmv7PlrZvv/rgicA/yQJP/W12STfW+G2TSHXX+azukW5sC13BPTZnarnRnZ8jWhrB3&#10;GxIvd9cmm83j2oGZHr0OcNcNIjMMJiYXXL9x98TJc2fOXnrv4EcfHv5017790N53mLo2QH/+8rU7&#10;Dk529+47OD8A3D19A7x8g5jHpwIpBLIzDTKw7bFM3xhqkIH7Qx0fpCDnDnYAIqVVdeA7tckQoYiA&#10;xDKQKDWrgHprAOugPHgHAoKkxHQwlGP602wloFMvwMoGWUV9K1TdACYyjfsQPiLiQ/gKvkiIx5aJ&#10;75yWMB3iY50OgHbN3y8OmBOHYCrA6DRB7daOHllnLyf8ScJH3HUA02txqDjgBhmuFYpDCPimopGu&#10;Hp/y+BML8Scub3FZNe4FalSoVwHK2QUluOwoWVFe8oXLCxWWMR+RCO4oifEVzr/DvONuknkPi44X&#10;hUYGS8Lo+SrT/u7iAb7funvvwuUbl67dPHriNBwAyL5245YVa9av2bAZ8zt27oVH+OjjI0eOnggL&#10;i+tRaLWmAZWpv69/QN3PGBe9WtOS5dsQ8QHzBChsHx/uHeJtLcEbmwWbWoRbm8XrmoUb5IIdsoAd&#10;Mumacr8dNz9Yvmfj6pi4WMvgBHJHp9ao0A+j8MAUoEeuwfKHk7bXuP7uYYP7lxDTjx7SDNLh2NSc&#10;aWCyV9UPqy636NlXU07qhsfVBotMP+rhG7hl2a/8T/+kVbRNJljbELyOHQdmIySTbGqWbpWFrG8T&#10;r28XbmyOWNcm2SUT7WoN2dkh3lKVdL+3T9mjYX65ynZdH9JaRrr7DJLQGPpBKXImPSVDbRo+nYS8&#10;inwLa4YM7ODkSo3s8OwgOxwisE62PSQ8JiwyDrY9Oi45NiE1Pik9KTUrOY1pcIcH5Mw78b2suh7Y&#10;rqxpbGiW19QzjTPAH9gEgqDWDx4BYVjIN7x8kcMl8YFINCSvCg4CgtgRYFdR3QBhd6Sq2ibslFFD&#10;e11TZ0NLd2NrT4tcwW8ip0ZwpkF8odmEHDdZbBwDOWvWVjMQB2dx/BBtn4RzxF5gn+saZTjTxpb2&#10;ptYOqKWtq1XezQl/Qs2yTnyEdeqb2rA+RJeIDr6ssq60ohbCDESnQ5QnL48dYX0I+y2vqi8pr8nK&#10;LUJZe8/FDUVyoFCSkpGNJbkFpYUllTn5JaiiFZZU5xdV5haU032Bc6fGGYJ7Vn5xRnYB7DbuY0Jy&#10;Bu4pim1sEKW4UBKO6hoqbW6efi5u3oD7XYf7N247AO5nL145ceb8keOnkIRWrdv49so14DsEF797&#10;/7tYePizE2cuXA4QiOVdvXrzmMEyjqlaP6QdmTbqx7oKw2qEB9rFb3UIDrVI362MeJvxJcI9zLg0&#10;kmWEexI12pAEl35+aN0q/8CoNjMzUnGvbhjOXa3p6+4f7zNM6vWD8zPWzGWL3zZscP8SYnZmGtPR&#10;sYcm85DaMAC3rtAM9igtFs1Un0GvHh1tUQ5cv+W4bdl3w28taxBtkofvl4s2tgk3NAmZ9ySQZJLN&#10;HQC9aEedaHtd2NaeoIPNgmUNUXs7shyUSpnaaNQaBgdNzG9MNOZRmM1Aadj5Szc//Yz5lflHh499&#10;ePgoPS9FJgTTkUUvXLl+y84R+faOvbP9vQewadADdx+4Qm+/YNh2ZPJgUShyuyQ0CnwPj4pH/mda&#10;ZuJT4hLTAAX4d9TuqXEGyAA7yCQCQEAVIAUqgSmhUXFe/sEwhliBrG5Tm7X/DPGdZkhYTkBfYnLB&#10;9Ira5oWWZaa1gZoaikqrYGZJoB4HxyW9MLndgd0EcT7NaSFhHcL6wDprq1tRFNHuGC3shb8jDvRE&#10;bT7oMcM9/ITwKQoDrIlv4evYCA4eOC4orsgvKocwA2Ehs4uFNi7G1LPlFnYH4cLSKWP95PQskPTK&#10;jdtAKm4c7ktiSmZaZl56VmFmTjEQz6iwFEAnoYL1TLjjbqLYfh7c7Rxdbt5xvHz91rlLV0+du/jZ&#10;yTPHTp1F+oE5gIVftmotXPyGLdt37NmP1IXlJ89eQEXQwzcYd804MKbUWcwD4/rh6V7joMEy2FuT&#10;Wx9/QCZcoQh8p126v1Wyukm4pV3y2fPg3hy0oSZkZYL7ls82/PTyzetydV+b2tKnmx/qH9NbBpU6&#10;0yOut6Qtfsuwwf1LiNlZZowkjX5AobZojWNK7YBC0w/Ed1sspU3KMydOHljz4zjn9cwAewL48W0d&#10;ko1twWtlwo0d4XsoiS8k+m3dwh09oo09YatrInf2lkfreo0m8zwqAfr+aZ3locE8Bvx5+gnOMC/i&#10;uXri9KVPjjA/SIGlAtlh2z85evz46XPXb9mTYNjhy0B26N59d+cHnmAEnLunTyDgTo9SwXeYd+J7&#10;aEQsPVYFCxjEs53cCfHgOzXRMFaxuAJ8T8/Kx9dRuxeHRWEhUAWyU1MD4A52E8c57JKeJjsgC1KX&#10;1zSVVNaz3T+q+ZDKzmPE2tWSvMIy7BrgY1ww29Ge+A5SE99pX/zKAb9owae0UyI79oiCBPDFZmGK&#10;sX3aEeaxBMtpRzhTCPBd4uUh+HQSluAjFAOgM1lv2ixtMzOnEKjFFIIBx0KAGytQEQLRLmgeO6Xv&#10;YuXUzJz45LSwqFhv/yBg99DHn6K0DhJJqeiFH8fWULXCVSLRFaM79bRzR+EtDolEXQ2VNlTdXD18&#10;UY1DZQ5lP5IKnDvgfvr8JaQf8J0e22CP+987tHn7LmqIp7ogFsLgs0P833K475FXXNmnHVb3M23l&#10;Os2U2jLcb3ykaCysSrtUK1yHqmdf2I724Nc5si8RskO1z5oO6XZkh0LvdTcObvrs8Ke5VQXKgfnu&#10;wYkercH2PPV3Dhvcv4SYZTo+zqt1g6CwUjvMvDZeZ8ktqvj0vXduf/R6g2Rnje+v2qVra7yXyaXb&#10;m5nuwOvaQ3a0CLe2BluxTqkcnzaJtzXFXZYVRGjVOq1hSmEcURlVekO/UmME+G7fcz138cbZC1eR&#10;D+Ghjp08hzwPoH/06RFkyItXb6AW7+D84Lbd/bsOzJSdWYQ78R1+jfrJIIfDwZGFDxRIQXlqpaE+&#10;kQzl2W6R0QkpXLfI9JwCgB6kwEZu2znhK4BLWXU9bC+wXlXfDLI3yoBsposkJ8IuicM6CEuGnXr4&#10;4eyAiaz8UvZXl9b+Htgp8ERtREwzUWYekAf4Mi6YbSPiWrGxRxQtEPbO1hs6m+WL+6XD4GoJKEuA&#10;dbYUqczJLcrMyk/PyE1Lz8EuUtJzWGucn7VAYc5rg7/k5UF5QjyATsISLCesY2V8C98FXrEpbBDH&#10;D8fNnYj1LPKKCwrLilBWsaUIvgUB69gdkR2rJaVlxiamRMUlCqVhQSKxg/P9w58dO3Dw/bMXr/gH&#10;iyJjEyDcGnr0jVtDwjyjzDzsi7PtIDsKb9xf3GjU21DAE9lxE0H2y9duk22HK0dCglegX7GC75h+&#10;euwkpnAPu/a9s+/d91FHRNo7cuLMibMXL167deOu4217V+xLrTOr9Sa9ebJLZ1KZR8yWWXV3c13m&#10;7Vrp3g7xAS6dL1F72M4WwS65aGdn6GY4m47Q1fXSfUEXNt44tSsmIbm1S217oPo7hw3uX0LMsVKp&#10;tZ2Dpm6dVhKacWDD634Xf90SvLFVsIn6vXD1UIjtNLalTbq5KXRdU/iaDtHurqBtPZINLTEXexqr&#10;9YOP2nV6nYl55zVVe2Gfb9k7sa9AYsZYP3X+Mg3riilTTz5/+TaI/sAHedXJxcPOycXB/r7dXae7&#10;d+5Bd+4yumvnBNnZOznec3G+7+bywAPru7h4u7v7+/gI3Lz9vfyDfIKC/IVCoSBMJAwnhYWFRUXF&#10;RITHxMUmRSSmxSZmwfRdv8m8wQOAgB+ELeWsNOhGkAXfIWqfIbFGvoPr8Y11qJm7sg5Yryuurs2v&#10;rM4tLMrKy83OL0hOy01KTk1ITI6LT4yJjY+MS4Si4pOiE5Jjk1IT0tLScnLScrJySpiGjqLy4uIy&#10;xlaDsAAu46MX9kugpxnmeJrauDaTkopKYD2tID89vyopIwPbjEtJiUlKikzIiErMjE7KiknOTkrP&#10;zcwszMjMy84vyi8uKi4uBXwLqhmCE+KpFYVmsJCaU8h0o9qRkJEVlVEcl5QdnZQRFpsMRcSnRiQk&#10;RyWlQgkZ2QkpBbl5Bal5pXk5hcxX2OoCBOKnZWXGZRcD2xFJiSFxsX4Sqb801Ecg9gwU3HP3uuHg&#10;dPDw0Y0797z/6WceAWB8UkxyZmJKdnpWIZVMEL9BJjImkamThUVJJeEB/gJUAjx9fe57+VxycLpu&#10;f+/ybbtz126evnzt7LnLp05fOHb8zNHPTn306Wf0S2Zg/dDRIx8ePXX24p1zZ29fu3WXebpz/Nwn&#10;R059duocEh6N+I+UCTncdxNIw5vblJah6T71AKqwKvOQyjym0+lqSjLrQ/d3BG3vEm9vkG5pCdnS&#10;HLZWLt7aHfgeH/RP5BHB1mSHN3LS8+bnJ63ZzBa/Zdjg/qXE44mJWXmr3tXJ7fTBXenu29ola+Q+&#10;y2hYJWt3Rl7CbZIynr1TtK9T8l5PwPYmyZaW7DvK5gKVqb/XPKo2jWjUBoNlvLVdGZ2QhjxDmQe5&#10;6PKNO/DnBPfjZy6cvXTN3tnVxcPH2c3L1c3bxc3XydXb3snzjuN9+Cl6nzV9l3T9jv1NO8db9vdu&#10;OzjZOTs7Pnhwz9UVUxf3AFcvyM/dJ+CBX4B7YLC3UOwrlvqJIwKkMf6SaK+gcHuHe4cOHYGcnF3h&#10;/kANQAQOFxaV+A7AAdbUi4bgznGWIzuEj6hzCBx3aRX7S8uS2pyCyvTsEjjQ2KSMmITsqNiUiOik&#10;kPA4SSioFE0Kj4iFomMS4+JTEpPSMrJLcvIrCkpQulRR0WJF/IKF544BM1hIWLea67KmvNzSorzU&#10;tLiYpITE+Ni46MioyPCI0DBRWLg4PEICJSSFJyXGpKQlx2ekwwjn5pYCu0xxQi3mC8KuMSXrjU9B&#10;Z1j+jLT03NSo5ITI1PCghEhhfIQgNiwIio+QxIQKo0MEkZKghIjA5FhxXFpGenomNdeQUI1ISkuP&#10;TsmMiwxNDBdEi/3Cg71iJP5hwQ9Cg1wk/k5CHweBt/39O2cvnjh46eT7ns5nxcHuMTExiUnpKG7B&#10;dNwXVBTi2T9Rx0IlTBrO9HD3DZJ4+AZ7uHlePnPsyAd7P/lg3ycH93xwYMe7uzcf2Llx9+71O3as&#10;2bJlxaZNy9auW7lm7YrVa5avWPnWphUrt699670db506ssneyQU1NicXr5t3nMhkIAVeun4byfL6&#10;HQckMCS5m3ddhNKYuqZOtX5Ipe/Xmid1xiGTyWRQWXpqQppiPmoM2tIh3dolfqdesLk+du3z4C4X&#10;bmuLPohK8ePZUWsms8VvGTa4fwkxPj4O5y4WeiZ6bG0UvtUVuLZLtLvcb3GAdYifiOWijT2hm1oE&#10;q5qEG1qKXQ29MoNxWmGYUapHtP2DusGxJrk+JDL+pp3zTbt7l64z77c7f+XG6QvWt2dAyEUAupd/&#10;MHAMKD/w9H3g4e3k5HT1yvlrl0+dP3vuzKnTJ4+fOHHs+NFPj3A6eeLYqZPHSadPfXbu7Amsf/vW&#10;Vac7l+7bX75vf/GB42Uv56s+Ltf9XG/6u90S+Nzyd79ud+3Ix+9s2L1n+4kzZ128gjwDmU7xEdEJ&#10;YAesIrWTwLEybccLvSTJvxNbiekQ/Ulkx5pMY05ZdXZRVXZeaXZmTkHCg/wEh7x4+9zYe0XJ9zmV&#10;JjmWJDpgWp7iVJxgh5myZOeqNPfU5Iy0rNLswsKCAqbZhFqumYefbBdDTtgd9UjBR1gHIAaCs/KL&#10;UuOlKaGXm7Ld69PvcapMvgtVpdhBdRkOTTku5anuecm+CSk407ysrKLc3HycLAoznC+J3Dq1paAe&#10;k5FdALymRD8oT7wpK/HoKXFuyLlXl+VQmXq7NPF6svhUlN/hBMHxFMnpvMjr/s4nY5OTk9OZthp4&#10;bQjXE1yOTUoLjYyICrQvT7zQkndbXny3teBWR4mTvMgRai++x03bCh0aMu/cOLXr2JGPkABg0mPg&#10;96MT4NnpCSrILpJGBAaJ3PxFzp4+Lq4PPJxP3D23qSbDHofUkOPEqa3QlVN7iUtbkTPUU+lRnXYj&#10;TXgsSXT53vVDTg+YZj13r0AvXwESHv3MlTwHbATSJCyFnZMbdNvBxSdQnF9UqdAMqo3j9B6+PuO8&#10;XmfWd+TXJ11sEKxVh+5s82a6Aj9TvWF7G8J2MGMwzU9Zs5ktfsuwwf1LiJnHDx/PzkyP61v9ft0h&#10;2FUfuLlZuqlFshxw5/RE2pXsrg07Ki+PNGh79aaZXv3DXoNJP6jR6C21DW1efuI7Tl637O/fsoc/&#10;unbjrgOYzsEdrtzN298nUEjDdtP43Z5+Qchs1y8fv3R0jdO5VR43drhf346p582dfnf2BNjtC7Tf&#10;H+RwIMz943CPTyI8D0d6fRrjeyTO/7Ok4JOpojN5EefLk67VZtxqznNozrFvzXOUFzp3FLuAIHUZ&#10;N0piL2RJj6WJzydLb0j9bgd63wsWhYIacIXw7wATiAbkAXNw4jDvTN++J/07iZbgU/LsxRU1eYUV&#10;qXnF6ZkpmSliWe7dR2rxtEY8Zwib0UhntSFzulBG+gho3hA5b4yaM4Q+1oSamn3rUq8mxUliElOT&#10;MjJys5nWDJQTADfTVLLwGysSg3W2/QfoJ3MNdwyexkf4RPl/MKWImNeHzhvC5o3h86YI7JrTfH8s&#10;lpubA0rjbybHh8TA4KdkpGSk42T5z10hzFALO9CMAi8kPCZedKMh7dr8UMr8YOycPmreGEOaM8fO&#10;98fPmmJmjNHg5omDy6URMfFJmQAxjDZ57fCoeEl4rKfXg4Db75bH3BiWh88bkud08fOWKE6zxvDH&#10;OGzMmyPNbaIrJ3YfPfrplj373n3/43v33SWhUfR4HFgPEob4BghdPXzvOLnZ2930cbrs73igp8IV&#10;5/tIJ3nifPXSRakFc6rgeY1wROZWFXsuNejM5VOH7O57AO7so3gx4E5pD1N4C1gQkB3mHXCHI0HS&#10;RQ3S2c3Hji0JUjLzVeYhjWFUbTGqzGOdytkB86yyq6Em9ZY8/uAT+YKnDvGOxvCtzC8B52zNMr9j&#10;2OD+pcTY3NzczKhRHryZGtmpNaYzYE+9eG1z+KamgM1y0Xa1eHtj8LqGpD3yxnKdcUBlGtdaxnq1&#10;/SrjsNo0UlBej4qzvbM7jA+yx807jtdv2V+5fgfTC1dvX7x2x+G+B1bwF0hQxQ4Sh0ICaTimyGPe&#10;Achs4puXTpXFXHlskMyppfOaEEZa8BGUfJYMoTwtZvJZYySnGVPkrDlqQRGmNr/y5It5kSdTxHeC&#10;hYLgsHigiQibkVuYX8z09ABe4ZH5XUo4Uat3dV0z1oGJhtvNzytOTcuKS0mqirs3oRRP4YAH4kBV&#10;3k6f0JwJOIudNcTWpF3OjH4QEpceFhYWm5tFpYu19kD+ne3ZQsKf1BoDEKOeAVcbFpES5Ose7fbR&#10;vC5hxhDBac4Uw2neFD+jj5m3JHaUOJaleYkEkWEJESnJhdTuQU9csTXsGvNYgkIOjBaHRAJ/Yf6X&#10;ypPuzPenzpuT5iyLmudJnn3D6dAbrp4eImEwDdYWGhWHGXFoxANP/7t3rruc3OR74TV1tfe8gSlm&#10;5szxPMVysshCznyw4Y7jA1iBj44c37xjz9Zd+zDPIjjIwzfgnqvrLbsHF67f9XG7GOKyv6/GZX4g&#10;AXd2UiNmbjF74o/14fN68J0p52a0onmj5JFa9FARWhh2qjDq4uEP9xw5ffbc9SuOLu40wBySXJAo&#10;MkgaDQWGRPuLIjwDJHedPS9ct79yx/6Gg9Pd+653nB/Y3fe65+aH2p6rjyA6Kau9T490zmoMot8r&#10;NRaJG8J3dgs3dPq80yHc2xq2qVW6rl20VSZY3xC5gX2ayvQztsXvEDa4fynBwP3xiKEtaJHsUE3o&#10;mhbBnm7hri7RusbgrS0Zl3pkxSbjtN5sgYXRDkx2qQwdCkN6XpmbrxB5A1gHwRmy2zkD7tdu2hHc&#10;4YP8gqUCaSQkCo2UhEeThCERwZIwgruHb/CtyyfLYy9Pw3ktkJ0Rk2mtehLi4c8UAMrJilRLNAQc&#10;AArzw+kWubA+2z4nxlks8PYVhYdExsclp6Vk5mTlFxNerW3f7ONNPtypGzg+La2oxZrwv2nZ+fHx&#10;2Ymx4ua06+AULO28JQ574cNrfiCeE1ZglvQndlc+qMh08/DxFojDBJGxAC44S/6dDoD4TkJZgj2i&#10;LME6QHBEdIJvYMAD54tSl/3T5jj+vvgAnR9IYqZDKTPG2Kq0OynxgQJRjCAsIjImkXoiUlsKdYbB&#10;n1gulIR7eAfcsXeWuh+rT7o4b4FzT5sdSOY037+ojuzb1w781Om+wwMXBpcosHEfMePmzb4K9djh&#10;ax+ujLnwU2O5w6w5ccyUMNf/bFnaBGfeffPStasXb95Gre7KzbvvfXh41frNG7du+/TYScYZXL5x&#10;9uKVe9c/i/E/3lZyH1cP9QbrbcUtplIcBRtqSEgV+pB5Y9isVjqlENYkXq5NuHvu060ffPDBkdPn&#10;bjsiHXoipeFQkfBEIbGi8HhxRIIoMgEzgtBYIN47KMThgde1u07X7Zxv33NlkvR9L0dXX2ePAOi+&#10;Z2BEfHpNc6dCz7wbRGkYgq1R6R+ZDaMdNeEF0XuaRKvbg3e0i3e1hu1o893dGvoO49znB62ZzBa/&#10;Zdjg/qUEA/fpYb0scCNHdrl4a59oV7doZY1oZ3O6naa7QmWc6jU9Uhh1XYZhtXmiqV2RnJ2H/IDU&#10;/8A7GDkBZL/t4AKB79duO9695+rmHRgsiRCGRAHr4rCY0KgEGo+XjB43YDeyHOye4+3TNcnXUGGn&#10;Bo3PB/qcCUbVqnlzNKcnYNcfBy3idTjpsSl2fjBpQi3szr9RlHA/MNgjQCjBwcSnpKdmZ8M+A6+w&#10;yWSc+XDn23asAxDD8MYCtREJmZGOquo78wOJ2DJoNT+SyswvaJYn5lMsHEobU0a0Fjj4e9zAdRNK&#10;YwBWQBalBcoMju+EeEzxZ1FpFY4N/jomPgXlgeN977tXT3lf2/rYkslR0rrxxf0mP7Ykzg2mYDra&#10;Jy5MuiINFvpJg+HNw6PiuYYUYD02IRUHIJJGwLPfdbh/9sJVn+vbSgM2PAbE4dwHUznN8tSSc3/f&#10;2hcdHG/fuy90dvOiZyeg57XbdqdOn3//0Ds7ln/v5X/9s9z4m48sCY9R4A2m8ITNWjXaJbh04OUT&#10;Jz45dvHy5Rt3Ll67df2Ow8lzl/a9+95bK1b++tU3t23dde7Ee7mh5+rTL82OpqGomB9KZm7roLUQ&#10;RZHJFquorzANPnPm8GllaGP69YpEx0ufbP74k09Pnbt++YbdHQfHB56+KH7gJ1DDCIlIDIlODo1J&#10;CYlNAbIxD8QLw+KCQ2J8BWHg+E0HV+j2PXd7F2+kcCd3f1h4D38x5kXhsUWV9RrzMKSwGDrMgwrt&#10;wzH9vLK1pjXpdJt4fZtgc4d0rSxs2/yjuTlbm/vvGja4fykxNjs7C7i3+K/nyA41RRyUFwXrVEqj&#10;6XGf/pGq36juH+jRjNXLe6VhscxTUP9AZAOkexgcTO2d3UH2G3edMEU2QJ0XuQV5RhoRFxmXEs2+&#10;Si2afYdGVHwyDfUHI09wv+/u7eV6pTXnDgN3FuVMOzLD8cVmFs6SM2L9OInxy5yeAByL1AWOPALZ&#10;R5NnB+PnxzMmlOKOMuc08Wk3XzeW74mJaVlZuUXAK2wyGWd+ywzBHcuBWjLRMLxAQ2hkQGXS1Uem&#10;BOyIwfpQ8ucIxzA/ko7aA0Apy7mRGmZ32c7Z28sflhmEBbtz8ktwACW8PumY4k/aY2JKZkh4jJdv&#10;0MVb9tdPvSu4vnLeFM2dHatFgIK/c0NpzL6Yaaa2xjUr9qa7t5+PvyBYFCoJjeJ+0EsPLVG3cnR2&#10;u3jl5idHTvicX17j/crjkbT5gVR8l9PsyKJiQ6+/8MKfXrx4+dL1u8CxndMD+O5rt+1PnL145Oix&#10;Pft2v/nTf8AKSRF2OBIUMCjSeMKFsmqyT3LrwI+OfPDOwWPnj50+f+bi1fNXbpw6f/nwsTOHPvho&#10;7ZpVy958NT3kUmnShfmJzKl+5tRm+plbOTfEFGZUqs1a4meNjJEH4idVovZ8+5qUu9fPoA5w9MSZ&#10;81dv3kGh5erhj2QWxL6iC/YiIiY1MiEjOikrKjkLMxAQHxabyuCeBb2fMJzqo7cc3TBF8kZSRzr3&#10;CQ71DBC5+wn8RWG5JVXd6vE+lZEdW7i/Vz9k6J/XdTfLCtwbpYfrJGvnZ0F226+Yfsewwf1Lienx&#10;2ZnpEXWdcGV74DZ58Jt1EZ90VKcoNP3WwTeM1NQ4UlHfFiiJAriR7uE64WWc3XxcPPzg2e84Prhh&#10;/wBL4OUDxJHIHsgkyC3hcWmRCWnMq5DZFyLHJWfS2xhiEtNBFvplCogD3+fhfKmn9P6MJRy1bI7m&#10;/KaV+fGUR/q4aXPczHAU08YyEPVYK2UZkTTfD2+eAIBOwfI/Sp0ZTHxsBElT5oaT58fSHgH6IymL&#10;Gk+bMMUbWv0qYo6G+FxxeCAQB4aHRmemZObmFZcXlVczPyyqbeLgDrLTT36AWnyaXVCCNZlBbgVR&#10;aRF32jLuz4xFzI+mL2okfXoofnIgbqrDfWYcnjfp0XD2/BiWp3Eyt0plmdfOXDh/x+UuoINyLj6F&#10;afrPLSorrrD+uB+IpyYg2HbsEYWiQBqOMvXMzXt2p3bl3nzx0fAT2wTKn6kZlDqDGQ3Z9jmhZ+wf&#10;uHv6BfoHR/gIBdgaFa4+gcL77r7Xb9kDhe8f+tj1zPI671/PD2XOjqbMjeQ8UwkRd//zf/qzjz87&#10;cvy4tUMhTPe5y9c/O3H2vUOf7Ny28Zcv/cOfvPBfYsMuz48VzI+ikFh6VKTJXqHD+y/v3bntvYOH&#10;Dn1y9OOjJw4fO/XJZyff++Djg++d2LB7b0nEJw05t5gW/5G0ubH0ueFU0uwQW4YtNBmNKITzD7Mn&#10;FOFt+Xc6Cu+dOfYONnXq/KUr1+/Y33vg6uHLlGqSMBSjKMij4tKZpJianZCem5iRl5CeH5eaG5uS&#10;E5PM9OuPSswMj8sIjUkTRyQJwxJ8gsOd3APtnNwcXTxxlVDFdPUJ8goUQ0A8knpabmlbj1ZjHlXo&#10;B+n5k65/fHBwuLYq89GEadbG9t81bHD/EoIdnfTxnLGpLXBlbfynutZKjX6i0zwKrNMLNPrUluKq&#10;JtRY3f1EILurjwBkJ89+z80PVdc7Th7AOuqzWAdYh/2BD4ItQoZBtolPy0EWSsrMxzSZFb0zMzou&#10;OSwyDrbRL1Dk5u3v635FUeE6N8A0pJI955pZyJU/NsTND0U86vZVN4kMHeJ5c/icKWDY5Dmvkc7r&#10;I+ZhD4czpjWS+fna+bGcR5YwhimjoEDS/GQmzZOmh1NmxzLgBBWV98qz7G/aX3W67+wvDYlLTs/K&#10;L84vqSirZp5qcs3uZNsBd9AWn6bnFADEIZGxwcGhhYnXxnrD5qey5scyn9B40fxYsip9x/xYysxw&#10;2vxkNioNc6MZnOb7MzuLrzg5nrlyw8nFwwecRW0GBMcBMCPSsO8VoU7osO1w9KhYoK4TIJQ6uXqe&#10;ve5458QOwP3xyOIGWWU9WyM586O5k5rY0oRLbvcu3XbydfB09fZlKkw0wiIKDMALtv3TYycPvPO+&#10;2+m36nx+yVh1wHQs95lKirL/T3/y3w5+/OHhw2fpB0H0q7SPPz2+98D7Wzau+en3/zfgHhN6ZX68&#10;cG4sdekhLWhaJXX+4OXtm9bt2LN/z/6DB9778J2DH7Gv4Ph41/Z12cITTSnnJ/WocmXOj2QwV5It&#10;ElAdYWokqAYNoexkED8/ljWpDOsodOwucra7/O4nn3x09tKNqzdvgexunn5IYKge4Zah7ghXkZCS&#10;C6wnZxWk5hSxKknJLk7OKkrKLFxgfX5Mcm5kQhYoHxKdKgiNR9p29ghweOBD7TNI/8gLXoFSWBlM&#10;/UURSOo1zZ0gu9Yyxrz2wDje3z9lMAzZhpb5ncMG9y8h5mYfIwnqh/q1nZV6w6Mu07DK1G9QaZBS&#10;YUky8svBa9RGYVJg2AnuTCOMizeqq3fue7r6CQOkUZLoJGlUEtw6rDoSOnIIsgryDJSWW5yeVwJh&#10;Ji27kN6JzLwwMyk9KjZJEhoVECyBcw/0vqKueTDbH8kH+mJT8mDStCl1qtul2PPt7/3NC3/1p/+p&#10;JmynMmqtKuqjroTN8oSthUErYu/99NKR76x77e9VnbGPRhNg9ObHGYjPjqYxMwuawZ+TuViua/WW&#10;5905cmjjdTtnX1E4autp2fkw7zDOlexjVRh2zrYD96AtnDVnooN971UknJwZS5ifKJ6fyOE0h+l4&#10;2fxAiD7m5XlzyPRYPkzl9HjG3Hg2JxQADTnn8hKvnT3tcPeeC7wz0JOQmsn02ympKCyrwjEUs78t&#10;gm3Pyi0C3HF4/gKJo4v7yct3b322NffGD2dHMvnbfJ5weLPDufMP87sbvRODTt26ffeK4y27e97O&#10;bl7AOqYO992u3nI4dfbSh4eP7tn7juuJ15r8fs5gdDJ/frLwmUqNvfcnL/zXve+98/77xz46cvzI&#10;iTOfHj8Ns3zwg8M797yzcd3KH3/n71544b9FSC+xFyeTf334mtGEun/wk42r3li3aeuWrTu379iz&#10;Y+deTNdt3ObldrQt9eiEBavhZuWiJGBmxnDpsqlgYI5wJIPRcPq0LqGr7H5x3A378zs+/uTTi1ft&#10;mKc+js4c2ZnOr8ybF7OQ8NKykCwLkSAz8kszC8oyCyqQyKH0vDImieaWpmSXJmUWx6cVRCflRCVm&#10;h8WmS2OSIX9JJFI7Ej9Aj1yAvOAZIIGQO8B3CLamtKYF/l03NNKjHVEZBx/b2tx/17DB/cuJ2Zn5&#10;Dr1JqXuk7R9SGyxKxYBONZWWXxYcFusjDAP4YE9gWJCIqfERFgbpG+YlOCxeGpMaEpsWGpfOufXE&#10;jALkEOQWZBsou8iqrMJy7m2ZzAuRU7Ni4lOQ69gBvHxFgdf0DW5z/TH8Z4PUmkxt1hP9qbMKP4V0&#10;y4pf/O///MILf/rCN17402+88F9feAF//MkLf/KfX/gv/+2/fuPP//GFF/4KCyLDHGDPZ0bT5yey&#10;WJ8ONCzoYc7cVMH0aNqgRqrPO+10au3pSzdc3bxRbQdeM/OK4J0rqhuqF8ZggTAP3MNHZxeUYJ3Q&#10;qDi/YHFS+CVdheuj6az50WKmtOD0sAieV19zcTT+F9Nd9x49LGOahqZK+Os8HE0a6YmsTT588fyl&#10;yzfuALKceccuUMCA74Xsz4uoEzrVFVAG2Dk9OHHh9o0jm/Ou/YABHG+b8xP5z9V4wfyjktmxgprM&#10;CwH3P714zv7c3WvMsCoOzA/Nrt6yO3Px+pFjp9899NG27bsfHHulOeAns/DFUyWzU8XPVHq8M5z7&#10;rgP73n33yPsfHwHfoUOfHIX13rZz37rVy1761t+88MKfh0ouzU+VMxWXJcfDSR/p+9GPV77209eX&#10;rVqxcvXqNeugVavXXj70Wm/OZVOvdHw0e2aSLS9xgiA7WyRYCy0W9CjhHg2kKqpdO8tc7K4cPPrZ&#10;ybOXrl2/43DvgZe3v8Q/SExv6UI1ETcOqQ5pLyuvHEkxp7gyt6QKyimuJmUXVWF5VmFlZkFVel5F&#10;ak4ZUT42JS86JTciMQuJHEldHJHkFRjq4iWAkAXAdD9hOLVGouYKCcPiiiob5Qptj1aPSrEtfrew&#10;wf1LiLn52ZGJKeY918aJHo2pprk9MiEtSBoZJIoUSKL9g8N8A0N8AkK9/UNc3IPuufg98BYGiKOF&#10;YQmSyGRUXeFukPpRk4VbR90WWIcDQj5BbsktqckrraUslFdaDcGWwvzS4H+pGYx5R8YLFoW6eQmj&#10;xJctTcEz49aHhNaHkMOpXJvyxFhOdYHH//zbf/6LF174xp//l//+F//lr7/xF9/473/5t//jL//u&#10;f/4VCfN/+d/+9L/95/8Evk+OVTwej5sfL5x/9AQExy0ps1NFmBnVhpY6/sj9g2/t3rzx5j03WDCc&#10;eHJ2Xl5ZJYxzBfuGCu5nRGXV9YB+enZefHy6f3j4Ay9Jdtixx0Op89N5j4bS5h4WcRobzJwZT7ek&#10;bzfEvzxaun8Q1tWSODnfwF9n/nHZ/GRJbdoZwb13QXc7OxdPsSQyLjEmJT01tyCzsCSnpByIh8D6&#10;9JyC2NQMcUSch7/wlqPb8Yu3bn2yIefKdwBNlFLP1sPiZ2p0uLDSY9mN0+8dP+986eL5M1eun755&#10;79y5MydOnv3o4yN79727afN2l89+0er/g/mR3NmHcO4ot56hvAyfP3nhP6Ek2H/g4Lvvf3zooyPQ&#10;e4c+2bf/vS1bd61e/tZL3/l7wF0UdH5uqmL2Ud7zjm3KGC/64Jsv/+ynr//85ZVvvf7yG6+9+avl&#10;H+36ZdTJb9elnpt/VDQ/lY/D4DQ/nmfVRP5jePapsrmx3N7q+6Zmz5tXPjp0+PCZS5du3nG87+rl&#10;5RsUKJBKpBFM76CEFJAd9cWMXOZV6XnFlfllNQXltYUVdZgWlNdzyi+rQ6Il0GcX1YDyabnloHxS&#10;dkliVnF8RmFcekFkUjYoL4xIDAyJdfOXuPqJMfUIDPEVRASHxEFB0lhJWHx4dDqqBTbf/juHDe5f&#10;QszOPp6cnm3rVBdXtobHpfkKwiCqZsKPwJWg+gmgO7kHuvqIAiUx0qiUiPhMMJ0FeiGsDQwOMgCY&#10;zvp0oLwGmQRZpbCiASqqrOcEPhKwwPe0zLyE5IyI6ATUmt29xTHSywMtgHssR/b54RT4R4jalB9O&#10;5Aw0e/zpCy/8xX994S//7D8D4v/9r/7sr/4KfP9zUP5//PVfYool+PPP/+y//skLL1y/tJ/Fesns&#10;eDIf7jPjGY8Y/541pgursPt+6NkfbVr52umr11AXkUTGA6MZBcUwzqB5eU0DsA7K08iRKJaS07Mi&#10;Y1K9BME+3u7FsafmJ3NmJvPmZ8ufAPd8/fxohDHm18NZa00Jr87PFcxPFU08fGKdR6N5s+O5rYWX&#10;s/0PnDr52Q07dydv3yBxaHh8UmJmTlpeIfiOq0RkZ57fJqYIQqNdfYKu27l8dv7GzY/XZ1/+9lK4&#10;87bPByhf848KW3OvJVz42fsfHPrk+Pmjx898duL8kRPnPjn82XsHP9yxc+/adZucj/yM4I5twrw/&#10;UwT3rdt2oTyAW3//w08PfnD4nYMf4c/NW3auWvbmi9/+O8BdGHjOCvfnHBvgLjz0zz986cVfvPSD&#10;l370k9d++sraNb/IPvOdctH++Zli7Gh6mCljFuHOWX7wHZd6IlfT6DEg87x7ZcfmLWuOnjx/y87R&#10;xc3bx18gEIcxTTHRCUy/fobsuUR26xugKuuLqxpKqhtZNfNVXNWERMuCviGvtD6nuBaUzyisSsuv&#10;SM0rT8ktI8pzXj5AGnPzngcQ7yeMRO6A72HgHpmclJY/PvV4Zu6RNZvZ4rcMG9y/hJhFzM2nZRYI&#10;pUyNEqIf7/mJI3xF4cywHl6B7gFSQXgCkjJsS0xybnxaAZiOqmtGPlOHRepHHiCfzmEdNVPkEzbD&#10;MFkIeQkqYl+oBkoy2MrKT0rNomZ3T19pQsTl0XYJ04QNn77Q82Sh1ZipjE+OZ84rPL8Buv/JC3/x&#10;5//lL//iz77xjb/673/9jf/51//jb/7H/4QwQ/rrb/wV+P79f/2buamc2dG8+Ufpc1Mwj1bNT+dO&#10;T8L0Zata/DPOfzPkzEsrfv3Dk+dP33HyCJREAKPwziiBQPNS9rV8EIw8Dhu1jbikVHFonJuXZ6j3&#10;qc5yx7mx/PnHlTOgzBRIZNXcTPV068WBxFf+f/b+AqyNpf/fx6m7u7u7K22hSClWoBSoU3d3d3fc&#10;3V2Lu7s7JCEkuNRLkfxfm4EltD3nOc/5nOf7/13XYa77WibLZnd2M3PPezabXXVhoRo3icZSzeb6&#10;MN6PcMFlfkBPjWF1bCO/p6uvHZU/d/3Z/adPMXQwsbFH8O7q4+8VGIL+j+oCfQPdvP2snd0MzG2f&#10;v9O9dvfp4bPXbuyT9Lk8hTrdIbBOQfn+IfVBX76HR9yd/viU+K49u/fuP3FYfb/a/pM7d6krb9uO&#10;sF10o+TjQwszdGdD7rwfIVSxf0eQjzbkLiuniHep7tiL4B2o7VTfqqwmLaMgum7NrMnUaRlD3XOQ&#10;O6/hDzuJxio3RO5Tp0+bO3XSjIXL1sybZ3p0RODj9dQ3qD/C6j8F83gJgh0DJXT+Sf/mL0GI2UtS&#10;X1dk6GvckldUljtw9OT23YdPn7v85PkbYnbgzL/DhIdPgLd/sG9QRGBYDP/BrQnhcSmRCWnRSRkg&#10;MuFnIuLTw+PSwmLTQ2PSgqNSgiKT/SMS/cITfELj3ofEegVFQ/SwPMJ5Yvlz1x/ce66J0EfTwIqM&#10;aBHofKlvbG5s4jV3XC7zN1OH3P+B1PiDuuV0I4+HEBVRuaGFE0IPhCFQ3UttIyjexNbFyvk9tI56&#10;jLDFzScMWofTIXSENghwUPvRBmBzInSAtgHQSPhNJRVtqcXv/EcUQZ3wO/nJpb2TO//ybUs3u2tf&#10;CywaProgSG+95sSHaL0l6P4RxuNawO0Iy/v07t6nT68BgwYOHDxoyJBhw4aNAEOHDh8yeMSgQZjb&#10;v1//XkMHCdV/9eB9DWyuf4/gkQYj/R9f3/Maw7UfKevum/pi/7R1y6YfOXoA3tQ0MLOAEPg/WIXN&#10;yVUrKHNgWBTmQLIWto5v9c1ePH/q8FK2vtqNVx/J+w5r+wtKFiF5lY9ipulK9EGvD0/+HHOY1xTe&#10;QJ1haFsGfmz6GtLUEBT2bInx+XUHjl26c+fWIw1DbWOqABg9UH7n398cIScCT0tHF10Tq6dvtK/c&#10;fnzw9JVre8Vb5f6zLv8DTXGIiBu/hHpenHZxp7Csyv5daqryajuUtqrC1OISm4XXiT48MD9Tbw4l&#10;9waqnL8l2FcHckdngGBfWXUXgneYfZvabryU2iwvIrx65qRBkLuBzllK7o3BPxejlaZqd0Tu4yaM&#10;nzp21KzJIzWPzPG9s+TH5xAcHOqI8aK+1LwXjPTxFkzx38YvwVU5eqVJr97c3aumpnbi7OULV288&#10;ePqCugXYrfuPnr4yMLbAuNDdg7q7Az47VDli9vCYpIjYZGJ28lTb2JQcmpjkbBCdlMUnJyoxOzIh&#10;C4TGpYfEpgVFpwRGJYOAyCS4HqKH5TG9dv/F3WcaGN0ickfD8Q9LaGiA0/la7zjp/ndTh9z/4cTm&#10;lFjaOVEnE/WtbzzRNHPwsnb0QahOOd0vHMNS1GbEL6jZqOKo6yEx6aj3oXGpQDD2ITERISoRiofr&#10;Kb+jaSFuwrgYA2SiS3sXDyNz6wdv9f0sL34stqauYhaI1lu0TvgcUs4w69xJqGeXXv37dO/Xtzc8&#10;Pnjw0CFDhw8bPnL4iFGYDho0ZPiwIUMG9B/Qp/eMqUN43wJ4TSH133149YFtNMTxeN68upQRk4U2&#10;r51wVmmCyKrJR46eunTz/mttQxNrRydPP3LVCvF7QET0++Aw2Bbhs5axBQbgmvcPWrxUaPjMD0h/&#10;RFAIOutHeK3z+EMS84S6wW9C3+021zU48moSBZep/+bX3BDBawpND77meWv63t3qVy8evf/M5pWW&#10;gaGFnaWDm6OHL/oYbNTJywexvKmNEzqehy/eXbxxb8+xM1f3iPlcnkbtHVlhfTiFgHzhPl5jXH1z&#10;BI8XKTif1xgFM/J4sXnpRhbn5skprlEW3b1JWWyztDzMvn6D2KrV627snJWpM5P3JbC5EW+JEaBt&#10;PaH+epC75CYZBcVt21R2bN+xR237bmTkt2yV3CQrvGr5jIkDO3US0nl7GR2b4Bt/IfSdWs/JwwaM&#10;GD71jcpciyNjqz958D7GtluG7B2fhg8BPz6G8nihRUnvSuMe6Tw/Ly0jp7b/wJmLV+88fPrstYam&#10;nhG53diL15oI4VG1MN5CPIGRIipeWHQiaiD1iJWENJgdxKflJKTnx6flgbjUXEKL69PyaaKSc8IT&#10;MsPiMwDJEN2HxKX7hyc9fWv84JnuC+q0u3lKanpLW+pI/7fUIfd/OCHOqKr75OEXomFo9fC1npWT&#10;j29wvHdAjHdwDHE6xqeU02PTUL8jErMiE3NQ76OSs6JT2kVA5Bn/pP3A72hLLfF7dCKiJxAQSp3l&#10;gNxNrewuXrslrarubnjyC8eO96nlksHfyr0kz7CTUIvc+/frM3jwYITtQ4eNgNlHjBxNMWLE8GGj&#10;Bw4a3rPnwCcPjsICMGBTY0A7uTf5/fgU+LlKr0enAT2FhNQ3zdqwcp66+tEL1+++1NSHW+1cvclV&#10;K37B4Yj4YHZ3v0DKsLYO7wxMHz9/9eTi1qpcEyJWBJKUSVutDery73x0F+vRVahXt65dhHpc2zWC&#10;99GJ1+gjuMyPTwG8hlheQ8SPWhfXyxPvHZbZf+7y9auPHr/S1DayMLZysHH2xBYdPd/buXlaObka&#10;Wdpr6Js+eP72/LU7u4+evrxL1OvC5D+RO4Lu7ywjXqPX1/qEdvN/RFByb4jkNcfYXFv/WHnhSjlR&#10;mfXU2RjE7CtXCS9esuLa9hmU3D8HNDWgo/ozuUtISm9RUFbeth1mV1XbhYycvJKEpAwtd+03l3iN&#10;/FNSf8RnF++b8/sMHaIiOd3x+oIvBfr8rrf9iEFA7lTJ6yOSg66WxD/XfbpPfN3yHXv2Hb9w/vKN&#10;O49fvHmrra9vYoGBIGJ2ciGWhq7hOx0DG0dXdNUkZo+KT6UejsiP2UFSZn5iRgGA4gHJt7zMLKKJ&#10;zyiE4qNTcmNS8wAy/GqfE56YHZWU++SNwVsdC10z29yiYrSgpo5fLv0TqUPu/3BqaKJ+0QQSUzLf&#10;6ZlRl4iFJcLgEHpwDMLzdBK5QOuo2ajlsakFqPRx6XmAhD+ttPk9JjmTBO/wO+RO/O4fEuXk7v30&#10;1bvTF66cvXTt2uM34U63ELlTP0T8I7l/CWVk6hC5D+jbY0D/vkOGDBk6dDgx+8hRY8Do0aP79xsy&#10;bvxEoU5CPz5FNvNPv3z/7CUo988VvrwmzzPHFvYQ6rVw5jilDRPFRJccPLwP3nz2VkfXxMrK0d3V&#10;yxfBO7ofDC88/IMQPls4OOuZWd5/9u7e7SundiziQZF8sxNaJMunLFBG++hCoX69ewp1G4DgvUvX&#10;+uTr9RCTwDK8LzByTMOX0MYfoYFPhe3OLVI9cvHG1Qu3H71A8I4ymNk6kycfwezm9k76ZjYYVdx9&#10;8urslVs7D52+sF3E7cxE6ntFsjYiPkEh8iLrEi40ZV/g8VLbzcfCjVF0gV/tnLBdYtqStbKr16xf&#10;vmINzD5v/uLLKlMztGdA7igb70eUAG3rIXJHsI9QfauyGsyuorpTaauqjKyCuIT02pXLIHchISGt&#10;1xfRzQi+8WfqPUvNhY/Jjyw2XsArfvK1PoL3Nb620bv9Mm3Uf6S+nfYw2e7wQklGaoPCVrWDx86c&#10;Onf+9oMnrzR0tA1MTCxtbfj3hXdxp54i4ukbaOvkZmhmhX9Z2bsieCcPR2yN2XNTsguTs4pASjYD&#10;IJOUWQgoxWcxBCGKJ1NCXHpBTFoBMm/1zRATMErK0HAaGxtbTsh0pP9b6pD7P56aGhoa+F8E8YpY&#10;3Oj4DAQmYXHZVJCelA2hI2Yh8QtqNlXF00log5bAbw+t8AOiPDQeNCESvBO/I24KCo919vA1Mre9&#10;++jZ8zeaesbmBqaWGNJC7vXlTtTPyv9I7l/DijK0IfcenXsO7Ndz4IB+Q4cOpc62Dx/ZEraPHD12&#10;3ITRw4d17yTk7viE1xzCa/Sr/+jPa/AXlDvvu5ef2Z6uQkL9evSRXz9TbtV4qU0b1Q8dI3LXMba0&#10;sHd1dPNC8O7hEwBgdupiFUubd/pGz17pHN4tr3t/a9O3SMjxV7MDrovi0P5CWH+XXt3Qxwh167N9&#10;w5ivvHanbqgzHvWQMlQbWR33xvXcuKM7tx48d/zSzfuPXmq81TU2MLfFQAE9ipmdo7G1HcL5Fxp6&#10;UP/pSze2Hzh1TlXE6fi4P5N7U9yX9Gt13qt4Fcbt5v+IoAr8IwIh8JfPQdnRz2/LTBBZM2/J0pUL&#10;Fy2D2WfOmndh66R0remQO3XWu91726DljlBdUUllm8oOhO3ISMtsERPfvGbF0ukTBkDumq8u/Mm3&#10;sqDxq88X94Vsh7W1qWepi2F4yU3ffHn18e0WE5A71cfUh+XGvzq+deZmKbEdu/fvPXCSOsn+/DWC&#10;dFQkC1vqknZXDx93/kP70ENj7IURGCwPuevD8C5eiN9RIVE/ASpqag4zLZcF0vOKkQdE9Cm5xYIk&#10;ZTNBcg6LZFrIKc5mltt7+JTWfkDj4Zud19TYcZvffyB1yP1/mJqbm9PyixOymAkZDEgcxKUVUqQX&#10;QOgknEnKLkrOYRBamgQf+B1BENoJ/yQmFb+Hx6WExiT5+Ie90zJ89lJTB7GovYsD/1FqJuY2L3VM&#10;Ixxv1JVa8768byY/8mwReiBNwzfXwjT9HkLdhDp37tKlT9eufbt379+jx4B+PQYN6jukX8/+A3oP&#10;7N9NaNmcgdkJJtS3r98jGr/68b7DgPCC/+d634amIKx/3/blQp36D+7XY/msUWKLR69ePENadvPe&#10;o0fOXb399I22lqG5sZWDtZOHk6efs5e/o4evvdt7Uxsn6BX/ffLkydr5QypKPHk/vNp9QVqPgUXi&#10;1+bIhuI3dveEO/Xu1ROl7Nupd59+vboP6NO9849vCXBT09dg3o8gXgOKJPBenp/vsTEX1FccPnLt&#10;1OU7tx+9Qh+jpW+qZ2qNkgCIXtPADFu/+eDZyQvXdu0/fVpljc3hCbxvwe3WI9B5fOOFN6bfLbZb&#10;XhO4lPfNo/F7PO97wKcvSYLL8HhxEL35Y9XToqOWLJwxdcqsqdNmzZg95fKOOVm6c5q+ePK/LhZY&#10;XoDIYIMunbpKSEqRn5XC7Ijfabkjcp85cUjnzkLPHx5vrscutx+1CMq6wYtrM7067uqXpoimH+G/&#10;RXD5+o8BGHnwmmOsTY5ePSy/TfX0oYv7Hj/Uf/ZaQ8fQ1NjCxtqBqlRE7t6+QX78p4SH8B8uiPGi&#10;X3Ak5G5oZuPo9j4yLiU1q4B6AHp2YWZBMUAmI5+NSgvLI4PKT5NewEnLL0nNYxOQJ2QyyvI5NZ/r&#10;EQx13GjgH04dcv/fpiwGNyWvJCWHnZxdDJKyWBT8+AWxDGp5Si4T/Cp3xEFoHhjeIg+zI2Z/HxSB&#10;oFhD28jcytHVAw0vxMsnkDwjwtTC9o2+BeT+sdyWkvtnCvJrUiJ6Qv1nzzqOzeu7h188Ofjq6f63&#10;Lw5pvj6q9eaYgfYpI90zbo73EmIMvnwMrP/s1/DJndfk0/zDlQoDqXMLATwops6Yl3eWY73Y9day&#10;Xp2FRg7ttXTm2OUzx6xevBBW2nngMCL3J6+1oFEjS3tzOxdbF+r2UjbOnsij5K+1De8/e7N3l6qa&#10;6Ejej8jGHz+J1R9BZcP38KrILbMHUT+f7dOje9eePfr179WrR19E8Q/uH6Qc1xiJkQR1SZ/Aez9/&#10;Dwx9I2t4bN72XYeOnrl05fZDbOilpr6GvqmuiRUUj37ljY7Rwxfvrt55dOzsZbU9x49tXWuuTiL3&#10;tvUICrS+KeRb2r1qj5WfPOZ8i78Aj9d/C+D9QFfXtsyPT4HUNZqfQ3dvHCqxZPKcBfMnTps1YdS4&#10;07Lj0jWn8L77Ub+0ElheEEG54+j9Vu6dOgk9e3Cs6XvQn8m9zqE0cj/vo1sD9b20QLQuiMDy1Ncb&#10;/Awsb/Bk17Fje09eun3h+n0yBDS1sqPuMeDqRcJ2H/8QQbnD5rFJGdEJaeExSS6efuY2Tpgiiidy&#10;T80pymFwMgtKAKou/J5ewBaAQ4DQSSajkAuyWRWFpXVffjR3yP0fTx1y/9+mHFZZRlFZej43LY8D&#10;UnNLKNrFL1A8C0DxZEhLQNsgwTsICI9F7AlVQZcePkEBodTD+98HhKEFOvOflmlh7UDk/rnSnvpV&#10;Kv8nS+RqSCL6FhDOf/biffLhffbk366Ez1cf3o9ABM5Nnz1+fHBtrvdqrvf9XufeiMW+R1Lxe53Z&#10;N+a1z0ny36MleWnS1UELt67sOWHChClj+k8e1GnO9Mnr1orIKWzfd+g05A6BQqPwqYm1I3nqv5mt&#10;M1z/VtcY0fT1e08kVkyNdbnw44M3rwlhr8D11/Wh3+sDeQ1BMXqLegn16N6/C6Teq1cfjCb69OnV&#10;u0f/yZOH8xpjqEtHvoc2fwsXfG9TQ1xNkYXt/pFHd0ofPHri/KXr2NDjV9rE7wBbf6Ghd+/p60s3&#10;7x85fVFl7+GjSusMdoyhLvcWWA85R0RoaAz5nHirxG1tjoVktcey76WvmxvSeF+oczI0CIGpK/Sb&#10;YxiZpuundp8yZdT4SdNnT5x5SmZhoe1KXq33j+/oh9qWF+RXuZPTMuScu/Cq5bMmDYXcn9w70vgt&#10;EIIWfG870X/zbfzo1dQUy/vavgP4I8jVPt/DMC1KenPjgsSFs/fuvnz+8p029VWqjYOdM3W23cPb&#10;H2G7b0CoP/+ZsaERseFR8dTZmIS0mMR0TONTsvDS0zfYlj9EC4tNTstlZOSzchilWYUcyB2ZzCKO&#10;AHjZRhajDGQzy/NKqpkVn742YJzbIfd/OHXI/X+b8ksqc4qrshkVWUXlmYVlBBKztIJAhhrAwu/k&#10;xCWBxOx+obFmtq5wpaOHb2BEnG9IFESPqRfM7hvc7kdMBpZ+5uc+lNlA7tQzGT7y7+8K2m556N1M&#10;3QXMj/fNu/EjvN9y9yjq/irfgjGfdADUr9U/I1oPrq/z+lJqWBy3l+O7tspr+Tc/8c+B8/RvTB/W&#10;r/PwIf17d+s1bmi30WPHzJk3d52IhLyi2v4jJ85euQWBQqNahubojeB3YysHfTMbvITZ7z55dfzc&#10;FZU1w3kfvRowGvjoKyhWXmNsw/fQH2WacrOH9uzWf8igbj37DujXv/sApIF9EMELdRL6WB7CPwH9&#10;08810TFE8RoDrE4ufqA2VV19//HT5y5cv3v7ydtHLzVQmFdaBphiSHHr4XN0PweOn1Xave+QwjrN&#10;baMQxrZfVZtAv/wIaYi7GaC3fmAvoRiTjXUBYrwa6mdBgstQdzT7EkLdTuBLyJu72xZMGTZy+IjB&#10;I4eP7zfM4OowXm3gtwYXweUFEZS70lZVcs6d/kKVyF1ISOjRnUMNXwMwPhB8r6CsGz+iDJENDfz7&#10;kQnM/0OoU1uU3Kn4vSnEXnv/7UsHr917SORuZm1P3WnAzRtyR+36Ve4wO7SemJaTlJ6bnJGXkJqN&#10;WB5jSozPXLwDoHjU2+wiLoJ3yvIMrgCUykEOq4KQW1wJCri17Oqv35s65P7Ppw65/w9TM4/HLK/L&#10;59QUsKl6DEi1Fqz0kDviGsg9OYc6FQPQMOJSc31DYkxtXCwdPFy8gwRvPxAYFuMfEuUTGO7tT13k&#10;7uTubePoamJpq6VnZfLu0LcS+/oq6+Y6Nxr6p6oUsHatS/OHAF6dL++rJ/Ubos/UzaQaPgehwZNp&#10;c1UA1QFgyc/whS8VGH5yLWcaFIcoF1nOSNXetGlY55F9+3bv0XngwIHjZ62fs2D+RnExeUWV/YfP&#10;nb504/ajF9AoImVtIwv0SdR5JATOb/UevNS8eu/xHgWx20eW8hpglmDex3bfB/B4Abz6aGbQ7R49&#10;evTu1RXR+sDBgwYOGjJo8FBMgZBQZxe717x696bakMZvXrxvQW00hjZ9849yPqOpNOaA6vadZw5f&#10;PXXp0u1Hdx6/fPxKE+V5+kb7/rM3N+89OX/p5uFjZ5V2HTq4Zc3zrWN4nwLarQf9RCsNvMDvKdff&#10;HV/YpUf3ob07VXhKVkccQdfS8CPi+wf4NJhX3255Hi928ICeQwdjRDOsb9+uScYyvM/WvA8x7ZYR&#10;2FZSpCH2SFJaTl5eYauymorqTvgdGTlZRch99aplc6aNEOrU+fL57byvXtT4QOC97df5e3588Pvy&#10;LYrXENlQHyN4w7J2y6D/5jo8vrrtyfVzz99o6xvbmFtaODt4O7l5unv7evkG+ARQDy+k5U5uJhGX&#10;DL9nxKflkG9Tk7MwvizAS7/QaAd3H2cv/9CYJAw9s4vK4Pf84gpUfugeQ9jc4vI8dgWfKpBfUg0Y&#10;ZR+KSuu+1jd3/BL1H08dcv8fJiJ3xCaFJVRtJn7ng/gFgUwpDfnSifoOKpf1PigK0bqVoycykQkZ&#10;iRkF0UnUj1RhduomTeGxkPv7gDDI3dXL18HV08re2djCRlPb3EL72CeGZXOdXXOtMw2vzr2ND9QN&#10;e79VOTZU2fEqvXnUfy15DXbNX31A42dvTL/VODR/c+M1vK+nTt0g9vegbvz7HfF+OO9TWGO5UVXR&#10;xflTO21cOFBh7YRp04fPW7RUWFRCUXnnbvUjCMyv3X0MjSJSfqNjRM6HvNTUh2Gv3X16+co1+eWT&#10;y9KNofLvGC58Dmz+EkBTXwvPOu8QGS/UWahvn+79+/cdNGTwkKHDhw4bMXjIMCgeKly+aFwTdRdi&#10;yP29YMfQ9MmH1xDCq3Z9rTrx5DYxlT37Th27cvzqNRQGIwmU58Hzt+h1rt56cPrc1QOHTynu2LdX&#10;fs092RHUnRUE1kN+l0/4/sP/S/IN+SVde/Xu27lrl7lj+1V4LPua/wobavoURF3H+Q29IEY8LdRz&#10;PCpY1qOHdu/TY+TgIV04zpI89J3ffASXoU7xt0LLXUFBicgdELlLSMqsWb187vSRWODSOTXeF08q&#10;1hZ4r2A52yEo7m8RPHymHPNv3yKbvgbTCC6Pw877ERTkdNvk1ZnnL95o6FsaWlk6OHg4unoQufsG&#10;hghG7n8kd/73qIhLGHiJ8aWTp5+bT0hQZDIqM+QOs2MKp2MUiykqP9F6AYIeTg2z/CP83iH3/0Xq&#10;kPv/MEHurIoPhaV1DG4NqdCAH7NQtRx+J4pPL2AjhE/JZfqFxhpbOdm6vA+KTIxKzITWye/9iNwR&#10;EFE34QuP9QuOhNw9fYMRuTu6eUHuRubW794Ze9te/079QtWu7amn7WmqdvtR68KrsPxW5f2l3unL&#10;B/tvdQGfquObP79von76xD8tU+tAxaR1CI19G+qcIXfqpPyn9wjzf3zzbPzswat259X7FoU+jjDd&#10;52J+UkZi5VphEekt29T3HTp08vzFG/duPXz+6KXG83e60DqmyN96/OLc5ZsnD+3dIzyaV+fT9OE9&#10;5eKvAeSSzRbqQr/X2vcUEhLq3mVA/15DhgwaMmwoufp+2PCRUHzPXn26dBJq+hTWUOvV8LH9/c0/&#10;+TZ+8OV98dU+uezKtpl7d+xTP3jqxKUrF67fvXH/KcoDs1+/9+TyjXunzl7Zf+ik0va9u7asv7xp&#10;KP+chsB66Dsmfg74/jHkY9rtYb2Eevfs07fPoIED+qyY2eeDk0wjx4Qa7nwOQthLDT5oGiK+l4fU&#10;5d86u2ns4qlC1c6redX+37/atVuGf4tdAuTeqVMXyF1JSRlOJ9e5K2/bDrlTv1Bdu3L+zNGU3M+o&#10;Uo8rQccg8F7BcrZDsAP4HFAbdSFceyPy1G1kWmm3/I/Qb/g0P/jaa+010HzwRstAx8zc0s7J3tnN&#10;1fO9p48/InfyhWrraZlEIveE1ExBuafmFMHsmJIMXB8Wm+oVEOXkGRAclZSeV4zghg5oCjhVROuF&#10;CHq4tayKTy1yb+o4LfMPpw65/w8T5F5c+bGo7AOzlKrHpE4DWu6o65lFnOQcxvuQaAtHDwd3v4j4&#10;9KTMwoT0fDKF2WH5qMR0IncqeOfLHWG7h0+Qs8d7O2d3cxsHfROLV690Q1zuN3Ltm6ut+Ld0p6Ee&#10;ct3yqOtPXoXBl7UPzRw/etDsXp0j9PfmOiqk2klmW0pnWWxOM5GI01n35o789fMyvm73eQjrqBsF&#10;uzfVujbXudRX2fK+ePBqPalbfX31+VLtwqtzDHE8a/JUVW7TWhl5CGqn+pFTpy/duHzrwZ3HLx++&#10;eIeAnYTMF6/dOn/hqsS6RU5PVRqq3KhnAH163+7LgI/evO+uD6/u6datW59+vQcP6jty5PBhI4aP&#10;HjMOEMUjeO/cWSg+1Ij35f2PD+2f3FRHPfDo2wevnKCHd7dNUN8qt0191/Gjl09euHbp5v0rtx9e&#10;vfMImfNXbh0/dVH9wHEl1Z075EVObBjwow7CFViPgECbP8ZVJN7s0lVo2MDhAwf0692tU/e+vbes&#10;nswOPttc6fqj1pf3LZD+0oL63qIp+AfGRlX++YHykYZiLPNVTTUOvK9+gssI7i/k3rlzV8hdWZn6&#10;NhVyJ79QlZdT2iQlt0541YJZYyD3C6e28epcMVYQfK9gOQUR3NaH5IchT+enaK34mPb0jzqY5mqv&#10;5o/QfWBNvul7y2vv3r3RNDS2sHCwcXB2cvN08/KhgveA0J/kjrA9MY36BZPgaRmidZBZUJxVyOaP&#10;QdmxKTkefmEu3kG+ITGJWYUkeGeUUW0BFJXWgeLKzwjeO+T+v0gdcv8fJiJ3ZsVnBreuiFNdwK4k&#10;5JZUZBeXZbFKYzPy3P3DzOzdPALCY1JzqN8xtULLHS2EyB1mR+QeGBbjGxTh5Rfi5h3g5Oplbeds&#10;Ym6jo2/y9KW2t+3VBrYFr8q0udyahjxDtfVJqh5fEy553J/fA9qgfh1E3R7yZ/Afoc6dOnft3KWb&#10;ncl16sRxjVdznRWvDjZ34X1wpahteWI1uKm+eI/0EpktSio79+3Zf4h6RvOVW9fuPr776Nm9x89v&#10;P3hy4+7DC9fvX718Q2Re3zqmIzUm+C31AX36YPNdh/cfM2R4v5Gjh1G/lh0zbtT4kSPHjRg+Ztiw&#10;0dQtcKXEFjV/d2yqQ8fDf4TQL9zaNfOM3BI5tT17d+8/eurcucvXL1y9een67UtXb527eO3YyXPq&#10;B44qqh5Q3bTgoOj0hhr7n4tB8807wvtp1+5dsN1hw0aMGDZ8+JD+/Xp32S4z7kvyE96nWN5ndJY+&#10;VEf1xe9HpSt5cB2hyGlLobXoN/SmH50E5wuSEmHYuVMPWWkZBWXqljJq23eTe8soKChtlpbfsH71&#10;ojljunTqfOqIHFby4zP/qUm/p+0B3Lyv/s0fQ3gVjrVx19L05R2uz0rQ2hj7TLip1p26yqjar7bc&#10;gffBrw3+u5prvUFWyCNns9svdIxMDAwtbR0cXNwRvNNyJ2dmqAdsCZyWSUjPJX5HqA65p+cxM/Kp&#10;63czC0qyCjnZRdT3SQAV2zs4ysUn1Cc0Li2/BCqH2cmpdkxZlZ8BdbVMx69S/+nUIff/YRKUeyG3&#10;mgTsAGaH1t0CwqxcvaH1uPQ8crUMQvik7KIW2ss9PC6FnHOH3MmTmCB3RxdPK1snI1MrLV2jJ881&#10;vWyu/Cg2b6404ZVZ0jSVWbVRYW2jobpifO8+fYUG9e05qH8vCGvY0AEjhg8aOWIwQGb4sIGDBvbp&#10;3atr1y7UA5o8bR42VNk1lrpSJ3ZqnClqXVoyfFLfX7u/Y8aBLSvlFJXVdu09eOzUyXOXLly/S91c&#10;8M6DKzfvImw/cfaylLiYwprhvK+BPzmOpiTfvXvXbr36dhk5pvvo4SPGj5owbuSE8SMnjx87CYwb&#10;M3Hs6Al9+3Qf2EOIB7PXBv/iuBb0romdU1isorZt/74jB46ePHH24ukL1BOoz1+6fvrc5aMnzu7d&#10;f0RBea+S5II9wpMh95+KQdNU7ab/4iDV2YwcNnbs+HHjxo0dM2LE0AFdhXqc3jOFV2X8tRzFwGLu&#10;jVVu6FSaazxo6hLu5JlvbC61bKx2F5wvSGqkQSehbnIyspC7iupOcuMwZBQVt0rLbBEVWbtk3rjO&#10;nTufPCzL++BInYZCL9LKT0WlweCj6aNfoMNN1bUjxg0XGtan72GJKRGvl3xMvP2t2rWpygcjibae&#10;gNI69a6mGg/Aq/IId7iuo/dKz9zOxMIawXvLmXefQL/AsIDgiOCwlgewxCalwe9xqdl/Re4YmJIR&#10;anxGoV94gptfuG9YfFI2E+NXyB1TdvVXyJ26zr1D7v906pD7/zAJyp3U5ixGWWIWwyMwysEryC8i&#10;MT6zKCWXmV7AhtnRDAR/0JSYURCflgezxyRnR/JvCUnkHhAaTeTu6uXv4OxhYe1gYGzxTkv/4ZO3&#10;XpaX6pmmzWVGzaUWNDxuG99Y2lfPynQWGttvkNCw/t2HDug1ctjAkUMHjRo+YPSIgTRjRg4aOaz/&#10;0EG9hTp1Hdpf6FulyQ+uWVOlHTnPw6t2EDzV01xq5nJrsc6RhVtkNm5TUVM/eOTIybNnL127cPkG&#10;gmWi1OOnzs+YMjrQ9uq3UrvmGuqh+79ioX20j5BQj06d+vcf2Gdg736D+/cd1K/foIF9+/eh6d57&#10;SPceffIyHb6Um/30dprSVN0DkhN2Komqqe2Hx48cP3Pi9IUz56+cOnsJxTh09NRu9UOKyrsVpJYq&#10;rZhUX+P409vbqHS7e0FRqFPvieMnTJg4maTxY8f17I/hTY93pyUbv9o3lDk1V6Lbw8KuPCieptqV&#10;43OYxzL+VgFpts3HYjRpUdQXqlvkZRW27VRV27Vj5174HRklJWVZOUWxjeuWL5zYpUuXk4dkeNX2&#10;DbVe1FcdrbQvaluH8ZVt52p9cfqYbrPGjBk9cNCAYYN6dhNS2zg/ymAbgnp4nxqECSxPQP8EGipd&#10;P2bquZndfqappW9sZmFj33Lm/T0VvPsHhUPuIZGx5MwM/E7uLQO5ky9Ufyt3aJ2caudnqEvFoPXg&#10;mFSPgEiIPiGzCC2CWfGpI3L/H6UOuf8Pk6Dcc4qrolLyPINiHLyCg2PTU/M56YWlSTnFZOiKyD0x&#10;q5CYHWE7dWamvdzDYpOpczIRceTnS56+wZC7naObmaWdroHpGw3dhw9fe5pf+FFk0sw1bOKY0PBK&#10;zNootwg0v9yzZ/fB/Sh9jxg+eMyYMQhLJ0yYNHHi5EmTpoCJEydOmDABgSr+hQWGD+wa56fN+2yM&#10;qB80V9rwsaNprHCMstjjfmO57LoZCgoKu3bv3X/42Ikz58+eu3zu/JXTZy6eOHlux559o0d0bypz&#10;49U6NVc5/5asoHtZPvcuHly6SWS+vORSBanlWzYt2SqzQlV2jZrc2u3ywju2rNuptFxNeaGf0x1e&#10;jQP9kNifqfM+qzx9j8xcZbWDu3bvP3Dw2NFjp0+dvnDs5DmIfv+h4zv3HFBS2iErsVRy/sjP5TY/&#10;FYOmqdLp1gWFTl37zJ4xeerMGTNmzp49e+6MGbPmTp/el7rmvo+d1l5eDcxObRQLt3t7hcP3Eite&#10;mQV5QDkNFqNJjzGA3BUVIHfqlpA7d6nD78hs3bpNTl5JQnzDysWTIffjBzbzKm2bqjwF19MOgQ4j&#10;1P3xxCFCU8cNGzG0z5QJ40cM6jZp/LCu3XqsmjEoxPQk9a1JhSevyl2Ati6HnFnKCXxiqXdfS8/Q&#10;2NzK2t6JOvPu6fver+Vr1eCImPCYBPL0xJjkTATvfy53xCuI2bMYXP43TBXkIndMMwq5YfEZXkHR&#10;3sExMWn5WczyT98bO65z/8dTh9z/h+lHcxOr6mMOpyYuo8jRN8zNNyI6MTcprQiVm/6RXnpRy4+Y&#10;0vOK6bCd8jv/pqlxqbmCcvcPiyG/YHLzCXJwb/n5ko6+yau32g8ePnU3vt5QpNvEMm0sMaZp4hjR&#10;8Ngab+/t79RdaPjAwWNGDhg7ZhS0PmXKlMlTpk2dNmPa9JkE5CdNnopwderESUMHdr19Wrm51IBX&#10;Blu10O5UT6VWduC9d2fXnpKYLCMluk1t96796vuPHD9y9syx08ePHzt3+PDBBUtXbBGf9Y1r+pXj&#10;AvH9AU40vEpnGsH5fwQc2kaZk9O7/apic/Ypyajs3LP/wKH9B44cO37m6LFTh4+cUN93CA7dsXOr&#10;vPja+VPHfCk1FixDu/VU2N27oizUqdeCRfPnzlswf8GiBQsXgzmzp82ZMaYrdVez7unx1tRtgas9&#10;Gz/bNZXZCICXv6VtmewoXaFOXRQVt2xV2wmno1TwO4J3lW07tihs2yS5cc2yGbD/gR3reOXmzWWO&#10;TeX2ND+X+aN7faldTMC9+dOHTB4zaNLE8VOmzpw6deqkiWMnjx82a/JooS49nB8pNRUZfSpHp8gP&#10;/6vcmspxeF3bqHLiVbl8Z9v7W5/U0HpiqG9jYmlq4+rr5Orl4e0PvyN4DwyLCotu+Vo1NikjPiUr&#10;KT03hX9aJi2XAbmDtrCdUUqmucyyPBa5wr0ql0UBxSOPJpCcw/IKjnXzj/j47QevueNmYf9w6pD7&#10;/zAhco9MynQLikYNjkkryGJWZBaW5RRVEK2TH+z9Knc6cofcEblHJ1E3liHXQULuPsGRnv6hru8D&#10;IXcbexcTcxttPeOXb7TuP3jkZnStgaENuTezDWmaig1oeBytq0flhboKDRswaOyogePHjUGoPm3a&#10;NCosnTNvztz5AJlZCFFnzoblqfh91NjdW5Y3lem0O9UjcE6/nmOcGqg/oV+n1fPHb5YQVt62Y/ve&#10;3eoHjh46fPTAkaOHD59X33dgxqQhWZH6vBobSKoZbvodfyQvwfl/hODyjaW2n4usFFaPVJVctk1V&#10;Zftu+P3IwUPHDh0+jumevQcgUOVtW2QlNowZ3Ocz10hwPTy4spXmctt7V7YKdeqxaNGCxUuWLV22&#10;YtnylWDp0qWLF0yfNGkEFb13E6KC33K77xwLXqmNAHZ/QNsyRO4KCvJE7jA7Cd6J3KU2iRG5798u&#10;zCsz+5Pj9qHQGCUviDedOar7pFF950yfOHfu3PkLlsyZM2fWzOkzp4ybM2PsgN7dewoJlYTeba62&#10;bSpHP+HI7xF/6jgdGsvQVbhy03TcLB5paBvpW1qbW9vZO7kjeG/5tWpIREgk9bUqP3hPi0vOTEjN&#10;pn6qKnC1DKoxCd4JtN/zSyqp64CLKXKLqTy5LBgj2rQCDt/r1KmZjvQPpg65/28T6npqPiejoBSV&#10;mJI7ozyLjUw5za9yh9kTMimzk9MykDt9kTvk/j4owsMvxMU7wM7VmzwaW1PH8Pkrjbv3HrgaXv5R&#10;pNlUbNJcrEfTxNSn4XG1j23fKNS1y9D+/SeMHYIQb+rU6bNmzYLT6cgUII85UPz02XN69xho+u5k&#10;c6lOM8e8DUHRV5uXZlt2Eerca3g3cZFl1HOFtqvt2Xtw//6D6gePHDx4eu8uVZWN4xG38iptqcBf&#10;QHCCtI9w/1vaImJele0PjvnBLVNUxeZuU1ZQ2bF7z77D6ur7Dxw8CstD9apquxSV5DaJbezZRegr&#10;BjSC7xUsUpnV/csKQkI9liyev3zFqlWr165Zuw6sXbNh6bKFS5bMGjm0T+9uvU6qr/lWbNHMsmku&#10;tWyDa/17BJaB3Dt17rpli5zy9l3ob3bt3gfgd1WVnQqKKpD72uUzIXd11TU8rklTqYPgetqVs84t&#10;J05v8vDuk0dMmDtr6tIlixYvXbJk6XJ0SAsXLp47E+OMsQsnDunUd/AB6ck8jiXputAF8juwtk6C&#10;V+6EI4mZmKb4PjTUf6lpYGFpbYU6Ru4jRt1qJigsKDw6NCouMo56GBPknpiWkyzwnSr/5EyL3BG/&#10;g58i93x2DUXLrz2o3zHlldQUlX3ge71D7v9w6pD7/zaVVH4q4n5glH4sKKnN4dRksqsSi7jpzDKQ&#10;xigFP8kdYTvMHp9BPdQGco9Jzo5KzKR/nuoXGu0dGA65O3v5Q+5Wtk6GJpYa2gbPXr67c++ui+GF&#10;+kKNRpahoNybWQY0iNwPbxMT6tR59LDBk8YPmzJ5InUSmQr0FkEJ0AENFD9v/sJ5cxd3FRIqzTbk&#10;scx4JSY0zVxTGl6J9efClwOFhAYP7SW+foG8vIKSyrZduw7u2X9o58EDB/arqysLu+vsa+QaNLBt&#10;mrjoGNoE1w4Bef3XCKyniWtaX2wYYHdr1azRSjJi23bs3ql+cL/6Pph93/7DkDvCZMWtCqtWCncR&#10;EvpcrC/4XkF4XIsHlyD3bkuXzF+9Rlh43Yb1G0Q3iGxct15k9dpVy5fMXzJ7Gvw+YXi/qPd3eBzr&#10;dp0fx+IPaFuGyF1eXhYlRMCOggH4nch9s5Q4kfteldU8jjH184VfSkjgffSeN77X+FHDFs2fAadj&#10;hLFy1RqwfPWaZcvXzJ+HAH7skgVTu/Mve02wON5YYs2rcKSGEeUO7UcV1EscTPRqNbn6/va3jXUN&#10;DaysUccc+c/IpuX+a+ROzrzD7PzzM9Rd3eF3Ah28k+9Uc1lVVPDeanaAoKeAW9sh9/9F6pD7P5z4&#10;l3RhQuUaeU2lVdTvNfKKa7NKqjOKK9OY5RSM0tQibgv5JQQMTsnVkJB7XDoVsxO5RyZkhMelBUcl&#10;BUYk+IZQkbu7bzCRu4Wto76JxRstvUfPX9+6c9tZ92xjwevmQm1ekQ6PoUtoZrbBK9XYo7pOqEvn&#10;UcOGT508bMqUSdNmzZ23bMX8RSuXrli3bOX65as2rFi8HGnRkoXzlyyYOHHiYeUZvApLXpk5r9iQ&#10;RvA8fn2RAS/j9dBeXcaOFRLfME9OTkZhqxokhXhZaduOI0f2Htsy73OeSUOxeT0Ty5sIyq6x2Aau&#10;aaowruea/yi1aiizbiy3AQ1llgJY0zSWW9F8Zhog3mwsseSVtxM9r9KBx6F+ozuse5d1y+Zu26q+&#10;fc++3fsP7zlwBOzYe2Dbjj0KCjvmLZ7bWajbV7aZYHl4XDi9lTL9p1dVhw7sunDJ6rXC60VExYDo&#10;RvENoiLC69ctX7li7vx5s6ePmTh06Nr5Q75VuvEqrH6wTdF78UrNmkrM/yP5UTqdOnXhR+671Xar&#10;795/COzYu3/7jl2yCopSkpvXLJ+CBZSlFvHYRlTZSqxomjlt4ADKrBi5bP7MRctXkxEGGWRgsmLV&#10;ykVLFs+eO2f6lLHLF05GdL92/iTq88K7WO4/yowbS60FsKThVdoUhj9ytrivo29nY+vk7OLp7un2&#10;3jcScg+OiCFyj+Q/IDsmOZN/2UxeIvV4GerHGfQjmQB1Lzz+fTWQSS+gbgzZ8j0TP0/OvGeVVeWV&#10;cOubqHbTTC6YwZ/meirTkf5vqUPu/3hqd0UXpwIDT2i9Oo1RllLITS7g8ClJymcn5hUn5LKScliJ&#10;2UwCCdth9pjUHATs/Jg9PTQmBVr3D4uD2b0DI0nYbu/2nrqbrrW9jqHpy3fa95+8uHbjOuTeVPim&#10;Re6tfm8n9wKtfYqrhLoITR43YurEEbOnT1uMgH3pkqVLFqxetQw2WL9u9ao1q5csWbZk4Yop46dJ&#10;rBrVWGLbwNDGaEBQ7rwSI5qGUvOP/kdH9+00b87wjcKQu5yi8vZdu/eq7zu0c88BGakNZ5Xn8yqd&#10;m0osf7CMG/ieapNphU0jx5xXZgkt8jAIABwTCrYJr9i4mWUEeMWmbUCdNJ+8GjCnzApraOJa0PCo&#10;2NPmE0tPbfO84cOGbFXdobxDbf/Bc/sOHgO71Q+p7VRXVNw5f8k8yP1LsalgNN1UAi+30Fyq9/r2&#10;7lHDei1dthqBMAJ2ErmvXScMby5bsXzegvlzZ01cPn/S/Mk9D6ks/8EyoU6IocCUu9vW80cUROvC&#10;3TIymxW2bVfduWeX+gGwfbe6qtoOmS0KmySkVi2d1CL3YkO+3NtodwxL7basGbti4ex5i5djBEYH&#10;7ytWrl62fCUGYdRXKTMnSIosWjp3xNJZI0yfqH5n6iNOpy52EugUBUcDOKTNTPMIl3uOZgbGFjZ2&#10;Tt6unh7v34e+DwgJCKWumYHfMZQMjUkKj0vBsBIVFVEIwhESkWDQCaD7xKxC+gKBpGxm6wMMoHvq&#10;MR1E8ZmMckxLaz6X13ws//C58uP3j98aOq6b+UdSh9z/4fTjR2P9j8Yv9Y2fvjd8rW9mcGug9YQ8&#10;Tlw2MyaziBCbXhidmh+ZnBuRlBOemBWWkBkanxESlx4ckxwUnRQYlRgQmYBQPSgyMSA83i801ic4&#10;+n1QFMzu5kOZ3dbFC2Y3sXY0MrfW0DV88vLtrfuPL1+94qh9GpE7tN5cpMVjaFMwdQTl/r34pZrs&#10;EqEe/fr0HNN/YL8BAwf3HzhgxNjhkydPnTJl2iTqwplpMyZNmTt5+OyxQnfPSfFKrb7kvuFxjHgc&#10;03andwRE38g1qnZR7dFJSHzNYrF1i6nTMtt27Ny1Z6/6/oOHji9bNC3K8TrEBws3FJs0IrYViF5/&#10;lBggTvSzuOZldsrN8gpwtbjsYn7J1uCsjf4ZYK13mmClewqYvD1m/OYoMHp9xPzlPvQN3wu1m7m2&#10;7bxZbMIrNUWpssIeCnUSWrVeeNsOFTXVQ+hsAIYUatt3b9myHXLvJNT1M8ukmW1K0+6y0VKdd7d3&#10;TxjVR1REUmozfKukqKSstHUbUFDcKr9FETM3rF+zctnktUsnrJ474b35eWi3iaHTjJ0VXM8fUBij&#10;16VLN1lZaUTue/YeOHDw6MFDx/gnjtS3qqptkVPYsGYm5K4kuYDHMsCxEnyv4P5i9xWFx28SWbNJ&#10;VgGF3KaiprZ9JzpX7Cn/q2PqidtiG9etXztHUmSW8OKxUsvGNnAceKUmP1i2gp2iINTZnhLLqpS3&#10;noaXNDRfaxvZmNvYOzp6evgE+ASGwu8hkbHE7FGJ6Yjf4XTYnETuCNjJmRmQxeBmM6kTMoCciiG0&#10;3j6vEjOLWHUFxXVF3E/5nNoCbl1h5VdOHf+q9470f04dcv+HU1nVF0ZZbQ6nOre0DjF7PrumkPMx&#10;r7g2l12dU0xdG0BlmBTZjCoKVkUmo4w6J5NfQn2Pyic+Ix/DWzQYNBtyZoaE8Ijf6dMyULy5jYOu&#10;kdmLt1r3Hj+H3G3fHf+R95KK1os0AI+hCaAbmvrCpwjcFCSn7paeoyKxeKf0ir1yy0/uXHd+7/Ir&#10;B9fcOi7y4Kykh9GJgvBnvErbj1kv6wu0KX0z9HjsNrP/RH36iyRNaaEeXeWXLxATXiYnq6iwVQ02&#10;3b59p4S4dK/uQj+YNtQV97ASxEH5SEDuxfq5MW/mjR+1eun4DSvn0YisnglE18zauHa2mPC8jWvn&#10;iq6ZI7J6tvCymWuXzlizZDqYMLwbda1kuUkD20pQ0I0sfR7XhFdhx6swHTeiU6/u/WTltihvU1VR&#10;3Y6gGBmoWVpaec7C2ZD7J6Yxhgi/panknfY99clj+khKSJM14O3bd+xC37BNZYfSVlX5LVvFJSVE&#10;hFevXzF7yczB00d3LU3S4pVT16H+tKrfUhSrD7lLS0tB7jt27t2rfhB9z+491GkZBeVtstJywiun&#10;de7cVVFifjNT/0/kziuzh9xlxNdLySnC7Dt2oqvYt29/y9qoLxiUVKSlpdetXSglunDDymkbl046&#10;rbqc+gEE10Fw1NJuNMC1bGBgnGSREfjYWv+BpoYBqpm1jaOdc8tzz/1DIvzDYoIiqfg9LDYZ9ZOO&#10;2cmZmVT+U1X5Z2PYmfyHddAXudPXieElddkM/yvWPCZFPqu2oOILo6KGOknTkf7PqUPu/3Billbn&#10;l34q4HxGlc1l1+YU12SzqrOYLZfKUE9lKiwFaQVcQmou9RA+8vg98mD4uPQC6qnwqXlRyVkRiRnh&#10;CalhsakI5MmZGXJaBmannnBkbquhbfTk+bs7d55cvHjZXuNYU8HLpnwNXiGfIk0KvuKpKB4RvUAU&#10;/9fQp+Gx9Gi+F77gldnwmGZNedpVjgcPiw4bPWO46PLp6zaskZKmnvisoKCmoqLSf8jwnZKLeWX6&#10;gtfdtzvNwrG4d0Zm7uRRkyf2mT9z9OK545fOn7hi0ZRViyeuWTp57bIpfKaBNUunrl4yZcnCSQvn&#10;jZ8/Z+zsGSMnDBvKTtWgguVirXayExDo29sqQkK9JDZs2KQkjVibRNww9WYphbkLpncR6vGxSEfw&#10;UtGmYiOaZram/iP1WZMHS2yUk5GVR8CuqrZr5659/Mvk9yK/VVlNVl4O6l+/evmyheOmjxspIzav&#10;noPtGjUWYkxj3sQ0pLoZgfIIUhSn26lLZxmZzYpKqlAwRIz4nRpY7Ngup6gkLSUnvIK6FFJ+4xyM&#10;nKgRj8AP09rBMlfaMEFOUgTrQa+zc5c61gOz79l/aJf6AdWde5RUELwrSEqKC6+aLyOyYOW8UbNn&#10;DokP0OJxtalTSWxbyuYV6GstaVrO/7DNgb/NRQOtp680dAzNzRFM2Lt4EL8jyIDfA8Jjg6MSwuIS&#10;IxNTYlLS49Iy49MKEjOKkrOYKdks8ixJ+iQM+XkHyCgopR9cQ658J5dIInjP434sKq3pOC3zj6QO&#10;uf/DicGtQgXNL/mEykq0nsmoBETrlM3zOcm5bJCUU0wBp/Mfnx2XVkjMHpuWD7NHJmXD7KFxqSGx&#10;STB7QHi8T3C0d2AkucLdytHd2MpBz9jy9Tu9B49f3bjx4Pz583bvjjbmv2jKf9tc+IZX9JaC8Y4P&#10;X+4MbcEo/heP/wcE5c7j2v0ofMsr1S8MuRZrrtJdqKvwssWLF47ZILp+02YpGVkFOfmtUpvlhDoJ&#10;MeMsGtkazWxjmnZy51oun9530shB0ycPnzxuxIzJY2dPmzBv5uQFcyYvmjd1yYLpYOnCGZgunj9t&#10;4dwp82ZPmTV9woyp46ZMHDVmyKCbJ9ZRp905hoKRu6BAa/KsenTvNHP6jA0SEpulZaVl5DDdJCUt&#10;KSE3e95UyP1DofYfXllUomHweN/sKUMkNsrgXYpKyiqqO3fspK5GByR+l1fYIrVJFsH7iiUzFs4e&#10;P2/KaGf9w9T3n/y18UqM6wt0BcsjCCNeD3LfvHmTgqIKVrV9xx70GdSJFJVt6Ig2SUivXjoVcpcT&#10;nc0rMYTcBY+hIDy2JeQuv0kUckcJ0T1gELD/wBH1g0fg9+271bdt34VeDZ3uhrVLxNbMnTd1GPrR&#10;LSJTeWXW6Asb2fiAAPrFthEVj9MyUMDx5MS/sje8++LFC00jS336OXyePggyfIIj/UKjAyPiKL9T&#10;8Tv5ijU3LjU/Ib0QikewIvi4YKJ4inwu/E7IKioH2YwKQF0uXEzdM7VD7v9I6pD7P5wE5c53ekV6&#10;YXlaQRnROvWw7LwSOD0xmxWfyaDgaz0mJT86OY8frefwtZ4Vyj8FHxiV6B8R2/pVapibTwjMbu3k&#10;YWrjRD2+Tt/0xWvtuw+eX7t27/Tpk9avDzbkPW3MewO5035vZrxuxrTlRA3/RDyfZup0PM3PKv9z&#10;mgrf8Tj6oQ5XZVdNGt1VaOrC+Svm91uxfLHIRlEJSSmoUGqzzNJlq8cM7dzINOOx9X7yGk1dvuXo&#10;gV1HjegzZcyo6VOnzZ09Z+H8BUsXL1m5fMXqlavWrl4jvGYtpgAvMXPJkiULFiyYO3fuzJkzJ4wd&#10;NnNMz+9MUx4DYXLbOgUFDSfOHNcJitwouklMXBJlE5egMiIbNs2YPQlyr83XbGLp/hYe563hU/XZ&#10;UwaJiWyW3LR5i4KSMnWfAErBkDssDJNSZ3g2y4uKiq5avWzWjJGrF85ft2B0UaJWE3a5ROdHgQaP&#10;+oq1rTyCMBP0IXcJCTF0hOR+7ugwqHvLKG+VkpWj5S4rMovHpnZEcB/bUWK1RXgs5L5FYRuKhBEA&#10;wvYDB4/uO3QUfkfwrrZr77Ztqhh8bBQVFl4+V05izYJZY2TWz08OeMcrteKV23xnGP1gtQ19qNFP&#10;q9mpzpJrHON200jz/vM32hq6hkbm1lb2zg6unggyvALCWuP3eMQfGF9GxKdHJWYTvyOER7BC+11Q&#10;8Wl5lN9piOURxWN0m86gHmXTIfd/JHXI/R9OBezybHZtDqsOkQjf6WWp+aUpeVwi9IQsJnF6bHph&#10;TFpBdGo+tB6VlBuZmBORQDk9LD4jJDYtKDolMCrZPyLeNyz2fUikV0CEu2+os1ego4e/jbOnuZ2L&#10;oYWdtpHFW23DJ8/f3br75PLl2ydPHrd8uf9H7pPG/FdNBS+bC18BXtFrSu6tfm85XcOnianZxh9G&#10;9L/vAL7l6XqanJPeMHvj+qXL5k6bP23ogmWzJNZLiIiKbRST2Cwjjfi9R8/ez27s4THeNDPN2/uo&#10;5ZtY8OrG1pFDh02YPGDelMmzZ89dtGjJsmUrVq+mrC68bsMGkY1AdKOkiKjEuvUb1wqLrFy1Zumy&#10;FQsXLZk7b8H4icOG9+1Xkox9bPdlb1sYXqzXWKTlZ3ulU49uq5YsW7dehKxw/QbRtWs2Tp0xHnKv&#10;ydP4o31sLnlj8GT3zEkDRNaJo0uQ4z8MT1VtNwmxIWLqDo4K2zZLy2OXUbbly2cvnT9RfPXyHYrL&#10;mtjWjUztpkLNpjxdwfIIwko0gNw3bhSRlVNSUNyGngPxO6ZbFBUkpWXEN25auXgy5C6zYSavWB/C&#10;JdcO/QrkLrNqpKzEBqwHb6cjd1ru1BU4Kjs3yyls2iSxesVC4RWzRNbOkhVZdlhtLY/rVM80+s7U&#10;b+aatpe7CRkWNBUb4WOqz3n73vLGq6fwO3VTMWMLG/jd3u29i3eAu2+wd2D4+6AoxB+BEQlBkYmh&#10;MWnhcRmRCVmwfHRKLuIVDEZheSL6xCwGXJ+YSUFORYLk7GKQksNGAJScT92LhrpHZEf6P6cOubdL&#10;zfzU8uI/pKbfgrgD0Qfgf0dKnYEhQqdtToSOOJ0InUzD47PC4jJDYtKDolIDIpL9w5P8whN8QuO8&#10;gqI9A6OI2e3dfG2cvc3t3IytnPRMbTX0zV+9M3jw9PXVW/dOX7hy5Oh+k6fbeYVaDXnUaXeahoIX&#10;jYUvm4peQfE/Ct82FL1rZGiAJuYb0Mx6y0eLhscEiPHf4S2NDKP6Av2GAgMeyxRrbszT4LFNuHFP&#10;T+8TFV48XnLD/KWLxi+aNX7ujEkLF86HeYVFREVEpDZJyoqLSXUREvpRZMJj6DaUGAtGxI3FWj+Y&#10;GpjyOLrCS0aOGTFy0rTekyeNmzt/3uKlS1asWrl2nfC6des2btwoKSm5CULiJ3FxcTExMWFh4VWr&#10;Vi1dunT+/PnTZ87o16e/zsM9zYwX5KLMpmKDRpZ+I1OHhscx+55n2EdIaMDgaavXrF+zdoPwOtEV&#10;K9euXLl68rTZ3Tt3+pCLAY0WLEyuL2oqMgaNhUaAV6ite09t/Ji+qzasQuAvvRnWVVFV2aWstn3b&#10;9h2YKm5TUVTcKiMjJy4uuW7dhmXLls2fNW3Nohliy2c9uryFV27RVPD8R4Emr0iPgqHPYxrwsNoi&#10;YwqGSVmCftfO3ZYJL5QWV5CXV8CqlJSUgYysoqjk5g2iwosWzRDq1G3zhhk8LnXYeRgDMUx5OKTU&#10;UcV4xZSawzLnVVqLLOgjJymioKCmqKSsqrZjL/Vz3MOQO9i97yDkrqKihk1ISGxCOZcvniG8Yobk&#10;hoVK0uuCbe7y2MY8jhavyhpDDQoOhiy61MdNYJpQZWaYFAQ8dX976unLFy80dfQMrcxM7C0cnO3c&#10;PB0937v6+GNMifjDJzjaLzQ2MDw5KCIlNDo9LCYDVRqgbqOGUwPTlPzY1AKMUwkYs/JhJmSwCHHZ&#10;zPjCyvRCLmmENL80slYEFqIukm+lmX8XMgJ/OSo1tvz9F6UOuf/tRFexdmQUliD6SCkoS84thtbj&#10;MoqI01svfMwGxOahsRmwOabB0WlwemBkCrTuF5boExL/PjjOOziG0rp/hJtfOMzu4O5n6/Le2snL&#10;wNxe28jqra7ps7d6j59r3rr/9MLVm8fPXDh66KTxo+08xise9zmv8CFF0SMe4zEv/34bBY9ayH/I&#10;Y76gYDynYL6mwHtBMT+PkL/wDa9Yrz5fqzLlZUHIbVuDQ8d2r5RaN3vlwmnL5kxau2T+jMlj582e&#10;hOncmdOgtrXC69esX4cYFhKZOnXy8gWD66nfxJp8YRnyWJpUh8HvM6jvZtlGTQy973maK+eOnzt5&#10;9tzZ4+fPou7MhagcMTsia8TCEpJSm6SkgdRmGUzxUozv0DVrhFesWIUYf9ac2X1791s6vVdjqTUP&#10;G+JDffdbqN1UoAUa8zXrmW++s4y3bV4sJNQH/QEKuXz58sWLFy+cO2/q1OldOwkxYzUai7ShYEJ9&#10;0UvwvfAF9Y1xiYnG3R0TRw1ZvHgt4n2UAcG70tZtW7aqKG5Tw1ROUXmLgrK0zBZxic3rN4itWLFs&#10;wdxpc6aNEl46bf2iqWkBNXEPyAAA//RJREFULz8XGH4sNPxeqPutQOdLntbnXM2v+bpf8nQ+52qD&#10;JD8tBObLhZdLSchLbabu6y4rp4jp5s0yGCisW7968fwpnYSEpEQX1GUbV2Zac9NfEzhprzip70pS&#10;3rKT3wBGnIHEyvEbN6xCMVCqrao71Hbt3bl3P7QOduzZp7JjN/Xdr5yihKQ0yrlq0fwVi6asXzld&#10;TnzpfuXVyX7Pk/yepIXoxvs+j/N5FuP9JNrrcYzn7Sj3mxGu18NdrvnanQx0OB5gd9pB65DWm5tP&#10;nr56qWmsbWKsZ2ptauNk5eiOEB4DShfvIIQgnv7h7wNj/UISAsKSoHhUaVRsUslD4zPDErJI/adB&#10;iwBRKXlUxJNWEJNZFJ1dkpTDgogb/yC1ND5+apn1p6mpCa3yX5o65N6S+CH7P5Ag98RcTkJOSVxG&#10;S6iOukubHfUbtRzVHUL/2eZBscArMMbDP8rdL9LFJ9T5fYijVxCA2RGzW9i7m9m6ImbXNLB4rW38&#10;9I3uvUevr9y8f+r85YPHTu3du1X3wR7j+9veXlN4eF76/lmpe2c23T0tefXgZprLhzZfOih18cAm&#10;cHaPJDizW4Jwepf4qZ1i4OgOkaPbxXfKrJVbt0B43rj5k4fPnzZ+1tSJcyaPmjN19OwZ4xfOmzpm&#10;5KDRI/qPGzdozJgB8Pi8efOWLluFiHjthvVQvJiY6MhRgyTWzdklO2ub6IxtkjOVNi4BiqKLFUQW&#10;yW6YR7Nh1Yz5M8bNmDJy0cK5WMPKVcLoG0REJUTEN4ltkpaUltskIw+QEZeS2Yh4VkQc0ffyFWsW&#10;Llo2ddqMsWPHTpswSGzNeOGF41bPG71yzkiwbOawpTOGgiXTh6yYOWzVvCErFo7r3kVo/Nhxixcu&#10;WrRg4dzZc+bPmjd+7IQuXYXWzx89f/qguVMHzJnSH8yaOIJmyZQhS2aPGjGkx6pVC1YJrxMRhxvh&#10;XkWZLUqyClsBMtLyihKbZVHa1etElq9csXDR3GnTxk2fMnrlsqnL5o2ePX7g7HHDZk4ZB9AF8hk/&#10;c8oEHMzZ0yatWjxxwKCBK4SF16zZiL0jO4u1bdwoju5t5crlGAd07iQ0efLweZP7z50zasaEcYSZ&#10;E8fPnDB51sQpsydNnTN52rK549ANYDU4PlKyW9DlKKlgbLFLbac6UNm+Z5vabpQWKyflXLxwydxZ&#10;k+fOHLds0cyVy+bOmTZi7vTRKOHUccNopo0dRzNu5IQp4yZMGTV6xZwFF0+qPnn88uErnSeab1AJ&#10;9c3sjCwdMZS0c/VBFUUIAsW7eIe4+YR5+EV4BUQhQMHoE2NQ/4hE/8gkEBCVDAKjU2iCYtKCY9OJ&#10;+mNS8zDATc5hffgKLTfT1De18a2hkeZ7YxNNQ0Mbgst8/t6ArgINs6Wd/5tSh9zbJfTzP3X1ZM7v&#10;Ev71GxKzCmMymCA6NY+EJy1Cj8tAJUZVpqDPvYQlwuaeAdGwuZtvhJNXiKNnsINHkL17oJ27v62b&#10;n42rr7WLD9G6ibWzsZWTlqElwvYXGgaPXmrdvPvs0vW7py9cOXzizIFDB3dtFZ85acSEKdNHjx1D&#10;M27C0PETh02YNByMx3TyiBamDJs0bcTk6SOnzBg1bdaY6bPHzpgzDsyaN2EmAuqFkxcunT53/pRF&#10;S+csWb5g8dIFCxcunDVrxrQZU+fMmz1/8RLMWbJs6br1G2FhaTklRSVV6n6Qu/bt3nNgx44dcvJS&#10;W+RlpTaLS8tQF+FJyYhslhWVltsoIy8mryi5RWmTsqqs2k6Fg4f27t6huGP7nr0HDh87fvrU6fNn&#10;z126eOnalRu3r9++d/PuA8Ktew8BMncePL59/xHAf2/dvn/27Nk7d+48ePDo8pUbFy5eBZcuX796&#10;4y64dvPe9Vv3r9188ODh0ytXrj168PjR01fvtPSBpo6hvr75Ow3dt4a6uu8MNXWM32kZamgbIaOl&#10;pwu09fWAoYmlpa2dpZWNs7O3s5uPu1eAh3egt2+It28QeO8X7OMfEhAc4R8UDpAPDIlGxjcwxMfX&#10;PyAo0C8o1D8g1M8vLCg8ODgiJCQyFIRGhYVFh0fERkbGRUXFxaempyWl5sUkpqZm5KZn5QMqk1OQ&#10;msNEPi0tIz4pPT03OzujMC4jMzM3B2Tl5YLsgpycwtw8Rn4+s6CgkFVYxMzJZ7LYtQUsThG7lFFS&#10;xuSUs7nVxZwqwM9UsLmVnDJ+prKGU1mJl9zyj+UVNZhTVvmxrLKOU1YLSkprKMpKAae8DLBLuewy&#10;zCstqy3lllYWckpLKj8w2FUMbg2rrI5ZWltc/oGGXfERc2gKudWEotKaIk71TxSWVIECNjL4by2g&#10;nmnDpu45wyz7hJltsKpo8hkVNEXF1TR5rEoaweVzmdyPX+v5cv/XhfAdcm9JFdUfGWUfCjl1DHYN&#10;IDWGqkzFFHnsqlw2VRGRJ9WRZOiqSWoh9ZJfpQqYlVT9a10YU7IMeQtZJ4HMyWVWZBWWUr/7QMPO&#10;K84q5JD1EPKLKwrYlaQxUE2FU83i1ADSwEi7YpbX0aCN0ZRUfuJUfUYGS7JL64q5tUAwA0rKPrRR&#10;Xk3DqWiDXdkGt7IGlFbVAm7NBxo4ApRW1FJU1YGy6g+gqvojTXnN57LqT6C06mNp+Zeyiq/lld8A&#10;MgBzfoJT9gEaIpDdIfuF3WSU1WLKqvhQXPlZEFbFJ0Dly7Hw55LKLwCLtVFVRsMoK/2JolIuYHCr&#10;mKXVrLIaTBnlFTTM0g80ZEMtlLbR8t8yHPOPFWWfyks/lnE/gPKyurLSWlDKrSnHS+6HitKPoLz8&#10;E01Z2Uea0tIPNOXlXyoqvlZWfgMVZV9/orz0C+CWtVGOmfhX+TdQKQAKQ1NR9qWy/CuoqsC/qAzm&#10;gPLSzwJQhS/l1AFuyQcOu45QUtwODhv/+kBlSspL2GXs4tJiFreYXUbDKi6lYRdjgbJiVimLyS1i&#10;sAGDWQJYTMwsZxdXlLAr2SXlAAszWVwmo5SGUVTCZHAA3oslsTwhh8WlySvh5rI5IKe4JD+vovLj&#10;D14jD0F8S1P/16QOubck+AghQz67Bl4mdiYQBRO5UxkWNafF43yt8x9+TcUdeEnrm+Rpd5OV0JCZ&#10;BGgd68Q0u6iM3CU1u4hL3f+aH5uQwhC5E/JLqGlRMQXmQ/ckCMIUrgeImGBAGhJPtcB3OnoFQbP/&#10;FiJ6TkUdTXE5YrQWuJVt/xLcFoFsi1vxCZRWfqaAx1vhVn8B6G9ASXkVoPsP8hKwyyqBYB4Ul1aU&#10;civLSqsAMogiSzjlHG4FMmXlNTSlZdUE5Ll8SGdDItMWSr/SsIo/0zCYH0ER4wNAIFxcUvcbWLU0&#10;JWWf2yj9SsMu/QTIfGbVd1Z1fXHND1BY8QkUlH+k4H4sLP1E4JZ/p2GVf/4t7KpPJdWfW/iDY04F&#10;yK3Qnzv9XwIJBQjoe9D/EdhVX0BrB/mRBv0Ws5yKe6hHWvPvbwqoyLq18IC6bUDpB0zzObX5aETU&#10;jXyr0V7ySqg7+hJyUdUFyCmuymZVAvIrEP6v/Kqy2FXZJdU5nBqQzanL4X7IKqnNZNdkFbcjm11L&#10;yOV8ADkldSC/sKqNgpqCwlp8iPg0s7iczz++Imr/1tLQ/0WpQ+4tCRYgcqfM3qpjol1A/XKa1WJh&#10;4ncy/cnUgNxDg9zOlNifeJ9+40/Lk/WTf7Xc+ZpPbiHld1rubZTwnc7Cv8qRoaVP4noy4EWQTkMG&#10;yMigMcPXEDfROtE3bXMBPpaUQUyfOOWfOeXItyxDlhdE4C2ttLoDmyPLYA2AXYF/teseEBED/iba&#10;QTZNts6t+AI45V+IJaFLOK644gsgvqNFIwgEhOEX0VBRWQtQD7PiaxuV1YyKqqLySlBYWv4TBdwy&#10;kF9SXsCpAPxMFU1hWQlNQSWXpqiyhIZRxWFWcwELfU1FeWl5GeCWlbI5xT9RwmVTlCPebYFd3Qan&#10;qo2SigoBymhKqysBt6oCCM5nlXKKy7iAXU6dY6HhlFfQcCsqacia2eXlfEoFKC8uw9pKQTG3lF1a&#10;BkrK2mYyuVwGh83klmBayGaxOB+YJXW/wmDX0hQxqwoZlQVFFfmF5bSR8woqcxjlgLSIfAbGvpV5&#10;RRW5heWC70VzAGRg3RJ+8cMgNE8aweclFLC/VFTV85q/U4L/l6UOubekklIqPM/j1xgqTm+9txEx&#10;OIncablDyiQwJ3MIyFMv+e9CZwBI/I6FidPJqkieBm+h6zScTgwOy5OKS6oyrE3F7AJyp8zOKKOd&#10;jgx1GpSNSo+3VBDF05DFkBE0Mp2H64mICVQwXl7LLqsBJeXV7LKq4tJKFreChTFyK/RMJqecWVJK&#10;U8wtZ3HKCEVsLqOklEDmYwEGG0N1Dqu4BDBZbIiNfik4n0wZzOIiBgsUFjELChkE5FteFhTl5RXk&#10;5uZjmi2QMjIy0tPTMc3MzEQGKY2fUpLjaZIT05ISUhPjU0BcZOxPxEbEgOgwiqjQ6MiQqPDAQJpQ&#10;3xiaQPcwmiD3EBp/F38Q4BoAXF28XJw9CfZ2LsDB3hU42rsAJwdXYGNlT2MukCxNzWhMDY1MDAyN&#10;9Q2AkY4OjaG2NjDQ0gI6b9/SaL54qvXyGUHj+ROat88e0Lx+cge8enwbPLt99emtK4RH1y/SPLh2&#10;5v7V0/eunLp7+eSdc4fB7bOHbp05ePv0vlun1G+e3HvjxB7CtWO7rh7deeWYPM3lI9I0Fw9J0Vw6&#10;JH7xoNiFAxvP7xe9uE/0groIOL93wwX1Ns7vWXdh73qAzLX9Im0cWA+uH9wAbh6muHFoPXh2RJzm&#10;xTGx1ycl356W0jgrbfrsfHUdr6n5a0s7/zelDrm3pNgsrsatqy8eP3j76MKje5ce3Llw79a5uzfP&#10;Xrt0jObiuf00l87uvnB657mT28+eUDt9bBvNqYNtnDggS3NqnyLNSXUFmqN7JI7tlQTH1Tcd3ydC&#10;c36vKOGC+sZL6mLg8j5xcHOfGLi1XxzcObzp7hEpwrMjMuD5UVnw8qjUq2Obwevj0u9OSwKNM5uA&#10;9gUJnYuSQPfSJv1r0sDgugwwuilmfEvc5LaE6R1J83viNDb3JWnsHkrROD7cTOPyVJrG7bkscH8h&#10;5/FS3uu1HE3AGwWawLeKNMEaW2lCtOVoInTlQbiOHIjR3QKideQpkKHRk6OJ05X/LUl6sjQpBvIC&#10;4CVN2/w0IwFMtvyWDBMFmkxTRRr6ZZaZUqa5UpbFVpBtqZxhsTXTUpmQZaUKsq3VQJZNG9m222ly&#10;bHf+bXLt9tDk2e/9C+zOtdsFqLfb7QAtxUDx+EWlQPnNqT0CGSby6cZyhExDaZBhsJkmXV+KwmAT&#10;TaqeBE2KrvhPJOuI8RGlSdIWaUNzwz9Coe9D/j0m/42/i+qQe0tq5n2P15FJ1hDOfjIr7d0akPp2&#10;NUjXWCPAqjbwr7er096sAhkabWS+E2tDcyVNtqb4b0l9KQHSXklSvMEKW8h8uzbrnTAhh0+uxjqQ&#10;rbMB5OiKgCw+2XqiINlQJMVIFKQab0w1FgdpJhJ8xEC6qTjItZIHedZbQK7NljxbBUKutQrIs1HN&#10;t1XD9LeQZQj51qo0uZbbfiLPSgUIzsm0biPLRuW3ZFqptWGpAjIstgGiGDIn26IN2jg/kWGm2Iap&#10;7O8xkW9DYD5tLpBm8nsElxFcD/0y03QLNk0KQ5uRuD7LfBspfI5lqzr5EN3/Fwh0BoK0Fz1l7V8R&#10;XEZQ6Dk2lNMBVR5+IVFakGmukGGGPdqSbiqfbiID0oylAW32FqfrS6XpbaLQl6TpkPv/f1OH3FvS&#10;d96PODOpcN3VCRqrU96tAakaawHJ/0raW+H0d+tAhsZ6QVK0VtGkaq1vQ3stTZqOME2y5sqWhbVX&#10;Cy4frU8RY7ABCOYT9MVBooEEhdEmkGQsBTIMpTKNNhME1ZNmuA2kG6mAbDM1kGO+HWRbUORY7qCw&#10;UiTkWish2KQRlLIgWVYCWG+lybRSohGUV67lf4Z0CYQcC6Vsc0VClrl8ppkcgHyzTNrIhF9aSTPe&#10;/FsEl0k3lBJgswBt8zONZWiIwn4lw+jPIO8V9D7lRFN54kdB6f8RRKx/juCxFaTN/n8N8q6WjhMD&#10;i9YyoISkd0w3VaD6vFankyOWZiAF2mzeSqquJMWfCp1AtJ6kvZGPgNAF+UXTf48Cnwf8p293yP3f&#10;nBp5WVrKSa83pb4QidOSpInVFKOJ0RCnSdCRAvHam/hItKErTBOruYkmTnf9b4nVXQvi9IQpdDbR&#10;ZGpIZWluBtla0hmam0GmljTI1pTN0ZIDudryWdpy2TryIEd3S7oBRYahAkg1UkwzVgLpJlvTTCXT&#10;zTa1sjnDXBpkWsiQKciylE03VwJpZoqANHUCiZ0JgvNJTNca2bWEzIAIguRpU/wNciyUs823EjKM&#10;ZEG6oQxIFcRoMw0dPP5qHBrBZQShzyr8hID92/MH76VfIqTFYrTrKSfy5QiI7hHa86P7NhAdC9B2&#10;PP+Inw4XjWAHgMHBbxH87Mi7WlcrEKGTsYuRLMBekB2nhM4/2dISmLfaPEVHgs5Q/KJyQmuc3saf&#10;yz1RYz3NT77+r8h/f79D7v/61MxL0t0QpyGS8lb0p/rxtxGsoMlaIjSJWhtAaz2mqvhP9R4INgzB&#10;aEgQQWfRZvlJLu0w2kKTZaxAQ8I0An0SGQjORxBHk22iSEOHqIC2GMUfn774/XyB95K9IKQYtEH2&#10;tEXWAud26fMA4KdD9FsElydro/npeP5KuzII5AUh8wn0G7EvJPZv2c12x6HtPH67Yytw/LPMlGho&#10;yxMp05BO+lfaL09B1kn1Ma0fSpaRDKAPO72zgvsleAwF62eL1vkI1uEkQVpUzq/tWm0kagugJSoA&#10;1UYICVpraBI1f0+7UbWmSKrGhpR360GW5wXqtAz/B4b/ttQh99bUzEvUWR+vKfr/Ru7E7PzzjP8n&#10;uYNfVUJCLeJ3QTKN5WiyTORpyKmDlhMIAqIRnC9Iu/cKSIrI61doa4M/mt+uqK1CBOQkwE+nAhAn&#10;Cgr6p8PyHxF8L1khzU9H8lfIfwUXpt/7W8gyLe8V+FBIXEwQPIbtjq3AMSfxfmvUL+h9wRHAzxIn&#10;/Lo8WSfROkAZBJ0uuJskKm9B4BgK1s8U3Y00gufQU7TbEKz/f0S7tqMpTJOksZEmRYDkd6I0aLm/&#10;glgtw/0ckXv729L8K1KH3FtTMy9Oc22C1sZ/UO6CtKvErWbn87PKCYIN6Q+B41oNIqiSFhXSZxJa&#10;oc3yE4KSpS1DITBfUMrt306dNmk9efLzFv8L+CVvKb+AHH+CWAYRouBx+OnQ/UcE3/vT+uky0Jr7&#10;iV9L2CK+P4UsKbhycqKJ0P54tiF4zAU/CxJu/wYB0bdDcBmBc+itnxq/DL/sGin5H0Xl7WkTOqnb&#10;hFRE0K2kIJRu5a8sk/xufRsaa2h+Cthp2kfuwjSpLqc7Ivd/e2pu4sVqYNz3/0jupCXwIx2qefxk&#10;H9BOQAKRpuB8QXG0y+tT0AEvjaBMf/IIjaBQfvoXjeB60vWlBWiRF8UfnDb5o/mk5C3lb3UiRfv9&#10;bbGMdrtjJWCZ3xzJXxFcp+B2AV1+2uY/Qf4r+JZ2peVD25CG/hf9rj88boLHVgDBz6X92ba20Ri5&#10;5udXBJcX/AQzDGToMvy0L3TJcajbEDjO9DkWCi0xASR+S4KWOE2itgTNX1lGEMHvt+K0xH9LrCb+&#10;RX1hFq+9KcX5VD2ldt6/8NZhHXJvTQ2f4t/J5mquSKb8LpL6ThSkaWxMfyMigGjG242EtNciNJnv&#10;Nv6WNC0xmnRNcZpUrfVp2hvSdURAmq4YTYa+RLqeOCHTQJImTU+GJlVfMgWxKh/k2xAQVoq+aKrB&#10;RpBmKEZINxIHaYYSNCnGkiDVZBNod4WJgVQbAlebCEZ5tBFAioF8quEWgEyyvhxNoq5Mgo50C9oy&#10;IFFHFiTpbiEk6sgnGcjQxOqJxemLg3gDiXh9WRCnJwPSdOWStaRTtGVSdWRj9WTj9OUI8QZKcfqK&#10;hBh9+ViDLS3oKxLiDJQSdbeCJD1lkGCkFmegAuINVRP11ZIMticb70wChruSjXanGO8BCSa7E033&#10;gCSzvYlm+2iSLfYlmasTks3208SZHwDxFgdBosVhkGB+iMLyaBsWx0Gi5QkK65MgyeYUSLS6kGR9&#10;MdnmEohzuBFrfx3TBKdb8Y5tJDo9oIlxexjr/ijO4zEI93kGInyfUwS8JIT7v4gJfBMd8JoQHvwu&#10;MuhddJAGiArSo4kJNqWJCrYC0SHWICbEjiY62JZkYkPt48KcCPHhzvGh70FciDdFhE98pG9ClB81&#10;DfdLiPQHcVH+cdFB8dFBiVEUyTFhICk6lCI2nCYlMSo5IbKVaEJKYkyCAIlJsSApOQ4kpCaCxLSk&#10;pPTk1LQskJKaCZIzclIyc0FqVh7JI0NIy85PzynIyC3MzC0uq6zjt/COX6j+W1N1zaeM2Pc50U45&#10;4c5Z4cEgOyIEZMaE0aTHRICM2EiK+Cia/JSM31KQmknDyMgTIIeZmQtYWXmsnHzAzM7jU8DKKSzO&#10;LQLsPAYNM5dJwy7KAcWF2T9B5rf+lw3YRSWAw+RyWaUEMofAKuKAYgYXsIpKaQrY5TRFnEoaRmlF&#10;EbccFHLKBH+sX1RaxSirxrSQWyl4b5McVhkN/avdbGY5MuQODSCPXUGTU1wDctm1IA//5dQUcGsB&#10;fzH+j4fZVVns8uySCpDDafdL4Mxiiix2JcguqaJpeewy//n6OSV15IYkyFDzS2pyubUU/PuT5HE/&#10;Ug9H5HwABVzqxi9kPiGHW5rN4YKsEk5uCZcmu7QU5JSVgbyyytzSihxuOcgsaSODXUYyWZyKDC5F&#10;ZmklSC/5nMH5AjK5XzO5dRmcWkyzSj9klX2kySz9QJNd8jmH84XAKP7EZH+mYZV8AcgUsL+AwpKv&#10;DO73Is43Rsk3Fp88xkeaQvYHmgL2J5r84s80eaxPgOQLGRRFzC+A+p126y+3Af25UD/V5n+m5IPD&#10;lJrPqsxhVtIPvxYkp7gql009DruAW5dXUkeeIw/yiip+gtyEIL+oOq+wqgVWeS6zjFDALAeFrIqW&#10;u3EwyvKKSnMLqVsz0T/2Liqu5JbX8Jt4h9z/ramImZ9fXpXFLM8r5GYVM2ny2MU0OcWsXGRK2Pmc&#10;klwOmyaPW/xb8gUo4LRB1EbIg6dKKkAOuxyeIo2EusuNwDKC9zaBp0gLIY+Nb0Pwxkx89eSwOSCP&#10;UwryuWU/kccpz+dWgILSSuRpSkqqaNjFFTTkbn8E+r4CoIRTAdgl5dSd/1jlNExmGSB5BpNTxCgp&#10;LGIXFBYXFJQUFnKKirgMRmlBYW0bRdVtFNYWFtWBIsaHrOI6kMmqBYWMmiJmLaG4qJZVWEPIKyjP&#10;L6wABUWVWIashLpdCesDyC/+CHJYdVmMGpDNrMXhgl+oe1eVVGdRfUYLhexaUFRSBxicDzQFrM8g&#10;n/kJFLIpCoo/AogJkC4BG8pl1uUwarOLsBVsq4Vs5geQw0IBPuYwsMxHQg56puJKci8UVmEVs6AS&#10;0+KiajajhgYvaVjMOhpyowsCxErucgH49+qi9FpYWldQUktRXFNUjH9R96houVNFcV0+qxbkMdHn&#10;cfKKS0Aui51XjHwLOUw2TT6zBBSwOIA6bkxK2dmMNvPyLVwOyE04qAWKKrIKyrLz4VnYFs6lbpEk&#10;CH0fDgL2gnojozy7uIwmi1UKSL7lbkvMshxGKXmUdstjtQspsDlAMrmMSkA9a5tfTgDpt8id/1im&#10;f1XqkHtLYlERytc85vdcxjfS55MqReICAt2WqHuBtd6Pl0/bMoKQyIJQWFzWRklhAbsgvzgfFHAL&#10;8zkFeSX5ADNpsEwbxZQVCUWsMlDILAUkT8hnctuA2gSDncIqMkfwBkxwRDHrA2AXf2Rz2kAwRdMS&#10;27ZGuOT2ez+RW/oRZHPqqLv3lXygySiuzWTXkTz+9VsySjk0mZwSkFHCBpmcYpBRwkpnMwuYrEJW&#10;MaZ5RYxsDgfkcLkAmaySEpDJblk+i8sG2aXcLG7L2siNZJksDmAxOYwiNmAySgDmF7II1MpBPoNJ&#10;3+UGsAVSMbMGsBjVgMmoZRTVFBZUAfQl/O6kCuB4Csxv66gEO56C/HJQWFBBUYSPk5VfwARpxcUg&#10;nY19bzkCBDK/9b8UacUsABfnMItBNoOVxyguwF4Uc0A+i0UoKEYgQi2TW8QCRdwyGrg7l1UCa2cz&#10;ivMK63ILanPya7Lzqn8lK7cKpOdVZORXgswC5IsJabmsjHx2ZkEJpvTM9AI2SM4tTuGTmlOcks0g&#10;pOYw6TzA2wl4V2pOEU1KLpMmOYcBSJ56pjaf9AJOSjYrOYsJkjIZ5ImsgpAncSdkFrWRksvmVvKb&#10;eEfk/m9NLG4VYof4bDblI8QFjLK0XHZWIQf1FdUrs4iTmEU9IwagDlG1KrMwMaMAJKTnkzmoSfEZ&#10;hdTTZNLyQXRKLplGJeeAyCTqecEAmcikTBCRmEGDl1HJ1NOxQWhcOg15WHZwTCpAHpCZeIn5QdFJ&#10;gVGJ/hHxwC88jv807WivoEjv4ChkMPUMjPD0DwcefmHuvqEeAeGuviEuPsHAyTvQ+X0Qybv6hpEH&#10;PxGcvIOpxz95BmKKPMHeI8DO3Z88PMTO1c/G2cfa6b2Vo7eNk6+1o4+Vw3tLe28DK2c9C0cdM3tt&#10;UztdM3sdUzuADMlrm9gCLWObdwaWhLcGVq/1LF7pmlPomL7WNcP0hZbxc02jZxqG4Ok7A/Dkrf7j&#10;N3o0j17rgoevdO6/0CLcfa5Jc/vJ2ztP32F66/Gbm49e33j4Cvl7zzUxkyxM8uDuMw2Al9Qanmlg&#10;DvIPXmoDzMEUmwBkDpkJMAeLkfdizTTYFtnc9Qcvr95v48rdZ+Da/Rf4F1kAU6psfG6htPxNYw2k&#10;APf4u4OZmN57oX3/pQ548Er33kuNuy/eER4813r0UufhC21kUDAcDRwWHCVSYLxEnhw0cqDIzJaD&#10;hh15qY2tgDvPNG8/1QDI3HumdevRW3DniQbJgNuP3916+ppw+9mbWw/e3H749u5jjXtPNO88eoc8&#10;5ty8//rq3ReXbj29fPvZtXsvbzzCTr0j4O3g7lNq5cjcePD65sM3yNDbBVgMb7n5+C0gnwsB/8Lu&#10;332uhQz+RS+M4mGFLevkL0MO0Vtdcz0zR11zx5c6Fm/NnDVQ94ytzW2cSktLW1r4vy91yL0t5RQw&#10;7Jw9DcztjWzcTOw83hlaG1g4P3mLJqF16/Gr+y9aXEDa9vUHz6/dR6N9dvXeU7RntN6r956jGaPd&#10;ktaODFoyIHPwLiIR/r9gnNd3nr4BdAaQlROJCMqFNF0CmYMF+EuiPJDUW4B13nj44uajl1ghpgAv&#10;UUh+8Z6TLT54Sb0FkAzeS8Bq4VDiUwC3wrAvtU0whW0B8mSKfwEsTIvjwQudhy91waNXeo8hlLf6&#10;j/CvN3oChWxRKhEi2i2mZKfgLBq8JCoHpAAEskWSJ4Whof/7EmVr5Y2e+Vt9C0zRVZAMpppG1kDD&#10;0IqAPgadjZ65gz66In4PhIyRtQswsHQytHI2tnEFJrZumJL5APOBmb0H5uMl/kXeS8D6yWoxRaeF&#10;yqNhZAPIptGlYT5dBmqmsQ1Bq7XPI29v6RrNHdBN6luis3SCsHTMHHQt7PQs7fWtHAysqaKiDARS&#10;TpTK3MHT0snbwtHLyvk9OmDSDSMPMJ/OmDl4AlN7D4BKbmzrjimVsXYzsnLF1MzO09TWw8TGncwx&#10;snUGxnYugHrZiqEl9RKLYWG8hWTM7b3MHb2BmYOXqb0n5gMLB29Lx/eA+q+9F5Vx9LZAZODiS7B0&#10;9sHU2tWPFJKAl3YegbbuATZu/vgvpgAzbV39HTyCnLxCXN6H4b/A3jPI6X2onUcwtP5M0/SFtvk7&#10;PbOQyPhmHu/jpy9o19RT03j/xiftdci9JTU21Dc3UVfEfvjwITopw9DK8Y2+xVMNIzf/CI/AKEyd&#10;Edv6hLn6Rbj4hgMEtghmCTYuftbOvlZOPqi49u6BNM7eoY6ewQB1EcEvCYqxPMm7+YW7+0cgaqbB&#10;TETQZL5HQKRnYJRXUDR5TDYN/ksCbRJrk7Aa4CUpEsJtAnlp6+YHyHyE3gDzyfI/vR0rJ9vCJshW&#10;SBlo8JL+L/12tDTsKZocDgKaH2lvVJNzD7RzC8B8MsV/yfEhxmnRUGujpd7YWkisFlOsGRlANoft&#10;Yut4ie0KHq4WqI+mBcwnhceSpJAEUmbyduSxNhzb9yGxZKewdz6hcZiSbZHDjinJkH0nS+It9H/J&#10;hsi2sAmUGSXHXkA3Dl7Bjt4hkI4D5uCD8AykMvxj0oIHZuJfQciQSkKesIg3AlLTyBoAXjrigKDw&#10;OBqtHwHKg2KQI0MKSReMPLwURUUGYA4B/6Xezoe/qkhsBSDjHoB/tbx09QkHbr4R7n6R2KgLdhC7&#10;iS36RwHMB/QygMwHngHRHoEUWBXaCN4OMJ88S7JtsaAYQbC8V3Csd0icb2gCjU9Ygm94IsEvIsk/&#10;MjkgKgVTzMfLwOjU4Nh08tzKkLiM8MRsn8ik6w9fvTMwL6n81NhIPc2YB5lj0ur0Drn/e1N9w4/v&#10;37+jm//69TNE/6OhqebTt4Dw2Mi0/LDknPCU3KD4jLCkPBCSkBMUl0XXLRAYmRYQkeofngJIHgRF&#10;pQNk/MKSQWBUMjmvQp1RiUoNjk6jHgkfm4EMwBzqOfGxaWHxGRGJWZFJ2eEJmchgijmYkgw5aUNW&#10;Qq+HBi/JQ7cByfiHJ6ExoNm8D41Hk0Cb8QtLJP8lT6ZvITqF3jSBbBEZ+pwSPZMqSUJmaHxGcCz2&#10;PRXNDE0OLRAb8glLeh+a2EJwAvAJSSS77xua5B0U7xVICRS6gXcoSwbH4l0oGzK+YfF+4QnkKJG9&#10;I9B7TUCeFIw+FADFoGkrJH93SIYsSd6OKeZjj7BfrWfJqLzgngLyX3JWjZ5J3iiYoddPSovyB1CP&#10;gU6h8Y1Keh+R4B0ejyk5Djgm1GGJSAmKwTHMxBR1BlUFU6oKReJ44qiialEP3QWQF3kAL6bkQdIh&#10;2B3sC45Da8lJUUlpycvYtPyY1DzBOSQfmZyDd4FwFJ7/gF9MI5JyQpOyQUhiVjA+3NiMsLjM8Pgs&#10;gC2SjYLI5Fwa8nxgQmRiTlRSLkAmOjWffig8mRmdnBeTko8pIMvQK8FiBLwlNr0wIYNFg5cgLqMo&#10;PpORnMtOyStJzedgGp/DosEckFbABfnFZV9+NH+rp5pwc2NT4w/+vSD5Tkdq/Bf+PrVD7v8x5RdX&#10;pTLKkpllibmclMIWkgtKUJ/oupWaX5KSh/rHJpmkHBYhPrMoIYuBaWx6QXJuMf5LL4AM5iRmMxNy&#10;i1FNyTS5ACvnJuFfyPBXSMgoKsXy2awK5JNzGEnZRYlZhSApl5GYUxSfVRCXmU82hw3FpOWjAUeh&#10;JRPS86MzCjCNTMvDv+Iy0GYKolPz4CbaU9EZefzFCmP4BSZlxpIJmQXYFvlqi9+cmPE5RXHZ1Haj&#10;UrNBeFJGdAr1FQL55gDGh3SI9KmvBCC7hPSAxIzAuBS/6ETfqAT+NMknMhGy8wqL84biQ+Naosjg&#10;MPfgSPfgaOCJGDMIAWAURXA8cA+KAy6BUTRO/lGOfpEOvhHADiN071Bg4xVi4xVEY+VBYekeyMff&#10;yiOAYOHmR79ERjCPf5m5+JhibOEaQGPm7A1MnbyAiSOFsYMnMLR2IV8zAF0zV20TZw1Dh3cG9s91&#10;LF7qW7w2tHymY6JhZE2+h9A0tjG0cSIYWDuS9wJ9SydjWzcaegGCvhV1QkbH3FbX3AFrwNowfWVk&#10;+dLQ4oWB+XN9s1e65q/1LMAbfcvXeuYYbmL6StfslYHFU23DF3omD95pvdQ2evJWV8PQQtfMFqvS&#10;NrPRMrUGGqbW2hZ2mnhpbvvW0PydkQWBzmsYW2Iv3hhZAawQU7x8omUEHrzVf/jO4M5L7ftv9G69&#10;1qG5+VwT3Himce3J2yuP3l568PL8vadnbj+6fOfh2Wt3j52/cen2k5vP3tx/o/3grc4jDT0U7+E7&#10;3UcaBo81DZ9pGYDn2oYAmaea+pg+0dB7pmkEnmoYgsfY7mvdB/wvD57omRrbe2PYlJCawY/M/o3h&#10;+Z+kDrn/h/Tla0NWEcsnNMrI0v6ptjGqNSriw3f6L7RNn2uZPNM0xvS5lvELbRNAquCTdwaYIo82&#10;RloafUYYy2DhI+euq+0/oX78wtnrD87cfHTp/ourj16D60/e3nymcePpO0xvPW/jLlrLo9f3XmhB&#10;BHrmdgR9C3vS7NFKNU2stE3ttExsyWlcct62ZY6ZnZa5PUAGbyc2gSnQzGSUdyvvPrz36LlD568e&#10;v3Ln1PUH4OztZ+fvvrhw7yWmF++/Qubcnednbj09ff3piSsPDp27deTiLWu391au3qYObmaO7uYO&#10;7ia2LoZWjsDIxhXOogpJnS920rN21rdx0bN10bN2hESArpWDkb07MLB1xX/fGVptUtwhKqMspbRT&#10;YfehrerHVPafBqqHzqodPrf9yPkdRy+oHb1Cs/3EFbXjl1WOXgTKhym2HroAth25RMCcbUfwkqZl&#10;JpmPd6keu4Q1YD07Tl7deeoa2HP25t5zt4D6+dv7LtwB+y/eBQcvPqA5cPE22H/hFsX5O/vO3VY/&#10;e2vvmZvqp6/tOXll1/FLAEVFgVFsFF5h92FpVfWNW1RXS8qv2iiDT8TpfYh7QKSTT5Czb7CLX4ir&#10;fyjp0gj4VxuB4cAjKMIzONItIAzT92ExvhFxvuEJfhGJ+OAUdhxQ3HNY5cCJ3cfPq5+6tOfoebD3&#10;2AWAGrX3GF6e23X4zK5j59QOnVDed0Rm+y6RzQpSimoeAeEBkQmBMUlBsckE9LUeIVFuQRHvI+Lw&#10;Ev8KiE70j0qgNhcR5xcZDzxDY9EZ+0Un+8egh04OiE3F1MLVR+XAye2Hz4Ddxy/sOHqujSNnMVP1&#10;4Klt+0/gOMio7dukvGu9zNYVG8QXrFy/UmTzS20T7/BYbNo/Jgm9PqZ8+CuPTkQZSAlD4lMB8lSG&#10;HzEQMF7BmIOEL+FJacXlHxCTk7PqHemn1CH3/5AaG+qpM3c8Xml1dWxWEaJghMARqbmIcyMRI6fl&#10;R/EDYRIRo8KRMS+pfHQEjUx4Sk5YMoa9mUHx6Y/e6G3Zvn+1mOwSYYn1Uoqbt+5S2nVox8FTaodO&#10;7zp2Hq1F/dTlfWeu7j977cC56xRnr+0/c/XgueuugVHxGfkIqEnkHp2WE5mShfA5LDEdmyCbQ2FI&#10;/I4MXmK7KC1ABq0CZcN8/Pf+Cy1xOZWFq0QXrd64VlJWTE5FSmnX5q27pdQOSe84IrvrGJDbfRwg&#10;I7PzqIzqEWmVg+IKu+R3HMamU/NYcel5iOtRnpjUHHL9T2hSFvaR2hB/ZwHmYKOkcZIzCfyzARjs&#10;U2d1AqNTsN05y9YtXiu+SkJeWEp5g8x2Ubmd6+R2bNiyS1Rxz0alvWLbDgBxbBpsOyShclhS9cgm&#10;taObdrQhJcj2YzTSO0/QyOw6Kbfn9Bb1swr7zgHF/eeVDlzYevAiUD50CWw7fFnlyBVMkadm8rsE&#10;GtKLKB08r3jg3JZ9Z+T2npLdcxIHB0dm8/bDm1RRtt2iSjvWyauslVVeLSa3QmTz0vXiC1ZvWLZ+&#10;k4NXEBlO4eDjE0GeP3iiTl/EpOGToj4s8nmRj4x8QFgGwzIChkoYmWFEhS5ho+w2ETkKUXkVsElx&#10;J8BnBzYp7pBU2C4ur4plUK/wsS4W3jhv5VphCdldh06GJ6TjI8N4kbpakYwyC9lJ+Rg1MjAlY03y&#10;L0HisjFow/iSlZhXjDFrUj4brcAtKEpy6y5xxR0bt6iJKWwXRFRedb2M8mrJLSvEZJetl5q7fP2U&#10;+UvHz1owec7CteIyiCdeaBljmIjVAv5qqZWT0yx0GUAaf/CKQ4FBJBkiE9ILuTRZheyaj1/gdl4z&#10;dRKmI2z/KXXI/T8mVB1K7tzamuySqix2Jfk9ZCqjLKWolICKKAg5/ULyGUWlABUxsYAN4uHEXCYG&#10;16r7jsPpa8TlFq8Rnbts7bzlwqs3bkarQIPZpLwb8c5m1f3Sagdkth+U3XFIUnkv8pgTGJ+VX1JJ&#10;/6ozk8lNLypJyWcl5zHJ5rAhbI7kCWiQqUVcQLVMfuNBm0HxXuuayauqrxWXW7BSZMbCFXOXrVu0&#10;SmzpWsmlIpuXb5RBy6QQ37JSQgHT5WLyy0Xl4N8lGzaJK24nP//LYZQik8MqyyziZBSWAOwdTUJ+&#10;MdV0yUWiGYz49KLETGZKDjsFTTeHRa4cRY8op6q+cPXGaQtWzl4hPHeVyLzVG8FCYYlF6ySXbJBC&#10;YZaKyi7bKIcCoBirJLeukdomLK26TkZtrSw0qiIspwrWy6pukFMDIvLbRdErtLJBboeI/E6S36iw&#10;W0xxj7jSXiCpvG/Ttv1SKjikB6XVDslsP0yQ23lUFh3bDkS7eHmQBksCvAVIbMVKdgMxxV1Q2wbZ&#10;beukt66VUlyzSWGluBwKvHj9pnnL189esnrmopXT5i/BR+wZFE2ElZQDdVLnjvmnictAemE5H7yk&#10;T8SV0ODDzWBw8ClnsUpziivzOTVBManoCHHEMEVksHSd5EpRGbBqoyxAuAAwVlgpKr1UWAJVC8VY&#10;sFJ4o4zSgZMXEBPgM8pmVdJkFpdlscszWKUgk1Gexawg88lP4cjvvNKZZWmMUoBMDqcaUzQB7/B4&#10;7CY+JnxGADtOg44NJVkhIg2zL10jPnvRqvHT5s1etGLR6vUbpLYobN9vYOmUglrKqgCZxdSPiskv&#10;yKjfD7MqyUaxdcF8FrMKZLMwE6Vq+eUXyGNWff3RVF//jXxxSuTeoXg6dcj9r6bPnz+jdeWXfSgo&#10;/5jGrMwuq8tmlmNOenE5/av3DBaVJ/ZHjCP4FPZMRhmmaL3Q61MNw4Onr2B8jbh1heimRWtF5yxf&#10;u1FuK2IugJmIvDbKqohIK6+XUlq3SREz4YhFa8SsXHwKuLVYDwyOaQ67PK2QjZaP9k9UjjAHEonJ&#10;LKQjo4RsKsBH6BebQQWG5Hw6osjXeuYq6sdEZZQXrBKdOm8phszzV6zDFN0Mzewla8GsxWsANDFr&#10;8ao5S9dgfnRKbkIWMywpLzaTFZeZj6EDBhDUKXh+VI6Q3C+CGsiTEb1XWJxnaNz7CGTiPUJiXf3C&#10;vYJjnH2o8xLG9t4qR86sFJeduYBSwLipc39i7JQ5Y6fNHTd93vgZ8wnIA3rmhJkLAMlPnLVw0uxF&#10;9EyAOQTMnzxn6dR5y6fNXzF9wUowY+EqMHMRFIz9wt6tnbNUeLYAs7DvrXn0fPD1/BUbAPJYspU1&#10;AIcFHp+5YMX0ecumzlkyZfbiybMWAWTAeknFi49ePaTOFxs91zImZ+reGlhqmNq+M7HRsXTUMrfX&#10;s3ZuOYVl7axr5WRg64opMLRxImfA9a0cnugY65o7qO09MnfRinlL1y5Yvm7hivWLVm5YumbjcmHx&#10;FeskVq6XJKwWkQJrRDdjuniViLCYjNTW7aev3SGnsJ9rGrzSMX6hZfhGz/S5tiFK8kaf+sGBjpm9&#10;gZWzobULMoZ2bti6ppndW2PrV3ommiZWbwzMwEsdUxQe4050Ieg8lq/ftFJk8xox2bUbZYXF5NaJ&#10;y4P1mxSAyGYlUemt6FRWimyaMnfJwlUblopISW7dufv4+RNX71659/zy3Wc3Hr2+9uDlzWfvbjx9&#10;e/eV9isDi9eGVjqW2H03I3sPcxcfSzc/K3d/vMQhQnnI1x42noHOAdEeAeFxSakfPnxAw+w4J/NH&#10;qUPu/yGh6pBYAJnaz9/Tcwp8giOtnTyMHTzM7D3QHsxcvWy9Au28gxx8Qpz8wlwCIvDSyt3P3OU9&#10;WiMaz+O3+neeaVy9/+Ls9QcnL985fPYaOHDq8o6Dp2S27VklRo3f564QVti5b9veo2Dr7sNKuw5t&#10;3X1EceehLdsPyKvt37J9v5TSTnm1fbC8+vELaBLk5D4a50tdY7Q9YzsXGzc/GNM7JBb4RiVBrCgJ&#10;igFBaJvZPNHQe/Ba6+LtJ8cu3Nx34uKeo+f2n7yEDFa7QmQzfI0hMwbvvyCP0B5QDVhcZo2YNIYX&#10;mEop7jh05uqpK/fO3nx67eHzR291tEytTexd7TwCiLv9I5NQBmjd2T8cR8PQzl3XyvmZjumdl9rn&#10;bz7CpncfOYt93KyyV2b7fuzUvKXrIKz5y4SJszAlUP5aLYIIdMnajUuFxZABmCM4EyxfD9G0sWKD&#10;JJyySlSKgDLzi41dkFsnuYVWD98+ymQqJrsNkM6VILFFDUgqbAeblXZKblETR6fbuiQy/PcqgvWb&#10;5NdJyq3dKA2fwq3wLIBzYV7sAuS+WVV9o8J25T1Hj1+8hTpw/6X2C20TbQsH2ArHB58UjlVIYiYI&#10;iE31j0nxCIlBXTKydycf3MU7j3YdObVV/aikouqS1aJrNkhgQ1D2OnHZ9RJyolIKGzcrikkricts&#10;BRKyypJy28BmBTVMUaoNkvKyqrvBlh3qWM/Za3ev3X/2UttI28Ta1MHN3jPQIzA6IColLCETXT7G&#10;UtRZxLS8wLg0dM+oQjbuPnqW9ugV0D2gcqIqosKISG+lDpecCg4LkN22BxVzi9o+TBGbA6WdB5V3&#10;H96255CY7FaEBfg41mzaskJMZrWkPEZ+WA+awLkbDx++1n2hZwZxo7G4B0f7RaeEp+TG57DSEQYV&#10;cslVBnHZTBwZHCIcFpTH0z80j1WKgJ00T6QOuf9R6pD7f5GaGqkndsH0X7/VRyWleofE+cekRqbl&#10;xOcwEadj6JpcUELOgSBkRviMGNYjMArtR8/CEZZ/8s4AMcuZa/ch6E2KOzC4Xi+lKCy5Zd0mBYyy&#10;oVpYD+w9dh7u233k3K7DZ3ccPL39wCnoXnXfccidtK7NW3dhimXQ+C1dvLxCoiKSM9EsMSbAAB9D&#10;BJQE5UHkjlbqFxnvERRh6+FrYO2IsPHuc030DVAz+pX5K0UwIFiG8fWqDTAURs2ACIsACYINUop8&#10;oEV5GB+WR0hIhWzichduPUHXAke4BYQFxiQhbI9Jy8eogjr5wz8/iyMTnVGAo4Tg3dojQMvcAWW4&#10;9eTt6av3dh46vVpyy8zFa+DiZevEidkhRAJCTogMEF/DDgBLkpdYHnlAG5z8FxCtk06ITElHJRBO&#10;Ul4mjgZw0yaF7QSichp8Ruj8cLSlt+5Cf4YlJeRVic6QATAXglMcGcgdnoVwSbxM5I5dQOe0eI0Y&#10;hggYIR29dAudK7pkDSNrjMDgKdgzLDmbnMtGzcHhSmeWIYMjFpGai67RytXbyNYZXfjJK7ew10tW&#10;b1gtIrlyw0ZsCJuDtUU2bSFyJ1onZt8kryK1RRVTzMQyWBLHBH3h1l0Hrtx9cvPRy7f6ZkbWTnbu&#10;vj7hsSFx6bHphYnZLDK4zGZVYEqqMepweEqOd2i0i18I/P7wjTYOF/o5HD1MgYzyboCDA6fD5kBx&#10;xwFMt+46pLL3qNq+49v3H1PYro5PAcd/1UaZpeskUdXRqaP6oRIi6HlnaAWtuwZGBsWno2OLySyC&#10;0zOLK9MYZfA7RskZrIrskmqMiVEkNCgcFgab29ISmxuhdWL2Dr//NnXI/S8l/gk9WJ2qQ/gDuBWV&#10;kcm5qIupBczM4gqYlJyKQctEc41Kzw9NyopNL0A0RK6IsHR+D79jYI7RKCK4XYfPwB0q6sdU1I+r&#10;7jux89CZ4xdvHzl3HRHNwdNX+KK/vO/EJfXjFwFifIC3YIq2obDjAIyD6NvM0R3iDktMj0qlviZF&#10;Q03MZkYkZcMasVlFaC0gMiUL5nXwDoApjG3dMOhG5Iimhd5iw2YlNDb4C9aWkIfpKFWJyynTQIW0&#10;34n9YTGqoa4TQ0i4eqPMg5fa6F2cfILeh8W4+oci+vOLSESXhujvfUQCoj+AINQ1MAroWbtgrK1p&#10;bIODcPvpO+ysqLxKS8C+mtI6bEiA0yHHZWvFKNaJw2vE2oRfJS4I+h4yyCB5FBjFFtmsgF2gg3Ta&#10;0bTWf5U70Tq6QFmVvfAXXEYtwH8L7XcpRWRUcNyo+F1A7qs2bILfUXjsBUZFi5atk1PZfeL6HfK7&#10;fyMbVxM7dwyqEKQjXIXaUFVwoPh2K8TgD3mfyET798F2nn6v9U01jC0RvK9eJ7lGdNPydSJiMvI4&#10;+LTfScxOonWSJ5ZH5I48FI/5cD3+tV396IXr92F2oGdu5+4fZuHsiXFeeGK2f2QyOmZShVBjiWpR&#10;KvRApPKgj7n97I204s5N8moySruktmwnTifRuuLOg6jJqFEIPlTVj0HrOw+e2nPk7M6DJ9SPnT1w&#10;8sL+E+fVj53fdeg0PoKDpy5j2Aqz33z85o2+BcYuiNwx8EWr8YlMQvCOgB3xe0hiVnIBJyw5Jzqj&#10;EG0KwTvKg0rFKmu5C1j9j5ZL18nAuiP9mjrk/jfT5y/fAiITIHfIFMEOItac4srk3OLYbGYqoywk&#10;KTswPiMppxgtx9LZBzG+m38EomY0bJj95NWHSruOqh04cvzyYwyTz1y9A05cvHHi6t2T1+4hxDt2&#10;GaK/dfD09QOnrgH145f3HL24+8gFoHzguNK+o1v2HJLffdDG9b1nYERiVqF/RDxidmwdUTP5LjeX&#10;XQXJondBnpwtCYpJffxGT9PIGqU4f+OhnKq6pNxWKGzTNnWiM3IiYqP8DrEtOwEy62RUgLD0trWb&#10;lddtUgTCkgprJbasEJHGVAyrOH7RIyDcwROheY6TdyCOA7YOs1PfChSgJJyo9ILghEwULDQ+w8bN&#10;zycsHpE78TsGMWsl5OctWg33LVy1jhb6cmFxRLtL1oovW4c4HSqXEgQjhlWiVL+yUlQaweBqMVkM&#10;IIQlMKRogZxHImBksBbdkozyBtltIrJqonLbyd5hKq6wS0JxN5Dcup1mk/JuILVtD4DWaeB3TKWV&#10;d0P3OGI09BUjInIq6AIxOMBG14jJotdB97NUGHuxcfZS4YUrhNEVXX7w0tDa9YW2aWB0akBUiomj&#10;F0LUpPySgNi0LGZFemEpyGZVxqQV5BRXoeZAuPj4MDgzsXfdfvAo1oZ1ojNDj4UNoa8iAxEy/hCX&#10;UyGQIQXpe0gnBLAkltm+/8SNh6+gaXMnD0MbJ4z2PIMjUSuwUWwOQXEutyaHU41hHz5EEsX7RyYh&#10;eEeA7/w+aP+JsxJb90gq70WFAbJqhxV2HVfac1Jx9wnVA+e2H7qgsv/srqOXdxw5u+vY+T0nLu49&#10;eWnfqRt7T1zD9MCZW4hXjp+7gtHDmZuPMDY1c/Akl+pC2R4hMY6+odR2i0qh9RxOTRa7KrmIk1dK&#10;fb2UV1KNA4UQHuF8fA6LiJz/Y/KOaP0/pA65/82ESpaSy8SYEU5nlH9ESyBfdaJqgojUPMQdeSU1&#10;USl5Tu9DMfJFSPtM08jBK+js9QdP3uoiurlw88H1e88u3HqM0fqlO0/P33x0+up9cOLSHXDk4s1D&#10;568fPHcN7D15cefRs2qHTqkcOLHj4Gm1/ScR72/be8wrKNI3LDY1jxUWnwabY+tUAYorURIUCSEY&#10;jI+24eIbhlYan1mkYWhl5fxe28QWEffOQ6e3KKspbae0hbhSdtsuIKO8EwqjLYaxBaV72W2iMsok&#10;fidAYcQsB05eCoxKhN/TC9g+oTHYFoqRkMWgbjzLrslklMdlMxF54eDA+M4+oQgP0Z5N7T0wiHnw&#10;Sge2Wrxs7co1okvWrFu+RmTFWtGVwhsxLKC/G6RPYRPIHMTFVHTcGrZTspOgzooQ1onL0pCzTIis&#10;MQqB4xB0SynuAIg6gYwy9nqPjNJ+GnIQcDTAFrW9gsirUkcJ4BDRbFbCCqngHeMeUSkFkU1bSAFW&#10;bUBRxZcLo68Snb9szaLlq5G//ULL2tVP09iW/NoTgxhUHugsKD4DesWxyiiCTyvjMooKuHVpBdyQ&#10;OAQHLAzOHN8HIg7AOleLUMH72o1S2Ao5J0NOy5AzMzQI0gVDeETuEtJU2fYePXf3mQbMbuvhi9Um&#10;5hT5RsSh083n1KJfwVgTMgUZLOrqHdQifJSB0SkYTIQmpL0PiVY/dlpcBitXIMhsUZNX2rll6y6A&#10;fkN150FltX3bdx/eqX5w175DYPf+w7vUj+3cexTTPftPqOw+pLpLHVN0cscu3LRy8dGzoH4Yge1i&#10;mIIhQha7Mp1ZjlAdzSevtC69uDy/rA5lQE3O5dYS4yOW6pD7X08dcv+bCZUsh1VWWPEpn1OD+gef&#10;oj0g3iko/1hU+RkBCCpiLrsacnfxDU/IYkKvL7RNEEGfvnrvtbbh7uNnMULdKEWdXiAnkReu2jB/&#10;yaq5i1aAOQuXT5+/aOrcBTSTZ8+bNGsumDZ7IZg6awHwC48Lik7KYnBD41LhUypeLqKumaNu582t&#10;hUmJ3J3ehyBAQ/isZWzj4hOqZ+7wQssY4+UJU6aPnzxt7KRp4yZNBWMnTgGjxk8GI8ZOHDZ6/PAx&#10;EwAyVH5UCyNGT8B02MhxyGxRUg2OScboAWVAYSinc2oSs5mweSGnDsKKySyKzWKgSCgMigHFI16z&#10;dvXVMLJGV4et9Ok7aMDAof0GDe0zYHDfgUMIyPfuP6hXv4E9+w7AlKZHn/6YQxDMCy7TvXc/mm69&#10;+mKKJUG3nv269+ovSI/eA0D33n0EaFkY0Cuhwdp+S9eefQhdevQGnbv3omfiZa/efXv07I09vf9G&#10;z8ErWNvUPjQ+MyIpB3KHraAzyB2hOvE7LXfYFovhSFq7vXf1D5VQUP5pK0DwJf1fIFg2UvJ+/Qb0&#10;7jdYeecBfO5YoZNPEOSeVsj2j0ogcsemozMKELkDyB21CJ8jqhAGfwm5rKjUbAxS14pv7ty5a6dO&#10;XYCQUGdA8qB79549evTCtGfP3t35qRs/YU63bj3If7t07dmpc1d04Teevjtx6bajd7ChtQv8Hp/D&#10;9I9JcfYP519nXBWalA2PowVlllSip0ExmFQTQ4YC5eyQ+19PHXL/m6mxiZfNLIXKEVyg/hWVfSB+&#10;R8tklH/C4Do1n1NY+iE6NR9yx7AX7QRG8wiMQqj+XNtw19kra6QODRk3bNiwEYMHDx04cHCfPv3Q&#10;EDp37dK1ezdq2rVrl9ZE8piSNoNEmhCcDrcSuWPrUCoKQ4m1tA4gcofukXHzj4BbU/LYkLtXULSp&#10;nftrXbP9J86jsWG13agW2A0rJwnzCJ26dBZMdGNGC8ebMAXS0rKRSZkI6/LYFf4R8TgI2Bx6EapN&#10;ln3CwAWRewL/ZUxavntAZFxGIeRu6+6PVo2uDl7uJNS5Wxdqr8lWOvETnfkpkWVIapn150lI6G/z&#10;R6llzfzUGaVvRfC/LS/4qXevHl06C/UfMuKljinGcLrmjuGJ2RjJWbj6InLPLK6E3MlF5VnMCoA4&#10;ANUGcieRu72XP+JrUVmFltW1LwCS4Bw633KMOnfmV58uQwb0796j154DxzSNrO08/Vz8QoztXNKL&#10;SgJjkojc0anEZhVBppB7ZnEFYgJ8ZPgoUWmTC0riMvMxNBSWkO4shF3p0qUTKkdb5UQiNYfUIn71&#10;pBJRPKY9esDv3amD0LcfhmVX7r1AfOMZFG3u6GVg5Yz1B8WnQ+45nGocEETuCNsZVV8y2BUoD8pA&#10;RU4ltYgVirgfcllVHXL/66lD7n8zNTfzYDRmxecCTg2r8jOEjjaZV0KZHaCJYpRdUFqNkNk7JI6c&#10;QtWzcEL+wq0nr4wdDp28fEbbb9rUySNGjBg+fDgcP3ToUNIS0FowJQ3mjxJpPxHxqdEp2RB6RFI2&#10;o+xDy6PO2FVoEvAsfEpEj4ZETtGgbXsHx1i7+CBz8sI1bAUr6dqtB7qTLt26tsBPLW5on8i/qM13&#10;7oKIDH2DrJwiCuATGpNbXB4Sm8IsryvkVifnMAo4VTgmCOQTshgIP/PZNYhVXQIiEcVD7i6+YfqW&#10;TpA7wvNWLf6ZrMkSdOafTS379ktq+Tc/tcz600SKiuNDMm0JJRei5P7WwNIzKMbY1j0yORfhuZVH&#10;QDanJpNdFZ6aR052I2TGFF0jjltaAQfaTcsvcfD0R9S8SWEbOfh0wodAMqSXJQgm8t+WF/yXew4c&#10;0TC1c/QKQh1AB59RyA2JTw1NSCssq8lilcZnFBaV1hVXfkYVyiwqLeTWMss/RiZloyQJmQWQu6Tc&#10;VuwmvVqS+TWRzZH6SRbDFDVt0KABYNU60RtP3169/wI9vZ1HgI6ZfRqjNDghw9E3tKCcCo9QaWFz&#10;ciomH7FCxSdm9Vc0KPRARWUfES7wv0XlXyVDNN+R/jh1yP1vJsg9v6QSckczKK76ggy/8tUhg7qY&#10;mM3CEJLI3ScsAVE85K5v6fw+NB5yf2PqdPTMtfN6gZA7bXakQYMG9e/fn7QNqon8cSKNJzIhLSY1&#10;B3KHu9EUyWMt0dmQCBphMn8kUQu5R6fmZTLK4HSf0DjIXdvE9tTF6xhFozv5E7m36Kk1kZlIkDvG&#10;2jD8FgVlFIA6IcOugNxZFR+KSmtScpmYQu6I/qCq1PwSyD0qJc89OCYxj61r7oCRBEK2N/oWf0Xu&#10;ZIt0qcjMvyjcv5LICklqmcVPZIt/PZG34KNpWRed+HIfMHTkO0MrfPpmDl44FIjcrT0C4K8sfHZp&#10;LSe7s9jUiQgMsCB39MRhCZmQrPP7IAzO5FR2kk+cTthQ63bb5E5KThL5L7+yUAl5yF3L3MHJOxh1&#10;wMzeAysPT8oAjIq6HHZ5YhYD8QHkjloE76MWoUZFJGah2qC3xvhMRkmNXu1/TC1b5VfUvn37om4P&#10;GzZk6NDBa0XE77zUuv7wFeqkg1cQkXtIYqaTXxiRe2x6AWovhsKI3zEsJnKnWlkpZqJG1XbI/a+n&#10;Drn/zUTkzqr8gniHXf0VGX588YFkEKpjoA25h8SlQ+uI4jE1sHKB6C/efqph4Xr83I1LhiFTp0yi&#10;5T6En+B3Mp5taRx/kPgNvFt0UkZceh4MDneTZikod0TN8D6RO0SfxSyH3AMik6yc3xtYOkHuZHzQ&#10;pWv3P5I78S5JxFRkPuTOP4vafZvKDhQgMCoRoXpoXGpJ9WcE72n5xZhC7igD4j54CsPq6NR8r7D4&#10;1KJSxOwegVGG1i5aJrZ9BgzGaJ2/9l8CXoFEZEEKRhLK0JL7y4l/2P5DIkf114QD9RcTPruWQtOp&#10;Ve6axjZ+EUlWLr4xaQWI3G08AyH37JJqIvf8srrskipMIXd0ihlFpRiNZTPLXXyCIfetu/b1EUi9&#10;evUiBcZ+Ccqd7KlgIosh4YjtPXhUx9LJ1TfMLzzBwtEri1EWlZodkZzJrPyQz61KzmGxKj6RWiQY&#10;uWPwhw8UXfjWHeotK/0LiWyUHD3IHRUbckfthtzvvtK++fjN+9A4DOAwjEst4oan5LgGRhZWfCQR&#10;CaaIlhAqoR1B6Ozqb8VVX/ESLQuK75D7X08dcv+bicgd1Q7xTkkNVf9QEQu4VBVEpUzORfxVU1Re&#10;i8E1LXcjGzc070t3nkHuJ87fvGwUOmni+J/MjkQcQZrHHyXSbGJTsjBkhtwR75ABNTktQ52m5NYm&#10;5bDImVPIHaInkXtQdArkbmLrdvbKrd69qa+/unXv+RdPyyCR/3brgoF2L4T8O3buRQEQsyNUh9w5&#10;NV+KKz9mFJYghEf7xKbJdZmFnDoYDXJPKeQSuSNyR9T2V+SOncUIAzojU5L5G4m899fU4kt+gob+&#10;dsKQCwkr+enoEbkPHDYKIkMdsHHzj89kJGQx7TwCqafUsqtxZHK5NfA7LXd8duiJMRqDZ119Q3Bg&#10;dxw4OlggYXPUp9CtG39b/1nuWBIlgdz1rF3c/SPQwVs6eaPniE7L+UnuJdVfUYXwLxLFR6fkonal&#10;F7DRhavtPUTWSfaL5H9N/IrZ8p0QajLq2MCBA1G3hw9HJafkfu+1DlqAX0QiqgGRe2RanltQFJF7&#10;fGYRpoiWmGWfWOWfQUlVh9z/ZuqQ+99PMBo8jhgHckegChApo17Ca+RLRQQdofGZgdGpWcwKDMkt&#10;nDDJvHz3uZ6d94nLN29aJk6eMBqRO5E7Gi2R+wB+QqtA20Brofz7SyBP5kclpsdn5JPBLIJl6mw7&#10;py6fTUXuAGXAv1Aqd7TmHBZaqbaJbWBUMqI2I2uX05dujR49dvDggT169cSGSIMkayatt0WuAolu&#10;0ojc0Yp79e67a/e+hPT8yISMIk51eFwauwqh38csBreQW42RNVopVIVOBf1cWEKWb3giOjk4HZ2N&#10;Hv8W5z36DkBk26UTtvWz3EkBqG3x5Y6jgQQXE1OjwCTzXyViczqRdZJE5C6Y6JnE3X8lQe5YLcrM&#10;P37UMUK3hd4Lgu8/ZAR2GeGqnUcAPgv0tbbuARAWbIUoHlOAowTdI2bHocMHF56YhSrk/D4oLD5t&#10;7+GTpG6Q1K9fPxwWfF5YPzlQranF9VT/y0+ClWf3/sMGtm7oLbyDo8wd3HOLy2PT8sMTMiFxjPZS&#10;couR4dR8Q32G36laXf01IbMIlQpyR+S+69BxrJDsGrZEMiSRbZGtkIQPCEeDlJYftwwZPGjAsKGD&#10;l69Z/+iN3sPXuoHRKaiWGL2lFHJiMgvdg6MLyj/kl39MzGOjTcHjpEHhUHBqv6NNoS7hJQ5Lh9z/&#10;euqQ+99PRO5FpXWofxA6QGskoheUe3BsejarEl63dPaB44jcT165dcsq6U/kjngHviAW+xO5I3BG&#10;jYcsIHe0ySLuh4IS6iJ3AImQJoEQCXl0PFrGNojcEbUhcofcx4+fOHbs6KHDh/23cu/Vo2e/fgMG&#10;Dxl28NCxpMzC6KQsZmktFF9S/ZnInZxzRweDQAxyz+fUYscxaoHcdc0dvIJjEL8j8+dyx4ZQMCQi&#10;Yr6Q/z8tdziXvBHF4x9CKtFyxy77hMVj8IbPAtUDXRzkDpsjckcGELmnF3JJvxiVkotP1sUnODwh&#10;Xf3IKVI3SEJtgTpRSfB5YRMth4xKfyb3XfsOGdq5Q+4+oTFE7nHpBRGJWbTc2VVfuLXfoXXqzF5p&#10;HeSemMVApcJQLDYtV/3YaayQ7NSviWwOCVtEwuFF8ejSUtW7vdwRuUPu5Jx7bFaRa2DkT3LHQUAV&#10;AkTuqEvI47B0yP2vpw65//0EhTErPqMZcOvqUf8AWiMtd1REyB1Sg9+J3K1cfIncdW29zly/e9s6&#10;+U/kjgRfkMZJt086kVYUk5yZnMPAhhAgsyo+UF+ClX2C30mrgERIk4DcUR4i99C4dMjdzN7j1MWb&#10;Y8eOHzNm1PCRIyA+shXSPklzbdGFQKLbcJ9evYcOHT58xKhjx08nZxXFJGezyuqiEjM5NV9QDMid&#10;UUZ9yYwOJi6jkMg9PDEbcs9klJMAllzj/Odyx24Sw2JKdIxENP3/Tbkjwe/k5Az/EPIPF1/u/QYP&#10;N7Z18w1PsHb1xeeSVsBx9A6B0HFkIHfoDCBP5E76ZozG8Mm6+YVGJmUeOH6W1A2SUFXQ9yPhEGEr&#10;LYeMSr+XOxKW3LH3gLGDJ+TuHxFvZu+Wx66IzyiMTMqG01FzUvPYRO6oz4BZ/hEvkxEfcGvxgWKA&#10;eOTsJbLOtl1rTfRLbIVsDkcbFZiU9le5AxwK0seTW3e4BEQUVX4ickebos52ln9EFULthdzRplCT&#10;8bJD7v9V6pD730zNzS1yZ5R9IJE75I5oHXkid1RHIveIpJyc4ioE7daufnDcpTvPIPdzN+/fsUmZ&#10;NH7Un0Tu0AQaCWmfaDaCCQ0J8+PTctLyqSECkTvaIav8M6P0I0qC8iRmM0kL8eTfTzyvpFrH1A7D&#10;cAtHL8gdkfvflnu/Pn0h96HDRpw4eVZQ7tzaryhGNrOUnHPH1rHdLGY5nEVuYAK5G1hh/BJvZOOK&#10;zB/JnWwdGyIKpsTMPzODlyT//1juJPPnicidJLyXHCjsSFdq94T6Dhpmau9BInccEyL3wtIPODLx&#10;mQx+oEpdCoI5OFwIWnHo0C+iCrn7h0WnZB86eZ7UDTqRyB0fWftP6s/kvn3PflMnb8g9KDoJcs8v&#10;qURgHpWcgwgdNQdyR6a0rh5mJyfcIXeE83iZwypLzCo8dfkGqXi/Jn6VbNE6toiEw4vikaL+Kvcn&#10;7wwCo1MQvKMOZLEridxZNV8LKj4l5ZfQcifVmMid1GQckA65//XUIfe/mRp4vMKyFrmXfviBmkdO&#10;lULoJTXfU/JKctnVqKMI2+G1LGYFBqG27vBbzuW7z0ztXA9defTYIqb/pMWDBg8fOGDo0MHD+vft&#10;N2jAQDCw/wAwoF//fn369+jWs3fPXv369u4Fm3Xt1qdbL7Tgnj26CfXs3bdfz7i0QgyZC7nVKTls&#10;MrhGwMXij2dRGBgfTQINAyESdT0ip0bfwhFyN7Vzh9yPX7oycPjwwUOHQO4DB2GYP7Bbp849O3cW&#10;6t5dqHtXoW6dqB8hdusC9VJT5LsiBOXP6d61b+8+g4eM6NtvwMmTJ9NyWfFpiAI/QvFltd9KKj/B&#10;BcxK6ktmlAGqyimuLCr7jB4O7Rkv0Z7RqhGyITNg8Bihzr2EunTv1K27UJeuQl27IUPlhSgl9u3U&#10;rXP3Xt17tfy4tEfvAV16Ur+6FBIS6t5FqFO3rkJdevXs3qtzryGYT9O15yCazr3a6NZrcLeeA3r0&#10;7Afwskunrj2EhLr0Hkj9jBMr7zu4e78hXfsMAt36Dgbd+wyi6dl3BE23/iN69B/eq9/wnv2GUD/V&#10;xHEaNLLH4KGY2X0AGNltwKiufYb06dsf/+rSq4dQ5z5CXXsPGD7Wwt7dNzwRTk/MZmUUlTm9h9yp&#10;35ohkIdG8amRkyE4RPj4YLEY9NuVn519A6MzCk5ceTRo+NjBwycMHDGh/4iJfYaN7zl47MAho3v3&#10;7NOpO/a6PzbRuUe/Tsh060PtVN/BXbr3691vaPdeAwcMHtVj4Ai8Zev2Q9Y2vs6+waEJaWaO7jns&#10;crgbIzkO1Fn2IbmgBB8ZyVNhMv/8e0o2CzUqm8lBCH/p5ssePQZ16zmoS4+BPfsO69lncNceAzv1&#10;G9Ozb7/efUf26DdGqNfA7v2n9Bkxo/vw6YMmzxo5ZcXwqYtGTl08ZuoSMHrqwjHTV66XUn6rb/JS&#10;xxSVwT8ySdvULrekAmMUz6AYTm09KgwqKtE6sTlAngRPGB/jcH1vJL9gon4i3pH+PHXI/W8mInfq&#10;2phWuaNNovJB6JB7aj4HQRn+C7lHJudmsyo9AqMcvIKiU/Ou3n9haGV/5v67u9Zpz51iH1hFXNJy&#10;v6TldlXH446xz10T33umfuCOqe91A8+bhj6Sh+7PEDkwY8OeYbMlxy2WHT559aipK8cvkBo1eUly&#10;dnFmEQchWFIW60/k7h0SizaDjofIHWYH916bXn5ieO2F5T0Np8tvrCctlx4+c+2QqSsHjl06aOzi&#10;gSPn9R06a+DIBX2GzO43bC4N5gwZs3jo9NVnn5ne0nEwcA1NzyuG3OF0yL205isyucXlrCpquyhD&#10;Jv/+U5B7VEpecCx1Axw4Ha2ayH3EpHmQVO+h4/sOn9B32HTQf8RMTHuPmddt5Iw+oxdd1XN/YR/x&#10;0iESvHKMemoT+twqYO5aqc69+65X2PXQ0veZld8Ll8TXLjFvXGPfucdreCRouCfRvPVoQ8M9+a1r&#10;whvnmLeO0Y+MvTv3G9B7wOCn5qEv7UIxU9MzUcc7Tfd9OtDzyfgZ3zQabc8kTfe4t07hr+1CBg4c&#10;2X/Q6FeWAc9MfbAeFPW5Q8Qzu0j5w3f7jl88dNqKbiNn9R8xve/wySMmzbFy8fWLSHJ6H0rk7ugd&#10;jE8HGk3IYuCzwwdHvsYUlDs+So+gsPCUnLdGDhdeWV3TdLqt74VKgrrxyCpU7ezzXmMWDRi9EJ9X&#10;3xHzkMFn12/UosHjlw+duLLPxGUj5ooMmr5m5DzRCfNFpiwV23nkkrmtJ+Qelphu6uAGq0LuYfEZ&#10;ROgphRwid3QwqMYoDwJ5yJ0fuXMh9xv3NQZNWTV46tr+k9cMnS06ePr6wVNExq7aMXDq2qnr9o9Z&#10;sWeiyL6p4ufmK1yXOW/42Dn+qUPqPavIW2ah1wwCrun6XdDyvqz1/vxziztvjCB3dPCoBjpm9nmc&#10;SoxRfpU78gDNCmYno+EOuf+3qUPufzPRckcLhNxRHUm4gcgdQO5F/Iu3IPcY/n3+PIOiXXzDIPdr&#10;D16aO7gevfH8gSvrhmPGHaeMB67ZD5wz7jgkPfHIeuaV89In/7Vf4Uu//Gfvs177MzeeMpi55cEi&#10;pfuDFm2fJnJo8JzNw+dIjFiqOGTaKgTsiNwLOFVpeRwIgjotA7PzmwRpJ5iiVO8RnhVyidwjErPM&#10;HTzB9Rfadwz/f+zddXwU1/4//nvbInFP0JCEBAjBHYK7F/dCvbhbIEKAuLu7u7u728Z1sxtXEqzt&#10;vf3cz+919tDtNkjT3O/j988n8ziP6WSh7GTmfZ7zPmfOnIl46Bjz2CVe1yNZetFuhdVH5FYcEFXc&#10;gHorIr+Wb+oSrCdNXco/Y4Wg7CqsUfAJqrf4nI3qTvEG3mlO4VlVjW3FlY0d/a8Lyuu4uLMHyCAH&#10;fDvFvbnrVV5FY2ZxNVoPzr5hqNWQHRsSs5cjy5ssM59/6oLJU+ahCM4gG9JzVn0hPV9YfpO2f55B&#10;eJlRZAWKYUS5QUjJU8+kJRt3iQnz7Tr+tUFQrklEkVFsnUV8rVVivU1yo21Kk3UST0lp5i34OxYx&#10;1SaRZQ4RRRMFvpg48QvzwDLT8GIrsJ5Ub5/cZJ/S4JDaiOKY1uSU3vxHSW1wTKlHcUius0+sto0t&#10;s4jINw3O5hcWEhaXMPRN0g/ONg0pwD9lHFZkGFJ0+LK+zNzNwjNXoAjMWCQ4fYmUwjKP0Ljk3PLQ&#10;+MzSOjbFHccHAQPcccrAK8UdRwyQ4XPOCKiX0WlZGaU1Nh5hatZhmg6x2q7J2u4pTzxTjUOKv35k&#10;I6a0QWjWShH51VBeUHaFoPwqPtnlIoprYTp+nLl4h+Sc9TMWbZ++5ABO7pmrj7zDokLiU7PLqoF7&#10;Y2d/RUMbF3dk7giVLgDayXnov3sYuONqjB/r2V3AXcfYWVJRVUJxo7DChmkLD0jO3SE9b7/ChstS&#10;8/ao7FWbuu7G3P1qygf01n5rf0QzTD+qUj+kViek/HlgqbZf0VPfQk3vAjXnzAfGHnrG5qb2HglZ&#10;xcm5ZcAdu4G2C3BHSoRfnNHUgd+dBjA2qOko+BERhWveOO6jX8ZxH+OC+GrpeYE8Hap2v/w3sh4U&#10;xCISEIp7c9cwcM8srimqZja0DyJzD0/MyimrQ+YeEBl3SU33aXCTbgxTL6pBP7reKLYeoJsmNFkk&#10;M61SWTbpbeYpTXY5TKu09v33/RedNl551njqmh8X7r4jvfjkjCWHZdecnTZva0U9eXMpcK9p6UHT&#10;nuKO/aHNCC7u8ajBLV1c3L2CY7xDYh/omGu5Rmm6Jz/3TH7mniq7+sTMFUdnLvtSZO42qfk7RBU3&#10;8c1cJT57g8CMVUKya2gRnLlaTAHZ/cbpS/doe+U+90p3jcqtbmovqWrqHHhTWFHfO/wrlKfdMlzc&#10;kYpS3DPIDFl9MB21muIuM3c13xQVgWmLBacv45+6CEV01gq+KQullNZPmLZYas52/aAi05ga87g6&#10;FGzoB+Y+981YqLpdmO/znUe/M4mutIxjmCfX26Yx7dJbUewzWA6ZbG6hH3KLfVqLTWKtRWylTUTe&#10;5ElCAvwixuGFyNmdEmtc05tcM5o9sltRPHNYKG7ZTG7xyGS5Z7S6pTNd01pcMhodk2utYkrh+2Qh&#10;scn8fDahmcaheZDdPKrCNKrcKKzs0DUjkdnrpedsEpZdLTBjiYDMUulZS7yCI1LyKuhEQ8A9ND4D&#10;eEEr0IazBsfR8AKpXNyRz+JDZO65lY12XhFq1hFazom6Xln6frmQ/blP7jfqDjIq24Xk1yGVnjxj&#10;pcAsZOuqfLJrRZU2i8/dim208yTmbZNdfnDGikNzVE+dvqTmHRIJ3HPKa9wCw5u6BhiN7WjJ0Wy9&#10;uJ6FsOl5+W/sA/YKX9354pfqpk78UUNbd2ltq6GFh5TyVknlnaKKu2YsO40kQ0L50KxNNyXmH11y&#10;WFd+p4by4aeLTlipXvU+rhdvntZoHt9oGNuoG17zPIih7V+G9OWWc95tYz9DK0czB0/EQHphpa17&#10;AHBHEzMqJQ+1BjvAizuOAzZQrYA7PkREYT2O++iXcdzHuPzPf/63tWeIM/HFS+CO+EMU0liEp4hR&#10;1BBspxVUwrWmzpcRSdmoz8jcNfUtkLnfeGqOzP15HNswkW2U1GaS0maayrbI6LDM7LTO7rbJ6bHL&#10;6XHM77XJ696rFbP4O+eV3ztKbbip8qW25MrzM9Z8Lbvxh5lL95Y3tDOa2yBpNbMHOwMd2L1v2vtJ&#10;4xrWo+oi+cJGQmZRdUsXaqmDZ1BOaS3Sdp/QuHt6Nppu6c890nQCCoyCS+TWfSW76syMVadF5+6S&#10;WnxEZM5O4VmqYko7hWasxYaQ3GZBOVUh+fUiszdKzts2deFBHd+8pwGFnlF5Nc0d5bVMJOzI33te&#10;4qvfNLT100Y9dqOyqaOeTIn8KqesPquktpbV5+QD3MvdA6PdAqKmzFuD9oHA9BXCcqsEZyznm7pM&#10;TH4d39TlaDpAK3GlnXqRDIuEJsvEZlqMo6qMw0oWrNslNOGzvWd+Mg4vB9Z2aWzbDJZ9VhstDtnt&#10;3GKX3cZTOuzAfSrTKq7WMrxwIh+5x2EVU2EbX+Wc1uyayfbI6fDM7UTxyutC8Sjs5hb8iM/xF9yz&#10;291z2C7pTfZxVdaRpfzCYgJCglbBhWhA4J9Fy8AyocEkpu7kQyepebvF5Tfyz1ovNGs138w1Egor&#10;PYNjUvOBe2ZJbSsueIFxaWAUpaSBjcNFCy7MiBxEEYIqn9GIhk5sSg7ixzEw7rFjgqZb6lOfLL3A&#10;fMOQEpPo6ot6vmKK2wXkNogrbROSXS+msFl09hYB2Y3ic3ZJquwTUdgqt/KYpMpe2ZXHZFeenLfl&#10;wtkrj4MjYgKjEvPKEQORzO4XODu47uNM4eqCbYQKCnYDa+xY9/C/apjdyBhaOvrK69kGdt5Siw5I&#10;LjgoqrJ7xuofJZecklh0dvYubfEl3yucMJPbaqBw3HjBeRfV++FfGqVYprNNU9vNUljGCa36MU06&#10;kY3PQuse+1XdtokxsbC0cfMH7jgawB05B7IQNC5Ra6A5xR0Vp6XvVevAGxbagsMkc+fi/vO//zOO&#10;+yiXcdzHuPz2P+9wR4rRNfwvRB7qJKKTF3dsIFlD5WzsGEatprir65ohiQPuOhFsgntCm3Fyu1la&#10;h3l6p1VWF1i3ze21y+tDcSkasCvo3a8dt/Si+9qLrlO33FtyTF9q1Teya7+fteki8jL6gnxm71BN&#10;ay8dLQPc2/qIqlzcURKziquaO/Gn9h6BwB2Zu39E4n19Wy33DGTfz4OKjULK5VW/nrn63LRVZ0Xn&#10;7ZVechS4C8ltBPRQQ0Ruo6D8ZsiO9jgyeuA+bdGXun75zwKLPKPz/0vc+actF5yxErgLzVyBbTF5&#10;Vf5pK8TmbAGIQAqte5huldRCC0QzCi9ZqLpbcNLn+85ehvW2iQ22Ge0w3TGnwym3E2ve4pD7R7HP&#10;6fww7gnVLuktbllt4Ns9r9MjvwvFs6Dbs6iHW+iH+FO33A6Ku0N8tdXvuFuHFJlGFuOftU5qAO6m&#10;sfWn1JyllfeIz97ExV1y9iqvkFhwhtYbUvVaVi9wx1GiuGNNcQeyaGNR5goqmyju+Ywmp6D4R07J&#10;OF/PfHP1goqMQktNo+su6QWIzdkhKL8RuAu8w32bgNwmHDepBQeFFbbJrTgO5dEmk111at6Wr89c&#10;0QiOiKO4ewVHAXdEBTJ3Lu40Wri4dw39WotW1++4Gzv6ySw+LLnosKjKnpmrL0ovPSe19OvZe3Wk&#10;ll+ac8ZacaeJ4imLpd95bnoUfdgs0za70zKrzzK93TSJbRgH31t0whs1Auru2sUZW1pyHtYtTStg&#10;QHngjsrCizvNisZx/++XcdzHuFDcWZzbhjRtR2hiGxsoaGliG9wDsoLK5ob2IciOio0ay8VdP7pD&#10;J77NKLnLJLXLPKMHlcEmr9euoN++cMChaNCx+IVL6Qv7koH9zxKWX/Zae9lz2ja1JccNpNf8OGv9&#10;Rbkt12etOArcq1s7W3rIlK1t/a+QmwN3FF7csQ3caeZu5x6QW1YH3IOiU+4b2Gt75er45uiElBuF&#10;Vcit/0Z2zVfT1pwTU94ntfSEyNw9QgpbxJX3Cc7awEnbtwgpbBKevVlUaavU/F1TFn+pH1SkE1rq&#10;GVf43+A+dZ6qwPSVgjNWQUDSgzF9JbJdgWmrxedu55NVlZi7Vz+mxiK5xTqNZZXaig3TuFqTyDIV&#10;1d0Ckz/fd+6qSWyNbUqLTQbJ0MG3Y14nilN+F7fQT2hxyO0iqX1aq3V8HS/udok1LplM15x2Injh&#10;H6Z7FfdyC/G9sNu9oAvFLbfNJbPZLqHaOqoMuPMLCgB38+hSmwTS6W+V2GgW13D6sau0yl7StSW/&#10;QVhuDb/sWoo7OOPiHpyQQXEvrmdhDV5pqWZ2I34QOYVVzYAvLjUX8eMcnPDYJf2JZ84zvwLdkFLj&#10;cAYuIZcMQ8Tm7RacvVVi3i7BWZuQqosq7uCX3yI2b6/UwsNCittnrTohuXC/7NqTs1afnbf1u7NX&#10;NYMiE+lrs4A7opfijtOEFgO2Ke7YB5q/d774pY7Vi7BhdvYDd3PXoCnLjksuOS668MsZq69KL/tG&#10;auk3Cnv1JJdfVTpno7jHXOm05fIf/Tarxx82z0Lr0zJ3APmKSUqHfhxLN4apG8nUCm166JxqZG5l&#10;5xGYmF2SXlhJca9s7oxNLwDu+K25WRGz/zUK+8XPna/+jeSJ1jKsx3Ef/TKO+xiXf//2H4o7TEfw&#10;0QpJcUeKUVbPxjbN3ItrWps6XyJzp3O8aOiZU9wNY7t0E9oNU7pN0vvMs/tRGWwK+22LBuxLYPoL&#10;p5Ih17Ihu9KBfc8Tll/xXXvVZ9qOR8tOGkuvuyy74ar8tluousC9htXV3D1Yx+5vHyCPU72POzaA&#10;O1IwVFoHz6C88nrPoGjg/sDQ4alvoX5AoW5ohXF4ldzG72eu/Xr62gtiKgellp8WUd4vPHur+PyD&#10;kF1Yfgu//DYgIqS4TWTODon5e6YsPWQQUqIXXu4VX/Tf4b6ByD5jrZDsGpFZa7EtobBJcPo60Xnb&#10;J8utF593wDC23iKVaZPZZp3BxoZpQr1xVLnKhj0E9/PXwCiwts3sss/rcCzocirsxtq5qIdb/gx9&#10;N+mrSWdB4T/hnlzrnNWKlJzKTjX3LunzKe3nFvoh/gKKa16bU1YzLgmW0WXkpSKCAjahxZax5fhn&#10;6e1c8/jGM5ruUgv2iSltnqzwDncpxdXeoXHAPSIpG7FRx+4LSczEGeHiDl7xI44bMneEEIIKuDd3&#10;DcWn5RVWtbiEJGq4ZWr7kK4w4G4UUW2a0HTJKJRcfZW2iyvvEZi1Gam6mNJOAYXtYsoHgLuw0q5Z&#10;q09LLvpy1tozs9aem7v9+7PXtCE7xd07JBrRi0t+dkkNF3dsoGA3KPHYxrnj4m7tGTZt+VmppadF&#10;Fx2ZueaG1IrvJJf9qLjPWGrlTaWzdkp7rGafsVp+MXCzZtJh8xzr3D7r/CGLzF6T1E6DxDa9+Dbd&#10;GJZ2BEvNLUvf3MreMwi4ZxRVUdxxPYtJyx+BO9J2invX69/GcR/bMo77GJe3//o3Uubul7+hGvS8&#10;+g3hSCKSc08flbOisR01s63vbXIBI7+6pbX7VUhcelRKblF1i7aRtW9oxKUn5nqxvXqJHcDdNLPX&#10;MnfQKm/QvmDYsXgYrJNS/tKhjGzv1ktecMlz/fUA2d1Pl5+3mb7pFnBX2H579vqzjIYOcveSU0uh&#10;KhrarF7kgOQBIuwJ9gEb2BlUJM5dTdLnXsBodPEN8wmNe2Do9NS/WMev0CCsyiisUnbTRVnV72TX&#10;XRBdcFR6+VdCyofAhPiCwwIKWwVnbxNU3C2gsAW4i87dCbYkFh40DC03iqrxiSuqbekE7h39r0uq&#10;mrqGfkYhk2X2krEWpJXN7KrvJC/TyS2vzy6txW44eIWkFVRCdlf/SJl56wVnqgrIrSTtg1mr+Wes&#10;4NzCXSM+fydyXshlHN9olc6C7CiWaa2mCY0m0ZUqG/bxT/x8/4XrZgnkPqptThvgdi7odSnso8W1&#10;qB8FG/iQWxxAf16nbQbLOqXZMqKEPPwqLGIVW2Of0uCS3eZS0Ole0u9RTIpnycD7BZ+7F/W5FfY6&#10;53c4ZTJxSTBH5i4iPllQyDqsxCK2Ajm7TWqLZUqzeVLjV5oeUsr7JZW2Ccqv55+1Dq0QaaV1fhGJ&#10;yFUjk3Pom6rCErJwzWvpflnR2IEQorJDefwRDSEu7kgOgLu6e+YT71ydgCK9oBKD8ArjuNqbljES&#10;yodwdiRV9vHJbUaqjvYWIR644/I8Z7fsum8kl5yUX/vVjHXnlLZ/d/QHtZDoZM7kdbWu/hH4xynu&#10;va9+w8mqYXZ3D/8L2ToHdzK7JyKqnt3T3DnQ3N5b0cBy8IuctuK09NJzIguPyq69LrPqB/FlP8w9&#10;ZC696hZwVz5oPfu0w/JLftu0Uo+Y5djl99jmD1hl9Zmnd5skdxoldurFdTyP7dLyKXhubOboHYKL&#10;HHC3dvVraB/A9Qx5D+1qB+60B4a2g1GnsA3WEcndL/+NT978649X1Y8vn17GcR/jwos7wu6DuLf3&#10;/5xSWFlY2wrcg2JSEcGosU+NbXxCwi9rW+jH9VHczbL6Po37wsteG24EztylveK8/bSNN2dtvCa/&#10;7Y7i+vPAHdUPpqNmoiq2dA2y+16S8hHc7T0C8ysanLxDvENiHxo5v4f7D1zcheeDdYr7dsHZO4A7&#10;EBFW2kFuty7Yj3zQKKwCuPvGF1PckbmPwJ3kg0jEmF11HWQSMYo75ALu6YVVH8Z9+koJxY1/4D7v&#10;gElCE3CnmfsocaeyU9x5yyhxp5R7lQ7yFi7uKPibFHeL6PIRuNumMa1SWwjuWp7AXVxpB7/Ces4I&#10;lne4gzNc4Gm3DMUdBc0vsM7FHWcKpwyxRKcfeB93/eBS4G4SX3fLKlZy/mEu7jg7o8Q9p6zOLSCS&#10;pMwtXVnF1T0v//1B3DtfvG1o6yUTKHX2MxrZLkGxyNyll54XXXSM4L7yJ4nlP847bCGz+i5wn/+l&#10;reJpp5VXArY/SUPmbl/Qaw3cs/vNM3qMUzoNkwjuOnHdT3wLKe44DlklNRR3ZO60z50XdwQPfKe4&#10;U+uRvyOpH8d99Ms47mNcPog7QpDiTmMUuCNzL65nM7teolKh7Qncn5nYegWFAneD+H6D5C6j1B6K&#10;u3X+C+DuVPLSuXSYlIpXwN2x+MUu3aSFl3w23gyZsfPpqq8dp264JbfxpvzWe3M3fQPcafWrY/Vy&#10;umU+gDv2B7ij/qAyU9wdvYKRuQP3ZwEluv5FBPfQKtlNlzm4fwPcZVacB+4wXWLBMeAuNHu3kNI+&#10;XtylFh8yiag0jKz2TyytY3ZV1LXSbhku7tgH4I4DUtnaXdtOXkMIUIB7HbvP0TsUuL+7oaq8AbgL&#10;yq8SktsoJLsGrEsobsYn4sq7+eQ2SSgfNE1kcnHHxihxdyseQOEqT4sjp5fGLpON/NoqsnSCgICA&#10;iKh1XC1wd81pdy3sAu68snuXveAWXt+Bu3NWq31KHcV9koCgVWixZRzDOqkJO2OdxkTyfv6pr5TK&#10;IYk5O/lmbwTu/LPWy8xR9Y9MGoF7a+9rVt+bsvo2Lu4oOFM0loA7ThnF3TU0ScMjS9snjxf329Zx&#10;UipHhBTRljrIL4+zs2sE7rNUv5Vaekph3fmZql8B9yPfPwyOSsJu4ELrHhjFxR2ms/te8+KORAGX&#10;Z4o7meCza6Cyqc0zPGn6inMyy74RXXh81rpbU1Zdllh2cd5hK+A+57yTymHH2WdcVl8P3cbB3a6g&#10;16Zg0DJ3wCyr1yitC3GuH99JcdcxMae4Ix5s3PwbOwZxNBCiSM8Rq3RqHWxQ3FGVaIVCCOEv4Go3&#10;jvvol3Hcx7jw4o6cArURIUgxpTGKcGzre5uUXwHcmzuGfMLiY9MLUGOfm9p5BoZceWppmDCAtB24&#10;m2f3W+W9AO4OhS8/iPuiy/6bboXP2PFs9TcuU9bfVNh8F7grb/kBuENSVL+GNtrnTnAn8+5+CHc6&#10;/UBhZRPWfuEJasYuFHfD8Gqj0BrZTVdlVX+SXfet2MJjwF1E5QgH9+OCCrsI7ooHgAi8EJu3V3rh&#10;lzJLj5hFVQP3wOTy+tZuLu7gALg3dfRjH8AEOQ6t3TVtfaiuqMkoSNOAe0ZRNRd3Idn1FHfhWWuB&#10;O+nKILjv4ZffgrTULKkVrNtmtcP3UeJOZae4c7dRPoa7Q2ojxd2j9E+y+5QPcQsXdxT8TYq7ZUyF&#10;gKjERH4B4G4VX2mT3GyfwbJJbwXuF576Sy08LDF3N//sLZyemXe4ZxZX03l+cJELjc+E7G0DP5fW&#10;kdEyiCJacKaoaEXVLThlwL2kluUWlkxx1w0sNggpo7jfsYmXXnAUZwcXEn65HSJKe3lxF527h4u7&#10;7PrzvLjnVTTw4t419Cu+933c6XUaBbgjc/eJSp2+4ivgLrbo1Ky1t4G75PLLyodtp6x+oHTBdcEx&#10;Z4WzrutuRW59mn7IMte+sM+6kDRGzbP7jNO7EefAXTe+R9uviOIelpCJo0EeYuLgnpBVjN8afFe1&#10;dJGsiJMZIHrphzgaFPfxzP1vLeO4j3F5+YZMOdDx4ldkPcAd8UdJxSftg8AdMUrCEVFbUtuKjAMN&#10;YWTu+YxGgntA2PVntjopQyYpfSbpA+ZZJG23LXxhVzTkUEo6ZBzLXjhVviUbxcNbdRKRue94ED19&#10;j86q790l11yV23JXYbfawm0XyznzOjWherSSh5iwjTUKF3e6P3EZRbWsvob2QXvPIJCBqhUQlfzQ&#10;xP1JIEM3oEwvrNIwlCG3heCusOGi2IKTU1Z+g8wdmSCgR+YuPGe30Nz9goo7sSFKRmJ8KbX4mHF4&#10;lU44wz+lvLals7KBDdxLq5t7hn7pGnzb1NbH6h6id+cqmzqaOTODow2eVV5X1zHg4BUC3CE7fJeZ&#10;u5Fk7nJryIAc+fV8sqpic3bwyW6QXnhASH6n8IIj5kkt1ulttpkdNhntVmlsivv89XsFJ0/Yd/6a&#10;cVyDdTLTNrvDIa/HqaCPFq7p7iWDKHQbHzrn9znm99hmsaGwZXTZRH4hPiFRq8R6+7QW17wOt8Je&#10;r9IhCE5ZH4E7N3lHId3uOW3I9y2iGRMFhJG524SXWsRW2KQ22QJ3zkXoW91A8UVHcSHkn71VkIx2&#10;3yg1Z51/TGpKXnlcRiG3z50+w1zeQB64R4FcWOOPcNZQkAfgx7jUbJwyZO6antkUd2TuhqGlZrHV&#10;d2xjxRcfFlLaI7ngEL/CTkFFnJ39uCSLzj8gufQ0oJdd/630ijPyqucVNv84Z/vlL797HByT6B8R&#10;X8Codw8Ib+WMlknOKcVporjTU4Z4RqLA7H4B4iF7U9cAq3sQmbt/dPqUJeekln4jsey87Ia7U1dd&#10;l1h2Zd5RO+l1D1XOuiidcZ13xm21WuymJ+kHLXKdSoZsioYp7uYZvSbJ3SbJvc9ju3SCK5+bWDv5&#10;hIYnZqUXViIg8VvXtPbEZxbBcRRsIwNAbcI27ZbBBq1cFPfht/8i1e8/nAnExpdPLuO4j3HhxZ0m&#10;F5RUyI50rKqlG/WW4o5mOHBHroTMHUnTp3F3LBuG6U7lQyNw3/kwZsZeXeAutfYa0nb5XQ8Xbb9U&#10;0UCeDgfudaxeijt25i9xxxq4PzB2A+56geUE95BKuS3XZdddkt/4Dndk7qPHnVHPeh93gM7FHRsk&#10;c6+or+/EPgTTPnfgPmXeJpK5y60RlicZ7gjcRRYetUhicXHHhlli0ydwdy7sx9qlqN8VmsN0yF4y&#10;SLfxoUtBP8XdNqXl/yHuyNxpnztwR7MAjQw0NYC7xOJj7+Oeml/xCdxpgW6jwL3cNKbmrm0CLiFc&#10;3LHxMdzlN/0wd8eVg98+Au5+4XGFlQ1u/mGjwR2NsMbOfop7QEzG1KVfSS/79mO4zz3tOgJ3RPUH&#10;cXf2DUPmnlFUhVBE1eBm7ijYprjTCkU36DZqEw7IOO6jX8ZxH+MyAneaaCD4gDu7/y1wx5riDmQR&#10;wR5B0UhPcsvrdczsP4a7ffHwB3FfdNl3l1rszH16q3/wkF53XWHbfeC+ZOcVBv7l33HHbmCb4o58&#10;BzvDaOqg9wAACq0zaAUXVjXbugfw4q4fXqUfWj1ry/UZqsD9MnCfuupb4E46YT6Ou0lEtW5EZUBq&#10;RR2zC7i39b4sq2nhxR27Ad+5mTtwz2GQ1/xzb6hycReSX/se7l8Kye0WXXjcMrmdDGPP6oTvXNyV&#10;VfcITPqCF3fH/F7ITssncHcq6LXLbqO4T+ATnCwoYplQNwbcXXLbHVIbLWMqgfsEPn7a526b1szF&#10;/Tu9IOAurrxPQHHbCNwRA7TPPTwxG207BAlwpzk7QMf54uKOM/Vn3HO1fQp0A0v1g8vJOPeYmvv2&#10;ScBdeA4Z1S4wexdwF1MmvWdkMOuyMyNwn7fz6v6vH4bEJgH3oqpGV79QVu8wL+6cAVcEd86JI118&#10;nS/eYl3f3svuecFoZAfFZU1bdl5m+XcfxH3OWbc5p1zWPIobgbtFTv/7uLv6R4TEpeeU1QF3brcM&#10;TdLrOK9054KONSoRCv4U7eNx3P/WMo77GBde3BGCXNw7h/D5W0ZTJ5IyfI7KXNncCdw9g2MQwQho&#10;XXOHT+AO0J0rXjlXDPPivviK3+5HcbL79df86AncZ29/ILfzwdJdV1E5QWdj+0A9uw/1k0w/QNKu&#10;d7d23+E+9DYuM7+W3d3Q0QfWQYa1qx9wv2/kSnE3iKjWC62eufXGdNXLszZeFl94CriLLjj6Cdyl&#10;lxznxb2irhW4l9cyeXGnlxmKO7Yzi6tpt4yjd2hmcQ1k9wiKmaq8WXjWBuAuooAM9w/cyQOW8vvE&#10;Fp2ySiE5O8UdG+ZJzRR3/olknPsI3F2KBkjyXtzvXDKA4lI6iEK38aFr4QDF3S6VaRFVOmbcyT1V&#10;Hty/mMxnGVJEcbfPIpMc2GS2AXfJJcffxz2tgEFxB2Fc3DlzzJH3/aMgoqqZ3VR5mP4n3D3ytL0L&#10;dQPK9IPIcwkmUbUPHdPEFx3n4o6Nj+Eut/H7+buv77vwALj7hsUWVzc5+wR/EPdORDJ5lIng3jX0&#10;M7J7RE5bL3npeUhCzvTlFz6G+9xz7konndc+jufF3aZgCLhbZPaZpvTw4o5WbHBsGlqxwB05Bxd3&#10;FPyIysLNlrCmvlPccWTGcR/9Mo77GJfh178SOl/8isqA4KOJBmojwhEFoNO8A1ELZJGMIFtJyilF&#10;5q5v6eTiG3THwFUvYdAwrcc4rZ+D+5Bt4UuHEiK7a+Ub18pX9uXknqpz6asd+mlLr4dsV0+Yvd94&#10;xUXPKaq35LcS3Ffuv8JobmvpeQG1UbAzSIJofWAPECagBtm9wZ+xD6g/5Iaqd0hxDdPCydsnLB64&#10;awdVo7LpRtY/C6mU3Xhjpuo1+c03RBeell75nbDyMSGlfSCeX36bkNIuwTn7hBX3Cc/ZLzqfpO1T&#10;lp00i6rVjagKTKuqb+0G69C8tLoZKNAWPQq9wFS1dOF7sQ9ZJTX43ZGWYh/QHsfaLSByqso2AdmN&#10;QrPXCclvFVLYBASB++QZG6QXHRJU2CO8+JRVehdYt8/uor6bJbUYRzGU1+4UmPjZ/m9uG8U1WaW2&#10;2uZ1cXFHcS1Gtv6uOJcMOhUDdyj/Avk7B/cO8rBrVOkXkwUo7rZpTJf8brfiPo9Szt3U8hfeFUPe&#10;lcNkzS2/j5nxKO7H38Tfd0hnWsZVTRIUncwnYBJebP17twzF/ZJxJNgVnbMPh05IYQt+O0lF1eD4&#10;7JS8cuAOrHE6IpNzcHygVXlDG2/mDvexxo+kW6Z7OC4zt6CmxTs8Vcsj76lPkU5QuV4IwzC8yji6&#10;9rFLpsTiEzg10ouO4BqMi7H4/IPCSrvEF3wpvfys8LwDM9Z/J7Pi3CzVr+U3Xpy/68aer+4FxyR6&#10;BUcBd2TuOFM1zO6U3DKYjqtvDbMTnyBbZ/e9BOugHz9y7tWTgVgVDayo5CypZeekV34vuvjsrI33&#10;pqneEl3647xjNlNUH889aTf3a6+5R52XP4rfoJ253zLXoXTIunDQLn/IJneQZO6pPaYpffpxfQZh&#10;NTrGtt6hcUgv0JizcfOH5viVEaL4rVFooKLi4GjgIOATmN798t+IZ9Qy/Dj05ldO/Ru/ofrXyzju&#10;Y1w+hjtQg2U0a6awAjjUXuCenFtGcXf2CXwfd7uiV+/j7lL2GrgvuRbMi7vCtoezdtxfdeBqZUs7&#10;xb2xsx/fjpQHa3wpq59IUdncxRmP8ZbijgvMp3Gfse6q3Kbro8F96vJTFPeA1Eo6WobdMzwCd+wJ&#10;Zx86UXu5uGM3/i7uYB24o3wCd9rh/rdw52budumtY8PdKr4auE+azG8aUWITxxiBO9h9H/fU/Aqc&#10;C5wCcBaVkosI4eKODVoo7vgkn9FIcS+sZX4Qd3XXrI/gfhi4iygfBO5TVn41AnePwIiiqkYX3xAg&#10;zsUdbSzg3jH4BriDdbrGqUT+zsU9OiWbizsyd17c55ywnfeN95wjTiseJwD3fRY5wN2miAzt5eKO&#10;RqpufJ9+WM1zE4K7f2QScCezQnYMfhB3bHNxR0E4oZbh+IzjPvplHPcxLp/AHYXijk+QqdHRXS5+&#10;4UjccsrqDKycnbwDbuu7UNxN0gcssl/YFAyPwN2h4qUL4zUv7ooHTFZe8gLus7erAfe1h25UMTu4&#10;uONLIQL9duCObwTuLd1kf7APn8b9aTBj5obrH8L9GL/cDiGlPYJKB97HXSe80j+FAdxpn/uncc8s&#10;rkYzvL6tH/uQXljp4BWMtvkocXfI6X4f9wPf3jGOb7ZOY9nld3PuoxLWie+lZE4eWj6Gu1VMOcXd&#10;Ir6Wi7tnGeeRpQ/izin4C7gA4G86o62Q0WqTWDtZSAy4m0eV2cZX8nbLXDaJorgLKu7kxT2tgJGY&#10;XVJS24rjEJ2ah+OD00RvySBaKO74I2xT3Ft7XsZn5QF3n4g0XtyNIqpNYuqAu+SSk0Jz9wN3ch91&#10;7h7x+YeEFfdwcP8KuM/c8P37uLsHhAN3ekOV4k67YmpbyUPOdBAkd42/09jeh3PKaGTHpefhnwXu&#10;4ku/mrn+Di/uiseslb/1UTrsuEojieLuWDZsVzJMcbfI7HuHe2K/XkQtec4jJJY+KEv73IE7QhS/&#10;O35x/Pq0z53GDz6B7Khf+HEc97+7jOM+xuVjuGMNT+lIFQorzdydfcNQt4G7obWLo5f/LT3nEbjb&#10;F7/mxd2R8YqL++KrQRT3VZe9gbvijkfAXfXIrRpWF8W9qWsA34tvoUa0DZLrCnmuvY+MnME+oP5A&#10;kE/jPn3tlVkbr/0Jd5UT/HK7yBNMSgd5cZ+24rR5dB0X96rGtnbOE6q8uJMGRN9r+vAUF3fUZOwD&#10;jgNw9wiKHg3uYB24o0D5j+FO0/Z32TpM55aP4G4dWzGRX4jibp/Bci3oIU8w/Rl3H8YfxYsxhOJZ&#10;8cK9bAB/E7g7ZbLskuuB+8RJfJYxFeQNHhzc7XM6bbPar5rFgN33ccdVLSmntLSOhQteTFo+ogWn&#10;jIs7Cj7h4o7DRXEvqmv9IO4abtkUd5nFR9/hrnyE4K5yVHr5BZwp4D511Xm59d+MyNyLq5uwxjmq&#10;bukC7l2I3sGfubgDdJxErGn+3tRBHqGobGpLyCyQWXEeuEssOz9D9TYv7rOPWs3/zhe4r9FKAe57&#10;zbOBu0PZK4fCl7Z5L0ife1ovWqgU9+emdsDdNzwBuCMMEB5c3BGrtM8dAYO6Qz9B5cKP2IDyOD7j&#10;uI9+Gcd9jMvwW9JUZHNupdL4Q6Ggo9DMHZ8jU8M2UHPyCU3OLUM6ZmLnjsz9prGHTuKQYUq3acYg&#10;B/chMsi95KVTOSdhZ7x0qf7FsWLIsfTVVv2shdeCdmomKewzWnXNV1r1psKOxzO2P9hw4l51Swcq&#10;YXPnACpq29Av5EF/znRL7S/I033I3Nn9pOMbNQc7gFqEukRxR9W6Z+qpEVj5PIyhG12nHVQ5a/M1&#10;qeU/zFS9IbbojMyq74XmHRVSPCAy/yS/3B4O7gfI00xKe0SU90stPiK97LRpdKN+eFVwGnlCtaa5&#10;g5u5QwfsDAcIMhQSuSEZoNn/Jqukhk5QjmQto6jK1T8CNXzKfM408bPXjMBdcsFBAfndwktOkMw9&#10;p8shrwdrm6wOi5RWs/i62Su3CUz64shPD00SWmi3DOc+6oBTCZHdpWyIWwjrQL+QU6B8YR/wtUln&#10;28RVcoZCCpvFViJzdyvsJX0ylPWKIQo6Sd7/XMhfKHvhVtqPi4EjkvRU5kR+CfKyjvgqO9ICaCET&#10;k+V24SuuWMSTPvd5Bzlz8mxHkVBSDU3KzgDu2SWFlU2N7QPI3CE4tCrnjGdlo52HCzNnnDviB8Dl&#10;ltej4ZWYU1RY3RgQlfLEM1/bu/B5YBlwN4mqM4qqxSeSS04Jz9sns/SYgNJunBqx+UdE5u4juK/8&#10;Bpn7rE0Xp676epbqtwpbr8zddXPXV3eDYpMp7sjf2/rJ224zixjdw790DZEzRftnsA/I5bGmDzch&#10;b+gceFPV3J6UXyq96oLMyp/Eln01c8P9qWtuiS27qHzCQWLtI8Xj9ot+ClU85ATc12hl7LPMR4Li&#10;WP7aruilVd6gZVa/WWovMne9xBcG0S3q+taewTHeoXFoweBKj7DEr4wQxdHAL04zd1qnaKoE02kv&#10;Df3kxWvODdXx12OPYhnHfYwLL+4IPsQlfkTwfQx3wJqSV450zNzRa5S4OzGGncpeb9HLBO67tJK5&#10;uM/eqQ7cN568z8WdYDr8a33nIGuQTKfHxR2ZO8UdCRHNmj+I+5NABhd3mrkLzj3Ci7uA4n4u7pKL&#10;DgN3k6gGvbBKijsyd3bPcFlNCzdzx/6ACRQ6nocXdzuPQCSwbgGRHNy3fhB3MvxDfu+7bpmP426a&#10;yETm/mnc//CdB3frWAYncxf6f4s7ZwZ5gvtVywTSLfMe7mjFAfcCRmMDp1vmfdyB6WhwN46spbhL&#10;LT0tPO+AzNITAkp7kapzcZdZ9S0v7rO3XeXFvaSmGbiz+17Ws3uAOzJ0nDU6WgaXZOwGWGdy5nPH&#10;GWzs7O/oJ5l7ckGZzOqvubhPX3dHfPkllVNOUqrqSiccFl0Km33YebV26tonmaPBHaWougWVApFJ&#10;+9xp3QHuCBJap+gn3S//PY772JZx3Me4vI874o82JLFNR8sgHNEMp0MhgRrtlrFy8aW46yYNG6f1&#10;fgx356qfKe6bdTO4uK++7gfcFXdpTN92f8sZtRpmJ8Wd3AQb+hW1Al9NdmCQ7AkdjokfKe4ozr5h&#10;wB1XF5+weF7ctQIqZDddBe6y62+KLDg1AndBxb38s/cJyJPHZCjuUktPUdyDUkvoOHdW9xAv7ihU&#10;q8qmDjJAkwd3W/cA4P4uc1feRqYMI90y20fgLqiwT2TJWat0wvoHcT96UY3iTrtlPow7p2fmne9/&#10;xp3T5y5kGsPgxZ2y7lv5EsWn6o/yCdwn8U0G7vbkxizB3TGvG19xzSqR4i4we5fg7B0owD0sOQe4&#10;J+eU8uKOUlbPxiFCpgzZccT+Lu5AfMqyk4Jz9lHcReftl1hw7IO47zx3JzAmCbiX1rbQPveGtl7g&#10;jsYWoAfuZMYITvLePfwvtLdoXzxwb+97BdxTCsunrPlmyqqL4svPz1h/b7rqffGV11TOuEqt11I8&#10;6bDocrjiMde1z9LXaWfttchDDAN3++JX1vkvrLIHzNP6eHHHqXcPjCqsagbu0By4IwcC3IgTijuO&#10;wDju//0yjvsYF17cEXY0/sgn7+FO+9xpd0RmcTUXd73klybpfZ/A3bnyJcV90fXg3U9SZu83prgr&#10;7dYE7tvOPa5t7QKjwB2VE1URjX3UTADBxb21991NXYo7SEW6BNzRKObFXdO/nIu7sMpJqRXfUtxF&#10;VU4Bd4HZe/gU9gJ35KHC8/ZJLDwE3I0j63VDGcC9tqUTmTtwL6lqQksfpaVrkOJOM/cRuOM4AHdc&#10;ZlC9ObhvEpqtKoQrx5/63I8Jyu8H7tYZfZ/A3SypFVJ/AnfHsnc97yi8uFvFVAD3SQKC/yXukwQk&#10;J06eZB1X6ZBYb5/BJK+CyutG8n7dOon0ufPgLjlnPXDPKq6muNez+4A7BEcpqW3FIaLTy+CIjQZ3&#10;o4ga4K7tVSC97IzIvENTlp4WVDoA2ZGzU9ynrP6OF3fF7dd4cS+rYwJ3nKM6VndGYQVwx1mrYXZT&#10;3HHikLPTbhlsN3T0tfW+ZDSyU4sqpq79lov7VNWHYitvKJ9xAe6zTzkCd6Xjbut0M1WfZgN354pX&#10;n8AdDUecfYSik08owhKgI3PHr4w4AfT4BEcA1Yri3vPqt3Hcx7aM4z7GZfAV6WQH7og8JBeIPIQm&#10;SMWHWAN0hCOqSkJuaWVrN2qvnXdwalFlZlmtuYuPjavPXXNf3cRXJukDppnDFrlDNoUv7UpeOZa+&#10;cS5/A9zRqnWqfO1YMeTK+Hm7Ye7iGyE7NZOA+9qbAaTPfS/Bfd+FJ6hyYB2YcnB/i2yrtfsVCvYE&#10;1QAXGOwJCmoOVKW4I10ytfegmbtmUPXTYIZOVK26b+nMTTckV/w0Y+N14flnpFf8KDj3mODs/SJz&#10;j/LN2skvtwO+C8ptE1Hai+Qd8kovOa4fWacbWRuYUlrT3FHZwEb9H4k7Z1Y/RlMHvhfbuLDRaQ4d&#10;vUOyS2vRjkH1llLeysnZNxAB5TejiCnt5JfdIqlyTFDpoOTic+bZwL3HPrfXPrfbLqfTMpVlkdig&#10;uGo734TPTl5Ws0xm22W22xX00hdXOZUgVR/mxZ23QHmn4n7HvE6r1HfTD0wSEDaLrQbuwJrcKa14&#10;AcG5oPtVveIW6jtw9yodJA8xFfY4ZbMdkhu+EBDj55uEf802qc4hsxW4O+X3wPdr9knSK85IqBwW&#10;UtonrLRLUGGPmML6iNS87JKa9AJGfkUD4iE2vQDnCFf90joWfqS+U9xxyijuTV0D+GuldWzgruld&#10;9MS35FlAuW5wpUFYlWFkzVPvQonFJ4G7zJJTAoqkw11s4XFR5cOiwH3tj0LKB2U3/oRcW3b9t0pb&#10;r6rsvrntvHpoVIILWm/VLT6hcfg64J6SWwLcOd0yHQghFJxB2oYA7sjckd3jk4oGVnZJ1ZSVF2TW&#10;XJFa+rX0xtvTNzwSW3pZ+ZSz1JanckfsFl6Nmn3Sfa1B7tpn2bst8l0qf3Yoe+NQ8tq2cNgyd9A0&#10;o98sbUAvqc8opkPdwAy4IwwQD7jGN3cNN3a8SMmroCO7AD0CBnWK3j7FBmoWCv6IEt/38hdaAcd1&#10;/8tlHPcxLgMvSXJBM3d6z4fijijkwsqLu61XUHpJNYqFqy/FXS/ptXFa/6dxd6l4u80gh4v7mhv+&#10;MutvAfdpW+/t/1obuKNx3dTRT7plPoI76gMXd7eASKRLFPe7Jh4Ud2TuXNyx/hjuArO2CivuQfJO&#10;cTeIqgfuQallH8Md30txB+hc3LEbaInncJ47B+7S87cBd+HZG0ePu3lCPXDnn/j5mHEns/JycJ8s&#10;KGIeV/NutEzZgAeDM0jmI7gT3yvI9JAexf0Ud/ukeuDON3miRVSpXXI9cHfO63Iu6AXu1x2SCe7z&#10;j47APae0Ni2/guIel1GIs4NC+9zJuUOi2v+GTj8A3HGUmrvJXyupZflHJn8Qd8klpyjuNHPnxV14&#10;/pfAHbk2F/etXz0OiYx39gkF7p5B0fjGenZPal4pBR24Q/kRuCOA6VBIijvaAVPWXn0f91mHbSnu&#10;6wzzKO7OjLcUd7uil8DdLHOAF3e/iETk7MgzkG00dQ5R3KE8F3dapxDD2BjHfczLOO5jXIA7Ao7b&#10;LYM1Ig/VksIK1EhoDryNzykB7qi9Np6BWeV1SN4t3fyA+31Lf/3kN5/A3bnqDXDHj1v1sxddD6aj&#10;ZXhxP/S9DnAHo6h+dFQycjHIzuwifZcjcEeFQbWBp8U1TBM7d9QuivuzkErg/tinbObGW1IrLmP9&#10;l7hLLTwqs/SEYXSDTkRNcFr5J3DHbtBxfhT3fEYjdgO4IyfF2iMomou7kOLOj+EO2R3ysH6HO+2W&#10;GYE7j+wvR5jOLZz+mQGKO+84d+DuVtj7adx9qznJ+3u4TxAUnzxpAnC3T2lwzGJR3JG833BIm7Ly&#10;K/wWQooHeHHPLaujuCMeoDbOEU4QCZXfp/wF7tXMbhw6ZPSfxt0oqvaZTxF56Z3yYdotI65y9M+4&#10;H5bdcGnqmu9lVb+bs+3agj23gHtwRJyjVzBwdw+IBO7IytPyy7i4Y027aOjO8OKOSMsprZ62+psP&#10;4i57yGbRtWiFE26qRvnAfadZrlPFG+COeObcU31BcddP7jeO7dQwNPePTKK4I9uA7PAduGPNxR0b&#10;qFPjuP+XyzjuY1z6hznzc3EG5CIEyTZnnDK2UWOrWrqwRl2Nyy6muFt7BOQwGpILKrAB3B9YBYwS&#10;9y16WcB9h0YivaE6ZcNt4D51y92jP+lXNbcjc0f1Y5OXY5BBbMC9pZO8Zo+LO7Yp7nXsPuBeUttq&#10;bOuG2nXH2F0jsAq468XUP/Yun7nxjtSKK7Kbbn8Md5grNHu3wOxdwH3KspNGMY3Pw6tDMxgfwx0H&#10;BIX0OXSSbV7c8yoa0CoH7jIq24UVdogobvpL3B3ykL93AXfTuFqFFVtHibtr+TC3EN9LBpzyu2zS&#10;yTh37hOqDpls0udePujJ6Vj/GO7Ed8awd9kLz5IB4A7K7RLrgPukiV9wcXfJ73Yp7APut5yykORK&#10;qhwXUiSPjHJxzyuvB+5YIx5i0wtw2cNpAu5wlnqKM4jIoacPuDd29tNumaCYtPdxf+5bLL3sDMVd&#10;aM7BEbiLqBydtfHqtLU/zVr/49zt13lxL61tdfOPwBUFkcOLO6IIjlPcsSedL35BQbsQoUVxn77m&#10;26nrrr2P+8wvrRdfj5E/7rreuAC47zDNcSx/TXG3L34F3M2zBs3TB7m4I7dAGKAlB9wb2gcp7lAe&#10;dYdmIQgYgI4rHDZozwzdGMf9by3juI9xAe6ohBT3ruF/c8alwHciPmom7XNHJUnMK6tm96IZbu+J&#10;jLUhObfcziPIytVbzTpML+mNYVrPB3EnpfKNe/Ubp4qfN+tnqVwJoN0ynKGQBHeZTTePXzaoau5E&#10;87mxfQBrVFHaPwPuW/peNXS9KG/uaB0gL8tOyC2tYvXUs/vgKTJ3I1xbwuLvm3lpBdfoRdQic1fz&#10;LJ2x4Y7E8u9nrL8npHJYevk1/jn7hOSPicw/zTdrt+CsPUIKB3hxl1h8zDC6SSeqNiSzuo7ZhQLc&#10;y2pasBtorEANaIULG36kkxLjUKQXViJTQ9UF62ALa1Rs6fk7OLiTf5ngLrdFTGk3vkhmySmhOV+K&#10;Lz4L3K1ze+wI7qR/BribxNbILdsM3I9ffmyZSp4IdSjuo7LzFo7yf4Ke3ll1yuu1SW+ziaNDIUXI&#10;lL8ZTODuWT7sWfmu++X9Qm+xksy9nODuXNTjkMMG6P+cLMo3abJNXKVdcr19Ngvok4njC/vueeRK&#10;r/xGdN4xMohl7h7xeQckZm+PzshDkwUXOVzbcMFDSs7FvbmdjJaBZSQtYPXgQ0ROTmktMvf4zKKy&#10;+ja/iCQtn2Jtv9LnQQydsGr9yDqDqHqdIIbE8nNCyuT+NsFd+YjEguNi8w6LqxybuuZH8UUnZq6/&#10;PEP1J7kNPyluu7Fgz50t5x4FRcY7+4UU1zZ7BEeSx9+6BlLy33XL0HQEZwpRTWOpexi4v61n9/S8&#10;/LWigVVY2YAvkl5zUXzRV1PX356+SU1k2dV5p9ylt+nNOGyz+Eas3DGXTQb5a7QydlkWudb826Xi&#10;Le1zp7gbpfbpJPUax3ar6ZkHRCXbuPnjYu/qH4GQwHFIRXOmnTylUdPWhyPAfkGqFT6nvZ10bhms&#10;cYg6+l/SCjiO+18u47iPceHFvfvlb1T21l7yegEu7qixFFYAR3FPyinDhqWL12PbCOBulN77d3GX&#10;Wke6ZYD7yatGvLjTVyBBdvjOizuQjc8pwQWmoa1/BO5PQmo/iLvUsqsUd2HlU3+Je31rNwrFHd8F&#10;3CH7/w+4n7iiPmbcbePJQ0z/T3CfPHGSdSwD25/GXVxh2wjcaeYOrchtCc5QyPdxb+oaoLgHRKV8&#10;EHfJFeRV5n+Ju9L2m8B981m1EbjXdfRR3JGwv0tHOLgjVae4YwO4YwO4F1U1Si87LbX6J4nF57m4&#10;K5/2kNmuD9yX3opH5r7FqJAXd263jEX2ixG4W7v6IXOnuOMXTytgNHaQpzTqOgbge9sQ6e0klHMG&#10;GWONIwPccWTGcR/9Mo77GBde3Hte/Q9wfz9zR43l9rkjYQfuidmlDl4hFs6eGvZRo8d9wdVAivvK&#10;qz7AffY+LeB+5oZpNb6l9xUdAYn0iuJOxs/w4A5hY7OKUGFGZO4PzL21Q+so7g89SoC75IofZm64&#10;T3HnU9orKHcUuE+W3SUgC3n3j8DdKKYZ/2NoVk0D2gQc3DlPqCIHfINfltvPwMUdtReV+f8h7iev&#10;aliltdvndI4Sd+J7yaBzfh8v7mTK3/8O90kTJgJ3h9TGj+FOZk6eux+4R6Xn4hcH7mQYDAd3rOFX&#10;RWM7GSrT87Kxe6i59yWiBds4a7lldcA9gbzshR0Ynfo+7rrBlVIrz/8t3AMj4px8g4G7e1AEmgU1&#10;bT3AHWkBzdxJPHN8h/UUd3ze0NaLv1Be31pc3SSz/Izkqh8ll1yguIsuvzb/jOeUHQbTD1kvu52A&#10;zH2bSfHHcCfTDyT3mcT1APegmFTgTvvc69jkLYwID8QGEnbEbW17P3CnoKM2QXkKfSdnbpn2vmFa&#10;Acdx/8tlHPcxLu9n7m0DiEKSaPDiHpddzGB2AThb90DgnpBV4ugdCtyfOMUCd+OMvtHjrrDPiOKu&#10;uP/JlM23zt0yB+74CuAOVXtf/euDuEPbmMxC4F7D7ObFXc3Sl4v7A/diLu6C8w9JLr1CcRead/KD&#10;uEsuOc7FHbLXtnSyuoeKK5F7kUdgKO7YMRTgTrZ7X1Hc6zkTh/0/wf3UNU2Ku31R7yhxJ1OJ5ffZ&#10;ZrTbJVTRoZCcG6pjx/0zPrFR4i4mv5XijhYMcMeRiknLB+5I3oE7XGvqGQbuTX1/4J5XXo/kOjG7&#10;pKia6R+ZPAJ3w+gGvZAq6VUXRoP7nB23Fu69C9wDwmOBe1FNE8W9tr03tYD0uSNsKjlPZpCgJfeK&#10;XlHcEUtc3EtqmqesOAvcpZZ+PUX1Fhf3qTsNpx60BO6yR5xG4O5U9pYz1H3IMmeIi/sjfYvg2DSK&#10;OwKymtmNg5CaXwHlkblT3LHRNfwv7AxpRnCGRVLccWTaeodoBRzH/S+XcdzHuHQPvUJ+gVSd3Hfi&#10;zDQN1mkrEsFK86D2/p+j0gtqUXXbgXtAVkkNqrSDV7CxjbOma5x+2i/Gab1mWS8t84aBO70BRXF3&#10;rXzjWvUWuOPD7cZ5i2+FblVPUjhosvyKt8z6W/MOPQfu3z20qWpuZ/WS0cqojfSpQiTLEBZfTfeB&#10;Vg8AAVXxI+pSSW3rO9wtAp6GNuqHNehHNd9yypm58Y740ovT198QmHtSZvkP/AqHhOX3Cc85Nmnm&#10;dgH53QIK+/hltwkr7uGMcz8isfiCXnTF87Cm0MyiqmZ2bWsXvrqkhgnZUbDNHf7BaGzn4P46NZ9R&#10;WNXS1Eme1IVuzr5hnsExkso7hRV2Cc/ZSqavkdsiKLdNTGkvvmjqsjNCSoeBu0VOv21ur31+v31B&#10;r21el3ky0yiqZuaijXwT/3Hu1nOztA6b3C6Hon7gDsrp2qVkGMW19KVb2SvXsiFucSsfdi8dciro&#10;s8vqpLijmMVW22S0AGW38iHP6tcejJfejFcovpWv/4Q754aqd+UwnTsMFwOX3Ha71MYvBCQE+Pjt&#10;Eqod05rAPRf3R75FUiu+Bu5CYF15H3myV2FrdFZ+dlk1Sk55DR3AjnOEUlbPhvVgC37hR+5tcFwJ&#10;8CPOHS6KAVHJml4lT3wqngVW6IQT341iGoG7xPJzogtwrT0pPPdL4C624KSo8hFRlRNT1vyEbYr7&#10;zHXfzt15d/6+h6pn1EKj4uw9/EtrWzw4E4ehxZCWX0HbW+XNba19ZJpfxBLWzZ0DML1j8A3FvaKB&#10;hf9rysoLkmuuSi75esqGu9M3PRZddmP+OS/pHUZT91kuuRknf9x9i3HJcvX0PbalLtW/IIwRzxR3&#10;q9xh86xBg9Qhg7iee3pWgdEpJnbuRdUtXiGxdGo5XPOAO6079DEuVCUcELpBe9uRv+OwIOA5rI9P&#10;HPbXyzjuY1yAO1qRFHdkFgg7BCIKNhCsFPe2vrfRGcia+4G7jZt/dmltdGoeklYjayeKu0l6H3C3&#10;yn9JcUemA9yJ7JVv3Kp/5sV9m0YycF9x1YeL+w+P7Cju9ewe1MauoV+RMkNVVFToAC8YTR2UCTTt&#10;UXMo7sjcjW3dvEPjRo37Toq7gOxOYcV9gop7pRcdG4E7ri5c3JFy0t3g7ZYB7hlF1chAGzvI5GV5&#10;FQ0ufuHYB17cheS3cnEnwz8+hLtFSisX969u6wB327zu93GH7O/Kh3C3zeyg3TL0ISYu7h5Vr8aA&#10;O/9kPtv4KmTun8ZddPY24J5bUUt9b+zsj8sopJl7eUMbxR0FP+I0kcydB3dkuB/DXXLFV2ILj72P&#10;+9S15F24H8TdwTOA4g6+gXtqXvnocSdDgDi4y6y/w4v7lL0WyNyB+1aT0hUaGVzcaeZuUzDMxd0w&#10;vhe449dBECIUkWRQ3DOKqmpae1B9sP0+7jRzxwaSlXHcR7+M4z7GhYs7MmUEH5WdZsoI0HeN3J7X&#10;sVnF1ew+ijtQi0zOQdJKcTdI/9U0o988+9X7uLtVvaW425e+3maUS3Gf/aXpymu+UzbcBu4ym25e&#10;0nQC7mg4U9w5o9YGafIOHdDSR3sfG9glLu5IliEF6hU2Rof7iUkzdgnI7xVQ2M/FndPn/ifcsQPQ&#10;vLiajJahuNPdQCmnE6f0vs4srimuaW1oJw8xIXN39Y/wi0gcgbuQ/HbxOfsEZm0H7oKKhySWnLPM&#10;HQDuDgUDDoV9dvndlqks4+haLu7m6Z3v404S9o/j7pjfa5PRzsXdPK7GNpPpWtT7Pu4UdN4C3L0Y&#10;Qx7lg8DdOafNNqVhgqAkHS3Dxd2N877WEbgLz9kL3GOyCyjuWaVVDR1kkluKO+lzJ9c/ctZAGLCj&#10;Zw1HieKODDcoJvV93PVDq6VWngfuUktP8eKO9Qjc5+26R3EPiYwF7iU1zZ5BkY3tfThTKbllkB2+&#10;fwx3nNzOF29pt8z0Nd9KrL4itfQbadXbvLjL7DFfcTcJuG8zLVupmQncnat+RhiPwN0wbRi439e3&#10;9o9MQvMRjUhsoKbg188srkYugt+aF3f8+qhESNhphwxtH4/jPvplHPcxLl0vXpIpGHvJHAMIO4Tj&#10;u2Yj53V3CFlstHa/is8ppbhbu/rlMxojkrLhmqGVIy/u1gWvbIteOZZD9p9dKt4S2aveutf8QnHf&#10;aphDcVc8ZLb6hj9wVz6sA9yvPHGhY5ORW6ESdg//i6sqN3OnTMARVBjsElrB2Ae0iJHCjwp3pZME&#10;d7l9AgoHBWftEVY8gBReasHxEbiDidaelxR3fDv3GoNSVsdqbB9g9rxKzWcUVDYDdzuPQLRgkLmP&#10;wF1YgTzQRHGXWXKKizvpcP8dd6s0tklMHXCfPOEf5+/oAne7/B5HMqvMH7i7l7/m+g7Q/1RKXjjk&#10;9Vj/PhSS9rlT3F3LXrhXvvwY7jR5xxq+c3G3Sa4H7nS0DHB3zG0jF4n3cBefv5+83VRxO3DPKa+h&#10;mTsdBkNxJ6NlOLijAHcksFhjm+KelFOKDDc4Nm0E7saxTQZhNdKrLogvOg7cReYdkph/VHzhKbH5&#10;R8H6tHWX3sd93emHwN3ew7+4usk7JLqpox8Bk5xTCtwRw6PBfcba78RXXZZe9q3Uulu8uEvtMl11&#10;PwW47zCvWP0km4s74pkzGvKldd5Li+wXwN0ooQ+4I3M3tHbB74UYwK+PXzOrpAYtGBq3FHfUpnHc&#10;/8tlHPcxLh39L9s4t+9RASjuNN3AJ6irNA3h4t7cMWTl4gtYwxOz3AIida2cNFzT9NN+tsx8STN3&#10;u+LXNHN3ZfxMcXeqeOVWRT7cbpy36Hrwxodx8l+aLL/uK6N6b96X+lM237qr71XZ1IZ6iOqHiEfy&#10;RTpAkP1xqgQqCW3goyD7o5k7cEfmbmDljMxdyy4MuOuF1gP3K9aZshsfcG6oPpw8Z//UVbcnKuwS&#10;UjgsNPfU5Jm7+eX38isc5JfbI6x0kH/2PqlFJ6SXfq0XXf08tCUiswCthzpWN7P7BSo/rjStnIeq&#10;QAP2BF9dVNfa2E1GcwMpekPVySc0h3NDFTsjNX8XcBdS2iIwew+ZgUBhl+icfXyzdkovPiU696jo&#10;0vM22YN2Bf0ORYP2hX22BSRzN42rnb5QlX/i5xfu6nEzd96bqLwPLrlVvPuR3lB1Lhl0zO2xSmVZ&#10;xVVMFBAG7pZJ9bZZ7RDZo2wIsntVENx9Kl+j8OJOC+2iIT0zRX1O2Wzg/jm/uAAfv1VMBcE9p4Nc&#10;JIp6nYt6HvsVk9fRzT9AXnIyZ7fAvL2iStvjc4oySyqRvCNzb+zsxwFB6wrRgvNS20nGepNb0F3D&#10;1c3d5PLcM5RdUoX2UEZRVWljW2Bc2hPvfE3/8ieBDDL3QHQDt1tGcuEJmSWnRTj3UcUXn8VadOHp&#10;aeuvSiw6PX39JdlNVyHyvF13lHbeWX38QWBYjJ27H85UYFRiC+cVeknZRbAbMcxobmP2DrH6X6Lg&#10;R5xBfI5S39pN53NGkV5+VmrNTaklPyAIZ2zSEl1xW+m0p8xuk2n7bZbcSZQ/6bHNomy5RupeuxLn&#10;yt9cKl84lb0mMxAUvrHKfWWe+bNhRrdh7Ku7+gZI2BGE9F4C8ndoTn7NOhauaqg7aLugQqEq0Wse&#10;9R21iSZP2BlO/RufOeyvl3Hcx7i09w2z6ayk/a8QiDRnh+/YQFCixpJPON0yVaxeZtdLGzd/RDNw&#10;dw+M4uJukTE8BtyVDxkA93sG3oxGNnCHrVCVizvp7+57DThQSVA3UGG4uPuExX8Q98tWGX/CfeXd&#10;v8RdP6bmWUgzcMcFhtMt82Hci+tZXNzx1XS0DHJSEI/Ww6dwn3NcbNmFT+DOzdxHgzsKF3frNDZw&#10;n8DJ3MeMO83caZ87L+7kJXwE91LgLqZySEjpMHAXVN4H3OOyC3lxT8gqxtHAkUEeUNdBxnrTCzPF&#10;HVfrT+BuEFU/BtxXHbsfEBpNcfcLj8NpQgHuoBxRNAJ30I/MneLe1vuyvJaJIrPiHHCXXvrjCNyn&#10;7rNeejcJuG+3LAfue2yLnRj/HoG7WcZb4G4U9/p93HEckLmX1bNxNGjdQYVCVcKPRPPfcaeVaxz3&#10;0S/juI9xaUNN4Ay/hWgIOzBKYxFxSWElgdj7BrhXtvZQ3KFbWEImYAXumm7pwN08fYiOlrEtemVf&#10;Sm5AcXF3LH9JXpPN6XPnxX3K+vvAXWbTTTUTf+COeljb2oXKCdxJ7zbn+RfsDPYBlQQbSAm5fe5o&#10;BX8ad9mNanxzDk5b9WCiwh5hhWMfw11m2TcU9/CM/IoGFsUdjf33cQdMDV0vsEH7jpGjcXFHC4bb&#10;LSOouPdPuC86Izb3lNjSr21zhv8Sd8fiAV7cAfqI8ofvpS+c8nqBu3U8A7hPFhSxTmkcG+70huoE&#10;QUngbhldzsXdvaTftaRP3b9MZuVP4ipHheccEZ6zV0j5oKjijtisj2bu3BuqhLYm8uwCcEeT79O4&#10;0z73j+EuufgMcJ+1+drMdd8Dd8Udt1cevecfEkW7ZXzDYnHWmjr6Ke44cby4I5xwQukTqg2sHi7u&#10;U1Z+Jbn6hsyyn6TX3Z25+Qlwn3PGa8oeU5k9lsvvp8idcKe477Ypcqz4l2vV0Pu4G8e/uW9oNAJ3&#10;HIfs0lraLYMjUNnciQoFzWm2jm3UKYo71uO4j34Zx32MC83cgTsy9xG4Q1LUSxKdPa/jkICxeukN&#10;VcAaEpdOcddyzzBI/+W/wf2xWSAXd1TCtv43jcCCM0QaO4NsCJWEtnPjOe9QBSKoSxAW9QpZMy/u&#10;lyzTgbvUyh+5uE+avU9Y4fjHcJ+y/FuKe1h6Xnl96wdxh1A4IOXNHRR3XGCKa5gUd9RkB87EYRLz&#10;dgjJ73w3FJIHd5nFXwF38WXf2ea8+hju9IYqcOdM4/5h3N0Zr7jbXNzJ9AMJlRR3m9SmMeDuUdzv&#10;mtdhn9ZEb6haRJVxcSdv0C7t1/BnTFl1UWLBMZG5x4Xn7Beef1hUcVd0RgEv7rjacXHHVRmHqLn3&#10;ZW3nQGVjJ8U9t6zmY7jrR9ZR3KVXXfgE7jM2XB6Bu19wJL2h6h8RT08TcAfl+Dpe3HEeaeaOPwLu&#10;7X2vKupaUaauOi+x6vqU5Rcp7mIr71DcpXdbrHyYNuu4G3Bfpp6yy7rQofzX93E3yuwxSXj7wMiY&#10;F3cEJMW9tI5FcaddmrRO8eKOyjWO+99axnEf48LueUH73Gm3DConjT+EI4KVdomgltKnQ8GurVdQ&#10;YS3TNyrJIzT2ubn5E49ivcxB85S35lnkdpNd0StUA6eKn10qf3atekueYGL87Fr+yrL01XbDfJUr&#10;AevvxygdtQDu0qq3VQ7pTd10U9syuLSeiQqJatn+ggzErG8bYPa8ael+DeixDxUtna0DZMA77QFA&#10;nQmNz0AVoqNlNO0jnoQ16obX6cc0XbRKn7nhodSqKzM2PhaYd+hPuMtu45ffx6+4h2/WduTXfAp7&#10;gfvUlT/oAfewprCMnMqmthpmJ3AvrW3BzuA4NHUOobT0vUIprmdxcH+VlFNWXIMG+ICDF3Cvw9oz&#10;OFZaZbeg3BaRObuFlPaQl4Eo7BKf9yXfrN1SC08LyB8SWXzeJnuIe0PVvqDHMp1tFtcwXUVVcNI/&#10;Ke72Bb0uZUPcge3u5a9x0FDcKl67M964VWH9yh2y8wyFtE5vs02s4s3cXYr63SuGUUaDuxdjiJO5&#10;d9qntdJuGetYhl1yPXB3K+6juGsFVE5de1Vs4XHh+eRlGsBdbPauuIzC9MLKvIqGzOJqXGuRuZPM&#10;gPNGRpwsHDf8iBS+orEdgYTgySqpAfpYI2yC4tO1vYs1/Uu1gypgun5UjXFcg2F4reTyC5ILTk1Z&#10;ck503jEJlZMSS85JLDj+DvelZ2dsuCi/6c7Mtefn7r6juO3W8kO3vUMi7dwDyupYfuEJuHIgKuhQ&#10;yI7+t/TmPLc0cKZxR8GVGwkETi6u4tNWnZ2iektq+U+SqndnbH0muvye8jnX6XtspfdZqD7OlD/u&#10;vsuC4L7bIt+q4l847M7l5NEN24LXtM/dOK1XP/Hn+0Zk+gF9SyfkOlA+t7IREZJWXIVQwS9OM3f8&#10;+qhT2Kay83bLYJcI6//5jVbD8eUTyzjuY1x4ce/kbJDI49zlR12lXSLIoynuDW39wL2gpgW4u4fE&#10;APenXqW6GQPA3SL7FXC3LyZPfHwM9wVXAynuy675UNynbLzx1CqEi3vbIAl9Th/uK+CO78U2smZm&#10;/2te3NFuQCuYi7t2eNN/iXt4Zm5VczsX95YeMvyjoX0QhRf31t7XFHfOUMiQnLL6v8RdUOHwp3Gn&#10;3TIjcEfhdLu/wx1NH4o7HS3DxZ1m7pMEhIG7XXYHxX2UmTsXd7tUJhd3+5QGXtyfBFaNBnccK8QM&#10;LMPZgexc3Enk9L7CXwPuWAP34IQMXtz1IquBu1FEndSKrz+Gu8SSM9PX//Qx3P0jElu6hijuZChk&#10;H3kFNvJ3BDPWwB15PcW9jtWN/J3iPn31OZl1N3lxn3fWhRf3neZlSx8nfxr3B8YWgdEpuuYO+YzG&#10;oJjUHEYDxb2orhVXOBwBHBBQzsUdFYpm7tjGGvs2jvsol3Hcx7h8DHeKLC/u1ezeenYfcM+ravKJ&#10;TATuOhYWz33KgbtF6s+jwX3htSDVe9Fzj1stvepNcZfZcF3HNrysoRW4VzSx2QOv4Du+l5MAkvty&#10;2Abu4JV2y+BH4B4cm0YfYuLirhdRPwbcp6360SCu7mloY2R2PmRHQSse9b+5exBfh/S8jt3f3Ev6&#10;GVBjUXVZfW8o7o0dLxy9Q/MqGrH+BO7Si84Ad9ElF0if+1/h7lz6gvtUKgoXd5S/xN0quQG4uxYP&#10;QPbRd8twhkJ2UNz5Jk3m3lDlxX3aumvii058Avfk3DIcK2jFxR3Wc3HHecwoqmrmPN2DnCAkMfN9&#10;3I0j66VXfvNp3OU23p6x5qsRuJfWtgZEJuEfx268G+fe9wYtsNaeITiONQBt4sz0i9iube3CjyU1&#10;zRUNLPxT0mtvSK+4CNxnbnsutuL+nNNOwF1qr/m6Rxlc3HeZ51mW/4oDzou7WcZb4G6Q9AvFXcfM&#10;HociLCEzu6K+vnMwo7QGvyYOAk2MUJUo7tjg4o5tHBlce8ZxH+UyjvsYlxHdMohLEnmc/AJ1FTUW&#10;9RMt37jsYuBex+q18QxEC5SLu64fA7hbpv1imfPaJv+VQwkZKvMx3BddD153N2reCeslV7wo7tLr&#10;r+nZR/4Z95f17b20dY+LCioJcG/q+aPPHWogUeLiruUQ+TSiGbgbxDaPAXfD+HrtkIaonAJkdsC9&#10;uXOAdstAqBG4o+oC98TsUuDe1DkE1vMZTU4+YR5BMZ/AXWj2kU/jTodC0j53ijsttPOd+u7CIN3u&#10;Hr/7zsXdOp7xBZ/gRH4h4G6f00lx96x89bdwt01poePc38ddO6ia4i6icvZjuKfklXNxx484bpxG&#10;D3n0DIGEk4i/DH+x/hjuJlENMqu+/Rju4otPT1P98X3cbd38S2qYgVHJaBZQ3NkI2l7yriU0vwA6&#10;cAegOKGdnNkigTt+BO6MRjYaAVJrrsusvCSx7g7FXfGkAxd3uWNuO8xKlzxK+jTuD00sA6KS9Swc&#10;Ke6ZZbWIEKyR+lDcaeYO03GpowkTHeFOccfujeM+ymUc9zEuwL2d8yYw4M4aJL2BIJXcCuM8xEQf&#10;RUHtTc2vwDaSEeCOFqhLYKRHaKy2mZmuf41u+qB52hvz7NfWBW9si944lv3szPgFuEN2Z8Zrcme1&#10;4rVp8fBO40Jk7utuh6kcs1560UNq3Y2FR/SkVC8bu8aifY0vZYADzm6gKY36iehHHcA+4EuxD7jS&#10;wJFaVm95QxsyppLaVhM7d/fAKF7cvzNJmbVJXXLl5ekbHvEpnZy66vok+SPCigfIxGGztvDLH+Cf&#10;vQ/mCit9KaB4QGbxWell3z+PrHoa2hydU4zmfENbL74auFOVUD/xpTgy0ApfhzWOSWJ2CR305uSD&#10;zL0Ba1f/iKmL9vHLbxNUBO67IDvFnV9uj/TiUwKzvxRZ8oNNXr99fr9j4aBT0QtsWKS0WiY1Tluw&#10;jm/CZ1/f07VKa3fM63YqfTdaBsWpZIjb+U4KWP+9wBqPsiGX4l7bLDbN3IG7RWKdfU67R+kLz3Lg&#10;TuaWAfFE+SqO71VvULjQU9z/9ISqsBQfH58V5yEmp9xO4E5Hy+iE1cusvgzchZRPiysfAe4is3ei&#10;DYdgKKhsgtfkpBQy0MBCKWtqx7WfbuM81rb2YI2SzpkFF5l7YVVzRFK2tnehpn85B3eGYWSNYUyd&#10;SXSjxIoLEotOSy89J6x8TGzBn/vcF5+bpnpRbvOdmarfzNtzV3Hb7WUH73gERnBxb2jrR1QkZBVT&#10;NKtbyPR2yOIRw+AeJxTQdwy+qmxgs3uGy2uZNc0dM9aeReZOumXW36S4K51ynLHXTmyn8Xr1LOCO&#10;zH3Jg4S9VoWmxW/cSLcMeYjJruiVZc6QZcbPxhk9Jon/vmNq5x+ZpG/pVFrHIpl7aS0CJp/RiCPT&#10;0jdc297PYHazfx8KiTWCB8kTYZ1Tubi4/+c/5L/jyyeWcdzHuHBxJ4MNPoI7NgArF3dk7s4BEcD9&#10;ianpp3FHobibFA1R3NfeCh2Bu6l7PNrX+EbgjjV2g84KiTwL1QAVhuKOCpycW0Yz9/dx149s+G9w&#10;j8ktQXMeELyPOzbAOhoKWONzOloGu8EdCjkG3M2TmRaJDVNV1gL3C3d1LFPbHHK7eHFH+bu422W3&#10;uZcMjsAdheLOzeKp7LxPqFLcJ0+ezIs7Mncu7hKLTwrPP0NxF1bYEZNZOAJ3YArQSxvbRuBOBs90&#10;D2cUkmk2s0pqiqpbgOD7uJvGNEmu/Prv4m7j6ldc3RIQmYQvpbgTMXtf4XuxA+0DbyH7x3Cfue4c&#10;MnfgLqF6g4v7zH32I3DfY1nwPu4W6W8p7nfN7CnuCMXwxCzgjqgA7riGtQ68qusYAO6oWWAdIcSL&#10;OzY4tWwc99Eu47iPcWF1DyIEEXOoA+wX5Nk5VEjiO+cBIoAO97FBca9mdlPcnfzDPcPiNI2NKe5m&#10;qa95ceftliHzEHBw32FUANzX3AyZf9Rq2SVPirvkukuW3skU94qGNiRc2A2KO7uPvJkTfNCuIXz7&#10;B3F/4hj1LLIFuBvGtfxd3GWW/6ATVU1xR2sd34vyPu5ouAB0rLEbQISOc6dzy9Bx7h/DXWYJmVtG&#10;dOmPtvkDI3A3i6+bMn8N5wnVP3BHwk5lJx0yH8fdvfSFc1GPTSbrfdw9yoY9SAcO6XmnuHP7Z8jG&#10;77K/j/ukSZMsYyoc05qc87qQttNuGd3whilrrlDcxeYdFlE5Atwj0/J4cU8uqADuKFzcqfU1zO7G&#10;9gFsZBZV4UjCPhy30PiMEbgbxdabxTZLrfoGuMss+0pk/nHxhadGj7t/RCI0x+lIyinFWUPBPiCA&#10;Ke4IKuCOdAG4VzW2tfW+rKhrBe6z1p+XXH1NesVF8XXXuX3usvsdxHeZAPdZR11Jt8zvuOOYfxp3&#10;xEZUSi6uXghOyI7CGnzd0PWioqWrg/PqJYQQbVW0c15dOY77313GcR/j8kHcUbCBqkuHQpI6nFuG&#10;bRR6Q9XRL8wrPF7DyOiDuDuWg3WCO/G94q1r+SvjwhcU99U3gpWPWPLibuufDtxRFcvr2aiTqIqo&#10;kNxuGVQYBmduGVqBQXxZPft93A2iGseM+7Owlti80ooGFmSnfe74Xi7uSNjBOmDCGp8nZpegMuNz&#10;e8+gnLK6MeNuGldLcT9/57lFCts+p9OxpJ++QxWyfwJ317KhD+KORJ4zzp3gTsfM0EJxx5riTmUf&#10;MXHYRBFpirtTejPF3bNskIu75JJTIipnKe5C8tsjUnNH4I4MHaCXNLABKzboj8AdsoNX4I7MPbO4&#10;GscQGe4HcZde/a3k4jN/C3c794CSGiYyd4o74hNnB27SzB3hRBugDW29iKj2gZdc3GtbOuU3fk1x&#10;F1t7jeI+94zzrAOOwH2DRjbFfenDxN0W+cDdo/I1L+5opBqld5sm/XbP3IHijt8rJi0/o6gKRwOx&#10;kYdIGnxd3zlY2tiOmoV6hBAagTsS+XHcR7+M4z7GBW3VLvIO35cdL35FCNKEHWs0IUE5bAWs1exe&#10;krkzu1Fc/SOQm9h5BPpFJAJ3/cA6nbQB05RX7yYOK37pWI7yB+5OjGG3qrf6+W83G+UsvRW27FqA&#10;8kkbMlpm7Q3lQwaSay46+pLMneKOzB37gC8FB+AV6ypWD4PZ1dhLJqIC7qjGwD0oJhVr4A5Yn7km&#10;aIc3GEY3GMczz+rEyW3WkFp1dcZGDb65p6euuTVRfr+I4lGheccny+7gl/tSQGn3pJk7xeYdAe5S&#10;C09PXXHpWUTls9DG2JxCVMmWrkH4XlLTjNqI3xrfjj2B6fgR1xL8CC+wD8X1LDS6cQTQBkf+jn2Q&#10;WbCPmK64V3jOXoHZuwQU9oPCyXI7py//RkjpuNDicza5xHSHggHHon7bvC6zpBbjmGqpuSuB+9f3&#10;9C1TWbYZbaCf+4JsDvGk0EdS6eh1Wgj6JS+cC3ptMtts4sk494kCwhaJDfYZLJfCPvfSIc/K126c&#10;556gEik8/e+UeK8KMpwGVwgXzguyrVMaaeZuEV3uksl0yu8gmTuZgfKFXmTTlNXXxRefFV1wVnQu&#10;cD8qqrgnIjUvvYCRV16fmlfewLnqAzUUHCIcLhwrHCisq1u6aBMQuOOswT4gGByb9tS78Ikf41lg&#10;pWFItXEUOXHmcS3Sq78G7tJLz4mqnEARX/oViBdfeG762iuSS89OUf1BYdvDqWu/Vt73UGHrraVf&#10;3vEIisbFFd+IpgACo5bdnZBdyOwdau0brmruxKXld9zJu7PJSIHBN+X1iLGXWNe2dsmrnpdWvSm1&#10;8iKIn7ntqfjy+4onnGYedpHebbH6cebsk567TEsXqyUesKsyLfnVjTH87mVMhW8sc15aZv9KnlBN&#10;/u2WqS2qgIGVc2kdC5k7vbGMkEB7DtUHBwRNTII45+FqfIJCfccGogvpCwf18YnD/noZx32MC6t7&#10;iOLePvhuYhle3FEtEZFc3FFjXfzCkbXZuPn7hMVrmZg89616mtwL3C1ySOZuV0yeYHIqe+1c8Yrz&#10;JqaXzvCofFgve3iHcfaSm6EUdzJaZu2N+YcNgbuzfyov7vhqVAyKO2oFcK9o6azvJtMw0W4ZJEcw&#10;AhXb1N4DV5r/EvfnkVXAPS63iNHIRtoOCyju9NLCizsOC7wgmXs9q7a9H7gjRwPu2IeP4T5t2dcU&#10;d9u8oY/hfuGuHn60zWDZF/TiT52KB2gh79IrGXQBwaRg411xLR50KRpwzOu2TiMTh03gE5wkIGwa&#10;V22T2uKY0+Vc2IfUHv8L1rQAcfLYKqd4cooHPsFfKOpFkm6fwbRKrAXuEydOBO7OGS28uOtHNX8Q&#10;97T8Cop7Y/sAF3cYR3GnR4zijgLc8Tkyd3rieHE3iqwfG+5osXFxJ1HK7k7KLW7peQHf8b1oOryP&#10;Oy7eFPcaZqfC+gsfxF1qlzlwVzjhwYu7e+W7ce72RW+tcl9Z5fzLIL3LMPFf9ywdfcMTgDt2Izo1&#10;D8cBAYOqQXFHtAB3WqFwNFCJaKG4Y2Mc99Ev47iPcQHu5OVH3S/Z5NWppDcQMYoNJB1VLV0UdwhL&#10;subWnsqmDmffMKQn1q5+3qFxwP2eXc4Vn8r7Po0PQ5s0o9nPE7sN0/utC4bJJAQVb5wZJIX3qv7F&#10;KOfVHuMs4L78eiBwX3zZU2bdzQVHjaXWXnILykD7Gi3osjpUPxL3qBgAArzSRkN5cwdwx85QR9Bu&#10;gBFYmzl4YmeeuyUCdzJLSVzLmeexwF0aNXaT5uQ5p4D7BLl9wrOPfAz3aSsvkz73kIaE/Hd97mjF&#10;U9xRsBv4OroNmLi4F9W11rT1UdxBzF/iLrzkq0/hfvuZUWwd0mfrzHbb7E773G4Uu5wuuuGQ14MC&#10;sv8o+X1O+T32WW1WyU1mEYUT+Pgn8wkYRZZxXqPKIn33Bb3I67nFtaCHFrfCXhS67ZLf7ZTX7pRN&#10;3rFnHVf5hZAkcDePKvsY7mILz43AHddZrMEorvqwGwcKbSlEC5Uda6QCFPcMzsuJskpqgCCaXCNw&#10;x4mziGfKrPlmNLjP369GcUdrieIeEpdOopTdnZxX0tw9yOp/CdxxyUEgIaKgOXDHun2ADJGkuFe3&#10;dChu/Aa4S674aQTukjvN1qhnyR93321WBtz321YCd4+qV46lr8h87vmvzLOGLLJ+Mc7q1Yv7Gbgj&#10;vwHuiI2YtHwEJyIEYZmDDIRTiehgUF7cEc8Ud5Rx3Ee/jOM+xqW16wXFndVHugURl6iZVPnK5k6K&#10;e2VrN1CrY/UyGtvhKTdzf2Jqet8+95pf9QPfpvuhzQ/DmWoRbPXojkfRbI34dq3E9idJHU/Tewwz&#10;eh/F92wzIJn7ihtB80/ZUtwXHjMB7h4hqPgjcUd9AO4oYBSZe0MPebMPfUIV9QdVGrBaOHk7+YQC&#10;96cRjRT3089ieHGfsvrmX+KuG12jHVyfWFBKR8vUs3uKq5vw7aic+C5e3LFNcS+sZeKSY+segBwN&#10;xKAp8zHcpy69QHG3yx/+KO43n+hHVJjGVBknNFgkt1imMH8vrShkXt9UFumB4S3prZDdOKbSNDRv&#10;Et9kFL3QIrPoCsukeqvUFptMFtoB+DvWaUwUu/QWFGToKA7ppNintaDYpjXbJddbxlSYRZQA9wkT&#10;JgB3p/RmXtwNolumrrkhseTcCNyRs/PijiAB31zcaaMHqQDFPb2AgT+lk66MwN0wgrwge/S4qxx4&#10;BNyXHLxNcadNAURpfXtvYk5RY2d/+4s3FHeO7OQpUIo7kndcvLFRVscE7nM2fwfcJZb/OAJ38e0m&#10;azl97sB9yaOkfTYMk+JfPKtf08yddssYpbx8nsTWDB0E7shvgDsCMja9gOJeVN2C35RWovKGNmiO&#10;bYo76Yrh4I5PxnH/W8s47mNcWruG2S9+RtiRZiwnYUdc0vhjNHWgWuKPsIFmNdq/2ECLGLCa2nsA&#10;90eGhrft8+741d/zZz4IaXoUznwUydKI69BM6NBI7NRM6tJI7oLymglt14KZW/Wzl14PWfq915xT&#10;Nou/c5Fad2PBcRPp9Vfcw7KLqhpR/WivKOokGG3oetHUM9zSRYyobu5mdr1EVaGZOy4tdPoB4I4a&#10;/swj6UkEmRbcMK7lmFYkWBde/MOMTVp8c0/LrLoB3EUUjwrMOQ7TObjvnSS7S1SZ4A5NZqy+isz9&#10;eUhjfF4xvh0QoMohxQNJYKueTebSaeoizYhiznwyYItk7tUtOCz4alRjR+8Q4C6tsldIcaeQ0h7h&#10;Oft5H2KSWXxWeM4J7A93KCR8t8vrM09mgmYJpaUCkz9XPfjV94/MfnpkdEHT6aendtxy8bnjJR2n&#10;y7rOV/Rcrhu6/1H03a7pOl9+5nBF2/b7+08+n/DFJAHJixrmPz2xvazjeFXf5ZqB61Uj9yuGbijY&#10;uKbvcsPQ7baJ5x1Tr7tm3txy29T7pqHHDX1X/Gui4mITJwlYhOXZpzcgo/coHfDk9OcYxDQBd063&#10;zDmReYeF5h8RVtwTlVFIcUdK3vz7W0NxZPADrnn1nYON3UN1HWRWIkQOPk8rYAB9HCucuLCEzKfe&#10;eU/8yt/1uUfXGcc2mca0yKz5TmL5Oall58QWnBSZfxyXE1x6RVTOkBuqK74C7rO3Ppyx9psF+9QU&#10;tt9e9OVtN/8IZ59ghE14QjqdiD8puwgNL1bvcHVrJ5SnE4e19LzAOcWHdMowuq5t6Zyz+ZspG25L&#10;LLsoufrGrJ164isfKB2xnXncTWqH2UbNXLkzXgdMy8loGZuyx2mDRjkDOum92oldj6PYamEt93xb&#10;b/qV3/ZqvmnkCtwNrV1w0QLu8ZlFQByxgZqCr6YP5ZHJy37PlnA0sKb5E4jHoSNzho3PGzaKZRz3&#10;MS7AnTVInrOguKMg7aLDckfgjiqKDSRNtEsEka1mYHDHIX9suCN1Au5Sqpc9I3K5uKMeIuciKTPH&#10;CFAL3Kuaulo6h4E7kkT8UT6jkU4cZuXiC1ufuidrRzaS9+jHtRx6HArcxZZdnKL6mBd3wbknPoj7&#10;zDXXkLnz4o7LCTYo7g1t/e/jTse541CMEneRuSdFlvz4Cdwn/eMfApMmik38x+efT0Aizy0CEyYI&#10;TpzIW/AJyqTP/8H3xT8Fv/in0ITP+PgmffGPf/BP+EyAT5CsJ37ON+GzCV+QT2jBJwKTvsC/hs8n&#10;43/hm8gt+AR/Kjzxc5HJn/FNnsjPJ2wcnGOaUP9p3IVm76a455TWIiWHUBmcLnUcGcQGxR0X5tp2&#10;Ms4KH6JA/0/jbhbLnLL2+0/jrrDlAS/uLr5hTt5B+RV1oXGpwL22tSsxq5Bem4F7Q0cfxb25e5Di&#10;3tH/mhf3uVu+Be6Syy9xcVc8bDPjmKvkdlPgPuu0536TsmVqSbusSm5EsdVjW9TjWI+jWaRh+h7u&#10;RjauFPc4zrtkubjjukKfuB7H/b9fxnEf4wLcWwfeIPJINyUnBNG6BO4IQdLgbetHOFY0ttMEDRtc&#10;3L1CYh/q6wP3u/4NY8BdZv0tlWPGkusu+cYUAnfaZG4lzy79CfcaZjdwb+4g719Oza/AH+WW18OI&#10;snq2taufk0+othsy9yb9yAbTpHbgPmOjBnCful4duE9ZfXOi/H5RpWPAfbLsLgH5Q4Jz9vHiLrv2&#10;Ohf30tqWhrbe5s4B7AZwR90D7ii8uCM1Q4KGRkNNaw9wzyqpcfAKdvYN+xjuU5aco7hzh0K+j7vE&#10;9Dky81XlF62eorJu+kLVGYvWo8xcvEF+0SZa5BZuRJm1YAOKrAr5oxkL1k5fsGrG/JWyKis+myTw&#10;j88nKS5aPW3eymnzV6NMmb9Kdv66mcprUbBBP5yusmZEmYEP5y6fNnfJdKXFE7+YwMcnYB5eYJ3G&#10;fh93TrfMV8BdUPkwcI9Iy0/JLcsuqUnLRzgMUNxxZIA7DguCB4cLp6mqpQsb+PzTuJvENZvHtU5d&#10;94P4srMUd1GVE7y4A32Zdd8D9+lrvlbZ+xC4Lzx4y9Er2NErMK+8NiQ2hU7nSXHHtbmK2QHcW/uG&#10;ISw5dx39CK0Rmfu8rd8h/KRWXAbucrv0Ke7Tj7oA901aecB9r1HJ0oeJyNxvRrc9SWQjgDVi29Qi&#10;WkfgjsYrcEcoAveYtHxkRagawB3fjusKcG/jTISHg0BZH8d9bMs47mNcgDuzn5jexhmKi/hDjGLN&#10;iztyE8CKKoo4RqIKXum8Lg/09O46FtwLaBwD7kidgLvE2ouBCaUUd/AKzdGAABZo1yMBpLhXNnY2&#10;tb8AJBT3nLK6kLh07BLF/ZZp8E92OXdccu55Fu+67TNryxPRpT/N2KTFP+8MF3cyzv1DuM9ad0Mv&#10;ppaLO33tAzZaOI9ZQvZ6dh8v7thAggbcIZedR+BocBeddwr78wncL9zSex5UrBdaZJ3ZZhRbZxxX&#10;b5rQSEpis1lSC/4milUa2zKVZZHSim3LlGbk10bRDIPwEsvQXH5+/n9MEtQJzDaJrraIr7dKbrJI&#10;bsLaMqkRBRso1inNNqktKPRHWuzwp7FVphElJmFFkwWlvpgwySmm2CuH3Gjl4m4Y2zxt7U1e3PGr&#10;hafmJeeUZhVX09EysIzijhOEZhZp63B6tHCIEEg4Yn+Ju0U8a5rqjxR38YWnPoi7/Ob7wH3+ngfA&#10;fcGBm/YegQ6eAYWVDWHxaRUNLGTuyTnFOHcIGOBe394LXlHI7J5kRv5hVvcQL+7K275Hw1F65RWJ&#10;Vdffx132lMdug6LF9+N3W5deDWdqxDE14tnI3B+EtSDIR+COioBKgaiITs2jN1Qp7o2d/eWNLDqF&#10;NQ4OatM47mNexnEf48LqJjk7bTPSNSokNhB/yMVQLbGNrJn2nBbXMJG55zMa9Swc/SIS7+kZ3HYs&#10;uu1fdc+PfT+4Ebgju1GPbVf/HXcU7eRutGqvBrVsN8xddj1k4dduc0/aLLzgOH3j3UXHTcVW/hCa&#10;WI5aisqQW1nf1EO+GpUEBS16pD+M5rYaVhf+FFca4I7cEJUnPDELUli5+ALWG6aBlx1ybjhkXXcr&#10;3Hbdg3bLENznfyWz7i7frIOCyscFlE6AWgH5I4JKB4C72Pyj/LP3Sy05q7DpknpApVZQeVJBDRJ2&#10;mrmX17cCdHxjXRsZQI2aiYJfGV+NI4PMHdeVamY3cMdFztE7BBeYqYsOiM7dIzpvP3lZx+8PMeEb&#10;pRedEVc+TrplcgbsCweAO4i3y+mxT2Qap9bPUFo1QXDCt3ee6URUWSXWWybVW6azrTPbabHKbrfO&#10;6bDJ7bTN67LN6+YWu6xO24x2m5RWs7gG05CCz/gFP5/EbxxWZpHYYJPOts3usMrusM3swF9zyOlG&#10;sc/p5BaH3A4U+5x2FMesNod0lk18nWlE2QRBcRGByRYRhXapzY557Z5lgx7AvWLYNIo5ZdVlkQWn&#10;hFS+4rxD46TonH3AHYlqXkVDQlYxThPN3GmQVLV0N7QPNna8wBrW00OXkleOVJq+UzssMV3LPUvL&#10;t+xJUIluUK1RRJ1ZAssyrm3qup8gu/Tyr8QWnRJdeFJ08VcSi74SUTk6Y+0tiWXnp6/+UW77/emr&#10;zy86oDZ7x50lh+47eYXisoqrbFRKLqK0jtWdkluC04fMvaaVPEgF5dk9w2Adn9CnnTnPP7/i3FBt&#10;U9n+nYzqPZkVV8VWXKW4zz5kDdynbTFd/TRrzimPzUbFwH2nJXBnacSyNOPagbtaWPPD4MY73i03&#10;fSpuebVcM/FEfmNi547dAO5klpv2gZIGdmpRJSoRtnEEUInoTSxqOgr1HZ/jw984N1PHdf/LZRz3&#10;MS7AHTk7KidiDmsu7ghKRCe33tL8q6i6xT0wiuLuG54A3O84FY8G9yuBze/jvvCYCXAPS6r4GO5A&#10;Fm1b4E6Ub+rg4h6RlI19oH3uvLhvveYuu1lr9LjLqv7wvUXSJZvE2OwK2i2D7A+ZIOmrfQ93/Prv&#10;4w5isA9TFu7/IO4yi88KKR0WX37JofClJYzO74HO1jmddolswySC+2d8n313X884scU6jWWb1W6f&#10;2+2Y3+tU0MdZ9zoX9rkU9bsWD7gWk+HttDgX9jsX9EJnpPDmkaUT+IX+OWGyWVS1TXKjM5nQccCN&#10;TELAGdVeTt7a4V7Szy2eZf0epX0o7iW9LoU9rnkddqmNVvHVE4SlBCdPMIsotk1pcspje5SQ1+y5&#10;lfYbRDXLrLoqsuCEyMILwF1s0QkRpb1hKblc3NGQwlUfJwWHCAnsx3BHKg3cUYC7hmvGY8+ih145&#10;Gp6l6l6FTwIZzwKrP4b7zHW338d98Zf3KO5INSKTcxAYaHKl5pXSPvfK5i40uSjuYB1X6/dxX7Dj&#10;e+A+ZeU18ZXXgLvEqofAfcYx16mbTSjumwxJ5v4x3G/5Mnhxx27gUIzAHa0WHAHavUlxx4fjuI9t&#10;Gcd9jAtwb+dMXDcCdwQiTEftBbLYQIIG3dDqRECjYuuaOwD3Ozp6d51LbvlV3vdv+xjuT5K6Hse2&#10;fgx38VU/RqRUfhR3zngy2IEPUVXABMUd+Rr2AbhD2OsmAVccc286ZnNxB6bTN2qOEvcr9plX7VOA&#10;e3F1E3SA74xGNprzuK7w4o6GAsUdriFTA+50KOQI3IXn7OfFHV8B3EWWXXwezzTIaDfO7DTJ6DRK&#10;azePY2tFV8rOXTMJmfsDQ8OkNrO0DsvcAYeiQaeSIVrezTDz+/uYuMWFQdZOxQOWWW0W0YxJAoJf&#10;TBYwS2zG5cEpv4c8vlRKHk/lPqHqzXjtU/kGxbfqLXd6SBQPxkvXkj6H7Hab1KZJojJCgvwm4cU2&#10;qS34BFcIXFFcigZ0IlqmrrshsuCY6IKzOGhc3GPS8nH8cZ1DeOCKi0YVLMM1D7jXt+HckZecjMAd&#10;aTtwD0/KuGIcdtki8aJVzHWrtJuO6fc88h97lkzfcJkXd7El5yUXnxddcGwE7osPPqK4O3qG4Mgj&#10;1QDu5Nvb+5C5Yw3HKxo7asmElEPAHcR/EPdFu8irsYG7xKrr8rsNgLv8QcuZx92mbDJe8ywbuG80&#10;KOTFXSO27VFU68PQpgdBDXd9mMD9tjfzuqkX6oKxrRsqRVJOaVB0CsU9pZBBcUfoUspphaJ1itYy&#10;ms6P4z7KZRz3MS7AvYMz5QWNPy7u2EB1RbyifqKiUtyRwHqHxlHcfcLibz/XBe43fRl/ifvlgKZt&#10;BjkjcF9w1Bi4R6VVfwz3lu6XZfVt1cwebKCqJOeWUdyBC2AF7taufteM/Xlxn7XlCXCftkFjNLjP&#10;Wv/jJdv0K3bJSQU1RVWNSNuRAwJ3Mp979yDFnbMbw8AdjRgcGXw1MjWKe05Znb1nEJSRWbAPuIsp&#10;HxiBu+TSswJzDgst++leQPm90PqHoQ0PguvuBdbccMy5YBsjOnX+5xP/sf/bBxdd8q57ldwJrr0b&#10;Vns/ov5BZAPKo6iWx9FM9ZhWFK0E1h8llqkd26oeXnfbt+SBa8o/J3zxjy8m3XbLvetT8jis9klc&#10;C/4O/gK3PItvfZ7A0klkk5LEQnme2IqiHdOkEVb10Kf4nkfuP/glJk+efNcu6r5H1sPAsicR9VpR&#10;jVrRTXc8yyXXIHMnrzPFQRNdeFxYcU9ocg49/sAdx4SLOzJ3ZM0Ud6x5cceRpLhHJGcC9yuWSZdt&#10;4m7ZZt5wSMOeq3mVyKy/+EHcZVXvfAx3XFMp7lUtSNV7k3OKce5o5g7cWb3DwL2FM5/E+7gv2XNx&#10;yvr7wF1y9Q3gLrlaTe6AhewJd5mNRhT3DfoFn8D9tl8lxd0jKNrIxhWxgd+R4l5cz+LFndYpbCOE&#10;cCio9fhkHPe/tYzj/reX/3AWVj/iDwH3ityD4jxHh1ikG4hOgI5YRG6SXVoLWMG6f2QSiH9uagfl&#10;7+gY3HGsuOlbdT+g9V5Qw8PQ5keRrMcxbepxbZoJHVrwPaFDMwE/Mi/51e3Uz15xM3ThNy7zTlsr&#10;n7OZonoLuEuu/TEitaywsqm58wXWLV1kttjG9gEUZvcwu48MxyQPMXW9KKllpRUwKlvaUwvKolPz&#10;sD8WTt6Wzj7XzIIuO+bfcMq84pan+qMDcJdadZUMhVQ+J732DnAXVjkpOOckv9weQYWjQnMOTpbd&#10;Ia58BLjLLDk9Y/0Pl5C52yXGZZGuIUAAJio4k8wg48N2DbMT+4M9KapqRmMf2/jq/OrmajYZCplV&#10;UoOmA3CftvigyJzdyNxF5x0kDzHN3kMeYuL0uYvOOyW47JuHQCG0BnbfC6u968e445r+o0OuxMy5&#10;n02cdPAHnYvuOQ+8GLdAbVSzWnTLoxgmCq6IKOpxLBRyUzquXSu+QzuuA9Y8jm1RC62541l80zYR&#10;/wIy9xsOGbe9itTCax/HNEN/zZgWrJ/EtaI8TWh9lsiihRIP61G0Y1s0w2of+JXc9cifKDpNgH/y&#10;Levw++65akHl2pENT6IJ7re9SqVXXhFfdEJs0Rlct8QWHhNV3BWWnIPmC3DHGpk7rriIE2zgmgdn&#10;sYGCsMFVGZdkQJ9WUFnd2pnHqMutqEXmftkk5KJl4m3b+OuOGbec0+64ZT90y5dZ9z1kl1hyhuIu&#10;ufQrqYWn0VyYsfE6cJ+65sfZ2+5Lrzu/+NDj2dtuL/3ynpV7AHDHN0YkZePSQodCYg3cES1kFCbn&#10;ljgnkMiUv239ZLLftt6XZTUtNc0dy/ddk1p7b8rqm5Jrbsvt0pda8wi4I3OfutF4lXYmydyNizmj&#10;ZSquR7ZpJ3aox7DVIpkU93v+tbd9Gu74Nt4wDXEPjDJ39MJuIHNHQxaXOtQUHBBk6KhEyI04qTqg&#10;f4FDwXlOkNzWQsHn4P5f/ya6j+P+l8s47n974eKO+APunA2SVowG92cmtsjcgftdJ8Ytv2rgTkfL&#10;qEe30dEySNi1k7ux1kps14hvvehbS3Ff8LUzxX3q+tsLj5kA96h0wPoH7pCUjkHk4k6mH+gc5OKe&#10;kl+KfA24QHZUrevmwVedC2+5ZF/zKFj/k6PsZq2/xB3yUtxlN/50BSm/Q3JCTmUBox4QIPsjfe6d&#10;ZAgdfqxjESawbwWMRjqXLJLWgpqWytbuUeIuMvek0PJvgftDTj6O9cOgmrtuGRT3f06YePii/hWv&#10;/Md+Nfei6qjmGvFk7B0KDh0t5EoZ3wHfn8RCeTYulo9wkfAquWWXxMX9nm+pelSDZjw0Z2vHs7B+&#10;ltj2PKldJ7lNN6UdRS+1Qy+5XTepDYUSD8QfB1UgeQfu/HyTgPsDjzz10MrnMc3P4lqexjFHgztc&#10;4+IOZ3lxb+4aHoF7WGL6FdPQS1ZJd+wScD2+7ZJ+1z0HuE9R/YEXdzpaBrhP33BtBO6K2+8sOXjX&#10;0s0fh72kthWRgBYDxR0ni3TL8ODOeQyN4N4+8JIX9xX7r3NxR+ZOcUfmzsV9g1ERL+60z/1ReIta&#10;SBMv7sjcEYFoQOAgoDqggtAuGpq5Y8ewwep7wxlEi8zp3VBjsE5x//Vf5DVM47j/5TKO+99eKO6c&#10;hP010gr2wLueGbQusebFHQ3PTM5DTDlldcAdxD8xtOL0uRvcc6687V8D3JG2P45o1Yhp14zvhOlP&#10;U3qepfZi/SQJ1rOA+w69LIr73FNW885aT9twh+Iel109AnfUSYo7MmW07skrfjoGgHt6YSVwT84r&#10;oTdUrV39zBw8b1iEXHMpuuOWe8OrCLjP3KQpufIKGef+EdwnzdwOefkU9kkvPjVzw4+XHbKu2SfF&#10;ZzOAO1J1AEEnmQEK+JEMjux8gYqKXxlVFzuJzL2orhWCjAZ3Mp6Pg7tacCNhPYqzDqq55575k2Me&#10;xf3QT3oU9/vR9R/EnXMA/4Q7LpbA/Z536W37ZOD++ST+m46Zn8Cd67t+CvGdEg/cn0Y1UtwniU3n&#10;mzzxplXYQ8/8xyEMijtS+9HjjpgBtWTgCmeeGaxL69gQDa5xcc8prwlNSLtqFnbZOvmufeJN56w7&#10;rhn3PHLV3Aumrv+RF3fxxWf/GAr5IdzNnH1w/HE5Ae5YA/ek7CKcO1bv8AjccRLbB14jcwfrwB3E&#10;17Z0rj50Q2rtHZlV1yTX3qTdMrP2m8866QHcVz7JmHvaU9WggBd3HHyN2LbHEczHYS33A+ru+jWh&#10;3DQLpbijduAgoCGL7wX0CVnFqDsIG+CODXb/WxyEps4h1DL8yMW9uWtoHPdRLuO4/+2FizuSC9TD&#10;9hdkzAwi74O40xFvyN+BOyq2loGlX0Ti7ef6912q7gTUPghkfRB3ju9dFPftupnLb4SoXHCiuNOh&#10;kMA9Ma9uBO7IkVEtKe7YBy7u2AfgnphTBNyhLXC3cPJG5g7c77rn3fQu5uI+bYPGJ3AXnXuI4j4i&#10;cwflYAK40z4Z+mND1wu0G3IYDVUs8mohfDVwZzC7/hbuj0KaeHG/75E1And1/9oHMQ0fw10rsZPi&#10;rhXTxtstc8chBf8CcL/llHXXp4TiDtl5cX+exOb6zs3c/xL3p7HNo8Q9MbuE4l5ax8KVmBd3iAbX&#10;UvMZNawu4J5dVh0Sn4rMnYv7XbfM+555jzwKp234aQTupNGjcmaq6pURuCvtuLv4wB1TzswTCEty&#10;OqrJMCcg/363DKcJ2NvW/4rV+6K0upniXsfsWnP4htS6Wxzc391QpbhP22QC3Oed8Vqnnz8Cd/UY&#10;NnB/FNr8ILAest/zb75lHgbcEYEIRW7mjisccEcl4sW9seMF6hcneSfvCaCd78gYfvn136Qacirj&#10;+PKJZRz3sSz/8z//A7sRaog5RF5zxxCz51Vt+0AzUozu4ZIGdk1bHyoJajJydsQu8nfgjm1k7ojm&#10;ezqW9zyLb/g2PQxqeBTaohHF1oxu04p7hzstz1O6tZPavvNgbNPJXHM3ct45+/lnbeeesZq++R4y&#10;d+k1Pybn1YN1uEnX+Lra1h7aB4L2REVjR2VzVx27v7i2Ob2oAkzEZ5GnAVGjUL1RtW7bRFx1Lrzr&#10;kX/Tp2TV9/ZyW7VJ5q76SFDlG+m1t/gVDvIrnxKYc5xv1m5BhcOCc/ZNlt0F3AUU90stOjFr08Ub&#10;rvk3HFOS82sKKxsAARL2igZWQ9dAQwdJ+pAMgioUNLcBFq4xQfHpuZWNla1kKCQudVijTF1IcBdT&#10;PoBCcRdXPsLpljknMueU8Iof1MNa1CPqH8c0wt/HYbU3/XJuO5cKys0S+Cf/0cvGtwJKtYIa1OIb&#10;eU3XTiblaUoHCiE+oV0rvk0rhtxT1Ugg/9oDv7J7Tmn/nDTpHxMm33LNUQuo0IpqeBbfSkxPaNNJ&#10;hOPI0zv100gxSO8iE9WmdRmkdqKQFD6pTSemUTus8pFvwWeC0pMnTXjgGPvYp0gzvFInrul5PPNZ&#10;AvOBbzlwF1lwQnjhWZE5XwopHxaZvTssKY/eUAXuCInUvHLSG9M5iGip5DwYgZipZpPn3SA+Dh0d&#10;wIqYwbU5PDHrulk4cL9nl3zLMfeua/YDXNi8CqXXfjNl+XnJxWfEF54SW3BSfOEZ8cUnhRacmr72&#10;itSy89NWfzNrx30y/cABMuXvskP3TRy9XPzCcfyBO04NNE/OLaPPxOICQ9pYnBn56RwSLE4wI3Nn&#10;c16zh8x9w7E7U9ffnbL6usiqa3J7SOYuu89M4ZTnzC1ma7Rz5p70UtUtJC/Itir7KaDxaTy524HL&#10;qno4ydwfBDTc9SfdMtdNo3HqkWHgGo9vB/Q0c4/nTDKDgmse9oEWHIp3VYyzY8jcsasU9/HHmP5y&#10;Gcd9LAvFnSYUZN1JPB2BOzZQM2mfe1oBAwk7xd03POGBnvUD79Jb/i3ITDUiWE9iO7TjOrUTuonp&#10;aX066f1kndrzLKXje8/KD+Ius/anlPyGD+JOki8ySKadjsEoqmlKKyxHAz82g+AC3FG10Ci+axd1&#10;3bX4vlfhbb8yXtwF5n/9l7jLbb4E3G86pSblkRE70BxlBO7EdM67MfHr17b3BydkUNxt3QNo5s6L&#10;O5L3D+KuEc7UiGxQj20C7urhdbf8c++4lAnJy1Hcb/qXaAbWA3cIjoJUEeVJUhuP713PkrvwIaAh&#10;T8Mnkn/toX/5fed0ivsd9zz8SHFHzv6H7CldeqkdXN+N0rvhOyVeH1l8bNPT8KrHfoXAHZk7cFf3&#10;LebF/aFfBS/uwvOPAPfQxNzo1DzgjrMAyoE76Y1B0+p33CE7Wjlc3FPyyqEezhcyg9D4jJsWkVdt&#10;Ux84pN5xzif3b30KNX2Kp6h+93dxd/YNw/HH1QKnBqxzccfOUNxJjtz5opEz/S+agBR3rIH7xuN3&#10;p6iSbhnR1ddH4L76Sfa8U97rdAqA+07L0ouBTc8SOp4mdWvHdWhFsTUiWh8FNz8IaiaZu0UcYsDK&#10;xZfi7h4Yhe8trmHSSWZQ0JR5txuc6aPxyQjcf/7lX6iD47b/5TKO+1gW4M6bUDC7yD39mrZ+4A5b&#10;UV3BGSoGZEcEI3YRxMCddssghUfmTnFXC25UD2/Vimknvid0P0vu0UkF66TopvXqpHX94FW19XkG&#10;L+4zttxfcNQYuKcVNo3AHbKjoGZiZ8rq24A7GrbIiXBpQQWGKRR3VC0zB887tpEfxJ1f+YLUmpvA&#10;XWD+6Y/hrrD1yk23gjuuGYm5Vbx97u9n7gWcoZC41AH3vKomLu5YU9zpUMj3cRdWOimy8ketSJZW&#10;dJNGXLNmTJNmZMOdQLjGEJmtANyPXTGhmfujhCbtuDYUCE4KWE9ux3URhRd3NIO0klo1oxqRqj90&#10;zfxs8uTPJvHf8yzAj0+iG58nsJC5U9YNUrtJ4eTsJG3PILLTzB2FN3P/QngKcH/oFKfpX6oVUaUb&#10;36yTQIZLqvkz6ENMwB0HTUTlKHAPjs+OTM7B8Y9KycUxAe6k+669H9HC4GTNvLjjLyBmgDsIxuEK&#10;iUunuN+3TwHu99xyHnoXaPmWTF3//ehxX/rlPWMHT0dvMlV0WEImohFRkZRTigYEL+6k8OCOnL21&#10;i3TOAPdNJ+7JrLv9Pu4zNpuu0spSPu2z9nn+0sfJFHcdNEM/gruNmz/FHRcwV/8IXNiAO4KzsWMQ&#10;pYTz9i7sEtY4FFiP4z62ZRz3sSwUd0QbjbnWbgTfcDW772O4o8lJcdfUtwiISgbuD33KbgcwgTvN&#10;3J/Gdz1N7NFN7tVP7TdIG8BaP6NfN737R+/qD+I+Zd3FjOIWXtxRIevZfSjYwM6U1pHR002dQ5wb&#10;qlXVzJ7Y9ELUH+wDYDW197hnH33DreSBd9Ed/3Je3PnmnZdcfYNP/sAncFfcfg2433PP4o6WqWF2&#10;fhr3kMTM/Opm4I6KjVQU+4AC3MXm7QXuInP3fRB37ei2JzHNWglMrdhmrajGe8GFDz2rRBVnA/cT&#10;18zuBlc8DW3WSGY+T+wEJSi6yd26KZ0oeqlIvbt00ntxjXye0k2gSW5/kkwuFY8CGY/csz/n4/t8&#10;sgB+ffXgqqexzaRXPeWd7IZpPUbpvUaZPSjGWb0oJpmkGGf0oBgB+gTm88gajYDiCSJTKe5PAsuf&#10;RtcaJLXqJbH1UtoeBVRS3IUWnMFBE11wDLgHxWXRG9ogHsckJbcMjuPIcHGH7Dg++BDHDd6BXXyI&#10;84XDBYtvWUZds0t76Jh216UAuCNzf+JXOn3jj6PBXWX/A/ktNynuTj6hCEtk7viXwTrFHYBijS8F&#10;nQhpyN7AGcCKYAbuzM7B4srGmuaOzSfvA3fplVdH4D59k8lKzUzgvvppLnDfYVFyKahZj3Qt9j5L&#10;6NKOaYfvj0Na1EKYDwKZd6wSrF39LJ19KO4ufuE4GgAdzRp8NXaAF3f6CS/u2Hj786+og+O4/+Uy&#10;jvvfWOitVGz89ttviLw2ziMViDnUASZnJCLqAwIRaQgyDnyeUVSVw+lzRxVC8oXPKe53dWwe+Vbe&#10;C2zVDG2huD9P7IZB+qm9Bml9hun970pG73cejM3PM9beiwLuKufsZp8wm7bpjvIRXVTd5OJ61E/s&#10;ALzAGtl6HRso9AF0bFPcG9rfzbeHHBCyx6YXoEYhZTaxc79nH3vTvfSRb4laIGPtt/Zym7QkVlyW&#10;WftQYM5XMqtv8s86KDT3lMCco3yzdtIbqtjg4H5AevGpOTtvoOWBzD06vTi/og6417Z2VTSwcExQ&#10;UWEEfuVGNhmXCdyxjd2ITM4trmllNHXCdBwW7AOUl1lEMncJ5YNic//0EBNnPvcjwssvcgaftD6N&#10;Y6FoRjU/CS67F1QrNU32H5OETt+2uBdS/jy8+WkKk3P/s10nuQOFjFz8vUeFFvxIB73oJLK1ohoe&#10;hVZq+ORPmDj5Cz5BtaByrbDq5/FMiEzydK7s6b0mOX8U0+xek6weFOPMbuNUln58k05ElWZA0T+F&#10;ZQQnT1AD7kGlz6Lq9ZNZKCBeM7RGasVl4C666GvhuYckFhwXkd8VkJgJ3CmspLM7G7i3NXQNlTa2&#10;l9axcJRoqWgkI2dwjUzOK6Gd0fhfQuMz7lpGX7fLeuySScbJeOc98i16GsCYtuEnXtw50w+cFpl/&#10;fPq6i1OWf40/kt/xYPrqCwsPPZLfcnvJoQcmDj7AFAEDSdGGQLaeml+BBgTip4bVVdnSzuwdauoa&#10;IPMPc4ZdIYMpqKpr6ugvwx42de+9oC617sa01TdkVt2Q260rtfbetJ16iqe8pm8yQuY+75T3mmfZ&#10;Sx4l7LevuhzKNMjqQXaCy+2z+PYn0aTnXT2U9TCo9Z59qrmLj4Wrb3pJdWpRpbNvGAIGUUpxx4UN&#10;uGONXUKhyqNOkVrWPcziPCr45i0y95Fd7rRu0uXdR//nl3Hc/8bCDZ1P4I74A+Kon4hUKIaaidhN&#10;zC4B7qioWgaWFPfHflX3g1jAXTOSjaarThK5g0plN8oYMM4cJOus/u89Kzc9Swfuc8/acXGfd1hH&#10;evmFlJIGXtxhek0rVO2lYwyQsFPc8afYDTTAo1Jy4zIKubjfd4i75VH22K/0UVDlCNylV1/jk933&#10;adzR8rjrlhmTUUIzdy7uVHYUOi4T345tXtxhOhd36YUHRObs/hjuIisugd3nvz8mqh3boh1Sfj+4&#10;Tnr6LOB+5o7l/dAKnYiWZ6mtNE/XT+vmlD9uhNJCfSfEJ7VpxzQ9DqvS9C2guD8KrngSXqObyNJP&#10;bSevb87oQYZumtVHSu4fxSynD75T4s0y2o2SmPrRtdrBpZ+JTKG4aweX6UU3GqW1o5iktGmF1fLi&#10;Lq5yTFhup39CBnDH8UcaDrVTcsqBe33nC4o7PW74vLyhHbQ1dvYn5hTx4n7PKuaGfba6a9Z9zzzg&#10;/tiv+Flg5fSNQHy0uC/+8j5wB6YUd5q5I3cG7jhxwJ3R3PYp3Ju7gLu06s0P4k4z91XamcvUEvbZ&#10;VVLc9TJ6SP6e0IHkXSOiVSOMrRbMorhbuvkB95RCBvYHvzh+TSQfqDLIinA0aG6EH8dx/2+Wcdz/&#10;xsINnU/gjpYjIhV1lRf3+Mwi1E9UKtrnfue5tbp/9YNgNnBHi/VZQgfqANIco8w+gG6SPWCaM2iS&#10;9QJr4L7xaRrFff5ZW4Xjplzc08rIO4VH4E4zdxQqKXJ5/B0yzr25E7JwcTe2dXvgGH/Hq0IjoPxx&#10;cNWfcT8rufLK5Jl7hckN1Q/jPm/3rUd+Ffc9soE7vaFaw+wkN1TbB7hIkRsA7L7cysYqVk9920BE&#10;Ug52CWkpTMf+IH/n4i4+74DonJGzQgJ30ZWXwe7zxFadJJZuMvtpfMuzMMbD0AaC+wSBs3etHoQx&#10;dCOZz9NY3FQdlJMucp5ilNmDNT4nvie3oymgEVHzxL8IuE/gF1IPrXwaWaef3GaY3kl6YDK7wTcQ&#10;h+YWeX8Uy9w+i5xeWswzO4yTWynun4tOpbg/DSk3imvCH6FYprdrR9TTG6oiCy9Q3IVm7fCLT8cp&#10;oH0sFHc4XtcxWNbUAc5wrHDccA0m6Xw7edXJCNwf2MTdcszVdCe97Y99C9T9S3SCq2duvjx63Bcd&#10;vGdkR26oUtzxz9I+94rGdgRzFbPjw7iTTj/gzqxp7tj/jSbFXXrl9RG4r9DIAO4rtNKXPYjfa11x&#10;ObgFx9Mgqw/5ik5i59PYDs1IlmZ426MQ9n2HNOBu5e7PxR2/JrJ1NCup5vRiw8UdhRd3/Pj6za/j&#10;uI9mGcf9byzc0Pl0twzqA4zD56jJwBT1FoFLb2HRce7AXTOw9mEIUjwmkprniYCpG2mOSXafaU6/&#10;We4Aimn2kHne0A9eVRu0U9fcjZxzxpaL+9xDz2VWfJ1R0cKLOxJ2Lu6c+6hMTgOf4I5rDHAPT8zC&#10;NQb7A1iBu5pz4l1vhmZghUZozZ9wn3taYsWlSTN2CSuf+BjuyntuqwdUPvTKjc0spbhXt3RQ3Kns&#10;KNioaSO4V7Lf4U53ydrVj+KODakF+4WVAPpI3KUWngbu4quvgl29lDak1ShE+YiqR+FNMjPk/vEF&#10;/1f3bdQiqvSjWTrpbMPMLhSjrG4UmEK7y2E67TGn24T+1E40BbSi6rQDioH7RAFhjbCq59ENBint&#10;YJ0c+RySpJvn9lvkDVgX9HGLbX6fTV4vinVuj2V2l2kq2yiu4XlYxRdi0wQmfQHcn4cxTBKaLLPa&#10;Uawy2p5FNb67obrgPMVdUHa7b1wacMfvDqkp7jgate0D5c2doI0Xd2xD2JT8Ul7cH9rG33bK0/Ig&#10;42TU/Qo1A8t0Q2pkt1wZPe4LD9w1tCV97ohP4I5IwDcmZBUzmjoQzJUt7RVNZHag93BvbsIVqK65&#10;prntwLdaMutvvY/7tI2Gy9XTgfsyjdSl9+P2WZZfDWpB68cwm/Qu6iV3P4/vAu5aEe2PQ9seOKab&#10;OXsD94zSmuSCCuCO3xqXN2QelHJ614ET0n/cUOXijk/GcR/lMo77B5Z3MfLe8r//IbdSETs///oL&#10;nVimuYsMgkTwIRZRJxF/zb0vSeZOJth7ibSIViE0OUMSM3MYDY/1zb3C4+/q2GkGNj6OaNUKZSOp&#10;0Uno1k/pMc7o48UdKmH7gkspMneC+ymb+aes5b80nLqR9LnLrDifXtGYW1GL0M9nNDWQCWMHK1u7&#10;UWo7yRRUqJOVzV2wHrLT2WWBO+oPrjeO3iH6lk6aHhkPA6rU/cs0wxqWnTVT2KItvfqqzNr7gvNO&#10;Sa68OFl2l9C8o4KKR2C6kMJhQcXdMFd07mGC+6Iz8/fe0QiseuyVl5RF5pSvZ/fQG6qNHNyxDwxm&#10;FxL2anYvfmVs45OA2FRAX9LABusUd0tnH+BOM3cRpb1/wn3JWTHl48JLfzJIZBukdRindxkhMU9g&#10;6UdVqkc0ykyb9c8Jwl8/sH0cUamTwDJMZ9M7n/ToYc0tFPd3JaMHFwD9ZNbziDqdgIIJfIKfTeLX&#10;i642iKsH1qaZXcjQrXOBeL9t/gCKTWG/XQF5yR8KcP+j5PZaZ7abJjQaRlZPFp/BP5lP3TXRILzC&#10;LKnFJqvDKqvLOrtXL7oZB1NY+ZjEwq+F534pOv9LgZlbfGJInzviISAqmTTmckrofAw4JqU1rHpW&#10;fy2zt7qZ3FCFX9CNjnMv5MxgAdwf2SfedstX98omwy79S5+GVuqGVNHRMgAdhdxQXXwWRWTh0Rmr&#10;r8ss+woFuM9Y/e3iQxoK224u/PKegS2Zyh/ZALINOoYKuANWBA9OE766GckKGQpJHkajU7oXVzay&#10;uodqWzqrm9pPXNaRXHsd1y2pVVfldurIrFWbtsNQ8Yzn9M2mq9Uz5pzzXf0oA7jvMSs571tjnk3O&#10;hWFGL+l2T+gg98aj2I/D2+875Rjaudl4BkL21KJKe58QHITSxraI1Fz6okEcEFxdsCe4qCCisIbp&#10;wJ0mUjg4r17/QsY0/PmW6rsq+t7y7o//Ty7juH9geRcX7y0fwx2mo3rQrhiKO32YiOKO/CsqJRe4&#10;Z1fUU9zvPLcF7o/CmU/C2j6BO37kxX3BGVte3DMYTcAdsQ7ckRpjA5UEBbjDdHwI3JG5Q1KKO5oO&#10;9Iaqg1ewrrmDlmemWmA1Mnet8EbgLr/5idSqKxzcz0itugTckbl/DHeVfXe1gmvUvfOTs8nEYcAd&#10;mfsncMd2YFwaxZ3bLWPh5D0a3EmHSXoXCnA3iK7SiGyaMl3us4ki3zy0U4+s0k1kG2W00WOFQzei&#10;4MM/SmavcXaPQQpbN6rhuX8+xV0nslI/tu4vcbcvHOAWu7w+IG6W2GQUVcMnMZPibhjBAO622Z3W&#10;2d02OX365NXV18hLTTm4i6kcAu7e0aTPHVIDdxylhNxS4I6DU1TXCtzrWvuAe1UTyWEhOxIFOs6d&#10;i/tjh6Q77gUa3jkafiVPAsufhVXph9VM2/ADcEfaDtxFVU58DPdFX6oD9wUH7+rbkD53NOYQCXRa&#10;ysTsEop7WVM7GQjQ1k9GW3Fwx5rZ/eJjuMvv0qW4K531mrbJhOK+Si2dF3ecAqPMPtLtntjJxf2B&#10;c66Brau1R0BiXllKIcPOO5jiHpmWB9zpwH/gjtYwCh0GRjN3Lu4vX/1McR/N8q5K/59cxnH/wPIu&#10;Lt5bPoY7TEfMUdxb+l6hQtIhiag5wBT5EbJmivsjPTOP0Njbz2y0gprUwlr+EvfzziXrn6QAd6WT&#10;1ovO2QP3aZvuzjusM2XlhayqljxGHSDILW+guFNG6zhv1cmraATu+ByyA1NoAiDQgEDmbu8ZRHF/&#10;FFRDcV96xpSLu5DyWWzwye4RVj71MdwX7L8H3DV8CoB7AaO+jtX9d3HHemy408z980mi36rZA/fR&#10;Z+6mWX1c3J/55X0xWQC4Pw0r14upNUlhvY877Y0B5SgfxN04uha4802aDNyNIis/iLvkom+Au/iC&#10;w8DdKyodYUBxh9oU94qWTqyLqpk4ZdXMHpwy2kWDWKKPFxVUNnFxv+tRqOmTi7SdizsdCgncUT6N&#10;u/zWG1zc8Q+iDYeLB3BH/gHcETzYE2wAU5BKcW/q6Efyzov7ySu6UutufBD3VY/T5533X/kwbQTu&#10;xln9+qm9OkldwB1FPaKD4o7MPS67GMm7rVcQ4qS4nhWVng/TgTu2kb+TTiHOiHvS58npk6G4I+Ap&#10;7r/953/eVctPLu+q9P/JZRz3Dyzv4uK95dOZO8KOROHvuKOeoM0L3FGFUDkp7mq6pu4hMbeeWj8J&#10;bn4Y2vyXuH/lVKyqlbz6TgRwX3LekRf3nJpW4A4IcsrqgTi+nTJa3/0CCTsyd/oKCC7uIXHpwB35&#10;GrJmPQtHTY8MZO4aAeWaYQ1LTpvIbdKC6VPWPRCa9260jMj805/oltEMqqbdMhT3quZ2Mlrm490y&#10;/jEp2Ea9tXb1wy4Bd3NHr9Hgrp/abpTWaZjaoRffqh9VqRZaJz1VFpk77ZZ5FsfUT22l91Ep8Vhz&#10;Cz7kFmTuRlnd+sksncj6p765n0/i/3yygGZQsW50jXFy66dxRwrPLdxuGZq5T5446bFLAnA3TWwm&#10;L/nL6rLK6jGIZU5Zex3aUtwlFh4B7h4RqWg8UdyhNmjLr27GwUHmnlfVXEmOW09FC8EdsuMwAndE&#10;Dhf3R/aJ3MxdK6DsaWilXmg1MncITjpkFp7CteRjuC88+Bi4qxy4o2ft7eQTigs8F3d8C20rYE9o&#10;t0wrsmPOBEEgfkS3zKmretKqN4G75MorCrv1pqx7NH2n0Zxz3mRumUdpyhcCVjwgfe683TLczP1p&#10;TDvF/aFLnpG9O0zHEUgtqoTyNW19OAjRGQWQneKOTzgNCNIzQ3znPK3KxX345dv//Oc34M67vKui&#10;7y3vqvT/yWUc93eUv/uBs9BP6PIudjgLaQyS9f++ffsLjTaYjoCjt1Kxpg/1IUVF6oGMA+GbWVYL&#10;2oLi02FrXkWDloGlT1j8zae2msEtahGtWhHtFHeDVDK2GjXBJHuAFqOcPpSTNrmqGomq9yNnH7dc&#10;esFR7rCB7LYH84/qAfcMBhkKycG9jnYKoaC64hP8iAtMeQO5NZeSW4bKDGr9opPRGEeVdvAKBu4P&#10;nZPveJdp+pdrBNctPmU8a9MjqVWXZNY+FJz/tcyqG/yz9gstOMuvRHAXVDgsoLSbX26XmPKXAkp7&#10;pRYfW/Dlg/t+ZZqeuXH5BPfG9j7gjoKKR3Bv7gReNSxSssuqq1vJjFTgCbsER9BuACh2HoHI3CVV&#10;9orM2Sk2D+vdkF1o9m6xuQf55fbIAKn5J0RWXNJNZNFJGXUT2XBcJ7j2flCJ5Iy5X0z8/MRDa60g&#10;hkZ8q0lCK5nbi46GTO01SO9BocMi6bOmhmk9KHoZ5ClTnYRWzfBqDe+szybywXd1v4KnkTWGySxy&#10;QzWXjHc0z+6zyOm3zhmA8lzoOQXW96DY5PVaZHSYJDTpRlROEps+aeJnwF0/tNI4vtEynW2e3m6e&#10;3vksskVm5SWxhcfFFn8jOGefyLxDgrJbfWJTg2PTcC6CYlJxiGKzivKqmsqbO+AaMvdaVh8yd0ZT&#10;J37ERRHxk5hHMnccNOQHSPnV7ONuu+ThmKt5FSF51w5h6ARXztx8ceqys5ILT0gtOimx4Dinf+Yr&#10;EZUjM1ZdQoTILD+rsPP+zFUXFu5/KLfpyoL9t5+au7gFROIfRCTEZxZVt3ThYo/dwNdhl3BdQeQg&#10;sOl5RDqP2C6tbUEKX9vaVcPs/OaeqcSaq1IrLhPc9+pLr9eYue3p7K/8pq3XXfEgaf7XgYvvJK5Q&#10;S95pVHzWq9osc8Aks98wrU83qet5fNeT6DatqA7NUOY9tzIDWzd7n5D4nKLEvBJc7BGluK5Ep+bR&#10;DAm7gW9HooAKRbuJkMWjWgF61K8G9sDAy19QB//nt39xKuUHlndV9/eFU6f/Ly7juP+3uCOtQAgi&#10;/pCts3pf8eIek1mYUVqDBm9AbCp0g8VPDK28Q+NuaNtoBDU/DGcCd60ock8VFUA/BelnL5qxtBhm&#10;96KcsM5Zp56w7l4ExX3WIf3R4I5q+T7uvlFJqNKAlfa5P3BKuu1VquFXph5Uu+ik0fu4C6qc+TTu&#10;Gh45wJ0+xFTZ1IaC70W1ZDR1YDf+e9yFl1+ExWRexqQ2nQTW09iWZ4HVdwOKJKbPAe7HH1iRcZyx&#10;LcbxzGcpbc9TO8mTqKk9OmldZJtTeJ9W1U0n0349j2dqhFWpe2WSzH0S/2Pf/CfhVQZJrUYZXfRh&#10;JbMs4rtVdr9lLhkBaZXXj4KMnlN6rHO7rHK6zdLa6GgZ4D550udqTnF6IQx8Yp7aSrrvU9ufRjRL&#10;r/jxg7ijFRUYnQK1eXEvrgFnvWhpjcAdh5HijpT/oV3sLedcLu5aQeUjcBdXOTYCd+llZ7i4y2++&#10;qrLv1mhwR1TjPCKWsEaQl9Q0U9yrWzp4cZffoyelqs7Fffn9RF7cz3hWmWb0ozGKrEUnsfNZXCfi&#10;XDOyXSOk5a5rqZ61C3CPzSpIyi+1cvHFdwH3qJRcfCNwR5DgE1BOfafJO6oV1m39b8ZxH/0yjvsH&#10;cH8XI+8tpDH4G5lL+s2bnxH31HesEYXAnd5EhekUd8QiWprAvaypHbAi+YLC2kbWnsEx159Yqwc2&#10;PQhr0QxHOvMH7kg86UNMKAZZPfqZ3cetstc+jgfuCscslpx3AO4zt95XPqKLqptZ2Yh/EJUBa1ob&#10;ubjjQzTngTs2KO5oPfhEJsak5QNW2ud+3zHxpkexum/p48CahScMKe7Sax4IKF8A7nyy+z6B+8JD&#10;D8lMue7ZwD2vvJbizmgkwzyAe0VjO51iECW7tBayv4+7rXuAuaPXx3CXXnRGQuUkfUL1WSJ5/xHS&#10;9ifRTdr+lbd888WnKU2Y9MXRexZqPsUPoxoNYpq0k9qeJnU+TermFGx00knEaKGfPE8l0/Y+jW1+&#10;HMJ45JFOcX/olaMZytBLaCGdP1ndJH/P7IHvFpmEeJrFo1hm9Vlm93BKF+84d4r7ffvo54Fl+MQ0&#10;uQV/ZJzMfhJWL73ye7GFx0QWfTUC97QCBu1zH4E77XAH7oW1TOBe09ZHccd5xOmjuN9wzMYxB+7q&#10;vsUaAaXPgxjAfdryc8AdZQTuMivOA3f5HfdmrDxPcVfec0PbzPkTuBfXMLm40xQBPxZXk3HuSNtx&#10;ir+9bya59toI3BXO+U5V1RmB+2mPSpP0PtJgSu7+4yGmiDb14GbgrmPp5OgXFp2Rl1pUYensg0sd&#10;AiMyOedPuHN2Az+SXeoYRNqEmjWO+99axnH/U55Ol3cx8t7CizuCj97kIaVjEKzXMLsBOgpwr+sg&#10;Q7iAe2ZZLSqwd0QCYhfSAXePoOhrWlaPAxrvhzZrhJE5ldBiRQUg8xGm9BmkDRimD2Ktl9GFctQi&#10;c7Va7Nq74RR32S/1Zmy5B9ynrvo6q6qJso78HXWAF3cUXtwziqoYzC7sA3BPyikFrzpm9nft42+4&#10;Fz3yLlbzr1I5pg/cpVdfprhLr7wO3AXmn/4E7ne8ix+7ZcXmlQF3VH7U/IoG8iQO2ELmzpmFijwu&#10;m11aB7Z4cUfOjn0YDe5Cy37SBtzxzKdxTO2YZs3IBi3fihveuWJTFSdOnnDkrvkDr8J74XV6UQ2/&#10;z/fb+SSxm77HivMqq84nCVC+C4Wgn0xeovQkulEtqPyhWyq5oTqR775HlkZIhU5cE5l+IKMT+btx&#10;ehd8N+c8qsp9WtU8oxefmGdC9i6TNLZBQrNuZLVWIJ3P/Yu7tpFP/UvwiVFCI/7IIIGpGVrDwf2I&#10;8MKzvLgHxaQicwfuOD4jcKdpe0VjB3BHMwu4J+SW4q9R3HH0HtjGXHfIwjEH7o99ijhPqFbIbrnE&#10;xV1s/tERuEstPc2L+9xd1z6BO76LTpsBTBE2OJUUevqOXPocw3cPzIG79MorEisuy+3WlVz3eMZW&#10;bYr7snsJyhcCFt1OAO47DItOuTOM03oNUruRtTyNa0OEPw5reRzGehzUdMel5LmFo5N/eGRaTnpJ&#10;JXDHVyMwIpKy8b0o2Cbf3j1U3zmIHaPDItl9r7EmnZ/juI96+b+OOz39IwKChgiB/Lff6DZdfkM8&#10;/e9//uc//zv0+g3yCG6B41gjc8cGqgQqJK0bqEKQF+D6hifQm2lPDK3cA6OuPbW761v/KJj5OBwZ&#10;DUsrpu1pPMkuOROHves1NszofZbafcwqV1U9Fpm73CHT5V87zdz7bMame/OP6KLeZjHIZPEAneKO&#10;NBkZEOoJUb69P7uiHi0GkgBml9CHmLAP0al5qNLg9amxzR27uOtuhZDioV+lylHdWZvvS624JrP6&#10;puD889LLr/DP2s+vfJJzQ3W7gNwBfoWdE2dsE59/iF9xj+Sio4sPqd32KnrknJGYX5FZUlnf3ksf&#10;gQENyNlBOb6ulk2eY8oqqYVZ2Cu/iMS8igZwgm8HcA5ewSZ27lIL9gkpbqe4iyruEpDfyZnYfc+U&#10;JefElE+LrPyezAoZ26wV3aQV1ageXqceUHjdmyEmPe0fE/m+vGl2163gTmjds9A6jVgWfNdI7Hwc&#10;36Ge8EchL+sgBe6zUZ4mkFkh7wdW3HdJRtoO3G+7pD0KLH8W3aSTRB5zpdMV0BuwZuk93EKfXMXa&#10;ML3TKIWtF9f4PLxaw79okuRMockTbpoFPfEvwidG8Uz9BJZuIks9pEZm1bfi80+ILz6J66LwvH1C&#10;s7Z5RqYFRqcAVv/IJByQuOxiintBTUtBDbL1vrKmDhSauaOlBdxxMAEuTh9S/nvWUdfsM9VcMh54&#10;FKh5FVDc5bZdmbLinPiiE5JLTomoHBVbSLrdhZVPTF/1ndSSs9LLz87Zfn/Kmgvz996hfe7apq5c&#10;3HGlx7+PlgTt3MMpw9nBBpUdUYQNijtaZnQ01I1nTlJrr0xbcxW4K+wxlFqnOWOT1pzzATKqOio3&#10;I5S/8l1wI2qFWuIu45LjLmXGaf1IVnSSerTjOjSj2ZoRrQ8Cmh4FNt5yL9W1cvYIjApNSEsprjB3&#10;8UGUFtezQpOy6LeX1bOxQRMm1CnaLKa1jGx0Dve+eIOa+wncsdCKzK3gdOHU+P9DyzjuZOFGA11o&#10;fLyP+7///Stw/+1//vfFq9dc2WnYYf0+7qg/FHfv0LjwxCykYMAdtYvirhbU8iisTT28FaGPCqCd&#10;SGaY0Uv5/WZges/TlK6jljnrHsfw4j5z833lwzpocY8GdzBBccfnvLijAQHcr7kWPPQsfODLmH9E&#10;54O4C8w+PFl2m6A8eU0SL+6Lvnx4y7NQzSmd4l7X1sNobkPBblDc8XW0qx24c3obxo47mew3qhG4&#10;Pw6rBe7XvCq4uN9xzb8dUvs0pFY9plUjng3NR+DOec84SptmAvRnPYkjL+u4F1DOi7taQNnTqMbn&#10;ia10DgPqO4pxeje3kIw+k6yBu2EySze24VlYlbpfIcX9ukmApm8BGZsY3wLcdRJaR+AuorwfmbtH&#10;RCpwRwxQ3NGqy2E04BwB98LaVuBe0dJFcUfmjgLc0fbCERuB+333fODOmTisnBd30QXHsMF5QvUk&#10;F3elbfc+hjsKL+7YJS7uCCGEEzZwtebF/eZzZy7utFtm+kZN4D5lve6CW5Fc3HcaFQN3o9Q+4P48&#10;sftJbLtGFEsjnAnc1QIabrqVAHf3gMiQ+FTgbubsjSgtaWCHJWfj2/GNwB070NBG7lqhTiFhH4F7&#10;z+Br1NzR4D5ioVX+/84yjjtZRkQDjQ+KO+8C3H/7z/+MHveolFw6955ncAx99FzLwNLFLxy43/Gp&#10;Q6w/DGE9DmOqR7YiedeKb3uWQCatfTfwI637SVLHYfOsNWpRvLjP2vpw7pfPUKWzKxs+hntdxwAX&#10;94SsYoCCz3GBwcWG4o5rDHC/6pIPKe55lysffi635QFwl15144O4Cyru5sV94cEHN9zzHzqmUdxr&#10;WF1I2ynu8IjuRhWz42O4AxTgbmzrJqmyl+IuOnfPx3Anr+mIqNeIqFcLqX7sX8DF/dAt81vOuTeD&#10;qrWDax5FtajHsR7FtanFtmHNLervCks9jomiEd1IXpDtX8aL+0P/Uu3IhmcJTM6Qmz+mkzRM5Skw&#10;Pb3TIK1DP7XdIKlVJ6ZeO4TxyCd/spSsMN/EK4a+6t552mGVdD53/FMfxN0tLDkgKhlS41BA1YjU&#10;3KzyOoo7MvcqVi+D2V3a2E4nRsaJi88pAXMU95C49LtWkVftMh44pd11zX3gkffQu0Dbv0x++1WZ&#10;5WdhOlpyJG3/HfcZq7+XXnqO4i6z+jzFXWXfrScmLq7/H3t/AV7Hkab9wxnIhBwzg5jNjLJky2K0&#10;mNlMkmVmZrZlC2wxMzMzM7Msc+zwZDKZ3X2/u/o5ardlJzuz7+y+u//9+rqvVp0+Rw0Fv7qruro6&#10;IhH5QQh3pAsSDmmEVgICyLpIOCQihYVwdz//aPKqncNwvzBx1eEZKsdl7cKnKV/k4b74UKb6lWoT&#10;39orua/QEkWWZi9jSho4Ft93IKL7UETnHr+a83d8/cITYtJzAfcbvsG4XsRDQi6bCRlwr+sYxAnQ&#10;rVSUKSpiQDyVMsD9+evvAep/+9e/iYrlewuVX1FhFixU5P/3LP9/uLNlRFagzCHKKYLll19+Btz/&#10;9i//9vX37PYOr1+De1JOaUVTN4oN7BJAn1fRCLg/DIvfefr+3pB25PUD0f2HY3uPJvazdmv64zMZ&#10;z9c16IYAAP/0SURBVNjU5NzUtRdyWX+C0c2i5YeShHCXUDssq3962lK70hZ2Q/U34F7XPQQDCJoT&#10;3INj0wju9wMiAfe999MA9/3+5R5BdQpGZwH3yUt3j4D751JGvwb33f7lB73zCO4w6QR3XDXBnfn3&#10;ATYgsqimrbGbdcHzcMfRARSvoGge7uMVdRnffwXuR5M6jyZ0HEvoOBTTciS8YmdQA4P7J58D7m6+&#10;pbsjm09GtRxO6j2aNnA47fGh1MdCuB9Ne8xp4GhaH1NS56HYVo/wOiHcD4bXnkrsPJPRx4blcHwX&#10;IT736VuB6RzZL+YOXczsO5vcfiqm8XBIOeA+5vNPtl0KORLEbsyeT+8B2U9n9o2A+1gl/S9mrXsU&#10;mwXPjgoeTSjEUlJ+OeCONALNy1t6QXaoumOwvKWnqf9529BX6SVsYoCqll4e7jvuFxzwyfN4VHog&#10;oOxAUPmp8LoRcJ8w32LifOuxsy2FcJ+8zE5Re6/42u0Ed3gLHu44DYI7kIo0quXm2kX+obyEDDwC&#10;7nsv+PFwl9A6D7hPX3tE1j50+tpLc/cmC+Fu7FNzKfsFWqLI0sjb7B3Zcb37w7sOhncQ3B+GxkWn&#10;5QDu132CGvueQajtcGgcFFeNxm73kzcQ3cdC4cIaH1ng6bfPvvrut+GOhYowFlGR5hZRmf9fs/yv&#10;g7sonbmF/0iZgHKDKHcwn84W0Qdu+etf4dz/Buf+9Xc/UYYDzdFU7B36BnkOFrX7KbvFD7ijkCCQ&#10;kM/cGYoN7BLAikJ14Za3b2ic20Vvj9C2vSGt+yK6DsV0H43vo9uqp9Ofcp3v7H17p7NYl7HB1cLl&#10;+5NUDiZJmdxY7uQrpntGfMMhReML0xfZF9d3VzR2gKElje2tj9lr7eB3UFypQY0SS2HqlgFt0XrI&#10;LKnKKat/FJ544tIdt3tpO3zKPPxL9oTUKBidE1PZP2XZrknLdo6abT15CZtbZtRsOHfDz8V1vpTW&#10;+0JG71MxdcB9lJzuhLnGi4wP73xYtM8zA+4SbXyUSRwLl4njwmyiZOJwwBMgVVjXhhY3AuEpOVXt&#10;/dUdAw8Co/Mq4Nxjr9zzmzJHd4yM2kQF7fFy2qOl1NkNVUX9zyQ1pyywGqdoAbgfjYPX7iQdiG7d&#10;F1S2zb924pSZf/h0tIH7+V3eVdsjq05G9R5K7DuQ3H8wZeBwysCR1EGIsE7hI6n9R1J7WQWQgNhu&#10;8QipPeRf8MdPRv3+48/3+RfxcD+X/Rhw5/l+MYe9F1uk3EHoQs4AdC5j4ExSx/Ho+gNBpX+aMBPO&#10;fevF4EMBxSeim86n9nIT0PcdjWkF3McqmLJXZ8hojFfSGyOl9iguA84deSAwOgWxlFZcnVfdDMcK&#10;mhfVdzT0PoN5r+1irAfpYGYRt7DSAC74G52at+92/PZ7OQe8svc/LD4cXAnnfiy4CnCfscRuwhwz&#10;xBiNlpk433aMktX0pa4Tl9hNXGIjvc5j6gqHebr72VBI/b1Hr/oA7sgDqOPhPBq6B3Mr6sqbOtD2&#10;Qqoh3xLQkZRYUx6uae2hcZCA+9Gb4ZNWbpu6bOuEJVsktc5OWX14+prDs50iZ669MHtPwhz78Lm7&#10;UpYczVx3odzIu+Z83lens56fynzG3k6eOHAopudAZIdHWKtbQN2xK54PQ2PgNvKqW+5yo2WQSQB3&#10;yrqUhYByHB3upPsFe2E3ihu2sBuqT75+9uYHlEE4LSqhtPzyyy8UEJXV9/g+ouwLFw4M/x9c/lfD&#10;nRZRFhheRFljGO7C5eeff/7bv/4C5/7mW3ZDlYd7z+OvAfeWvhc83KlsJBaUw0EjpwLuMEqA7Pmb&#10;XgR3kN09uAVwPxjdBbgfS+gH3E+lPeE635+zIR+ZbPiH/pUCwH3tgURJ4+uA+yyd04C7gvE5wL2k&#10;sau8ob2l/yng3jL4nOCOgoESgiJKcMcWFGO4RYQDopIziiuzS+sehiUA7nvupgLue/2KdwdXyxmc&#10;FlPZxz1WvuPvhPsO30KPe+kAEGhFcAfQhXBvffwKkCqobSW4R6TmgmKIjfsBUbnljV5BMUK4j5PV&#10;+iDcj8R2HY7rIO2PavEILN3yqHrC5Bm//+RLfbdzO70qt0VUnojsOZjQC7hDh5L7wXce8b8G94N+&#10;+R9/+iXB/UBYzcmEjtPpvYA7zDv5d6ZsNr5epJzH57MHSWfT+08nthPcP5k4i4f78ajGcyk9Z9J6&#10;T6X2Au5Tl7sA7uPmmRPcR0uuJ7gjD3wQ7vU9T5sHXgLu+Pg+3GPS8j1uxXEvyM7a51t0KKjiYHDF&#10;0aDKX4G7xQi4z9XZB7jPMfA4fNkLDUfAPb2wCnBHeyuvsr60oQ0WAUAnuCM1Ce4Qwb1j8AVN6Xzs&#10;VsTkVdsJ7hKaZwD3aasPKTlGAO5Ku+MB99k7kpYcyVh3vszQq/pc7itG9gx2N3UE3I9evvdBuOPQ&#10;OCJlIWoEIx46uSkqR8AdZRBwB9CFi6iUDvNdVJ4/1D8zYhGh4f9zy/92uFPy81mBsgVlEVGWESx/&#10;+ctffoF9/+Vfvvr6B5Cdbyp2D77pecJm3EXOA+AqmrqRTVE2kgorSpu6kFNhl1CcANlzNx4Q3N2C&#10;miGP8M4DUZ2HY3vAd/aUR8pj8J29Mz4LpWLoROZTvcv5BHeJjddWOD+cqX1KXP2A/Maz0xfbljV3&#10;E9yLG9oAdxyR4M76K5+8Ka3vAGFRbFCp4LjYjgomvagis7jGNzT+5OW7gPt271L3R0W7gqrk9I6L&#10;rXWfumz7pKVb/x64L9x4aLtPgfud1PSSGtAK1Qn2D77jktGmBhoQRrGs6x4Cv3i4g+xgvad/ZE5Z&#10;A8F98myd0dLrJ8hrfRDuo5e4HIruOBjTdii2HWuPiCZ3/+JNvpXjJk6Dc9fdfWb7/fKt4RXHwrv2&#10;x3XvS+zdn9R3ILH3YFIfEM9TnlPf4ZSeQ4k9sP8Ho5v3BtcceJRHcN/7qGB/aPWJ+PZTaT1nswbZ&#10;mPrsxyLKc28IIbGB9hkD7CXa3KDMk/GtRyNr9wUUE9y3XAg66F90NKL+TFLXyeQu9prWqOYRcP9S&#10;Yp1vTFpEUjZI7R+ZhOhKLarKr2lp6H2KdCS4U7cMMgzBHfQH3Ku5V+DGZRQC7tvuZnt4Zuz1LjgY&#10;WL4/sOxIYAXgPnOp/cS55pPnW7KhkPPMJ8635uDuPALu7IaqgceBC56AOyp45MbE7JKm3iHAvbiu&#10;hU3m3vMU+RY5h+CONeXh6pZumvUTcD9+O3LK6h083KeuOQK4K9iHAe6Ku+LmOkQobktYejhj/dlS&#10;A8/Kc1kvGNnT2d1UeJeD0d37I9r3hrbs8a89cunuo7DYkLj033buBPf2J68RRlkjxHcOvXn6+vtf&#10;/vavf/3rX9CS5hcqoVRyaaGyTOVaVNp/ZRGh4f9zy/8KuIvS8L2FEp4yAb+IssYw3EV5h1sA959B&#10;+J9/efmavSGemQsO7l0Dr7uHYHngdFirFq6ZykZCfhkrq91PfEJiyUHzcN8T2LQ7oHFvWMf+yA7A&#10;/Uhc74mkQRQDrvP9CbB+PG3wWPoQwV15f4K40dWVLo+ma54QV98nv/H09MU2sHhl9W3NfU8A9+YB&#10;9gJMFBK6GYUwdcVgC4oxzDVoy1oPheX46BMSR3Df5lWyx7dgR0CFnM4xcWX3aUu2TVyy5e+E+1av&#10;PLfbKQAQLgpHxHFRJoVwB6FqOgdzq5pQbhEOS85GVIDvdx+FZ5fWPwiMFsJ9rIzmCLiPV7L8crHz&#10;gci2A9GtpL3hjW5+RS7e5WMnTAXcdXad3uZZtjm07GhY577YLo+EHmh/Qg/4TojnKX8oufdQcrcQ&#10;7vsf5hLc3R/m7wupOh7XdjK1+0zmAElE+cy3AtMZ1tNYl8uplJ4TcS1HImo8/IvohirgfsCv8HBY&#10;7amEjhNJnccSOw9FNhHcx841A9zHKeoC7j7RqYB7LvdKaII7qjrAHdHCw72qfQBRhI2AGn4AshPc&#10;4zOLAPetd7L23kt3e5C337/Uw7/kcEC5lPqud+FuxsZEKplNX+oohPscbXZDda7hPo+zd5D9AHdU&#10;+YA7OXfRXZPuJwR3EJbgjgDWPNwbOgdO3IkaAfepqw7K2YYA7go7YwF3+S1xIrjfqzib/oyRPY3d&#10;TYV3EcL98MU7fuFxofEZI+COAI6IxgpOppO7ayWEO7Zg3fH49ZOvvoPB+vnnn9CS5hcUTyqwWKj8&#10;isrzP2LhRywifPyPXf7Hw12UDv+hhZKccgBlCFHuEDD9L3/9Gfrp579AI+De+/RbML33KXswGjmP&#10;bv4g85U3dmMNI09j20E6gntxbduZa54I7z7nuzug2T24Dc59X0T7oZhuwB1CMSC4H894ciKddRkD&#10;7ks9EtbujZM2urrcwWem5olZ6zyUjE6KLbMtbWipaO7sGHpZ1tjeNvi8lbuNiUKC8tD8+CVzhV1D&#10;KCpJ+eXU/GcPfBeW45TIue+4DbgXufsW7vSvktU9JrbGbcqiLYD7GEXbSUu2fy6uN07B+nNpvc8k&#10;1b6UMhwlpfm5mNp4Bf1RMloTZhsuMT2y5X6B26201KKK/KoG+L7ajr76LjbjFeCO43J6AuVXNnPv&#10;hHoanZqHqEC15x0cA7jc8wu/6uk3SUlb0C2jNlpWc4y87meS6uPmWExQMh+71Nk9vHVfZOv+qDbI&#10;LbRxl3ee84Pi8ROm/O6Pn+nuurzJM3dnYO3BiMZ9UR0eMZ374rsB93f53gNxcO8F3A/HdRyIanIP&#10;qnZ7kPaHTz7/0+dfuvnm7gupORbbCrt9Kn3gdEY/CYinwKn0PqbUXhh26GxK7+kkJFbz4fDqA35F&#10;n0+RGPXpJ1suh4K2h0JrjsW0oBFwLLbtYFgD63OXNxo/z2SUtPoYBc1R4ireUUnBsWkgdWB0CviV&#10;UVRTVNPW3Pu8oqmnsK69llWHz+HcK5t74FsRY+AvakcAN7+iMTmndO/1iO23MwD3PZ45Ht55rFry&#10;LZJS3zN9mR2YPnm+xXhFY57yIP6UxTbTFlmLq3nMWM7gTt0y+86hbk1AVkzJK49KycVp5FU04pQI&#10;6EgdGGeEcQIEd9YW7OjvGHzRNfQKgSu+8dPXbBdT3jlx6VZpzbPT1xyFcwfcp6ldXbg5RmZT+EKH&#10;qGUH0tTOlOrdKWO3UodtO/L2weiufeFt7iHNe/zrj1/18gtPCIhORM6kh5hwJsm5ZTgcDor2Cio/&#10;ck40SKFn6E3/s2+xhrqffjP06tuf//o3wJ1KJS8qqj//8o6Lp9JNJZ0WvuxT4D/AECLPf//lfzvc&#10;Ke0pH1CewEJYJ0fAk/3Pf/npxx9//OnnP//5p5+fv2J9Mh+EO5qNgDvWMPKx6QUAOkjnFRSNEgU3&#10;ffb6fYR3nfXZ5d8EuMO5e4S3Id+TeT+a2I/CwMxO+hCc++GUAd1LeYC7snssD3ex9fsUDU+IL7cr&#10;a2wF3Nsfv+DhjkJCI2SaBl8Q3FnXUH45woD7g5AYIdy330oB3N18Cnb4VcroHBXA3ZqDu844RSsh&#10;3D+btZ696XQY7ps98/fcTE0rrsytqEProa6zv6GbPTWOYklwr+9kfC+oavk1uF+59whwh3Pn4Q6T&#10;S3BnfcezLcYtc9kb0eYR0QK+Q3tCGgB3p/tF48ZP5uG+I6DmQHjD3mgGd4+4rhF8P5DYTXxniB+G&#10;u1tg1Z77qQT3PT45HsHVR2Najid1nUwToVyIdfYIVVovDbSHQPaTCZ2HY5sOhVXte1jw2WRxwH3z&#10;pRCPR8UHgquORjejnjga03ogtF4I97GKWoC7V2RiUEwqD/f0QjR60LoCUrsLatsA94beZ3DuPNyR&#10;YQB3xFheeQMPd/e7abvvZe/1ynXzzfPwKfw1uM9YYjd5kfUIuM/W3yuEe2RyjhDuSDIadoVEFMK9&#10;rr0Pth3mHQEh3KU0zgDunHMPmqp2acGmSFnX8Pn2YUv3p64/XaJ7u5QNbx+27cjeaKHCtrsFN+16&#10;VHv08n3A3S8ynuDOTAkHdzh3nAD8AURwbx94iTIlah8PMQuPxvHgi69/+gua0X9GkeQl5DuVXyrL&#10;PN9p4fDOsE7r/9giQs9/++V/BdwpRd9fKL15slOewMIs+l+QX9jCmP7Tn0nff//9jz/98MOPPz19&#10;wdqJgHvX4zc9T75DRoTF4OFe1tAF5w6BaEU1rci7nv4R6YVVKEjnb3rdD4jccdoLcHcLanUPbd8b&#10;1op8D74z/57QxwpDCrsNeDSFdSnoXMxdsjcecJcyvAK4z9A4Lq62X07vqMQKe8AdWOfh3sIRAXCH&#10;c28ceI5ig+KKIgq4o/mP7feDownuPiFxxy/eBty3Pijc452/7WG5lNZBsTW7pyzeNH6Ry2hFSyAe&#10;cB+rYPm5tO6nkqpfSumDUJ/NUh2noPOFtPp4Jb3FJodd7+buvpEihDva+MABwZ0rn49BrsLqVsAd&#10;MUBwhw9FwyWrpBZF+tId34mKWiPgPlpOZwTc94Y3k3YH1+94kONwr2DsuEm///hzwN31Xs52/+r9&#10;YfVukW3uMR1usZ3uHN95xO9P6ALfSQcTug/Ftu+LaNjtX7HrXjLg/vFno3Z7Z7sHVh6Oajqa0HE8&#10;pZc9MJXaQ0AXYZ3bAvQfT+w8ltBxIr7jeFz7weiGAyEVe33yPp0kBrhvuhiMOnJfYMXhyMYj0c2H&#10;o5r3h9Sxbhl5o3FzjQnuX4it9QyLA9yRBwKikmFOgfm8iiZUgcgtgHsN4o2De1VLL9iKOEQsVXcM&#10;ALi5ZfWJWcXu18K33Urfcztl551M9wc5u71z9noXSGu4CeE+YQ4ClmMVjQnuUxdaia3fO32ZPcFd&#10;Sc9975nbgHtmcQ3gHpGULYQ7kqy0ns0gjTyDjASsk4/m4V7b1vsu3E/Btk9dvV/WJnCq6oUFLqHy&#10;rqHzbUKW7EtRPVmkfbOYjYBMGYRfAdmRt2FiQPY9QY2A++GL9x6FxfuGxeRUNt72DUGewdEBd1w4&#10;3VDFiaFMgeaAO91KpY9s/eTr/mevf2Q4h9USFUxIiHiyZVSWie+0UHkXFX5ueZ8PtOW3FxF6/tsv&#10;/yPhLorjv3sRpdt7ywiyU57AIsI6tyDf/PDnH6Hvf/xBCHfks54n3wjhDu/MAo9fl9R1tHGvMwXR&#10;4NyRZWFUAXc41gu3vBHedvI+wd0tpM09tGVfRPuBqE7G97ge8P1IMncbMIl5T+0LOYvd49a4xQDu&#10;y+y9AXeJDQdkdA5LrnQA3Esb2oB1gnsjN16FOribH78E3FFgYIWSCyoK69oA93uBkYB7XEahd3Ds&#10;sQu3tt1M3nK/YNeD3C0+pRIaHiixUxa7jFvoyMF9E5u9XcH8M2mtTyVVRknpfiG1/tOZymPlNb+Q&#10;URs/Wwdwd7mTQ3DPq6znu2VYK77zMRXO2vbBEXAHOwB339A4YAtF+uJtnwkKml9KraMbql9KrgcH&#10;AfdPJTawCcoVzcYscXILa3ELbXQPa4J2BtZuv59tdydvzNiJf/jTFwT3bX5V+0Lr9kS17Y5u3xPT&#10;sSeO+Xey8Jw6wXdCPODO7sqG1+/yK99xJ5Hgvssryy2g4hCgHN9+LLnneEo3REAXYZ3bwsMdZD8W&#10;27Y/sm5fUJmbVw7B3fVC0G6vvL3+ZQfD67Er1k0UXCuE+zglbcD9XmgsPDsP97SCqtzyRsAdzj2/&#10;phVwr+95WsndQUWGQdoht1S19wPuOaV1BPetN9N230recTvD7X72zgdZ7l75MpruI+A+aZ4F4D59&#10;se2khVZCuEuo7FDUdXM/fethWDziPzW/YgTckWqofUF25BnAHWukJj7Wd/S3DzzvGno1wrlLahyf&#10;tubAlFV7ZW39p6qcm+cULO8aPNcqAHBXOVGoeb0QNoXl5PhekB3ZG3BnfTIc3A+evwO4ewVHZlc0&#10;3PIJxmng6IA78glqFy7zDFBrGHDvf/EdiA/hq242782b3ievvkeB/BGl8QdeQsSTOaOyTHznEc/z&#10;ndbvLyJk/N2LCEn/LZf/MXAXxSW3iDZxi2jTewulIi2idOMW9ojpv/3r3/71X5i4hdL+519Y97qo&#10;+2XYDrzFOqdvvvv2hx++++77HwdefNUjnLXuyTf0mjQEUB7QlEbBwA/iM4urWlBWn9/zi0jIKoZj&#10;gl2Fad1y/N7OR63uAW17Aps8gls8wlrB9/1RbfuiOo4l9TGPyd0A3BvTo3spb7F71KpdYeIGFxba&#10;3p6lflhK7YCC1uHJSywrWzoAApQHEBM4QPFgcG8fYIWz/2lOZX1NZz8CKDOoYLD97qMwVDAxafle&#10;QdFHz9/YfS/T6XYm6ObqlS+td2TKmm0TFjmNn8tGSU+aa/WJmNYYOcMvJbQ+nblulITa52LrRomr&#10;wFwDVRNn60uv27L9Vv6264kZhWW55Q24ZJwJDoETQAAnAHgRrXKrmuFGgbDo1Pzi2vbK5t6HYQng&#10;2i2fkAu3AHd1OPexshvGyqh/IaEySmLdaCnWRBglozVe0WTccte90W17QurcQ+q3P6rY5lex/V6W&#10;za2c0eMnffTxZwZbTzrfKd7+sHB3cOvuyFbAfXdsBwTEw8KTix/275ziOvdFt7iFVO/yL9l+O+Hj&#10;P33+yaejtt5NdXtYvC+iHqb+RFwP+H4itQ+Ciz+e2gUdS+mEjiZ1gv5H4toOx7YejG7eH1q9N6Bk&#10;p1f2JxMkv/z0j5vOBbg9yDsaUQ9H7xFZvz+sbsvdLOD1C0kd9g4mCeXRshu+mLnqll94cCwuvRnV&#10;W2VzT1pxTWZZfXXHYEljV151C6KrrvsJ1hWtvfU9rJJOL6lB5kF8ZhRXxmcV7LoauvlW2s4biYD7&#10;Xs/s7V5Z+wKKJdW2TVpojipkykLzsQoG42Yb4YjQjKXWUxZYgu8y63ZMXeogr7Zdcu1WWfUdbsev&#10;+0cmpXETy4TGZyDJQHbwHSmItgJqX1AeQhiJiEwFnjZ0DnQMvoBzr27pvuGfPHX55qlLXCeu2Cqm&#10;dmT6ql1TVh9Usno0btWROS7B8k6Bitb+i/YmLD2cZXCz9FD6wOHEgYOxPQejOg9HcrdSgxrdAhp2&#10;P6z1OH/7UUTM/YCY3Go2hRzNKIeMijyMo+OSkX/g1hFu6n/OXqz67E37Ezbovu/Fdyhoj5+/efPd&#10;999+/813P3zPi9Fe4OL5LhoKoHT/lSvoVORFXBheRGgQLCKI/B2LCEP/LZf/1nAXxd/fvYhShltE&#10;6cYtok3cQlj/5V/+BmHhwM5sO092SMj0b7//DgLWoa+//eb777/99rsf+p+/MyVp99DX78Md38am&#10;F1Y09cDA3vYNTcopBVthVwFZwH3HwxY3/1Y2YCaoGfkevmZfZCuc+4GYrn2xjEr7Evt2RnWrn8lY&#10;ti925fYQRfObc8yuAu4y6oek1ntIqbqWNrSgVKAc4nCwWghAKK4ok2B6blVDbddAY9+TRO6lzNiO&#10;FgNKdVRKrndwDOAOrjncynb3LXbxLBPbsH+Wyh7WLTPHbuxsy7EKpl9I6Y6S0Rktqf25mNqXkhvA&#10;dzjrcbJsBscp8zeKK7to7vQycLubVcyeiqICiUOgcOKUwAWUVWCrtmsop7IJbhQuPjI5Fy4eLtU3&#10;ND69sBpwP3/Te5ycGpz7GBm1MdIbEEDlMUZaA8car6Q3aY7lxBXbdY8kGJ9JBhR2+NdtfVS59U6G&#10;1Y2sL8dN/N2fPgfcHW8VbvMt2BXUsiOsaVdEy87I1h1RHOXJxcd07I3t5OUR0+4R0bQ7qHLHo6Jt&#10;t+IJ7lvupOzxLWLPrEa3Ho/tPprUDb4Pq4s9HMvpSGLHYY7sh2LQzGrwCK7c86hw+/1MgrvLGb89&#10;93P3BVbsCa5CPbHZM9/gUMTUJS7jZ5t8JqfFw/3mozDqcye4pxRWZZTWcWMfu1EFEtzxsbyl5324&#10;x2Xm774csuVG6s7rCYD79uvpqD+23swQU9k+fZnNhPmmk+abjpbTA9bB9zGKBvgILz95kdWsVc7T&#10;lzvJrttKcN978iY9cpGSVy6EO1IQaUdwR9YdAXc4d/AdcL8TnD595dbJi5xHL3KesfbA5KU7pq45&#10;JGvsOVH5uLzdI3l7fwUrvyXuCSuPZGldLnSL7z6YhMYo62+EfSHbDrjv8q0ZAXfEBsEda5wAyI4T&#10;QyMYRQnNUGC9g3tDEwpU7/NvOwdf83CnsikUgR7FllhPlOf5ToWdw/uvLu8TgxYRYv7uRYSw/6fL&#10;/3i4i+KeWyhh3l9E6cYthHVU40zCrphhz05YRxZBXiGmE9ah11+/+fbbr7/+5rvepy+QzwjuWLNx&#10;kP2v2vpecqPdX6IpjXyJggG7CpzBt97wCkLeRYkC3G/7hhDc9/i17PJvcAtodAtucgffI1r2RrTA&#10;vB9JGnSL6nJ82GB8o0T1aPIy9+jFrn7zbO4pGl2U0jwGuIuruMmqbSmpb0ap4OEO14wwiigL9z3h&#10;4R6XUVhU04piA7jTbTTA/fDZa5tvJ2+6V2R5PErJ7Bp2OH3F9onzHCbMtR+jZPaFjD7I/pmk+hdi&#10;Gp/NWg/bDn0moUrdJuNmG0xbaiuttnO+/p7Momq08YEDMB1lEkehZgTBHcDKrmgE3GvaBiKScvIr&#10;m0vrO31C4gju5254jZFZR3BnbQJJVdQfqEhg3sfI66KCmbhos/j6I5La55zvV+wKbNzhVw3ranEt&#10;Y9TYCb//5Av9LSfsb+Rv8c7bGdi8I6RxZ3gz/DvjO0d5aFcU64jnhbjdG9qw2798u0/Blhuxf/z4&#10;M8AdkbDLu8A9tGZfZPPR6M5D8R1HErugwwkc0BPaoUPxbUycZz8Q1QS47w2qEMLd8aTvzrtZ7Kmu&#10;kJqtD4plDE7I6pyYuNgJnB2toD1Kcu2XMmqjZq2+7htC3TKIf8RSYl45zDs39rELVSDBHXFV1txd&#10;1z0EuGeU1qKhg4gVwf1S8ObrKTuuxe+8mW55JHyp9YWl5mcllXdOW2o9cYEZaD5Okb3Pb+I8E4Sn&#10;LrKYtthyxnL7mascJZQ3yahukVbdLqexc/8ZNrURbLsQ7mh7IQWRZIA7AsC6EO71Hf2tfU/b+p8B&#10;7vfDs+Hcpy3dNGX1jhlr9s5cs19iwxlxjYtSuldlzR7Mtg9Y5Bq5bE+SyslczUtFrsEd++I7D8T3&#10;uIWhRuwA3HcHNuzxrx8Bd2RLHu7IQgR3iId762M2nQazUFzPO+A++Oz1V998++ab12+++ZoXlVMe&#10;8TzfhYhHecdCiBcuIjQIFhE4BIsIMe8tIgy9t4gQ9v90+W8Hd1HccIso/rhFtIlbRJveW0Qp85sL&#10;YR3VONPPqNPZ8tNPb7FOZEdGQY4BzSnrIAC9ev3V11+/Rp7qHnrG3tHBPavN+P74DcEdlEfxILgj&#10;m0ahDHFwv/4gEEEUqkt3fK8/CNh87O523+bdj5p3PKrb49/AHE1Is3tYk1tYE5qxxldy1+yPmrfJ&#10;b+Em/wXO/rNtvBXMb8sYXJLRPSOtcUxW47CEqrui5o6i2kaUCjAdaxRF3rwzyvcO5VU31nUP8nBH&#10;aUGlghMIT8zyCoref/LSposxSkbHpy21m7F658zlrhPnW7M3l841+1LBZJSs/peyul9Ia8K5j5Zi&#10;I9BhqNnEjQp6E+dtnLzAbPpiG4mVTopqrhmFVZnFNTg6zgGHQNWCa8cJsPLZ+RgCtpiFbx8kuJfU&#10;dfBwP3Pt/mhpVYI7w7rUOoL7OFk2IAe2d8I8q+lLnSU2nHL1qtgZXLPNp9j1Rorp5dQvxownuNte&#10;y930IGe7f+OOwHriOyz8Nk7bw5sh1l0zLETvnqDanQ9Ltj/I23QtGnD/0ydfbLqVtONBHhz33vDG&#10;w5HtB2LbDsa1kwB6aPhj6wGO7PsjG/eG1bkHlu9+WLD1XvqfxksA7nbHvLbdSt98P8stsGqXd4Ws&#10;zsmZKzdNXWg9ec7GyUr6cO6jpNcD7le8AgOikuk1h6iPAffUourylt7CunZUgWjlcLOG9ZU2dYHs&#10;QrinF1XEZuTtuhi0+VryzitxO26kmR8LnmtwUGbdDvFVm2Yst528yAJMH69kNFbJkHpmsJ68wGTK&#10;YsvpKxjfJZVd4dwlVDe7n7jxMCweWZGHOyobtL2Qgggj7ZB7kZGQjqz9x412r2vva+l9Ar4T3Ket&#10;2DJ1iev4ZZunLt89fdX+6WuPzVI9JaF9Wcrwjqy592zHkIWbo5bvT1p1NFX9bJ7x9dItAa17I9qR&#10;veFgCO47faqFcEdDFlUd4I5TwjngiGis4KrZ3VQO7m1D7EFZGjPTM/QGTeT+J69evEZhfPnVm9e8&#10;+KIKEeV5xEPUIicbR4gXLiLGCxYRLASLCDF/9yJCFbeI0PZfvvyPgfuvLaKKlVvIlfPiOf6W5gj/&#10;8i9skCynn/7yVwgpz8TBnTfsBHRkmhdfMz1/8xXTV1+/+uoN1r3PuKcqkP+evEbmQwCUR8FgTqfn&#10;KRraTf0vWh9/BbDCDaGQAOgAK3Tl3qOrnn6ux+5t9and/bBu50PgpnZXQP1u8D2UId4tsm3xVj8F&#10;Sy85Ky8583uyJrdlN96Q0bsspQ2yn5BRPyqzwUNceY+Sxo6i6gYgFYWQeoEaugebeodq2ntb+p82&#10;9D6lp4cQiErPz6tGq3/w1qNQlB/AHV5p34mLDifDJi60mbxg40Qlq4mzTScomYxT2DhW3miMnOFo&#10;WYMvZfShUVK6vL6U1hotoz1GVmesnO6UeQYSyx3nam5NLyjPLKnCcatau3ECsJzUq1DR2lvdMQCs&#10;A1tVbYzy4Sm5WeUNxQ2dXqFxKYVVNx+GnrzmOVZ2w2hZ9bHyml/Kcg8xSW6gLqAvxEF5jU/F1FHH&#10;SG844ni3aMujapf7xc7XkkwupQDuf/h0lMa2i9ZXkx3vl2z3K9seULctqH57aCPgviWkcWtoEwkf&#10;d4ZCDbtD6/aE1O0Mrtr2qHTb/XzXq1GA+6effelyI2H7gwK3gAqP8HqY9/1RLcT3fXFtCPCij2z+&#10;g4gm95D63TjigzzXW6mjpsoA7laH72y5kYoWwJ6Aiq13C2au2YMmzhdSuJb17EaF5Dp2L0Fs/WXv&#10;CO+w+PSS2jv+EYgHRALgDpoD7nRnAnAH64ubOpFYgF1aQSUYByEQk5a/80Kgy+WEnVdidtxIsT0Z&#10;OlffQ2aty6S5JlMWWEKsE2a+xcSFVtCkRdbQtEXW05dYzVhqPXOZlcQqO8nVjuLKLtuOMLgjWyIn&#10;BMWkAuKAO7IlPAGOSA8bU8MLuEclzaDf1ksvyK1o7LgfXTBzvYeYyj4xtSPiGicltM5LaF+U1Lki&#10;rXtL2uiujMkDWXNfeUtfRetHs23959gFzHMKWLw5VO90Otqj7oFN8DG7HrE8z43IjLz6MCy3pA5V&#10;HZgOJWQVY42cjDWyNIoSTgYnQIWL1qA8GxA58OzZqzdPnj5/8fIr6CUwz0iPoskQjzUKL9rZ77t4&#10;svDUF0/iscDIQK35YfEYEd6fE4GGW0QA4pbf5hW+EtHtv3b5fwZ3io7fXkRx85sLRTotI5KH0oxP&#10;QkpOAvqff/oZAtN/+PGn73/483ffM6yD6cgTVPkji8CnI8c8/+rVs1cvoacvXzx58dWz5y+Hnr/q&#10;GmLTTCPDgezkLJDzkBGRHVFE0dBuRr4cZA8xUZ+JEO4Q4L7Fu2aXb+0O3xrGd/+6XTA1IQ174G7C&#10;WxZteQS4y3NwlzO+KW8EuF8E3KVAdvUj0mp7hXBHCRTdUO0aaOx5XN3WQ3DPqWwEIxCITMsD6IHa&#10;mw9DUKTDEjIBd4/jF+xPhADuk+YbTZxtAbiPVzQeAfdR0nqjpLR58XCHAHfxZQ4E9+yyGsC9ormz&#10;rrMf1UlZczfBnZsmbBBAr2xl/TOAO1w8wT2tuObWo7DjV+6OlV7H7qYC7jIMhSSgEHAH4j8VUyO4&#10;298u2ORb6XSv0PFKgvHF5M9HjyO4W11Jsr9XtPVhCdC/2b9mS1Dd1uD6TUH1m4MbIFCe4T4Eqt8V&#10;UrszsHpbQPlmn6LNd3NcrkRSt4zz9fgt93J3PSp1C6lxD2uAf/eIat4X3eIezda88BHb2SOyofWw&#10;//j9Vs8c5xvJBHeLg7dcryZt88zZ8bBk063caSt3cnDnroWD+xfiqqPFVC95hT4IiQXQb/uFF9V3&#10;JBdUgu8fhDsSC4AbAfcd5wOcL8XvuBy9/XqyzYmQD8J9Esi+0GryImsa5M7DXXylrfhK+1mrHTYf&#10;vOwbGoe9ISegGQGIoyXx98PdK4rBXVxlr9i6g2LqJ8Q1TktoXWC2Xfe6tMEdaeP7MmZeMmZAvJeC&#10;FRD/UNHWF3zXOJq4O6TJLaBxt189cjvy/N4zt31Dwy95B+cU1wLuaOcR3BEA3HF0gjucO07mg3BH&#10;SRx68gx8f/rsBYRS+ezF8xevXpJ40KMgE+KpRS5EPImYQCJKkHiG8Ijn7bwI7cNw5wO/wSuimQh8&#10;/4XLfzu4i+KDWygS318olmmhZhQtwuShBONTEaKmGY91Idm//e4HVPRvvv4Wlf5Xr7+GEUBOQY5B&#10;vkEGIiEzDT598XjoKdaAOzfqkZG99TF7Z40Q7kAYyA6+I78SfwF3FKfk3DLY9st3H7ocvQu47/Cu&#10;3uZdhby+/VHNDv+6nYG1QDyc5sLNDwF3Bcv78ma3FYxvyBtek9Y7J6l1UkrjiPSGgzzci2tYtwzK&#10;A+BOhRNGDCxgxbLvWXZFAxgBuIen5CBc2dZ33Yf1+6Mx7ukfsffYebvjwRMWWE5aYAC4o0U/TtFw&#10;rILBGHn90XJ6QOooGR0mKc23klZn49BlNcfIaU2eqw+4z9HYwsO9vKkDjQZUJzzc6R0UmWX1FS0D&#10;CADuedUtANn94BjAHc796KXbY6RUoXFy6qOk2Z1VaJSkKgQaAu6fiKl+KastpXbY9mae04NS+9t5&#10;dhdjDc7Gf/blWMBdfesFi0sJNrfzN3kXAv2uj6o2BdRsDqzl4c74DtwHQjXbA6t2BFRt9S9z9SrY&#10;dCfb6VI4wd3xaixYv8O3eHdQFcDN+B7ZBLlFNblHNPLaE8nW+MHuYNTEVdtwxDuZDlcTCO7Ge686&#10;XozbfCdzq3eh682c6at2geyfs+cD1n0htuZLibWfi6/9ctbai15BnkHRYDoqNsQDD/eC2jaCe23X&#10;ENp8RY0diDok6wi4bz/n73ghdtvFyC1XEqyPB8/R2wu4T55nOmWhOTR5gRkTh3jC/dSFVtMWW3J8&#10;txRfaQ3zPmu13eaDFwH3yOQc5MZH4QlAKsEdWfTvgbt3VN5MVTdxZXdx1QMw77M2HBdXPyuueV5K&#10;+4q03g2YdynjezKm9+TM7yMDK1p5z7Z7ON8pQPNIInMtfvWw7cjtyPN7Tt4A3C88CATcvYKicY3I&#10;uigs1a19rAR1DJYJHqdCyRLCvfPxV4D7wJPng4+foEgS4kkM8ZwY5l+9BuBRlsnFw7dBwo4aUJ5A&#10;TyJE8MQYgXsG+neHVGIRwYhb3ucVbeEXgpuIff9Vy38p3OkKaRFd9G8uonh6bxHFLrdQrxktlCSk&#10;tzQfFiUngE5MF2L962++e/3mu1dfffPy1dcvXr559vyrJ09fDj0BypGHng0MPiX1Dj7p6x/EumPw&#10;BcEdZIeQCyGUBGxBEYUvA9wb+57DuVN/IpgOsCbllF6773/xtg/gvtmrertX1Vavyu0+1dseVm/3&#10;q93uXw3Ebw9umO/qw5y75V0F09vyG6/LG6LknJPUPi6pfhhwl1rvDrjP1txZUtuEnYPvEA5R1/G4&#10;tn2wshlwfwG4Z5XXgxHgbFhyNsKg7TXvQJxASFz6/YBItyNnbY75j19gPnG+3sTZZuOVDMYq6I2R&#10;1x0tpwMBqaNktL6QFpCdwV0N/nq0rDoEuIsttQfc0/LLskqr0WIguKM6KeXeLoTDcXzvzyitK2/u&#10;hyENTcoGwsB3AC4xr/yad9CRi7fGSiozuMuwDnfCOiO7hApoCL4D7qNkNAB3q2vZDp7FtjdzbM5H&#10;656K+eSL0YD7hi3nzS/GW93Mdb6f5+xV5uRT7vyo0sWvytm/BnIJqIUY7v0hYL1i66PyTQ+L2Y9v&#10;ZjheDKM+d/vL0S63MgHrnQEVu4JqwO49YfVu4Q27wut3h9bx2hnG1vgBaohtD8u3PMh3uZVueyn2&#10;iynSoz75g+GeS3bnop1vpLp65jpdy4RzJ7iPklwLuI+SWP2Z2OpRM5XBMh7uyCFJ+RUII2YI7uy2&#10;c+djtPkAd0QdMDcC7tvO+jmcj9lyPnzTpTirY0Gzdd2H4c40eYEJJ4Z4wv07cF/F+D5jpY3r/vOA&#10;e3hiFnIjAqhCcsrq/xG454ip7hZbs1tMZZ/4+kMSGzjzrnFOWvuKlO5VKYObrOfd+K68qaei+YPZ&#10;lt5K1j7z7P3UD8TtCnhLduT53SeuPwyLOH8/ILeEvdEXGRjuJDG7BAGCeyn35neCO9Yj4N7Vz0pi&#10;/8DjgcEhCJTnBNC/IKHwogg/f/EaZZm38Dzl+b6aXwM9RIjnKQ9hIcjwfOdZRIERvCKCCRcR+P7B&#10;RYTO/9DyT4O76Fx+c+F/JrrcX18ogoTDFkmi5pKg35zN9vLzL9TZwve3cPoF+vHPf4V++PFn0vc/&#10;/OXb7/78zbc/fv3ND6Q3X3//1etvCevIDU+fveKxTkDvHwDQh3r7Hvf0DvZ0D/b29rd39bcPsHun&#10;7YNfAeIQAk09z1r7X3YOveF7DJEvudEyXXWd/RfveAH0cRmFN7wCAffNJ+5vuV+17UElzPtWrwom&#10;36qtD6t3BdTuCGxY4OI1x+oeyK6w8aas4VUZvYuy2mdlNI/LqB+RUjsgrrJbTHnnHO0dBZV1Fdzr&#10;L0q493LguCirOByO29D/LKO0Flxo6nkKuOdWNQH0gDs1xu8+CnM/ek7V6dyEBcbjZutNmK0/VkFn&#10;jLz2l7KagCnpC2l1aLTUW/FwHyOnweC+wmaxxpbEPDYECLarqKYVZ1LbNVDe0gMTCgcKWoFczLm3&#10;9iEQEJsGhOVUNt0LjIrNKoZzB9zHSK+FRokrs47pYbIzia39XEzlE7G1aCjAKhqcSrS4mm13Lcvw&#10;RIz5wZA/TJz58Se/V7V0szibYnY6yfJWvsPtEse7FY6elY6e1fZeVQ7e1Y4+NU6+tY5e1bxcvao2&#10;3atwvJlrfzXJ8vDDUeMmfj56nP3pcMerqZs9izf7VG4PqEH9ytpPQeA46yhjDamAemgbKl3Uvo9q&#10;tvpWbH5QtOl2gdPVVLuzEaOny3326R8MNp2zOhVtfynO5V6u5enYGStcv4Bnl1DGdX0hvgr6XGz5&#10;qFmrz3oG49rjc0pv+IYA4gR3xBUqPBpThHBZcw++QhiRll7CUhD1N+BLcLc8GeZ8Nmzz5USzQ34K&#10;GjtllV0mzzGZuHDjhAVG0Pj5hhPmm0ITF5hB0xaaTV9kPmOxBTRrhbnYMsuZK61cPM6gaifn7hMS&#10;C5jCubO5f9kozIGCqua2/hfN3A1VgjsDPffsMVRU2+wXXzxr9S5J5T3iagcBd/ENRyU2nIJ5l9S+&#10;KKV7WVrvGvguZ3xb3uyunPk9eQtPJVvfuQ4+GoeTdvq3bWcdMtU7vcp33i/bffKmX3DkRU+/3Iq6&#10;h2HxQDmAjlOCM4BVqmrvR5ZGCYJwDsA6CZQH3Nl68DnKYFd3P4okCiaEEgqhqKLAgvIEehRkFGcU&#10;ahRtFHAUcxg4lHeUehAAAgq++/4nCD4Phk/Umh9mPeF+JOJ5I8932vxKdw0t7+OOtvznLURjWv4u&#10;uIv+75+0iK7yVxaKIIovnuwUjxShLH7fw/qIzhbOm/+FUg5CKhLTScR0pLTQrRPZeazzQKd1d88A&#10;1NXZ393d29rRy8O99THjOwKN3U9hmTsevya4k+kA3FE4azv6AHe0OmPTC256BwHuzkfuENy33q/Y&#10;8qB8m3cl4L7Ft8ruTonlreJ5Tj5yprc4z35NVv+SrN55Wa1T0ppHmW3fsE9cdZcQ7ij/9EIfkJ3g&#10;zkY79D3NrmjAmSAcmpSVU9kIM3jVi3UNAe73/ML3HD6zxHgf4D5xjsFYee1xirrg+2g5LfD9SxkN&#10;aJQ0aK7O94MzSa0bLb1+jIzaWNkNk+bozVxmtUDNFXCHByTThzOp7ugra+4GpEBzEpw7gIWAf0wq&#10;yA7dDYiMySwC4A5fuDlaavVoKWXquyCsw7MzzVoNvn86Uxl1icTavQobLyqaXp5tdE5Sff9stT0f&#10;fTz60z/+QW65iYzWMQW9U9IbzyuZ3phjfmu25V0lNHes7ipa31Oy8Zxte1/R4g6v2ebXZ5vcUDI8&#10;q6B/REFj68eff/nJp6jFdigaHJ1nfmWh7e1FTp4LnX0Wuz4UapGLL7R4k89SV5+lLg8WO91d5nhn&#10;qfWNJaZn5xkc/P2oqZ9/9sf5G5wWmhxeYnV2mdONFbbXZq3cirj6XHwNsP7ZrBUg+xczl30xc9Xp&#10;u4G4dsD9uk8w79wB8fyaVsAdsUTVIeCOjQR3ZB4kKFItKiXXfPel1U4XtDZf0tl5R23TFQWN7dKr&#10;HabMNZ4034jdOJlnyGkjNGk+NhpPXWBKfIdmLjcD3GessHRyP/UgMApwB9BhmbH/EXBv6X0GuCNB&#10;mUXoGsIaubehe3AY7oWz1uyQgHNff0ASzl2NwV1SnZl3Ca0LkjrMv0sb3gDfFczvKVp4Klo9mGPv&#10;reoR5XCvwsmzdMuDiq33y7feK9514sajoIhzd3zR7EMdQ89hICMB7i2DL5FXC+vYG2CgEXDHurX/&#10;RefAs5b2nvaOno7O3s6uPogHPVGeEE985xH/G5RHwx3NdzTi0ZT/NUcvpLwQ8bSIePVuXw0WEdQE&#10;iwiC/2mLCNnc8l8Nd7pC0aV/aKE4EsWZEOjD3ejQrwOduzXKdbYImc6bdKFPFzKdd+tCn44cQ1kH&#10;eQg5qa29u621u729s6G5A3DvevymbeBV29DrZjYzKoN7c+9zbIHvQB5tHnjR1P88Jq0A5aemvffy&#10;PR/APTo1D3A/f9MLcHe6VbL5XtmmuyzHO90uMr+UaXAmyeRSnsmVojl2D0B2OcK6zmlIRPb17pLr&#10;94iv3S6+evtcza2FlTXlDZ3Yf1F9O+AO40xwR3mo7RkiuKN8hiRmIgzmXr7PuoYI7jsPnJyrs3PC&#10;XIMJSjrs6X8FrbHymiAp8+ZSbNQ5AZ3vKiER36FJc3SnLTado+KQmFcCNOBA4AJsYFV7L66djCdo&#10;BYFQoBUCftEpQBh0xz8iOqPwmnfQofM3RkusGC2+ctSslaPFQfM1YDr02cxVn89YyQXWjJHeILFq&#10;x8xVbrPW7J2+Yvv05S6SS61//9mYT3//e3EljRnLt0iu3i21/qik2ikZjbMyWhdkNC9Kal6Q0roo&#10;rX1JRueynN4Vef2rkILBNUX9y0p6l5W0TypoHpBXcfrDn77408efK6x3UdDcP9fg3Dzjawssbs2z&#10;8JxveR9CgDTX/B40z/LOfMtb881vzjW9Om/jxXn6Z+dqHVRYt+2TMdP/9MnvpBbrS6+1lVPbJb3B&#10;XWrdnqlLnUZJrgXWwfTPpi/5YtbSz6cv/mzq0pM3H972C4/LLsG1F9S2Ae6JzKuyWcOyyhsQANmh&#10;YqQp19ZJK65BapY1dCLVgGN1G495RvsXG+yco7d3vv4e2fWuEiuspywgphuypGQyggjxk+cZTZm/&#10;ceoC42kLTQju05dbOOw5QXBPzC5BAPvPLq1jc/9ycM+vbGoE0Lk5GplF4J6ZANxh3pt6hwprmvwT&#10;Cmau3ia+esdM1b0S64jvx8F3Cc0zkprn4d8ldS5J6VySQYRvvImm5xxLz7n2Xqt3B5tczTG7nG12&#10;McPuet6muyWAu39I1NnbPoC7d3AMDdVFRqKCg7yaX8M6iHi4U7cMPiKAdffjF40tnS2tnaxItnej&#10;bJKI9QR6oZEXungUeUI8T3lO37z5+ltCPAkAEbGe67/lfT0xRwh6vq+GFsIXv4igJlgIgLSImPhP&#10;XUTI5pZfhbvot9wiOpffXEQ//c2Ffim6yl9ZKI4oykZgneKUVaQCrFPsE9MpYZBInN4BOjGdsE5M&#10;f/b8K8I637GODEEmHfmDBzryUHNLR1Nze2NTW1Nje3Nza019C+DeOQgT8bKDTTn9Eoa9qecZnDso&#10;X9nRX9Lc1TjwHALcgbzqth7APS6jMCIp+/qDgDPXPAF3lzuM7LZXcgxPJGkeiFI/GKV9PF77aILW&#10;wdg5ZleVdM7K6Z5hhl3jmPQGNuWA5Do3zrNvE1u9ZdaKTbM1XAvLKgF3FH6aOob1inCNBpRJwD2z&#10;rA5WGhYsKD49q7wexeaS5yOCu6d/xDaPY3JqLhPm6ALuExW1xsmps1GJ0qK+b95EU0AksTWjxJVh&#10;sUdLqkycozVlkZHCaqvE/CKgASUTXGDVWCdrUBObiOkgFFwqyPUoKhkIgwC4yLT8q16BB85eGy22&#10;HBo1c9mXM1d+MRM0XPH5jOVM05aB75/OWDlWWm3KElt4YWjmmk1Tl9hMmaP90R//9IePPpoit3Li&#10;IstpC+2mLt81U9ljpsrBWaqHZqoeEVM9Lr7uhMT6kyC+lAZaPKdltM6wfi3tEzKax6XV9kmu2y67&#10;yuqPn4z++I+fSa6wlFq/VV77sLzeaUWji7ONr84xuYa10sYrShsvYQukYHhBQf+cot4ZRZ1TCtiJ&#10;1iGZDR4yqpvEV1l8PmHmHz/+aLqSmvhiPYkVtlIrnSWVXacttxklsRpXAbJ/OnXh5zOxnv/p5MXH&#10;b3jdfBgam1WMa8+rbgHZE3LLgPLCuvbMMiQQgzsiDVuI8og6cu5INTj31fouCtrbZdfaSqs6o06S&#10;UrYRX2E+eb4+2l7QhNn6vGjLpHn6k+cbgP7QjGWmgPu0Zea2O48i9ZEPybmX1ndkldTCdhDc8yoa&#10;69oHAHckKLYg8zCj0NEHd0JwD0gsBNyRFtPX7hZX2Suuul9C9bDYOq5zRuM08V0KVazOJVn9K7KG&#10;V5WMbylZ3V6+3d/wYsbGC1kGZ1IMTyYYnUjYfvSqX3DkmVve2WU1gDucO3XLIPMA7nDu8Ctw6OA7&#10;3AlhnTpkSIB7XWMbK4/N7RCKJ4Ry2trWxeOeKI+yTJRHAUcxJ8RTd7wQ9PzdV47yjBhED/L15BG/&#10;/wGogYlkvbtCL8864wVj5wlfwDofGIF4YiAtIiz+UxcRvrnlI9G2v3sR/d97i+hrbhGdO7fwH0UX&#10;93b5N+hvf/tXXjDq0F85/XZ/Ovl03qTzQOfHMr7++g0qZGI6JPTpxHTy6UOPnw8OPB3of9LfN9Tb&#10;29/T09fZ2d3R0dXahryCfNPa2NSCPNTQ2FpX31xb11Tb2FJbW19R3dD9+FU7e8Ej79zZW5BauLmW&#10;Ktv62HtT+5/zrx+q7XoMsALuwbFpl+74Hr94a9PJ++bnMtT3BK7d5auy/dHabQ/XbPGBljt7LnW8&#10;u9D25gKbG3PMLisZX5A3PMu4o3dGQfuYvOYhWfV9shoeUmq7Vxl4pJfUlLf0oCTA6XB97oM1bQOV&#10;zb31nUM1nYP4FttRYsOSs+HccRoX7voCE34RiSje2/cdF19pOnOZ1cSFJhMWGE2aazhhtuE4Rf2x&#10;CgZjZbShMdJa0Jeyul/KanPSHC2vMVZRa/xsHVQJoAZIIb/KMiE7H2hALYLWPdZ07TgozgqQArBS&#10;i6oBdzArIDYNtj2nsgnOPSq94PJ9f49Tl0dJrBwttfoL8VWse1pQkXwuqfq59PpRcppjFHUmcuP8&#10;psw3YzcPZ+tNU1D/6E8T//D7j8ZKLMA5z1hoOXX5punLNk0HcVbtmrHKbeZqd9h8SEzZQ0xlPySu&#10;egCSUPWQUNklsXqz2CpnscUGn3wy5neffTFjgb7EKgcZ1T0yG/Yzamsd+6DQcpLSOCStvl9qwz6p&#10;dbsklLeIr7SdvsTwj19O/vjjP0yUWTx9zoZpC/VnLrKYvsh88oKNqP++FFv1xYyln01b/MmUBaNm&#10;LPpiysJjV+/gqtFquXjvEeIhPqckPqcUMZNXJXLuCAP0FG9UL5Y1tpc3dSRkF8ak5y7VsZNQtpNX&#10;sZFQsZdZ6yC1xm7GUvNJ840mz9WfNEePtcBQTxPW5xqyBJ2DlNKZOFcXmjRPb9oi1jVvte0QDHto&#10;fAZyAuAOQwDnTnBHi5MZgvZ+ZB5sp/FXzLm3D+Aj8jbQ/yg2a9oy+5krHKetcQXixVZtZzdX17qz&#10;SFY5JL7+iLjacVanbjgtq3lOTuu8lPY5GYNLS119dI7F6xyK0j4Yobk/TGN/8K5Tt70Dwk5efZBb&#10;xoZC8s69oLYVpQa5iOAO4cTg1lsfo6B9Rc+UgP4dgy/KaxpQHuvqGurrGxsamhobmxvqW5oa25qb&#10;2luaO9pau9rbujvaezo7mJcH4qnHhkc8iQc9T3mygFhTvw1pGPEiI0/wERp5iAD188+/sC6bv/6N&#10;2VKOZkK+EfHY0zhvxbb867/+H4jI+fcvIuxyi2jTe8s/DPe/ZyGaj1hESH+7vAN3igtIiPVf61In&#10;q05NJx7uaFjxYxlRD/NAFzKdrDrITlYdVTrfpU5uHdU+6v/65jZwvKahubq+CaqsbaioqS+vrgPW&#10;yyuqSspr4NyFcIfFQEZs7mXv+0fWBEkbuRe6R6blAXYoMOfv+MSmF8A1n7/pdezCTfPdF5Y53Vu9&#10;yXPVtgerNz1Y5Xp/hfO95U53lzncXWp/Z7HtrUU2N6EFltfmm16ea3xxjtG5OfqnlHQOK2ofUtI9&#10;IKfpttZ4f2YZwzfBHfVHdWs/VNHUU9fxGHjNKK3l4Q7nzsMdZemmd5Dr7oMSKy0lVtjPWGI7bak1&#10;BFM8eREbJS0cNz1lHqPqlPkmpKkLTEmA+9SlZnIrLX4D7sAT2U8e7kAYdcsA7pc8/faevDRJQWOK&#10;ktYkBUh7IiynQAA3PUk/aR4QZjpp7saJc4wmKWlPld/w0cfjGNxnzRsjrz1ltsG4hdaTFtlOXuww&#10;eanrlKVbpi7bCk1bvo1p5U4I0Oe4v23mSlQD9mwAyXytj//4+Ud/+hPaATOXWIqv2iS+dpfE+j3i&#10;69w/qFnr3MVU3cTW7pq1dofY6k2g24zFqGy0fv/ZBK6amT9ZQXXybK2p8zdOnsduYxBtx8trjJNZ&#10;P0Z67Xhp5S/F1hy6ch9wj8kswrUD7nHZxXHZJYiZ/GqRc4dAdmroQKgXAXcoPqsgOi1nibat+Bpb&#10;ubXWBHdZFUdCvNgqB2jWSjDXbuYyG2jWcltIYpUd9+ySPSS+ylJqle30lZbk3INiUtHeQgBJRnAH&#10;ypF2yCfs+SmuFcjDHdjFR+RtJHFAQoGk6k759Xuk1T1Ydah+CI0hWa0TrGGke0FW/5KcwVV5wyuK&#10;G6/NNrkxx/TmQsu7i+09FzncX+rqtWKz16qt3mu2+yrv9Nl27LqXf+jxy57pBeWoYwqrW3AUZE6C&#10;O8rLB+FOahlkr4UqKq8uK6+urKqrqq6vrmkg1dQ2woTVNzBDRo6eum7IyKOMU788ddcwbzfcXUMi&#10;Oy9kPQ96iOwjAYdsJfUZCCnPemoEfOcRDwn4/s+B+9+z/NPgLkL4rywinguWEUzno2ME0ynueKbz&#10;WBd0vzCsE9Op4uWxzjOdfDoBnbpfRL3qfYMdPf3t3X1tXb3N7V2NrR3Ael1TK4BeVddIQC+vqi+t&#10;qAXQi8uqiyvqCksrCkpBUfYAKsM6B3d8BNZRElAGUEhKuddg0tOhhXVt8Ndnbj6IScsH3M/deHDk&#10;3HXjrSdXuniucr673OXWCuc7yxxvLXW4ucT+xiJbpoU216H5Flfmm16aZ3wBZJ9teHa2/nGQXUH7&#10;gKKOh4zGzrXGcO5VOBDBnXNb/VUtfeWN3QR3uDB8he2hSVkotGAuKhgU4/sBkYC7y64D4svMxZfb&#10;zVxsCxxMXWY7ZQn4aDN5sd3khbbQpAU2ECGeG2D3luygPGvvLzGVXWGemFMQn1lEgy5AChwRxRKF&#10;k6t1RHcFebgDYeA74B6Rmnf+ju+eY+cnKGhORlNAXmuCvM4ERQOhxikajlMyZpMQzDUC1ico6Y1T&#10;0AIuJ8upfvSnsQypM+eMllWfKK85Zu7GCXONJ8xnrw+duNBu0kLHyYucSFMWO0NTl7gwLXWausSW&#10;nf88o+mz1f/08ee/+/iPk5XUp883mLXEbuZKl5lrNs1cvY3XjFVb32oNtmyZvnITfjYL1cNC6+nz&#10;DCfNVgPc//T7340TmzdJdu0kxQ1oWEyCd56tO34OmkG6qHvGyGmMkVMfJ6c2TmbDvisPgHXAHYgH&#10;3GOzimKzihEzBTUdGaV15NZHwL20oQ2KzciLTMlarGUza5W1zBpL8bV2YLq0sj1JXNkFElvjDEms&#10;cYUklTdBUmuZpFU2M6k6yqo4S6x1tNx2GBkgMDoFJAXcK5q6AXekYD03GyVaeCB7fQ+b2hNb4NnB&#10;VmAXKYu8jV/6J5TIa+yfo3VIXvcopKB3StHgrLzBeQWjq4obbyiZ3lI0uzPH/NY8yzsLrO8ttPFc&#10;ZHdvqaPnEuf7y2BfXO6v2vxg9RavNVsfbD58BXA/duleal4pWhL5lU04Ik4pv6YFBQe5F6VGCHcG&#10;dI7soDzBvbCsqrSsqri8qqSiurSypqyqFmtmv2rqYcVgy2DOUJYhIB52bUSPPBn59zvlId7L84gf&#10;NvJvO+VH8J338qyn5i9/5RH/PuU5vr9dBMT/d/j5/iLC7m8u/zDcRfv+uxfRdfADYN4ub+GOi+ej&#10;Y4RVp4jjmc5jnYAOcSYdicEeROZpTs0uoUMnoPM+HcmMxG7p6CamN7S01ze11za0Vtc1V9U2lVXX&#10;l1bVFVfUwCAUltXkl1TlFVfmFlXkFFdm5xVnFVayHnbuMSUaLQOyA+vIiCgDgDvQhjyKchKRmov8&#10;io+Ae0RStl9E4umr9zyOX9Bx3L/U4fZKhxsrXG4ss7+51O7GYptri6yvLrC8PN/i0jzzi3PNLswz&#10;PT/X5NwcozPMsxucUkRZ0oZn3yujvlti/VbAPa2E9VHS4VAeatrQfGbOvb5zCB8BdHxFcAfoCe5x&#10;GYX3/MKvPwiw2bRbbDGgZj5tocn0xcYzllpOX2IBSzt9sc1Ubh5w8u/cE49YQ+bUezt1oREEuE9a&#10;ZExwxz4B95yyeiAA1RiKJZ0S8ATnDrhTP4N/TCoQBt32Cw9PyT17y3vn4TPjlTZMnKMxTlF9vJLG&#10;+Nk6vNgNXgWdsUr6oOR4Jb3xitpj5TXYs6yy6yfKKH/08RjAffR0pdHs/avrR8/WHaekPV7JAIgf&#10;Nxcen01ZPHmeNTRhvsXEBZYQPbqJVgg8Nez/FMV1H//h04/+8PuJsipT52hOX2CGhsv0FfbTljny&#10;mr7cide0lc7TlzvA9U9bajt9keXUeSZTZ2tPklf+wyfjAffxYvMmSq2ZqLAO7Y/JSroTcf6KurgE&#10;VF3MvMuqjgP65TZ4nL998d4jAJ3gDueOMCInr6qNd+5UEVKjh92Lrm8trmuBbQ9PylikaT19uYXU&#10;KnPAHUwH3wnxEmucBHKB2Ewyyq5guozqFhLgLqXiJLHO1XjTAWQA5MOknNK7j8LKGjoJ7jDpSLWc&#10;ykZkWghJKYQ70hdGPquk1i+xQFbDQ0HdXVbnIPMZjO8nFPVPKxqcZ/cnjK8oGV+HYZ9nfnuB5d1F&#10;1p4L7T0X299dZHcL7dTljvfQPGWexvWe8/4L93wDD5+/nZzD3AY5g5Q89sowWCJkWlj4EXAH1kkI&#10;t/Q+yS0qKygszSssyy8qLyiuKCyphOsqKqsk1hPiYdFA+YbGVrh46pEnxIPv1B3PU54QD/8ntPPC&#10;HhtouEeedQ/wiB9BeRo7ySP+fcoT30foPwZ34SJC83vLOzdURdu4hRoLw/qPLMNMH3kxBHQe60R2&#10;iguKGsTRj2A6qxLZyHTRcEZuyhdELNPXX7958+arr756xZbXL4H15y8heo708RDaXCy1eJMudOgt&#10;nf3NHX2NbT0Nrd11rd01zZ3VTR1Vje0V9a1ltc0l1Y1FlfWFFXX5ZTW5JVXZRRXZRVWgeVpuaVJm&#10;YUZuYWpOUV5pbX1Hf20XPM5TwL2RPRH6HIjHRwSwHeWzofdZTefjyLT87IrGvOqWMze9gmPT7jwM&#10;3X/y0q6Dp7Tsd6619FhpfXiN0wlVi8MrLY4uMDuz0O7IAtML84wZ0EFzJd0TijrHFbSPQbKa+6XV&#10;9spr7BNfu11q/TZxZaeD1/yjM3OAA+wcBrmaFc5+UlX7ANb5Na0ABLaHJWcD7sDuudveUSm5Vz39&#10;Dp6+4rjdQ3H5RslFBjPmGc5aCDNrMG2+OevXXrBx6gJziOuNMZs8j3XHQxPnGOA3ICOtJ803Qq2g&#10;Y+0OskNAA8Ed7g+1CI6FWgenAXLBqiNQUNsWnJCJMHv43jc0Kr0AEbLJ49hExQ2TZ2uMl9WYIKs/&#10;QUFdIM0RAiWhMRKrJoov/P2fxvzxD59+OVFmlOTa0Yprx8msHy+nOU6BIZUhXsn8rWazewmkSXNN&#10;WG+PgvpYubXjJVb98Q8f/f5Pn0ySXz1Zaf3kufqsUbLIbPoiR9K0hQ7TF9m/1WJbaNoiG6aFZpPn&#10;6k2QVxkvs+IPn47+3UcfjZ+mOE4e+FadpLgeVzRREZejjYuCWx8rzUaOjpFV/nTWvC3Hr8C50zh3&#10;pA7IHp1RiKwCoCNmkFhk27FGGJGGnAPqlTd2RafmhcSlr9KzllhrOWOZqdSyjZIrbSRX2kmtcoRm&#10;rXQUW+UEia92llrtQpKGf0dWUd4qtdpVdu0WebWtcspb5FbZ6Dp6XLzt4x0cgzbcDa9ApFRacTWq&#10;mdqux4B7XnUzTAkSEdtBWLTAAHognmYVTc2veBCeLrl2q5z6UXk1D0n1g1Iah2S0j8vpnpIzPC+3&#10;8ZK88WVZY1j4a4T4uWa3FljcWGB7faG112LbOwsd7y1xebDIyXOpq5f9zsMPQmL3n7qQnFd0Pzg6&#10;uaACbVCsAfem/ucE96bBF80DbPLhzqHXKFwoaNRKbu5lb5RMzytLzipCYUzPKyFlF5TlFJbDhMGK&#10;oW1dVF5bUllfVt2IJjgQj+b4B108EM+pr6e3v7dvoK9/cHDg6ePBZ0OP2Q25J0Mvnj55+ezpq+fP&#10;GOjfNfKsL56718oQT3CHyMKTYE/hU//yLt9JRL8RYCTKj9A/ymERvrnlV537P7rTEcsw2UUOndf7&#10;WOfF853gDhHZaTij0LBTrzq5dVSwZNJR6w48ed4/9Kzv8VOou/8t00VY7+iGwPT6lq7apo6axvbK&#10;hjZiOlRc1QCsF5TX5pVWg+lZheUZ+aVpucWpOSXAOoTMlJiRF5eek19R3849u4Ss1v7kDfIc5TyQ&#10;van/BXgK5wW8ooimFdfAf6E8w7f6hMTCMh85d91190E9U4vlKjrqhjYbNlorG5ku1HWdp39BWvek&#10;ImeI5DT3QTLqe9nQOjU3yfV7JNfvklDdNmO186xVTCjYp28Fp+YVwwACATgiHZQoj0oFgcK6djKD&#10;KDNobqcWVT2KSkKpvu0bwu7o7jk0b/U6pZWqC9bpLlDVnwonzjo3jCYtYFOBT5xnArH5Y+dwXSLE&#10;RyU9wHHyXEOsp843nDZPd8fRq8Gx8YnZJYXVLXk4jdY+4ABcACk4DSEGcquacQ44mZDELOAsJrPo&#10;QWA0CvbRS7c37zsuu2S13HKVRermIONYGfXf0BjpDdAoidXjZs77/cefw7l/MUFitPjq0TJrxoiz&#10;WeBHy2iPltMZI88eyBLIgNc4hY3jFfTRAhgnpzZebMkf//h7wH2s5GJ4f1wRq8wWmk5cZDppsRmE&#10;wJSFxrwmLzQkIX4mzN6IlsR4uXXjpFf/7tPRv//DR2OnyH8hsXiMlCoaFuPk1EezFoYqgI5zGy2z&#10;Wny+ltj8dVKLVPaevXr8yl2f8IS7AZGgOSp+RAggDqAjlhBXiCiwHgLfEXtI2YyiaoAVbb5H4Qn7&#10;T9+cvkhvxlLzWcvMZq0wEVtpKrbSXGylhfgyc4nlFqRZq6whsdU2kISKvYSyjbiylYyK7Zz1VvNU&#10;bBRXGVhu8zh24aanfwSsBiw8auKUwsrEvDJ6qDi3qgk0B1sRRgC4Z40/7ilW1Nww+5EZuYuMtout&#10;2wbJKm+TUdkpu85NHrZD/bC8xjF5rRMK2ieVdE/P0T/LRpcanp9tdnG25Rk0RpdaHVe2Oa5id3KN&#10;9THIYdcRRAVasRHJmfcCI1G7oMGHjIraBUDHQfERcGd9m11DXdzNLSpu8E9tA69wStkl1VQek7MK&#10;UrKZ5crILc7KLyXEE+UJ8dRpAyMPylNfDVrqTW2daLKDBq2dPRD4AFB09g6AGLCD5OV5O09enow8&#10;uXii/PBN17fdNWTheb4T3Bnff6UvfgQboRFkh/5RDovwzS3vwF30vWj58E6J2v/ewk6LTpenOYm/&#10;PCHQhWRHpFA/DESene5WIyqpSx169urN05evh56/evzs5eDTF2A6aN47+KRnYAhCCjGsdw+0d/W3&#10;dvS2tPc0tXc3tnXVt3TUNbcT1qvqWyEwvbSmibAOpucUV4LpmQVlMALAOjINsk5iRgGRHWs0kFML&#10;ymB2kM/AcQAdcKfOGYjZCm47zQCFUooyDL7DqAbFZ4CqN72D4Jrtt7prmTtom9sbWjlrbbReq2u6&#10;RNNyjsY2WS17WVV7GRU7SHqtLa2llG0glGEZZRuJVWaSK82kVloaOhy67x8XnZKdUlgFEKAiAQvQ&#10;VoBwaMAdyKAOXDjErPL69BKcQ35QfPqDwKhr9/0PnLpsYrdZWdNIc6O1qpbJynV60+dvmDJbY5KS&#10;+uT56pNn60CTlLShybO1JilpQnCjk/GtkvokOFMFtakK6zaYbTt0/kZITHxyLnsZEwwm4A4uoFkN&#10;UoDyVL2BXBCaF2TbQ5OyfULibvuFn7zmCee+Rt1gjbaxhtnWSbIq46TW/prGSiqziQok1nwptujL&#10;ybJ/+NMXH3300adjpo2dsXCcxNKxs1RpGgOyyWNlNN+KcVYkYBcef6zk6tHiK8fOVPrd7/7wuz9+&#10;Nl5sznip1ZNkNdglz9VGDTd5njG7qTDPmE3YO6wpsw2gyUr6TLO1JiqsmyC9aqz4ko/+NOqjP3w0&#10;eqLUaLHZYyVWsp1LKUNjJdYxSapAS9YZL1fbuEBZw+3I2VPX76NiC4xLR32P2Mgsq0fkgOmIKKQa&#10;LyQfhI2oMsF3uOyHYfEnz99W3bhpnKK62HKzWUtMxZZaQOJLractt5q+whqasdJGfLkdJLHCHhJf&#10;aSuxwhrEl15lrapvvk7farGyhvOuPScv37nlE4zaAk0u5A0IDTvwFECHkHZUN5ODRjoC65XNPUjf&#10;zOKakLisdRZ7pq+wh+dgo3KVd4ir7pJYD/9xUErtsOSGY5IaxyU0T7B5kLRPQQq6pxUMTs7XP73U&#10;aLf6Rgcdc9cNRvarNc0cdx88eO46sqJXUHRwQgZ7FK6gAsUKhr26A1mXdTM2DjxHXmrqeQrnDttE&#10;pQyBruffNvc+K65riUvPi0/LiUvNxhqUfwf0+aUoxbBoaHwXlFYWlVeXVNaWVtVV1jRW1zXXNrTW&#10;N7U3NHc0tnQ2tXY1t7G+WQI9LCBPeQgwYTOOcGYRlOe7a97tjn9njDx11BDiIepe5jtqCHqQEPG8&#10;fo3vAr1dRDj+zeUj0d8PLP8XcP/b//nbL0y//PXfhGfPMx3iaU6CWyfD/u2Pf/7mhx+//v6HN9/B&#10;qn/4UdJ3sD74rKf/SXffUFfv447ewfaegbbufqi5o6+pvVfk01u6qO8FVr2yrqWitrm8pglNNrLq&#10;+WU1IDthnbPqRcglSZn5lGPiUnNjkrNZn0x+eWFdS0lzVyr8OHssiD1nD5iC5gRW5DwI5gJcQ4kF&#10;0RJyyyJS8x5GJt16FHbuxoNDZ64CrIfPXtt28JTtDjd9G9f1xk6A+ypdM1XjzatNLFQMHZT17Vbr&#10;2qzSsV6mabFUw3yJutniDaaL1EwWrjOat1bXxGn3uTu+1z0DUD6DkrPjsksAiILaNjoZHBqngTVY&#10;D/NOk5aA7DGZhSGJmQ9CYnAO+09e2nP4zPZ9xx12HTBx3KaitXHpWk2ZhaukF6hKzVeRXLiWJLFA&#10;GZKcvwaSmLcakpq3SmLOCkh+scq2/adP3/QCJgJDE+Ar0woqYd4rmtjQHRRLjuwwff04K9RwOA0o&#10;uaASRAtOyATcz932Qdl2cT/i7HbUxGm7vs3mydKLp0sv4jVVah6vKZJzockSc5hmKk2YLjNmstjn&#10;46aMnSI+aYbiRDH5CWJL2M+kF06RWQJhVx+WzMIp0vMnS83DfibMkhs9ZuLocVMniylOl5o/XXb5&#10;DIUV05SWzFJaLTZ7jfgcZWjm7LW8sH2m4irSNPklU2UWTBFXmjRT7uPREz4b8+X4qTJjp0tjt5Mk&#10;506QnDdefP5E8YUTJRZMlJgHrdCysNzsYWizxWHn/vN3fAnu4Sm5qJhR8aPO43tjkGeo+UUVM6ub&#10;K5vQMIpMzrkfEHno9BVE+zoTJ8kl6jJLIU2Zpdqyy3RklunJLteH5FYY0BqSX2nI1ssN5FfozVlt&#10;oGtmb71ph6XLNnOXbbAXVz390I4MS8iMzynJKK1Fww4Wntw64E5jAeCg6SNSFnBHNYM6JjQ+E+lu&#10;uvnIzIUGEkuNJJYaSyw3l1hpIbnCQnKVleRqW3YbYLWdzBp7kpyyg6yKs4Kq85wNRmr6FiZ2Wyyc&#10;duhbOJm6bN915Oz5m973/CICYlMj0/KS8stRx8CwU8sPVUvLEBshA7J3P/0aFqrz2TfAOgKN/ay7&#10;Jqe8NiY9NzYlKzopIyY5E3yPSc1Cqzo+IzchMy85pzAltyi9oDSjUIR4lPHCijrqqEHxBwSqG9pg&#10;8mD16po7YfsaWjvh/+ACCfHU3OdB393/mIy8sEd+GPGiAfIQIV7Id5GFF/TF/wbcIeK7UP9JcP8b&#10;r3cP8KuisxlxusJx6z//5V+gv/z0N+inv/yN5n754cefUcP9wL//SPBY6VfffP/yzbcvXn/z/Kuv&#10;n738+umLN0PPvnr89NXA05d9Q897Hz/rGXza1T/U2fcW661dfc0dzKrXtXXWtnZUN7dVNbXWNLZW&#10;N7RU1jVV1DaW1zSUVdejJkd9nl9elVtakV1cllVUmpVXngE/lVmUklGYkJ6L7IKsg3wTnpDZ2DXU&#10;/eRNx+Crjr5XnYOvu5583fPsW6w7h950PH7dPvhVS9+Lpp5njd0wGs/oBhScThkKbXVLAZtQpZHr&#10;GKlAExit8t1Hz7nuPmjmsFXfwlHDyEpZxwR8B+C0rTZrmW3SNHVVN3besNFp3UZHFUP7NXoAvdVS&#10;deOFKjqBcWmZZTXZxXVQTkk9lF/RiFKH/Y8QaAtDjdIIdxabXhiVkheWkBUSlxEcmx4UkwbtP3nZ&#10;Yec+lHl452UqWkrLNkCKS9U4rVNYogoB4u9oiTLpkqdfSFx6aHxGeGIWyB6Vmh2Tlp+YXZqSB/NV&#10;k1FaB2BlVzSiUknILUW5DUvO9otO8Q6Lv+MfcfNh6FWvQOzhwt2HZ2567T523syZlfbpMvNmyi3g&#10;NUt+IQVmyM4nDX+1aJb8YkhMYcks2UVCickthsTll1CANEseu1ogprCQJK64SEJpseTsJRJzl0rO&#10;WwZJzV+OSguSnr96hGQWrBmxhX4pM2+F9NzlUnOWQRJKS8QVcTI4q4V0zjhVXMsM6XnTpeZC0yTn&#10;rNhgZL157+Hzt49f9jx+5S6aLLj2a95BAbFpMZlFxPe86uai+vbSpi6gDZzNr0FDpx7YjUrJhcW+&#10;5xd+91GYp38EdPnuw4WrN8xbpYH9zl+tuWCNFsIIUHihsja0aK3OCK3XM7Ny2Xn0/A3U7ufv+EBX&#10;HvjffBjyKCIOKZiaX5lb3ogTwNFRN5NzR4DsPHJydmkdMhJ+6R+R6BsS+zA07o5vyOoNJvNUDOes&#10;1YM1WaphCS3TtFquZb1Sx3aVrt0afYe1hk6qG13UTFyQn1eomwHu+tYuNlvd4WyOXrl94OxVuJwz&#10;1zzRnPUNjYtOzUvNr8BplNZ3Vrf2s1nwup80wC31v2jiWsMI1KEx0fu0HK6lrj27sglCqyIhsyA0&#10;JikqMT02KS0uOT0hNTMxLSshPR9uLCWb9amiFU4uHu1yeDiYOVi6kupGnvJowdc2taFNz/MdAAFG&#10;SKAK2ALCdA88AW2AnX7WA/z0CTfb8LPnL19wE8oT4rF8880333333fffM459x2atoeeeGOXf9tLA&#10;2gLxnNMlyvMiZvJkh0Yw9oP6NSP+fwV34UmQeKbzEj6RxJMd4slOF891wrDxMLxbR5OHyC7qhCGs&#10;D73of/wO1onshPWWzl4kDFII6VTT0g6yVza2VDQgCRnWaQwMau+i8tqC0ur8kirqh6G+dWQFrhev&#10;ID6NufXYlBwY9uikrMik7Oaep+y9MAMv2/tfsXelDn4FpgPuUPfTbyBCfNvAK6il7znUyr05nr2+&#10;nXUXvmS3hnqH4ERQnrfuP+Gy64Cp/RY9cwc1ffM12sZoNRvZb9O3225gs0Pferuu5VYdiy3qZq5q&#10;Js6E+BUaJnrWm/q++qGhe7C19wXU1vcSauLG58BqkduiNjVa07VoUnSwFz5wYx6wHqLZEbBu7X+J&#10;quj0VU/7HR46pnaAO5w7SAHNXq7GS2nZegig56W0XHX2inXL1PR6X/1AIxlILf3sDX8ojUwIdD9B&#10;04FrvnBo4B6zgouH6N4AH8b6mk+woe0mdUMrkBGIhMBKiKApFLZAYLq44lJIQmmZpOJbSSgsFYbf&#10;ivsvydlLScAxuMzovGAlGiuQ7KLVcovWQiNrssUqI6o3+pnsQmX5havlFqySnb+SpzztnM6ZQD9T&#10;Zj4ExEOLVXThuIvru6vaRP0tvGo6wVAWD6z3Y1jEVrhmZpw7H0MNXUNIZUpTRLVfRCIIDpoLUY6j&#10;kJao6kFL1+lTgIRsBrijxQZGwx2j/ihp7ISK61qKa9uKa9uZalrLGzqrW3prWllXO4mlHTftaDX3&#10;/DO+rULbAsalvgOtClUjh9V6tqt1rdfo2ykb2KsYOapudNpgtknDYouW1TZt6+369ruNHN022u9e&#10;b2S3wcBSz8rZctPuzfuOH7xwHYYd5iMpB56ATYWNNeCeUVQDvhdWt+J8yhu7K5tx9N6Kpp6aFvam&#10;Roo0fp4PlDg2SeTQ66rmLviwiPjUyIQ0MvIovCjF1KFKN13Bd5R0Id+Lh408GvGAAxAB/wcXOAL0&#10;QArAArzwiIfYnJRD3LTDT7l3PLxiL/ABqYRdNGRSh/kuGis5ku8CF/9rcP81CTn8d8Fd5Pg/sLzd&#10;kVAjjieiueBcIZ7sELl1fr5GGgwjvGsKsgvhzgz7qzdsYv7nr0D2wScvCe4gO6JYiHVy64R1rmO9&#10;jb9ZSr3qaJRRD0x+WV0emqLcGJj0vLK03FLqT4/PyI9Lz4tJzYlOyQbWoxIzIxMyIuLTIxKzWnqf&#10;MUwPvATZkauoYx2ifkDW886RnbhJwyKJ7zD7bezHbIJ1wB38jUzL33n4jNOOfSZ2m8FWVR2TVZpG&#10;gLux4w4D+x36Nlt1rTbrWG7StnDVMnfRMHXaYOygttFefaODgfVm7LDn6euWnuckIB5NCpR27BYC&#10;C4B1UYFkc6kzUnBGDNsZRCCUCuaJ2gdPXr5rs9UNJ7B6g/4SZY15MIO8VmnMXakOEfF5gezz16gD&#10;8dgbO2jXMHq6WRWC3aIKQdkDqiq46QdwDrCi4AhUyt3aJeGrMm6oH8IXPf1Mnbav0zWD4SW+E45H&#10;QBkipyw1Bzxd+b5kmKEGcFdDFCZJzl05wpjDj0NCoIuqLq4yE+r9Gk7UoFmiLLd4DWoF1A3vU54Q&#10;Ly6PlsRCaJbsgmXrDbZ4nATc86vbETOIH+p1oa4YuoMKziKuoLJmxA+rDintqHrGGs1BsJXCidkl&#10;YDcBHeAWMh3HWq5mCKG5gDCvdbqmaClu8ziGdh4yCZ9VqtsYteGUgU4wva59oAGJ28Xe4Ep9MkyC&#10;Cqat/wUKQmvfc6z7nr+22rJvrYH9OgMHVWPH9abO6habNCw3Q1rWW3Vst+va7TBydjNx2Wvm4rbO&#10;0BrOXcfCEQ01F/cju4+fQ8Oug5vClwCNMIQAL5QdHAVrNo/TwOvuIZGR6nrMXlkMsXdbcv/e8+yb&#10;ouqm4Jjk0LjUsPi08IR0eDLiO2fh81OyC+HeeMTnllQB8YVlNTSiprSqAa158L2qvpn4DoAIO2pG&#10;8B2ekjriCe6Pn70EoOA+CfHwo6++/u6rb1iXMoA2jPj3euHfu9EqBD2BlDSCsbxGoPiD+g24v/3R&#10;iP3yEp4EiU5OKAHZ//rDX375/qe/kojsdMuUJzuPdbpxiihDxCH6IJFnH3ja0/+EPDv1wwjdOmEd&#10;KYR0KqttLa1pKa5qKqpsLKhsyCuvyy2rzSmtyS6pziyqTC8oT8svQ6sNhh01PDJBbFoukR2KSsyO&#10;iM8Mj8sIi00PiU2Dc2e2nU0zwEa1g+mi1uLAy2YYc/aaDjD9BVljeloVYjMfcWGCe01nP9ZR6QWA&#10;u8O2vca2m7SMbZQ1jZZv0F+ra2pot1XHeou+zWZdK1cdSxdtC2dtMydNEwcNY5Ddbr2BrYndtu4n&#10;b+o7+hs7nzR1PYWau9kEfsw1cy4PxRVEILNc3tYLVbT3McEpw/J0DEIoxlSSj5y7YbV5t7aJ7So1&#10;vUWrN8xdpUZkB74B9w/yXXGZCn6wcK0m2ATQ8KrvYmtGhzZ2DxDfDnNcxCwAC/zCFmI6z7WC2rbz&#10;dx+iqQ5PBzgS2clc0xoCNyEAFOJICte8BpJfqAwTzUsIa6HklqjIL1WFFJatE4paJ3RddKV01dS/&#10;wev9qGDEX7FOcTl2qAIpLlZWWISTWQ29Q3nFJZCEwmIIbN2890RRXRdENR9FUWFdO2Igv6YV64La&#10;Vhjqovp2iI80CEwnIYZBYaQ1OAuTS0wnmgP0RHBiOmml+kY+DG0wsDC0ct6x/0R2aR1r2A33urAp&#10;+NkLSzlxEw+QeH9AFQwJh4bLAd+Zyxl81dA+aLPtwDpDW200QM1cNpi7Ety1bbYB6/oOuwyd9hi7&#10;7jV1dbfY5Kaib6mqY6plZo+63Nnt8M6jZxJyS2GAUEbAdJQRau+2DT5HQ7C57wlbDzxrwcfB5wiw&#10;NvHQ69ah1yhrHU+/Rhkkd9XY/6r7xXfdT7/OKasPik7i+Q5PBnMGi8Yhnt1upXutPOKziypo0CQh&#10;vqi8uriiBs16NO6FLv59C0+9NOAP9dL0Pn7W/+TF4LNXj59/NfTiLd8hbiANGy7JIf7tcElRLzyH&#10;eLrvSFj/Nbj/moQcFrL6X/72f3iNgLvgRwIJd/Q3fBwW9acLRT5dKLh13rDz/TDA+rc//uWbH376&#10;+vs/Q2+++/H1t6yHHZUe9bAD66wr5sVrxNrA05eIwb4hkWFHzLb1Dbb2DjR390EN7f31bX21LT1Q&#10;ZUNHRX07YZ1GrIvcekU9T3YY9oz8chh21g+TXZaYWRKfXhSbWhCdmh+VkheRlBOemB2emBUanxEU&#10;kxoYnYL2I5w4MjR8BD39TLAWCp592La/oNuqw7dYmchZo5zABwUnZGzdf9x2256Nts5aGy2VNfQX&#10;K2us0TYG0LXMnbQtHCEtcwdNM3sNE1t1YzZWUs3Iap2BhYnjNuwQNlwoGlwBS04tVgIHifPOrAOk&#10;snUQqmgZgPCRtu87fcXKdbu2sdUqNZ3Fq9YvXK25aI3WglUaCCxYtYE0f6UaWM9r4Wp1bFmyVgsQ&#10;Z0TgSn5lB9oHbLcQjk4nAJQzT9rQwws058VDDTpzy9vAxnWtljExkZfkvOVS81dQt4mCQIAppLRk&#10;LcQbajLXvN0WInvOKvW5qzVIuDReQoJTt4ZIKlqLVbWXrNMh4SMqswXKGqThqEBduH7OynWzV6gq&#10;LVdRWKosv2SN3OLVWMsuWiW9YIXkPFH9RG2Opet1N3scw4Uj5ilmhFhHmOIEaxZprBYUkR0BCpOX&#10;52pQRvmknFKcJHaLM1ymprdC3QBaqWEIUVi0RX0jL1XdjYbWjtv2HckqrSZ8I+2QgiA4L8I9NGJ7&#10;betAffvjho4huAq6Y89l7OfwEw4796ub2G4wc9AwdUDuRR5m1sR6i57tNjRDDR12GjnvNnbeY7Xt&#10;wHoju7VaGzVMbIwdtji5Hdxx6FR8TgmKBrtx2vMcNoX8CooJygjW3FeixjHE4D4sfKSRkcxmDb7u&#10;fAq4f5db3hwYlQwFx6SGxsGQpTDEJ2ZEJmXGpeZSFw0a6GnZhYIRk6W5RWV5xeX5JRUFJbWFpXXF&#10;5Q0lFY2llU1lVc0VNa2VtW3US8O7eOqLJwsPChHcqRd+mO9fPYGF/+rr56+/IQsPrEFk4UVdNN//&#10;5ccffv7zj3/96c+Mh3xPxl9+Et2S/OvP/0rkHIFWaATfoXfIzImITV00/zDcfxFoxLHpnMin83qf&#10;7CPgTmSHEBcEd+pkh2dHlH3w3mlLTz+w3tjZ09DRXYd839JT3dRV1dgJspfXtXFkb4ZhL6xogArK&#10;RWTPKq6CyLan5pUm57yFe1wau+sYmZwLsoclgOyZIXGAO7v36B8DuLM+PjYNJPc8KrMMjOAidkM8&#10;2fFLyv3U70yZlURwD4pPB9ytNu80sHLYoG+6cr32glVqqzboA+UbjO1Ac01TOwgfYXMQIL6r6psD&#10;7qA5OE5A50X9LcR3sBUE4YWPjLkc1tnrkJpFthFrj1OXLV22aRpZrFintWC5yrwV60FzWgPivHiy&#10;QwT3pSra9Ep+IABCy0BIdhwU+4ctZV0NDT3F9d3kWAnrJB5tedUtp296wbmraJuIKy4GEMmewwUT&#10;1uWXKCssXYsWg9JyYJT1+AvZPW+NJjRfWYu0YK02tFBFhw9Ai1R1F6/Tg5as11+8wYDXsg2GvJar&#10;G72vEdvxcamaAYT9LFTBsXBoVBusxTNn5XqcG04Spyq3eA3OnFVLgo4agNjV/QguHJEDfAtj4D8A&#10;dwhwJ6yD72j28WRfpWkkhLtQyloGehZ2m9wOpBdVIB/+o3Cvaxvk4c7zneCuYWoHuBPZ9aw3oekJ&#10;svPSd9hm4LDNxGnnGh2z1eoGakaWRnabHHbv337wZFx2MUGcJzuEAoLdYs0VK2aShIgXSsT3x294&#10;uPuFJwREJgVFp4DvgDssPME9KjkLLfK49LyETNYFD0sHY5eeV0ZdNLDwObDwxTWAe1FZPfhOcC+v&#10;bgHfR/TCC/079b/z5h2YAqwI7k9fvQHfwTHwHYYVZOO7aIa74H8GDHmNgDvTPwvuPMF/Q8J//jW4&#10;f5DsEE92iCc7xJMdIs9OzRmy7dTPPoLswDp1xTR2wLD31nGPmPJY5z17cVUTBKbzyitvyCmtyy6p&#10;zSquSS+oTM0rT84pTcouicsoik0vJM8enpIbmpQdkpgVnJAZEJMB+UenQ4+i0xp74R1eQy0Dr5v7&#10;v2rqewVR5uNFOZ6wTvcVOXNNj/MwocygUPnHpGz2OGrhul3X3HadzsZlKhoLVqouX8fGM8Chrze0&#10;BM1BdqFtx0YVPTMz5x2EcjLpvEbAnYfs2zCH9bKmPgjbqXvE7fgFgjtOYP6ytXOXryOaw5gvVtbE&#10;GgLHASZe+IiNK9brcXe6eqjks86f4SPyEvF9GO6FtYxovHiy51Y1n7rxQMfCUVlzIyAIIILsImO+&#10;XBXQpM4imG6COCEbvCYtXgfUgrkg70ZouboxtELDZJmGyXJNU2iFlhm0UtscWqVjsVLfktcaHYsP&#10;SlnXnGFI25SEMAnhVVomKzWxfxyIsZ7VFuv0YPZpvAr126DuQRuCdQdxffHEd9h/p90HgW+AG5dP&#10;ZP9NuLMEojgUwh1YR4OJhzuwTnDnyc6LtoDp+JbqgNUaejpmNi6796UWlCHVqGKmFORFW6hDhs88&#10;EPXj0T0V4Q1zZGnHXQfQxFQ3R1tTZNvBd0K8ge0WSNvaWc/aBfX3aq2NK9X01hmYG9q62u/at+3A&#10;iZjMQuwBKG/oesILH0UbWWNX1ERg4kbLkHjW83DvevJtTlmTT0icX0SSf2Qy1mhzB8emhSVkogke&#10;nZIbm5Yfn1GYkFmUmFUISwdjl5ZfBoeXUVgBqwfDl1NcnVeKJn4dWAE7CHrAHYIkZbXNFfWtlQ1t&#10;VY3tPN95/07970ATmXeO7y95voNj4DuwBri9GX4xCOt//uEn+Nrv/vwzdU3zfKcejr/8/C+cGDmJ&#10;qEKNIDskJLNQxO2PhH00PM2hEb/mJQS6UDg2nRPdK+AlJDthHUINJrTt5NlBdrLtojuoz15ShwzB&#10;nTw74hQx2wgX3NbHe3bqjXnPs4PvjXml9bklbOxgZmFNRkF1en5Vcm55YnZpfGYxyB6VXhCZlh+R&#10;ysgekpQdnJgVGJ8REJfuH5vhF5P+MCrVNzLlfnhiXc9zYJ3IzsO9oecFr3oYGTAdOV7EdL7DBPBl&#10;RglCsYF8IxKc9xw0dtikbmS+eoMuyC4/b8ncZcpLVbTg39dqGa/XM1c3tNIwsgbf4dzh37XNHbC2&#10;3uIGgpNNFornOwL8RmHhJKyXNvZCQAbhY/fRc6YOm9T0TBatXj970ao5y1TQgFi0Rn2Zqvbydbog&#10;+Eo1/VUbRJaQxD6q6QPEgDsNaYfKWln/DwEdeofvjb2sQ4aDO+DFiyd7TmUT4I7LxG4BdLQb0DJA&#10;BbNojcbCtZqoToAwgIlMNMAKvK7WBnyJwpZr9GyU9W1VDO1VjRygdRsdofXGTqomTOtMnaH1w2Kd&#10;wqYflrqZq0DOkIa5C4TABlMnNRNHaL0x9m+vYmi71sBmraGVsoHlaj3zVbpmqzVNVqpvpI7vJaoi&#10;1rPenpVqqC9nL2Wd8rgQOFxCOY910ofhjmTik+w9uEOJ2SVIDuASHF+jbbxW1xRC9Q8hoKxjgo0M&#10;phoGy9R0F6loLlBWX6GmrWls6bjDPSm3GLviUU6U50VpyuDOtfZE4tp/yGDIz5S3CfHI0qi0tC0c&#10;NSzekh1YB8p56VjiKycYFGQqrvtxo46Fg/U2NzReo9LzqXQI90k2COIau29bCQ0wT8N6x8sPvm4f&#10;+qbj8deZxfWXPQM9A2MfRqQ8ikxFazswLh0uDV4NbXG0yGHgYtMZ32HpUnLLYO9G8r20Bu37vPK6&#10;gsqGwqrGouqm4prmktqW0rrW8oZ2SNgFT3yn/nc2eOZt58zLx89F/l14f/U19ywr8Z2HO0RmV4TH&#10;v/zy489/I/3z4C5AudCVCyWEuFA///VfIapt+ABX/xDi//bn4SGPBHdcFfXGCMnO23bEBSP7yzdD&#10;L16jjQP1PXvZ+/RF99CzzsEnbb1DLd2DzV0DTZ39ZNtrW7pqmju5aWFA9o4ybjgXVFTdUljVnF/R&#10;mFtWT4Y9o6gmvbA6Ja8CZE/ILYvLLonJFJEd6+iMQnj24HimoLgseHa/qLTA2EyESbWdT2He67uf&#10;Y/0O07ufD+tlXdeL2s7nNR3PajpEnh0Zl9w0lQ1i392ASLvtHsY2zuoGZgArsL5krSawrqxptE7X&#10;dMNGKy0zOz0rJ31rZyO7zRvtt0AUACAYMUHVlsdvxe18BM150VfMtrN/ZG38Ug7BJXUde49dMLVx&#10;WadlNGfx6sWr1i9X1VylprNGXU9Zg53JWq2NqjomkIqeqaq+2XpDCzSo9cwdNDdaaxnblDV0gjhC&#10;QPBQwAXiuFjz9hO0or4IXnlVbbmVrVllTRklDUfP38AOF67egEqFcZzrQWb2U8MY3FyjZaqsbaai&#10;a6WqZ71O32a9ge16A+sNRrYaxvaaJg6aZs5a5i7aFq46lpt0rTbrsdvRWw243l5e2MKLfvC+8C+G&#10;dttJRvY7BMJ2fMvucgNb/I1uuFQNU4cNxnZqG9n5rNO3UtG1WKtjvlLdZMUG42XrjZauM1y+Tp9r&#10;6IDy6wF3+x37MkrrEA+o1fJrWvKqG3OrGhCgCEHlV1BDfGcSVcNNjLCIPd7LM+a2MtynFFaqo4Vn&#10;aLnBwAIpwrfwmPTN0QRU0TZGIq7RwGnoAKmouZHTNAzN7bfsTsgs4HbFMgZ5BTIHWLORmsOimzSi&#10;rrwW9lV1+xBEIOY7A9H+M7TdBIhjjVwKUYBh3cIRjkTDwGqtxsalylpzlqjMX7JqxToNjY1m5q5b&#10;tu4/EZacQ3aEdz8QHUV0rE72LJ6wi0YoEd/73zT2ftU+9F1uZft171DoXkCMb3gy4B4UnwG4Y41G&#10;OWwc4B6TVoAAXF1CVgnsXVJOWWp+JbCQWVwLRIAVaN8DGgXltVBhRR176Inz73CNIAwcJHwk3CQ8&#10;ZVM7m6KqrXuwvYcNxX6X7yNvrpJ5B+iolwLcI77ziKcBJtTDQf6dt/AcYEciniTk8K/h/p8Gd9Lw&#10;yZFtZ3Dnyf4bcOc9O38TlXrbe54873r8tGNgqL3/cWvPYyJ7Ywc8OyM7P+EX59nbSqpFWC+obIKQ&#10;VEgw6oohuCMthXAH0wF31O0Qywrx2f7R6WB6SEJOdHpxXFZZQk4FFJ9TSs1DrLnWqMho8Bmd5XUu&#10;O/Jlg8v6IDsrOWRjIVAPpfS2X7ipE7uTuWKdloqWIYqctomtoZWzse0mc8dt5i47rDbvttnqBqEO&#10;ABTAdKxhkXYePkPOjoocCTskEQV4sbI6LBRU7hxYN24Fd0MVcN918LSBhf3K9dprNQ1wDppGFrqm&#10;NthiaOmAkzGydtlo4woZ2aGsioTTw3acZ2F1CxAjhDvWw2KXzA7KHYiufcTp5Ve3Q+B7dnnzqSt3&#10;gSFAECRSBZgALI5WjN0mDlqmjtpmTpCOubOuhQukb7XJwHqzke1WiFi80WEnydhxl4nTbsjYeQ8v&#10;0/dk5uIGjdgI0XZzV3deFpvwEdt3Q8aOOBAOt40nPuFez9IVZ4XTw0miykHFQ7hfr8cGh6B2xHUB&#10;7uYuO6m9whl2EdzzqpupKQOyo8LjXDw3YIZr6xTXs34tij0IAfh3pGBxQ0diXpmBpZO+hSOqW6x5&#10;m6xn5UwbddDgM7bR4FgPx4BzWKK8AQlt5bwtIjEDe6MKGGkkTC/+xjvyFR+mj1jjIzK2KLcP9wGy&#10;2/Kb91hu2o0LtHDdhbWZ8w4T5BOO77qw7cZ26vqWqlomq9brz12yZs7SNev1TYxsnFzcDoO/lEOQ&#10;f8jCM8p3PHlHnaIRmUKsk5enMLWhYd4RYzBksO0gO+QXnfIoKhnmHUU7ND4zLCErIikHcB/Bd9Ag&#10;raAKZMgorAIlwAp4wfwyJurOLapsLK5qAt8h8L2qsbOmGeTpaWzrae7oa+0aAN+FN1epc4bgDpRR&#10;z8zfyfcPwp2TqH97hJcXcvi/Au50WtwpijpkCO5EdupnJ6yPsO2IAkQEdbUT2RFNqAk7B5519D8d&#10;4dnr21B5iuAO8XCHyLAT1smzZxaxlBN59qwSpCt5duqKgWGHQHYIWI/JKEktrM0sbYSphNKL69OK&#10;6pLyK6gYIKshL/KFjQoegAu9s7GRDYoQOWUBeVGwsb7uEwxHA9sFSlo677DdvMdx14FNe49u2Xd8&#10;+8FTOw6d3nXk7O6j57Dec+w8AmA6Nm72OHbg7DXhsUiEe9ouFE4DZQ8lEOUQJZM7VXY+RTRUo6pl&#10;i/tRbWMbPTN7U7vN1i477ba4OW73cNl1ANq05xC02e0w5OJ2yHnPQafdBxx37XfdfdBm026HbXtL&#10;6thwPbhIHuvgDnUdCGGB06MoGnGGKIeAe05FC+L5wKnLgDvMJmCkaWoHHMD6GTtsNXHYQTJ13Im6&#10;EAI1IAuXPZaublab3Jm27IWst3pAVlv2WW/dT7LdfvDXZLfj0Pvit9vvPMxvhGy377fZto9ER+EO&#10;xA5qudkdAv1xPpC5824zJ4Y2nCdOnjW2bLcCtdrm9mjxrNE2xpZ0eEPYDo7gBbXN4Ds36pFlDNAc&#10;KOciB0a+HUyHkIuo8qbfIIDoRSQT3E3sNls4bbd23YX8Y7PVnRfSkW3ZtNsKtHXajp+hPgbr0Uxc&#10;p7MRNXd0SjbOgRKC2yerjyEEiOPUIwQhTKIOItpCv8caBQF7OHzhJjDt6n4EQh6GEHDecwiOBNbE&#10;dttea9fd5o7bjW0361s4aZpar1DThtSNzOFXQF60WmiHlGdYtuGqEGaP2ocAd84/US8N66IZIRgs&#10;rGHhWx9/hZwGNxabWRqVVhSRUoCijZYBDvEwMikoJg18p4EScPHge2x6IRDP8x2eD4gAKHi4U887&#10;yM7DvayWQYbMO/he39LF8114c1Vo3kEzuNV/F+4838kECxH/H4O7UP80uPNk58RGcSLw459/4cn+&#10;G3AXdchwXe082VETdg68aO971trzpKV7SEh26o3hH1NC66m4qqWoknl2uneKehiplV5QmZZfkZpX&#10;jiYYEhJkR7oS2ZH2dPsUWEeATdJS2gg7CRsFkW8ikZ9CWzgpH66/lHs7mkhx2agqCqMzCrA3NAJQ&#10;bbB5XNOLud6efGynDn2qPx6ExLIZZm77nLzmeezyHXoS/fSNB0cv3ztx7cHxq/dPXvc6c8Pn/O1H&#10;F+74Md19ePHeIwiBq16BNx+GUlWELMsLDgUOiHwKArxwPhCyOMvlSXlonwbGpUH+sWnYg6d/5Na9&#10;x3YfOnPg1JVDZ64dPX8TpfTopdvQkYu3jp6/wevwBaZD569DHscv7D956dCZqwFRyWHJ2bhAXDsE&#10;1lC0YI1o5Lu8EBX0kSaD5IVCiBKI5lFATIb70XMAkJnDViAJREA9hzYK6OCy5ygvfHyr3Udoo6vb&#10;MRf3IyRnVELuJ3i5ur2Vs9txXqJv954coV//9vgIbfI4wUu0xZ0JJwPRGeL8IVQM1lvdLTbvMnba&#10;irrcwMaVZgqDeYdhh23PqaxHgPrfkesgfFVQ28oGvNey+g/ER97jKcyZXObckRsRz6iJt7gf2b7v&#10;+M4DJ+EA4AMgt+MX9h47DyFW9xw+s+vgKfwAP3Peud/GdYe5w2ZjG2ef4KiM0jpUMzgu9kw1BwKs&#10;g4irYyjPU4A6iCD6ioUFrgJ7QAbG0d1PXMShPU5d3n/mKgQXAke/9+QlbMe3sCbskWy3w3Y7Pay3&#10;7EG7UAPOxmHrHf8I7IHtTXiPga9FqK3AXALrjOLpD1G7AUKtgDC5eFQSKQU1JPgzRHVacQ1sGbIf&#10;sB4cm441zDsEvlMXjbB/BpQAKwjxOcW1uSVAfENBObt1B75T5wz1zxDf65o7G1q7m9p7wXd+ZCTf&#10;OcPdWX0FmlHPzAi+E+KJ7zziR8AdIpxyol4QJiHohRwewXReHxHW34e78J+FEtYepD//9V9+/Ou/&#10;Cs5GJDrLEc6dsC4kO678+atvnr38+slzNscAfxMVkSW07XQTFW0i1Jz8qEfUqKhaIbqJSndQs4tq&#10;sgpFZE/JLYOSsksSs4rjMwrjuH528uwge3BMKn5W2dRd1dxT1dTLi8ac1XIP6bARYO2Pa1sHqpv7&#10;att6q1vw4y6oDGUDHrauvbS+o7CmCSqoboRyK+qyy2oyS6rSi9BcKIvPLIpOzYtIQg5L849M8g2N&#10;8w6OuR8QCXn6R7BpQwIi7gVGkryCovGtT0gs1o9CE/zCEv3DkwIiksl6UL6My2SKzypgygFVRUjF&#10;gd4qB0gFSVnFE5EKF4MqIc0vGs3VZJ/weM+gqDv+4bf9wm/4hlzzDuIU+Fb3/a96+kEIXPcJuuEb&#10;fPNhyG2/sLuPwr2DY/0jk2GFolJyY9LycaDE7BJcY1IOSkgpwnQyoDkBHYgnDwUhtlEboeLxjUi4&#10;HxyDuuqaVwhVdahaQARwgYcCYEENFwiNGDRfsIbQuOEFavDCD3jRt9sOnARTtu47tW3/6e0HzvBr&#10;bIE27zv9VntPbfHAdnx7Fr+hn0E7D53bdfg8tPvIBZwG7ZxvV2GNM6QALyIsT7qD51Ap3kCVeeam&#10;15UHAbhq34hE1MQBsaho01lPIHfHj+psRBR8ANkCJBkUmZZHawgbsQ5PyfGPSfEOi0OKXPJ8dPaW&#10;F3ThljcvxOfZW95wDKeu3xfqxNV7EJkJZDzkw8jknLiMQuRMpCMyZ0hc+qOoJIgyCZIJ54ZTQgpS&#10;eSHxZgXf4kI8g6JhO2A+Lt/3J13y9KOJg87f8YVw4Tgijoujw83AOiBCEC1IYmxBbPiEJ8CX0LGQ&#10;SbBzHDEaJ5ZRiC0UIRD/FTMHgmxGs9FhnVlWj6oCQh1J82BDCFA4IbcM8UyiC0EA8YnSgWICiya4&#10;y1qRWVAFegDxEA2hIcQXVzWUVDeW17XAUFY3ddS2dMFowm5S53tn35OufvYUDt85A5QBaMAa4AbE&#10;jfDvPNwhcu4gJM934qfQNJP4J0MhIYGFfBbqPwvuI8hOcEcdxfOdJztqtvcnBUMbBzHV3veEutq5&#10;sY/9da29RHbUn0R2VKdEduojA9mRJEgbpBB5dqRZMrgzTPZYLncSa5ClQuPSKxq7ep5+3TX0unPw&#10;rehhaHoeuufJN5DoieehVx2D7P28EP8kKnsYdfB568AziE200vO4qXeInrJjE790PyE1dA3xj+zz&#10;G/GDJu5V2iRswbf0NCBqFKiubRCil1+LniRs7WZPjXOiBjKJn5qVbniWcg+IohWPMJk+bKGmPcIQ&#10;b4K4nbB+FRIbCcOJ7Y37MdvY2ktD4rDGOdCwDTbavYU94siHcRrYG9rIvB+kbmUUObhFFDPuTXvs&#10;ZXsIsI6vklo4LFJiHrsdQtUV1Q0o4QQXJBmVc+IghBRE8vHimzIQ0EliDZrIVBrP6heVBoigkU7y&#10;DIzldftR5B2/qLv+0fcCYmAnIVR7JLS0SKiKUBGSgGkINeJ1n2AKvy8gDz/Aj/GPtAfsDShE6w04&#10;wwlQS2sE5SHu0nCBCGRRAGtSSCKuNANwR+0IvvN6EBjF625AJM6fTlgonA/OFtvxg4dh8Wh70dRv&#10;QHwsCgUnWAHuzX8MdgRQEqUL1jDCFKBkQuogUXDOOH9cDkjtFRqHC0Qddo87E6wpMukcEMZGRAJ+&#10;gF9SPODysRMcDjsHo5EfuBzSACG3IM+QiNokhJGjkLtIyGnIb8h41L1DvUbUtsDP8GMakoS9IUfh&#10;cJRzuJqDVZx01eAD+A5QABcZ+ZWgBwwiZ+HZbCXDvTT1bLqx2mbwvaqxvaa5s661G3ynzpmO3iHw&#10;XQh3oAxwB9YAtxHm/d+Fu5DvPFG5j2+du5DAQj4L9X8FdzrMjz//7Yd3T4InOw93vluGd+482Vlv&#10;+4s3iAhEx+CTt7YdLR3AHc59uLddBHc0i4jsXG9ME2fYgXWWEkgSJAySJz1PRHbeswPrMal50TAj&#10;3GOo9KRSQGRSaV07PU7N+A6ag+mDbwnOIA52c2JzCfQ9be4Zaup+DCHAhxu7Bhs6B6D6jn4KDH8c&#10;hOraB0i1aA2gTdCKFkA/Poq+7WDzfFFbgWZlwho/wBpNCnwsb+iEyuo7cKoltW00QovEzfrUVlTT&#10;yoR2Pd8rVVILZbI7ydWZZXWkjNJark8AdobNUokA2vhQfg0KTBOvQm4mSwgBroOY6ytAhDd0Ed8h&#10;VCFvNVxb0D0GFDMUNhQtclK8RF0Q3ByZZKlyKlhZ5QswvYQPZZuEMIo6ieiPAP8DFH7RTt4TdkUU&#10;YMeqaMmtbMU6u5yNvORFPyAJ/4VOlf+K7WHYBhJxIGyE6IpADazp0mjN/y9tod8gLPyK9ik8Lr8T&#10;CFHNbqvWo1IUBVBDQ/z8MwjgK0oaNuSmtrm4rqWkvpWJq875f+eF/8IWSkpU21QTU8WMNbaQJ6AE&#10;pY9vK3huIwL0Y75FSwG4EHItvHEhd0ISbocZaulj7xnmbQ0+0sQDb00SNxsBiX5A4idr4h0VbcQh&#10;EGgffMUm6Rt6zc9U0/30a17YQi5t4NUPaQVVdHOV659hrU80XxKyioEIIjugAXQAIDCIHN/fjn8X&#10;wr2yoY3MO/hOI2faex6D78Jh76AZ3OoIuH+Q7x+EO893of781194CTk8AtG8/rPgzpOdsA599/1P&#10;uCTqjYF4srPedq5DhuYFI9uOaOrsE42QoUeWhEPaebKTZ0cCIBmyi0RYT8sth3iyJ2QWEdmjknMi&#10;0f6NzwqNzQiOTguKSvWPSAQxm5GNep+B4+0Dz9v6n4HgqFSoXoHwkVdL7xNCOYT6hr/Hi4qHZkGA&#10;KEBj8BvaB+vbBkh1rf21LX0khEkI00x7xPHKBqaqRrROussb2svq20rrWiFcMt9SwSVzjUTWGQXQ&#10;Q0XVTUyVzfy4/nSYIE5ovqQVV6eXgIzgYzVhnV7RkF1Rl1NZn1sFWjXk1dTzygU3y9gaGv4lqwlK&#10;6jq4Z1P7KprYNIEQAaKstae0pZvE+ylICCyI/8jVLhwxOeASN0cgm7YQ7oVwp9+MoO37op0wVbQQ&#10;2bPKcCBshxkEUpsKqlCBiSTkLH3LVT8souhfuP8SnSrWwovi/kX0FQI8rCH+N/RfCAh/Rv/F/54q&#10;CQrzJ0kB1McQN8ZGFACssUZtnVpUlVJYmVlSkVVamV1WlVNenVVeS8osq8koreZFW7BGoiNZ83E+&#10;qOFwYlxCI8Dqck6wCNyQs0Ya601CmB/0jTxJOVP4Eapo7Khs6qxq7sKaD1e3dNe0wqn0QvA6VHBY&#10;2eEKEe+NOBsEu9NHG1HKsMZH+hfhP/LCRvwAwi+pbNI/UiFFKUZxRju7+8lXKNSdj19S0c4qqkXB&#10;D4lJBwSAAnq+CQ16cu4gBgR0gCHUOQOkwDIOd87UFVc1lNY0ge8V9a1k3sF3urPKDZt5B+6gGfXM&#10;gO/v97z/Ntx5xAuhCv348195CTk8AtG8Pvp7gC6UcKcjWg0QnROdH8Gd74oh8XwnuNPwxycv3zzm&#10;5pDhyU4Po6K9g4hD9NWzIe1vu9qpN4Y8O+Kd8+xslsfMggqa6JFmBKMpfBPS80WT9yZkQOFxGaEx&#10;acFRKUGRyd4xYelV3a3dnV29/0bDqkgNPa8be99ATX1fI8yrruvVW/W8hOp7XzX0fVXT9by681lV&#10;x1Oosv0xr7KmAV6lTY95FTczlbQMQUWtPbwIizT8Ob+mFyqo7WOqb8qva4Tyahtyq+tyqmp5ZVfW&#10;ZFVUQ2kl5anFZSlFpcmFJYkFpYnF5XEFJfFFZYkl1ckl1SnFFclF5cmllVBSSQWUUl6aWlEGpVWW&#10;p1VU8EoqKUksLk4oKoovLIzJyWZvAsrOTSnNBg4AdLJsfD8MtpDFG/Z3sIHwet2w+YX1HVARLgcN&#10;ZC4MFcDGAo7DygMfgXsgcti9vi9CIYGPwryIm9hOvwQieStN4gkLkW8dFvuKdjj8rWgP/Fdcg0Z0&#10;k5N+QPvnT4OQjY88tRHm/rGVLg0XlYOf4cfcBWILfeRFG+nHfJzQjyF+CyKNiTsBZAyWSWrbMvJL&#10;U/LyU0qKU/ML0wuLSVklb5VZKlJGSVFmaSmvrJIyXjkl5ZklBTll5bkVdXklDbwKy5sLyppIRWVN&#10;xeXNpZWtZVVtFTXt5dVtpIqaDl6UysWNXVBJUy9U3NgDlbX0l7cOkCrahnjVtjPVtD2G+ACF+a+q&#10;e4Zqep/U9j2t63+GcFX344rOAVJ5Rz/W2FLV86Km71XdwOv6wTeN/a+hpoE3ED42PP66ceibpiff&#10;Ng993/T4u7Yn37U8fgNM+4fFhUQnh8WmRsSngwlx3MwzQARNPgNxU8CXgSTgCSwj9cwMm3d2cxUe&#10;izfv4DvdWQWpwHeA623PzJDIvLOe998cNgPxY2Y+NOb97Q1VHrMQ9ciThEwWsvq/BdzpqSXEyAi4&#10;o73Dv02JbDvfIUOenSc7EoOmA0Pa0BS+SC0kGxKPZmbnp/ANi00H3EH2wIgk//CowKCUywf0ruxR&#10;PS/QhT3q0EU3DeiSuyavy3u1eF3atxG6vN8YunLAhAKcTHldP2DxVodseN04bHvziB1066j9zWO2&#10;vG6fc4ZunXWCbp7bTLp1fovnxSP3LhyG7p4/dPf8EejOucO8RFvOH7t97ih06+wRz4sn7l04jsCt&#10;C8duXTh+7eyxS2ePXzp/6tb1S7dvXL5z8wrkefvO/Tt3H9y953XP0+f+XV6+9318PL2973lBft7+&#10;927cwOaw8GxqwEL8bVv6yG/BD2LSRPOvRSazm2+8hPflwobHKVEXM3Wg0/Z/V8J90g4juPtsJLoR&#10;FyMYmUO3dofFOpRJfIcyFEe3o4f7l6lzGUrMK4OS8vGRbUkuqEwphFOuSi2qJtFHXtS2oL4jPkD9&#10;SHyTgpoj+Ao/5r9CxSD8Df2MtqPaIINPlRDP98Ty0siM/Ki0koDY3LCU/KiM4ric8vjcitjsivjc&#10;qoS86sT8Gj4AJeXX80rIrX2rHDa8JDm/NiG7FheLdgCad/RuJr6hk1XZkF3VmFvTnFfbkl/XWlDf&#10;BhU2tOfX1/Mqqqotrq4rrW2ASqpBwEZyuPTgPgQOwpnROEISwrzwEc1cCO1diJq/Ta19zW39Le0D&#10;EAK8sL2xpXf4257Wjt72rv6ObhjBPpoVAMIW2tjZM9jdN0RvauvuewpWPAqJIbiHx6UBCDQ5MCEe&#10;xCDEE9/BE/D9XfPOz0zQRHzHpQnhLnygCXDnzTsNmyG4f9C8j+D7/0i482THFf4a3BE7iCOaQ0YI&#10;d7LtfNcEIlro2ZESSA9y60R21MZIMKQcRLYdZEeKhsakIHUDIxICwuO9o0L8Q9KvuW+4s3XO1U3y&#10;vK64yvG66qrI64qLAq+LLrK8LjjL8DrvJP9BnXNS5HXeUfGcgwLprP0iXpcdlkKX7JdAF5zm8Drn&#10;JA6ddRSDjtuLHbObxQsfTziIQ0dtxKAj1rOg41bix6ywReKYreQBK/HtG6e5GExzMprpaiK+yVRi&#10;s5nkFnOpTaZi0GYzcWiTqdxmM3loi7nCVksZaIuFNOS0UWKTjYST3YrwiKCAqGS/iETIPzJJqEfh&#10;CdDDsHjINzTeJyTOOzjWKyjmfnCMZ1D0vcAoEn+j77pP8DXvoKtegVcE9x4hftwnPwaUdO62Dw0C&#10;OXPTC2teNBIDa+jkNc9T3LAQGpvBCx8/KP4H+Bda0//SGjung0I06gOis7rk6Sc8N9py+b4/LoSG&#10;i9BF4Rpv+IbQfVSsKUBhrIW3Fh+ExEJeoXGQd1g85BOeQGvfiES6/fsoKpnuBmMtGvwalnj+8hVr&#10;C41NDiqbHbW2uehud9XbsUl/z1Yz9+0WHjut9u2yhvbvtjnoZgcdcrfnddjdltex/c4nDjidOeh0&#10;+fimS0d2XT66+8qxPVePu905dxA2AmYCruL+9RPQgxsnvW6e8r553ufWhYd3LkGB92/x8vW9/ejR&#10;XX9/z4CA+0FBXsHB3qGhvlB0dGBMTBApLjYiIT4qMSE6KTEmITGaV3JKXEpqfGpaQlp6YmZWSlZ2&#10;ak5uem5eRkZuemZeBim3KCevODe/JA8qKM0nFZUXFlWUFVeWl1RVQGX1NeUNtVBFY111Yz1U09TA&#10;1FBf19JQ2dRY39YD8/cwOBoFPzgqCRwgvvOTA/OIJ77jx8R38u/gO5l38J3vmUGlRWPeacyM8IEm&#10;Hu4QD/cR5p2oyMOd5zvBcxjx/xjchfpvAXe+T4ZupfJw5/tk6ppFI2RAdtScPNmpq506ZITOHRLC&#10;HelHZEeNHRKdGBwFssf6h8V4B4f6BMWe36VyZ/PySy5zRuii82zovOOHddF5LpEXYQpgCyT8zVlH&#10;BV6nHZV4nXFQPG2vAJ2ykz/lJMHrnLMU6ayT5GnHudAphznQcesFx6zmQ0ct552wmn/cch4JYf7j&#10;UcsFvI5Y4JcLjlgt8DBRctVRdNaSd9FV3GwwZ5P+bBLCWw0XbNaft0lvrqvuHGf9BS4GC10NF3Fa&#10;wMtBZ7b9xrUPfQPu+af6hsYJ5QMkBUXTIA0a2Qnd84u4+yj8zsOw276h0C2fkBteQbyuPwi8dj/g&#10;qqf/5buPLt72vXDLB4FLdx5SmMbPEbiJtiQaRXfs8h0aif++jly8RRqxHTp8gQ3hJx25cIcXv0Ph&#10;P9IWrOkphGOX7kHs3XiXRc8l0GhCvlaAqKqgCkZYH+CKcF24OujKPT9cMi/EAKLipncwhPihiIIQ&#10;aRBij4SY9PSPhO4HIHoRydHCyoBVnw8f2RqvtNOaYaMlYastaacjBTnoMTnqSzsZyDjrSfNyNZR5&#10;K31JXg56ks66UtsMJA/ZKRyzFfkDCGHScTuJ4zZiJ2zFR+ikHfMNvC7YyUIX7eWgC/bSvK44y0NX&#10;XRSgy04yvK44yl11koeuOStQgMLY/lbc/152koMuOcpCFOb3eQ1+i1uT6Cj8R15sz5tlL7oq3d+n&#10;4RMYGRSZCMHeEdyBhff9Ow93+EWCOzl3wP19587DHeZd+EBT/2Nm3kW3VV++7Zn5IN8J8Tzf/2lw&#10;H8Huf1fv/v/bJ5iETCesk3CuPN95uENCuA+x2X1f9j953jckgjvIjkYWvYWjvqWjrlk06SNiFvFb&#10;UFmXX1GbV16TW1adU1qVXVKZWVSeUYiWFODOXm+dmMH60fg+GXLuPNyDIuMJ7gGBwQ9Coq5sXXVu&#10;0/x3yO6qxOuii+IHddlpLnTJcc4InXdmOuc0m3TWUQkCzYVhQvZJ+9mcFIU6YacAHbeVP26rCB2z&#10;URihI1ZyvI5aKR6xVCAdt5I/bCF/wFz+kIXSAXNpDwv5bRtlHXUlUHp5OepIuxjJgQWuBop2urP0&#10;1szQXSumpTJVX1UMMlgnbrhewmCdpJGatOF6KUhrtdJdb2+fMDbWnmw779PBd+/gGPDdMwjGnA3S&#10;vxsAsgNPIDuYFXLTG0Bno+bZePkHgUR2CLCDCHyX7gCCQKEP0z14dhhk2GQGemI94Z5MOuPpNS+h&#10;Tl59AJ24cp9EIIboI746dhmwFunoRRGvIf73fFgkbjw46eRlz1NX7kOnrz44fdUTOnPtPiQMn73u&#10;fe6GD+n8TS9eQstPoCdduQfWP6LHCK7D4A9LiHtEFH2kNbaQ7j0M93wUcd8v8oF/1IOw2Ft+0Zev&#10;nDNQkzZVnWG5QdxCTcxaQ9JWQ9xOU8JeS9JBW8peQyQHTektRvJWKmKuRrMt9cWRDVz0pCFXfYD+&#10;rdzNZPeZIUfNPmyhiIwE8VkLQk5jmQ1ZzlqUM4U5djgnvxXl8FMsq4skNDd86aBCQQFhqYGEZYrM&#10;E+mdssnZL9I75ddlzmXXuaSrW+ZecVG6vEnec5+mT1AoSn1gBOt2D41JCo9LoZfzCfmelJkPgNDL&#10;+cATerMH94ptBncIzrKsur68poHe6QE0gVEtnb1AVmfPYFfv496Bp32Db537k+fswXsy78T393tm&#10;COtEdoI74ZSD+1ugC8WTHRIyWcjqfxrcoQ/y/R+FOyo9cu6AexP35jxEH702D7Ul6swS7i0chRV1&#10;+WVoK1XnFFci9pEGSAmkR0p2IZKHe8M1s+1EdiHcYduRukjjRyFR/gFB9wLDL21eccZl7ojMwUuY&#10;gd7VW+f+jj4Ed+i0nSJ0ylYBOmGnxLMbYV78RhIKEumwpewHddBCDjpgLgsdNFM4aKGwz1zG3URy&#10;r7m8q56YveYsey1xFHVettri8HpwdlbqUgbqa9atXq2moqq2fi3WG1TXkdRU1qxfu1pl9QrllctO&#10;njwenZbjHRYXEBkXEJUs7IoB3+lhqwchTPeD4SujRY9lPYIJDSW4g1wj4A6Rh+UQD3sL6jHE84/A&#10;8KJ+Dx7uzCPf8BHq9HVvaATr3+G+ENbvfUv/LhTsOa+Tl5lOXbkH8TTngP5AqHM3vKDzN72FcKf2&#10;Bxl5oYUnDVt4oYB4FkVCykP8RwhwJ7J7BUSj7vQJSwsMi9TYsHyh3PgVc6ctmz1lqdJk5YUzSGsX&#10;zVRbMX398mnrlk2F1JbOQI1ury2G/OCgLQE56kiOEPw7ss1+MznAnfLVIUt5iA8cthJlSORMYS59&#10;X5SNkZ/5CmCE4G94UengywsvYZniyQ69VwxFGlFsoRFwv+ehAbj7hUbD2HHdMklhsckEd+qZGXbu&#10;eQAI4E6vbQJVaM73ty9frWJwp9fy0WzvDa2donkiuY5+6uX/oHP/Hwx3iD8nnu//Abh39Q9Rt4wQ&#10;7mgB0WQD4Du9Yokne1ZhOcGde881gztSiLrdybwL4U62HWR/GBz5yC/gtl/IeZelp51/NdNccFL6&#10;oEZAfIRETHeYfcZeCeLIPvuUrRJJCHGe4LzIlaMsjShd72s/SqO5PAwXJ3kPUzkYdjdzWbTE4eCs&#10;NMTQZrfWkOZloT4LfDdcJ3Pm6LYz125cYujxPXv9/sVb3rwu33lw4ea9M1dvnbh4rapjKK++s7pj&#10;oAItJ8GoGBpMTWOoCwTjUmgkCY0eoZuBFM4aHuxI9xjpfmNacQ3dlkwuqEzKZ3O0vVVuGSmee1iG&#10;v2UanpzPKyQhJ3h4Ik9SYGwmRI8ssaeWIlOFoimlHkak8KIt3qGJkFdIAnQ3AO0PkaiXnHRz+Fkk&#10;Ej2Vc2P4+d7rPsGcEODFttBDT8Lf3PIJ40U74XcF8WH6XzoWfw4PAqO9gmK8g2N9QlDXJj2MSLvj&#10;F3XHN0hLR1tbV0dHT1ff0GCjiTHJ2NRko7G50UYzyNDIVENdzdZilaWGmIO6BLIE9eSMkIOW+FYj&#10;GQ8LBQ9TZuEhPndR4ICFAvIk6Yi14mHkUmRXZOB3yQ7xcBeKNpJQHKhcsALym4gnCeE+ohjyGlFs&#10;eb4D7lddZ19ylbvjvgFwR8EH3wMjEtCC5+FOth1k54bNsHfy8XAn505w5+aJZEPdhWSneYABd2be&#10;O/sAd5h38P3v75b5HwB3WkP8aRHf/1G49z5+RqNluBuqveA74q6+paO6ua2ysaW8vqmsrrGsurEE&#10;5r2spqC0Or+kKhexX1ieXVCGxCC+I3mSMgup2x18F8IdiQrnjgQWwh3O/d3MwXrPSe9mrLfiyT4i&#10;UyKnvu1P51B+0kaR1wlrBQgF4C3HBY1fag5Dh8zlUJYgKldCDaOcidHcVG6viSyThZSbmdy2jbJ2&#10;G2YarJ1pqDJro8oMJuWZvIxVxI3V5C5dPn0/JBFNljv+ofcDw31D48hxk+mGK7wFuHA9KhXtbKbZ&#10;4obO2s6nwuGPZa1MNLZdOINgWUt/aXMfjYSjIXGk0mZ87CaVt/ZBZS29EH6MXxY1dBfWc+/0oCm0&#10;RLNoiYaEUuVBwg9GiGZigWhSIIg+0reivXHipy6h2UsowIfxFTePEBvsSCqob8uva4XyalsKsGV4&#10;NCc/oDOv5u3QEYjCoi3cHuj86aoRA2y+5YaeUpxJfXcJzhyX/FZstzSgEKLDvfOP3BOY/APJqFlL&#10;m7oQKKjrPHHxxrHz105eunnm6p0Ltx9cuut9xdP36v2Hl275Xr798MqdR1fvspkkLl2/ZW261nzD&#10;TPP1syzUxCDLDeJCWW8Qt1WfAf/ubsZlJxNZyl0kWAdImA8PWModtJI/ZK1w2IZ11/CijC2k/PtC&#10;QUC5OGM/B6LCQogXSmSPOAldvFC/AXeI+E5wv+gie2vPeu/AEMAd4u6pJsC8E9zJtnNkBzfevlAb&#10;fhHGEWTPLakqqKguqqotqakHf6hDBmSnN/CBUfSGJhqcQ90yg08ED6kKbqj+l8L9nblm/uGbq/++&#10;c+efYPrgQ0y4bEj0ao4nzyFy7p3Dr+YgvsO/IxJRSaK2RLSW173zilREPW/hyb/zPe9xqdmxKVnR&#10;SRlIQiQkyB4alRAUHhsAuAeG3/UL8vX1PrZZ+arj7LPOc3idd513zmUuhPBpx9lnnOaQTjsq8R2I&#10;JxwUSCcdFY/DmAzrhO2c4zazSUdslZD1UQBYGeCQLezKJI4ftZx3xGLuIbPZ0D4LJg9zJWivmSKt&#10;IVDb3Vye5GamtMdUkbR7o+JOQ/k9xkrQ/o2S20ykNJdPXr9ASnX+hHULJq5fOIlpyTSVhZM3LJmu&#10;PHfCUqWpl27fuhMQHRybTiNb+MEt7JYddwePbore9g296R0MfNAkTUAtyAIBMUQZHjQ0xxPxnXAp&#10;xKhwC4n+i0QQF6keeO2DiurY7AU0gQFEYdEWAazxe1484iF+P/y39FF4DqWNADp7+KC8eZBOj/bJ&#10;k51HM4k+8ieDAP2GRrWj1kGYzpbE/5ibGKufF83JBaHi4cMQnSGpjJtblB6ppxPDmupO1EMI4x9p&#10;z1jj6Gh4XbjlPdyPL+rYueUTcudhGN2VvR8Q5QPXH5hw//691Qtmmq+TMlox0Uh5krHaTOO1M0xU&#10;ZpLMVKaarp1irjrNRV9ui57kPlPpvRvFsHYzk4DczSVH6IC5NHTQQgY6ZDHvrczmHjafBx2xmH/M&#10;Yi6vE1ZMJ63nQcLwKZv5/MbTdnPP2M876zD/nOMCmHpe5xznvZX9/PMOC6ALjgvPO8zjdclx/lu5&#10;vNVlpwXXnRZccV54a/e6R4FB/iHhD0PCg6JiwYFwwD02OSYxPSY5E6BISM8FMVKzCuhVq5l5JfSS&#10;1cKyqqLyaqz5l2j/GtyBLIALBGOjZZ6+ePz8lfCtTIT1EWQnuEPESerK5uHOc5XE05zT26kI3mXy&#10;W9D/w0+oCsXDHaLDj4D7CL4LzTsuEleLywbcRfNBPn0BuNOAGeI79byjyYPoGwF36nwvrmpAW4m6&#10;aCBQnu9/B+KJ7/FpOTzf0RALiYwPDIshuHvdD/R/4Hlk04prW+dQNqLWImWLi87zoLN2c3idQz4b&#10;1lkbhTPW8qet5CAEKHzKUpYaqmixMplKkw6bSKEk7DeTgqhIUNkQbmSylNlvIb3PXIrEh/dbSEL7&#10;zCUgN2MmdxNJyM1YzN1EfJfhDKxttRWXKs6QlZysIDNVTnwSJCs2EVKQmgzJSbDA8ZNHfCPi/GMz&#10;HrA5RhLAdxLgTnwHCEAEkB2MgMAXoBxrmrUDItbzk9IwDU/2LbTwI0T/SxL913uiuQAhBAj9H9Dw&#10;PLS/IX4n4KBwIx/mRb9kh+amTBihd47Lic4TXxFYIfolI/jwhM/8FqxF//jecSHUKFjjDCG+CiTx&#10;h6P/pasYEbH8UVCvnLvxgOB+0zuImM4PtkFqUsp6BUahrRYYFX/81OEVcyavWzBZdeHEVfMnrF8y&#10;HVJbOoNpyZR1iyapLJiwYenULZpiW/VmbTeRdzaBb1CA3EwUIXdTJaH2ms0meVhKv5UZMqoo9x60&#10;lOJ1yEoaOmwtQzpiI0s6ZIWvpA5b4yvp4/by5JZOOSmddlbkdUagU47yp50USMLt550VeF1wmc3r&#10;/GbZy5tlzm2SueK22Nc/wMc/KDAsKjAyRgh38AGUACtg29NzioB1eok24J5fUkFwB9lLKmvLaxr4&#10;PhngCHAHmgAo2FB+qAwI1sceUn0+OPzWPYI7YZ0nO2/bybnzWOfJDvFYJ/Gw5fSfD3ch3yE6CSHf&#10;6aSJ77iMEXzHNePKn9JM7s9egu/8gEgh31ExknlHbYlorWBzuLM3HALxEBBPt1ipF5664Kl/huAe&#10;n5KFJIyKTw2Dc4+IDQqNCgiOeBQQ6unvh8ogJTU+Iz4hOMw/IPjhQ38v74eed+5eh27fuQZdunz2&#10;4qUz0IWLp8+dP3723LGTpw4dP3Hg0P7dhw/sObhv1wGPnfvct0Ieblv27tnsvsvVbafLnh3Ou7c7&#10;bXax5uVkZ+pgYww52prYWRnZWhqSrMy0LU21zI01zDaqW2xUNzfaYGaoZmqwfqOuirGeKoSAkZay&#10;oeYaffVVehtW6qqtgHTWL4d01ZZpqS6GVFfMtrQwtrTdamG/1dLe2tJhk4W9q5mts6mNk6WVvbmV&#10;vZGZ1fHzl4Li073Dk3wjEv0j4nm4k3/nQU8CHWADYT8BcaKYEDo8EMEXQg/RB+EPSgj3XxOhU6j3&#10;t9Nk3yINzwELCY9Vw71QAhvZ74erIlYbCf6X9vzOt4KwcMv724Vf8WeI2OA3Qvwv6UzeaviVRvRq&#10;F4o0thZeI/dL0RkOV5kUoH+v6XjCnwbi//xNr4u3fQB3bpBSKE926qOH0DJj971DE7zCEh+ExOro&#10;akiLT5SRmCgjOVVGYhIEQwApSk2dLTMda2iJ/MTNeoq7dSYfNJqyx3Cmm9Es941ie43FPUzFPixj&#10;WV77TOSg/abyTCayvA6ZyvA6bCZ7xFwOOmohf8xc9riF3AlLeei0zRzojO1cTrN5nbNV5HXBVgm6&#10;aDcbuuTwVhftlXhdtpsDXbGfC110mHfNifn6m9uVH/kFeD309w+J8AsOh8kD3CPjUmKTMuD8wHc4&#10;dx7uIHtOYTlse0FpJcgOrMOz0wgZnuzAET9Ohjw7kZ09nsq9T5V/5R71yXzQs/O9MSOwDvFM5yUk&#10;rRDiI7DM650XZAvhLtSI/xHo34jvPOL58+BPUch3XMYIvvOdM6znffi9qcR36p+hzhniO/l31JY1&#10;bNg7GzwDvkNk4UfcZYV55ztnElOy4xIzYuLTIqKTwsKjg0MigoLD/fyDH/iFNHWxCR1rO5/Xdj5F&#10;saFSxPeNcuosqesoqmmDaHKlEjTJ2YPmzXRHkc37UdUG5Vezt+oUVrcWVLXkVTTlljdml9ZDOWUN&#10;ED5iTVsoLNyeVVKXWVwLpRdWpxVUpeZXQghQOCGzKC69gM16lpwTm5aPdURiVlh8RlBksl9o/G2v&#10;oGNnr584c/XY+StHz1w6eebyifPXj5+7duzsVejw8QseR85ce/AoNCmDPQgTnuAfmcQNfWGvEoYe&#10;hSfSm4UDolICo1PpzTVYh8RlJOVX0OOXdP+TboFC/OOaTAU1aUV1EJtHmxN9fEfF1bzoniqJ7rLy&#10;91rpIU/+qyzuKU2sedFLVEjC/80qa+KFfyHRv7z9KPgNf7OXu/3bKNDbr2guARLdLqbuFwoLRfcD&#10;hL+nLe+LOo7ofgDE3yQAo3lRrw51+9DP8AP+XgL9O9/5g/O//iDg7qMwT/8IEJzqab62Rv0NIX29&#10;QuP8o+IehsU/Ckv1Co01t3GwsLE3NLXcaG5lbGENmVjaWNo6WNk5QvjK1MrW2EBdY7Wi7trZ61fJ&#10;qq2WU1dW0FirqK6MgEi6Koo6axUgbWV5HdVZvAw2SEKG6lKQiYYMLwtNWXMNGchMXRphyFJLDrLV&#10;fyvHjQq8nIwVeW02UeC122oOtMd6LuRmM4/XPvu5As3Z7zD3gOO8g07zDzsvOOmy8IjLwjO7VH18&#10;Hvo+DPALDAsMiQyOiOPhHpOcCQtIve0ZucWw7blFFfklVcKuGBh2kB1Yp94YYF00Qmb4TarUG8Nm&#10;lRG9aU/0puxnw30yQrLzhp062d9/ExOJR/n7+r+C+4jf8Xr/N3QAYTMBx+bPb4R//+77n7797s8Q&#10;b96J77x/R9TwfOfNO+/fwXfOwnfXNXfWNLZX1bdClXUtFewWdnNJZX1Ree3wXVY0rIozcgvSc/JT&#10;07KSktPj4pNjYhMjo+JDQqMCg8Ihr4ePuh4/7XzyqrZrqKKph5sSi82NVd7YDaAX17Yzste3FtU2&#10;F1Q35qP+qG4qqW3BOr+iPq+8LresloSP/Et1Cyob+K+ySqszS6qyy2ryKutzK+pyymtpnvfskmoo&#10;s6gyvaA8vRAEB8orIARS8sqTuRnSsaYAFJeZH5WaHZmSxZSYExDOnsLwehh63z/sjm/QTS//W94B&#10;WEM3HvhBVzx9b3j7X7rrDV24+9AzKDo4IdMnPAHsDopJg4Jj00n0UShsBNbBd4heccDmEkgWzehN&#10;0wBgOwnffjD8G6KagyoPmn6ApiII4t6HRaItJJrUlyT8jXA77Ue4NxI+ik4YJ//emfCX9kHRPMMk&#10;unYSva2NJJz2IDb9rfAV1vRGN6x50QsiSInZpfSmCIjfyPT/Y+8/g+M48m1B/H3ZiP+Xjd3Y2H3x&#10;dve+vW6MxslbiqI3AEjQk/LS+JHGaEbeURK99/DdQDe8I0EQIEEShgaggQfaowG0977hDQmS/1P1&#10;KyQKDYDDuaM7M9KtE4fFrKws01mZp04msrImRwqxuXZpRgQWD2KVEb8CWYrMxI3D/cUTGs9p9uSe&#10;SWVRZaqy+N3Ptn++6+CnO/aCH2/bDVtAVuDzHfAHBz7bvh/cczglSZbLvfhzsjK/7HxF7fVzkL/q&#10;K2cvXuZYcxWk8eD0t0c0l0EaWHLlZhv9MQxhmnILS+pBRTz1oGLJVikGYWqC0+5iIhKbQPg2kP7I&#10;STsS6xpbLzWhorWDV1s7wYZ2NYhAfZvqplrfou+GEcyQZSanpGUXlBQUlpaUnoYmVFSeP1NVffZi&#10;3fnaKxcv1fO9MU3QkPqbbdeaOm60qCAsUBgYdtbPDhUiZQeh7JApUnaLk+tqJ88ONaPemBjPDumD&#10;BkIJWX8GaSPpJHG6sot1dYpM2WPIhBp8IOc+F+kQdNDp5+Yuiy6RzDsYo+/izhn8fmSE4N/5qQig&#10;72yqGdZFI3LxU9MStGuMUPlWlYFUvrFNg/vBqfzN5ivXbtZdvVZzuf7CxTrS9zMVVWWnK0+eOkM8&#10;c67qZmtHp9Hcou/Fk5kezriFWOJxjeYYSI8K8DJfnqioIcCGSSFM8VT+qJiCCNCrVVjWXGvCknjh&#10;6g2qCVjiIFWXb7APsZ+tuwZW1jaAFTX1FABPX6g7ea66uOI8eLKyRp5bmqYoPJamhLJD3zNyS2R5&#10;pVim5xSDadlFSYr8E1l5R2XZWGYUlmeXcbOZc3Odl54jew4yZSdFYOTq/6SLB5nos6nSuYnIRemR&#10;hqQEDlHcsYNVRr5nQKDQC0x/whXNT4AwI4sEk/iZwSk+NY+b1YAoHrbIdpyVlD7mGnD2mWTXBrIT&#10;gfReKFGchludnDlA/NtxCuadxfkACgo7Kb4kxOL8pAkGGCnPWebPQn4v8XEoPBezi8/mnjwHfd9z&#10;NHX/iYxDKZkHk+WHU7PIFhDJKCASW1HMoO+KgjLulc4z1SWVtaeqLqP5eLLqMlh24Wp5dQN5EfgS&#10;8ijwKxcbWonV19qItTc66m6i2crNR00+Bltpbmo2Q/XlJjVNV4lkNC8pozAHNU8KN7Tp6Ws5xJud&#10;xkZVd5O6h02a3Wm0q3ucqm4HAlhqel0t6q6k5FRlNtftjhZ86cny8jPnIO5nz9dWXbx0sfZqzaUG&#10;8uzwiKTs0BMIC+SFGXam7NTPTsrOd7ILsk6GnWSdNF3s2aF+IIkhkeSRnLvYv3/N4n5bxBgdvw/p&#10;QNPPMa2Xhq6YSTzpO+ucAZm+cxI/48Md1EVDEg9954x8j1VvNOu6TFpDL6jR96h13SqtsUNtaOvU&#10;tXZoW9o1rW2qpub2G2hYXW9quNZ4tf7GlavXL1+5duny1bpLV2rrLlfX1F2srn348Sd+8JOHf/zo&#10;Ew899ND3eSDwve99D4Ef/OAHP/rRjx76/o/B73/vR+D3fviT7//oYeJ3HvrRd3/wY8Rw/NHDD/3k&#10;0R88/NgPH3n8hw8/9oOfPIrljx55HJsQRgDHB3/y2JMPP/4Ut3zi6UeefIb42FPPPv70c08++/xT&#10;z81HmFbBp+e9AD7z/ALis/MXUgCbFi2Ne+iRp9789Tuy/DL2sigxPRcKJRBbsQm6QNKAJbl1xlnF&#10;nUjKLiaEBrrDfQGDm2SGk3Jq9YtFTUyxmIKCGuacFK9CN5kEi8X6BP/RDCKN8qb5WMTxc3Gu4yQr&#10;psgGBRHp1X/WYU0JxPuyweYg24sjfxbhISSKpyMQ6ZcyijOEhcXdKeJVNttMDGnOGaL4mRFzE+cg&#10;Pa2rkhVFePwfz8yFAwBTFEVQfDAtu4SW6TlwDCePy3I4fVfmcX+pKjmTd+psccXF0rM1JZUQ+uqT&#10;52rLzl8SZkWvvQ6Vh8RDuKk9SiqPJdScpJ8aqRTGJtJ6Rsg6dBzPAHEkiGSk+2yyYiwh8bQkrb/W&#10;orveqqdvKYNNnd1tWnOH3qrqsmu6nbpet97kaezQ5eTm5+UXFpSeLio+BXGHc4fhg/O7WH2ptu7q&#10;pcsNVxoaG260XG9su9nc0dymhphAVTo1Uz3skHXqioHd5JTd5jTbXVanx+72OaHs019GFcs6dcWQ&#10;VScxJIoFnUjiOdnjLdbVKTIFvw/nFPe5KJZ1Ih1o+rmn/aGVrphJPOl7TP87658JBPv8gajPH/FC&#10;4kUuHmQqb7Y4TGY72GuydaNl1G3uMpoMXb06fTeoRbtJ26XGk1al6+jUtndowLZ2NeQebGvvbO9Q&#10;ga1tHe2dHcmpKcePHz169PBX27dt/fKLz7Z+/unnn3348Ufvf/jBn9579w9/fOe3v//dW799+zdv&#10;v/Xrt37z61//+pe//OUvfvGLn//856/zeI3Hxs2bwA2bNnLcsGHdJOLj4xMSElauXLmcx4oVK7Bc&#10;tmzZkmVLly5ftnjpkkVLFi9YsOCFF16YP3/+888//wyPp59++qmnnkIAyyeffPKJJ5547LHHHn/8&#10;8UcfffThhx9+5JFH/r9/+/fXf/nb0xcuo27LiyvEpMqP2p6aXYqaXFRRS+4vt/widFms6STr4PSa&#10;P833iWNISoQTiSYIY4Rwk9wTxZtYerYLOWWSdRJHMZni01Ym0ySmRKa8oFh8Z8bT20Ck4EQmwSTx&#10;pOzH+JleaCvi2QFB8TFpLyJW6WJwkfSLiOyHg7gRMZwrJTEj55QstwyU502bTYzdYpDuBZHuDmsH&#10;0C1jj+SZzD5Vozx5Ib+iBqUiJbf0uKJw8hOP3MMGtwk3i+4g3TKo/Ft/eP/V1376+utvvvmLX/7i&#10;N2/95ne//+07f3z3vQ/eQyX58OMPP/rko8+/+uSL7Z99tXPr9t079x3afeAIuGv/4b2Hjh04mrT/&#10;yAkKHD6ReiQpDUzOyAJT5cq0zOwMRS6IhweozC9mzCs+xVhcVlFafvbkmXNgWeX5U2h/V54/ffYC&#10;WH7u4pmq6orzNRXVdWdrLxOrLl29cKWhpuFG3fXG+uY2Gpze2Kmpqms4V3XhVFl5yelKzrCfu3j+&#10;Qi2a9bB68Hz1Ddcbrt2AHYQpbGnthGJAPVRqPcSEUxVRDzv97ZS6YuwOl9PlcXt8Hq/f6wv5/OFA&#10;MBoMCV0xEDem7NTDztw66SGTdaaWjP8xcRcrM8T9z+POnXuMMQ8DOgp3UBHp9Kz5QIGRUfwe/KpR&#10;cHAITzC0UIb6+gfBaN9QJDoYjgyAoXA/lzVBqHwUrRu0cZy+IBo7k684uU12l8XqFOs72NNrBSH0&#10;pPJ6PGN5lSfi9hCh+GqtRqVRg9D2ppbm6zdvXG2ov3TlMlw8bvyZirOnyytOnjpTwj/b0XYrLC4q&#10;KCrEwz6vIJ+WePbn5OWibUdU5mTTElRkK4lZSgVjpiILjAlTQJ6VKcuUgxlyGSiTK8EMmQJMR+lP&#10;k6ekypJTMo4mJR87cTwpJRnPoYNHT2RkF8KGZ5ZWiSs5tBtLqAC0IL2A6y640qYXj1Thh2EgYMGy&#10;1UhhLpJGbtCX5hHZ1u2gkRhgEz9kBctGfpAMjZkRD+rgODmig/tDtGhIHxu3B1IMjfybHNktfOOf&#10;H1PYzb/yqr+u7iLSXxHpD4lXWwzglWb9Zf6zG4z0p9GYmOob0/5wilX66+uFa51V9e389LatYOXl&#10;FsaKS82MZ+qaymsbZ7Kiprm8+sbpiw1lF+pLqjgWn7sKFlZeBgsqLuWfqWPMK6/FkkUWVVwqPFMH&#10;FpTX5pRVZ5+6SG/SUlsKpD8hYHWyK+YcI1NqPImxI8i+Gkgps8u4Jzc1qiZ3nyI2gfzfKqpyTiNc&#10;BU3HKjtvQWUtPTup6wllhp4i7DmBU6NQHUnL/tfv/fCf/ue//su//H//+q///M/4/9/+FfzXf/83&#10;EIHvfO+7//7d7/zbd/4dRGBWfvf73yMiMS1pr4d++IPvPfR9BLAvRRK/9/0ffPd7Dwmc3JGLf+j7&#10;IMV8/wcP0ao4EmQxSID2N8OTTz9Ve6muhhfzK1cbrtZfA3lNb7pxs7Wxqb25pRP+D14QvhBaAemA&#10;kkBSYB8hMlAbyA7Ex2Z32x0eh9MLerxB0nTQHwgFQ5FwpC8S7QejfQMQN6gc+6sp4+DoLZCmA2M6&#10;ySjW0r+GX4+4cxQdFFpPVykWd5B+DCQenK7vw7PqO/XC0yh4GihJLzohT5G5yGKrzUVEjoPIfZJ4&#10;3AxaEnF7SPR53YfcG1RqLZx7S1vrzabGhuvXOH2/fLWm9tKFizVV5y9Wnr2AB3s5bMLpyrLTZ/Co&#10;P3nqdOnJMrCk9FRxycmi4lKwsKgELCgsJuYXFIG5eQUgWn+M2Tl5HCefBGCWIjszSwnKMxVEmTyL&#10;59zinpxy+PiJIyeS5LnFBae5ygxxp9rLiPpMc8NmFHKm72q7gRs/N6nCJOWCoHOj9LhN3Co/OhCa&#10;DnGnSIonUpg0nSSeFJ/G+XGPAZG4iwVdTDxjYkSf0nODF7lnBveVviZ9b7PBBCJAgxopPZ1UGNk9&#10;9RaSQPExZ1J8VUhGu+ChQnsR6VxEtuNMcgm4KzEJ4emMOQ44tRdPOheLQYDylohspAcqn+fIXoGU&#10;1ZSGGwE5OYaSI7cXR7ov9Nzld5+6cXRMPLbbuq24ueyWYSvlakOnEWpOsi4Wd+rnIX3HsriiJi0z&#10;d9vu/QcPHzp89MjR48fAE8lJaPUS0zLS02UZRHGYLAsRPoaRJaDEWIKp6WkpaTiWwBNJKeDxE8kg&#10;znU8Ce7mBCwOY8wqLunIsaNYUhhEAvihpKSk1NTUDFyLXA7XhSqv1es0Oq1GC0uuV2sg4jpIORw6&#10;1Jz8H2k6tALSAT2BqpC8QGdI1p0uH+j2BEBSdn8gwhv2SCgcjVF2qBzrh6GuC5Fn/8vEXTxs/UH4&#10;3+48EOYU9yl9F10ENRDEl8v0HaSfJPbv9CdW0neSeNJ3ZBkyDtlHj0cskZsutx85S/pOEh+j8nOZ&#10;elJ5Zuf5Ths1JL65pa2xqeX6jUY0yvAkv3ylnu+ab6i7VF9bd5WWNbVXqmvg7qH+dWjKVZ2vQZsO&#10;zwAiC3N/ea+owlMBPF2ORgBH/glRiQYBnhOTjwruz7mlJ8vB4pIyEK0EaigUFJbmF5SAuXl4ThTl&#10;5BZm5xQolDkZWVwDNrekPB+26+Q5OC9mzZiyg9Qnzn9Duby+o4uTg0kbzlV40XBpqu3cJpG4g0wd&#10;QCSgNNy+k28tUZhPD9XgDsUEVEwSViLTONI1MUkxeXHHY4MjCSi3iXaBeDGKjiOWZgpM24tnTAyt&#10;3oe4VMoN+lGMTcgNZFQ3KIy1F+Kn78gCEGLSYi5ll6PJgCNwZJeBZMg6klqWyUSW+RwRg61Iiaye&#10;PCYdlt+LE3cchHZEDN0gIsXgIPxZuGR0qfSYpPuIEpKadwpFhZQdAerzETv3vLILiuKKnNKzyVmF&#10;B44mHTjCqebx48c54UxJS0lNx5KT+dT01LSMtHRZeoYczJBlQs6Zd2H2hcLTbE2mHHJPDdlpFLkf&#10;mCEQtQBUZufCKpFtQhsapCZ1UUkxWHKytPTUyZNlp06dLiuvOFN57uzFmmr4dBi4G4030VJvbW/T&#10;dxl0Br1O38Vo6OpmJJ8OxSCrDj1hgg7lIUFnbn1S0/ugV+Bssj7C91UIgk6909QPw3fFTMk6aSZR&#10;rKVixmj3n+VfJe4Td+6RvnMUHRRaT1dJF01XD5Ksk3OnLhrSdzaEBvrOLDzz78hBELkJUuYyfY+R&#10;+JkqTyShF/fOgyTxoq55rjues/OtaJ11NDW3Nza13WxsvXETut9Mf5Wtb7hJf5gl4hkgfgzQM4Ae&#10;A/QkoIcBex6cq6oGxU8CUBzGgwEPg1NlXL8QST9IHUS5RSdz+U5ztKapTQ2VF4s7Ilk4s4Qb2oyq&#10;yykC+esZ4g6TzguEXVCNSbFgSsFtmlRwphREWkU8d3CRuOPIjIhkZIoGxm7lun04TadjYgndIREk&#10;+b6pNzUazGBT1zRxB+mkjDFbQXE8ySL9WHaRM0lp2rvd4sgpZe+2IIEQOf13sVVsYmdBJKfp7FNz&#10;/PUgkjvL5H0BxRnLjsbvO6XvdP10alwe7ktHL9HFd6lxZMoO0pEpQPcOrZZGrZ08O1YRCefOlB2e&#10;HbJO3wNhfUH8X2g4fed4pjo9p/RYCrQ7SybLzMyCzqJVWsCbjzwQqyDsCExJXn4xSDaFSKvwLmIH&#10;w0UWFhQUFRYWF0Gai0tLplhyUtRERoBzP7BBqA6oFKgjXDXhRfz0mXIQUn6msuJs1bmqC+cvVF8E&#10;qful9srlyw2ouDeuNzW2d3KNddj27t4etOAh5cbu3u4eE9jTC0E395os5Aup+wUyAklhsk6aLpZ1&#10;EDIFsYJkQbj4Tgi+H0ak7BC6keFboyO3wbHRCVoS5xJ3sZaKOU17H4Ax4j4l4kLEAyPmuHQ1eNrQ&#10;5Qr6jh+DZghPEnexf6esEXfRMH0HmYUncSd9JzKVZ8oOzhR9knvy8iT0kx01uNM91CJD6wykv8Gy&#10;v8S2tHaS1mNJASKTfiIeADHPgKtXrl+5fA2+4VJdPek+Sf+FWo7nay6B4tZA5flqYkXVxTPnLoAV&#10;lefOVJwtqTiXX16F2pVfeSVfNI6b707lemyh7AgXVNYW8V+eo2Vtkxo1HwJBtvemzizIDUkMdGSS&#10;qOczSaIAksRDYkAkpqMx3cExxZo1RabUou4CTnH44whHQ0Ohx9HUbW80cpeBY9LV0tFA7oL5eHZS&#10;RpI5IiUm4nRM2nAZFMklE59X9NuJM+PFx8flMbYYkRUC2e8CIeI3tMhkZAt3zYwk4kJuiK9/8owI&#10;49ZgiTAXIzomZSAFKFfpeth9AXGL2XOCIilMAZh0Lhn/pMGzh9d37o1i7iBdzkst2qTsEnLrJOsx&#10;zUGQChgx+9RFOZ4EWTn5BUXZ+UV5RaUFJadAan2SFzldVnmm/BwRToVaseRaKACerbzAWFlxngIw&#10;2XA5sD5ikh8CUTtQR+jvn2SbUI+oQpGv4ga6XL2OqocKiGqI+ojqiUqKdjkcG9ronSqNSs31xpBV&#10;JzU3ma2gxcbRardxnOx7AaEq0BnWbcAMO+SI3Do0inrYY9w6J+tDI8NQ9uHRkZExUjyoH3EcUj6j&#10;74V0knpBmJpzvHVviqL4aXp7+94URfF/a3Fn+s7EXSzx4Kz9M2JxJ5KFZy6eJJ7JPa3SHSKJJ3En&#10;fScjD4knQujFpp60HqaeyT2sPRN6GnIDuYe7F5PpPnP6VMKY3F+5xvFyww3ipfrrYN3Va7VXGmou&#10;11dfunqx7opY9KtqLldeqK2A4l+oLT17sZDXbu7Pd6IXdhjpPZ2S81foI6IVlxurGlrpJU+ag3eS&#10;wpf1eQqfmZ6egF7aFML0bieF6UVNLJGAlgKb9XVNOizpNV1G9gInKLyfyb91SWHi1Nef+Zm5phKI&#10;X8icPnvXFCff8+Te2JycgQvEJpq0i0gvc7LVmWRbb0yfH2YaddwclkRyvkRxGpJONDXwZJoWL0rM&#10;wiAkG8JNDz+QRJx0nFG8FYfFKUCuD4pF8o8x8aHoIHQcLHFSBJjis030GEBeQb7hDFCExI5hLuaf&#10;5t6Lzis+nQ9BP1Veerri1Jmz4OnKqvKz5zkvUsUpMgkxltRsZVrMfAw1bYm0CWQyjXYwiDYxtY/h&#10;k4hi4QapomEJko5THURl5AfFcWNdQLVGxwQdbr3L2EM+HZputtgsVrvV5rDZnXYH7CCR03QICDlI&#10;KAwJOnPrkCMir+zw7FxXDPPsTNyZsseIOyn7XyDuczBGb2clxF0s6GL+ZYg5Ll0Bu2gSd/wkpu+s&#10;Z4YpOzVnxP3vYnEXd84QxSpPd0JM0nci03fm36nxBYmPUXmSeDL1bFQlU3kqLszUgxTDFF8s+ihn&#10;N5rbrje1XmtsAetvNIFXrzeCV643XobQX7t5aVLoSeWrL9fTK7XnIfG13MvQ5RevlJytK4VwC29O&#10;XqFXLhnJpDO3Ti9MYsk+D00fgCaW1VwFT+OwdcLWuYjdQXr3kohI/gjCVpwCzxKcsaSqvvR8w8kL&#10;12KIBIx0BDpmDOmA4iOD4uNQvHgrESdlFKdnCcQ73of0aWzx+59Eip+5tVL0sWyEGWkQDo3GQQLG&#10;qXkaRB/XBmlSe0aadOE+ZCN/OFIMTb0gmmIBpEcviOcxwuzZTE9i2sQetwjjquh30Q1FKYopYGIP&#10;UVTBv+h75kJxxcWyinOk5mhoVlXXwY6QNQFhU2BWQKbUsNVisSZnI3Y5FCbtZiQRB0m4UadQv6iu&#10;QbsZqSbCgdHfRUFUWNRcGhjNd6MLgs73ulgh6GJNdzi5jhexmpOgE0nTQbG4s64YcGpITExvjEjZ&#10;Y2R9prJzJFnnu7hjtPTPUqzb4vj/dmfi3hRFiQTNfmCIDwrOJe4g/dQ5Ot8h8ffrfKdHqFjcWYDu&#10;CiPpO5N40ndQbN5jJJ6JO5E6baiIUAc9qTzrvQEn++s5U0+kwkflr7ld1dTW2djacbOl/TqEvrnt&#10;GrS+qbW+ufVqUwt4pbGZhB4qX1d/vbr+2sWrDecvX626dOVC3dUz1Vx9KzzHfZsCsl5aean0zLSK&#10;R6SKR2GSeFZLsaSnQum5yyBWidhUXDlFVnsZmY9jVi5/ck4CEGGQ75A9n3u6hr6YkVNWzb6bwZHv&#10;LKKmPQIgNe2FDlyeFC80/yfH3YM05o++uZEtGrjNnW6StJUo/igH+8Myz7P8YEHEnBPvy04Eznpw&#10;Ls1pMYVL5XgSh6rKKzufz3eFMRaU1zJS/gi5hKzjJ0IA2cwHIOX85DN7iuwegbiPpLn0EGVDMLEJ&#10;MXSj6dnJHmaTT3HuIUcx/FaOZTWI4Xi6Fsk44rlF+2JJZxGffSZRhOiyC8/WQtnPXqg5d7GWU3Zo&#10;et0V+BK4E3gUEmss4bXJblPjlYXRhIXFabjZTCT3AxsEEWcGnKwSVSVyUUy7QaqGZLyobpKa0ygX&#10;kNVisayTVZ+h7MIfS0nZSVJIZ0jWoTxEknVSdhJ3aJTYszNlB+fy7EzNSSEZ5xZ3MWI2CRQkmIc4&#10;/j7OfS7ODuHsPG6LwH4MyJSd+82Tw2ZAyo5J/869njvTvBMpl2NUnt0M0vSZJImP8e+M0PqYvnha&#10;EsVCj6JDQo8ixcSdyBx9a6empUOQdSqgRGbnQWj9lKlvam1obLl6owkSj+Wlhpu1VzmerbtRerau&#10;pLIWJOEWyI+tJqK+IUZQ5IpLXAz/lSKSADEpntVS7DVt66RfI1mHHpE0U4DCYlKksIkftU0UYvg0&#10;JLICeaUWSzCJcjZPJRS5RBizL6f3dIrOygor6RtJ9L0kovgIQkoRZdNf4wTZJu7I4uOIyNKAdFXi&#10;a8s5CTXnyC41s/gcXT9+FI09J3LPg8k3wrJKz+JXU0ZRbhBzuWQCacQ6duTyTfRQoc9L0Rh5MafF&#10;8w9duu9044gxzwx6op+sukIz4RBZGQDZk4OeE0zc6SACJyfYiWH5hYbK2quVtTXVV2ph0msu16P1&#10;CUGHR0FJhmVBYRYLNyNWYwSdLDlI9ojqEbWJiVTFqMYxV07dp0zNQaqqrOaiFoNwb6jd4vpOCgA1&#10;oB4YkFSCTCETd7FPFws6kZd1EitB1kGyqkzWQPqT6ayyDvFlyk6rjIKk8hAk9b4Qks7A31rcp/Sd&#10;J2XBdPM+NXKGxJ30nUk8iTvTd7olYjJNZ2QWnu4oqTy5eJDEHWQunoSeKFZ2sbjTEiQTAVIRbFNp&#10;mb4zFw8yU49CzOw8p/IiUw+Vp9lsLtQ1lJ2/QspedKZaXKlQIRlZzQTF4RiyygySCkAUZkayeAqA&#10;TJvgrMVizdQKJEEnkgcXpxST3DQClAykV+fpfUjaClkkspQsntSfEVrMkpE0xyg7yPaK2UrnFc4u&#10;Oiadiyj28mTtSbhpq/hXEDldnt4ioTxhGQUqRW//0sUT6chESkn7UpuASILONB1kd42RZvQEY9oH&#10;pPJElBMxWVmCeZ8KV11hnDUxeOrclcrahtprN2rrObcOZYdb5/6wdL2xHn6cdy1wMFTIiSjzKPkg&#10;qgYR1YRknSpIjI4zxvj0WR06qirVXFJzsaBDyqm+g0wBxG6dlqBY2cXiTirExJ1kHUrFzyXA//mU&#10;t6f/pcWdKEj8jDdXKZuYuDN9J4olnvl3kngy7+LOGbptjCTuTN/ZnRa7eCbupOkgPfljxJ1JvDiG&#10;KT6KYLta0HdQ7D6I5ErE4k7KTuKOinGtqa2hsd3Qa2/TW9oN1o4uW6vOfFPVMyuvdxgZ61v1NNvw&#10;lWZtDC83aWgK4prJiYUvNrRdqG9lpGlAiDTbMHjuctNpfi5DmumQJoqaSdafABbwAzSJuacgjgKZ&#10;6nHCJ+oSEUsn9hVRmDYSxC6UBsInFkclNxy7AswqOkNL+mw3+4r35MzGXDJ+q6DmMcQujGKRZRcG&#10;sjDiWWQM6bfgauma6bIphpFiZsbTLyWKlZ0JOiPJOgtA0Kcs9mydPIKgi2JmpkcCiDilpLCYYtdP&#10;JYFYfpH7g1AlfPtV7i9G8OzU2QLDDnFHYUaRhnEBb6Kot3aQspOgC7LeoUYdEZv0GGVnmo76RYIO&#10;ot6BJOjMnvfwrxoxWad6zao5qjw5dBIBsTKQXJCsx3j2GGWPTBp2kJR9ciKBKVkXizuJm7g7mgkg&#10;U3Om7LQ6q7j/NfhPF3fxDyDSL6SfPZu+T80cSVlJRM5SLostPFN5kvi59J2JO0i3mZ7eYnFn+i6W&#10;eJQbauJRYYohlTNQrO+dWkOHRk8ST4WVkRViKt8k8eTc4XRQJcCrN5ovX2s2O3xmT9Tkjli8fVga&#10;bUHGLpuf0WDxd1kDFN/tmGKPM8SIVaM9IBC7WwPEqUh7oMvmBY12H0ccyh4i0pGFXfg0RL3FzSi+&#10;HjoCpTFYPYx6C1YRT2lwKP7irT4Dlja/3uoDux1+sMcZ4Dl1/WLSjpO705HdOrNLfEbxtYlXdWYP&#10;o1ZE7M6I62TUWbyUQGNyq3tdoKrHybHbMSvbu+yMbTor2K63gS0aMyN9Xlygqhu82WkEr7V3MdJY&#10;psutWlA813z1zY6axk6wtkmY3V74C+oNFSM9ttmTm8IgntNTrGucybO1N4m0StMRC6y+PivP1t04&#10;d+l6Vd316kucptffaKKeFpRkknUI+o32zpsdKiLZHSJqB4hqApKCzxR0sUOn6kY1UUyqpGTYSdZB&#10;qstifSdxp+pPghAj6LQUKzspDBN3UnYm7sy58/o+u3P/BxH3OTDnH1rvx8nrE4OLmfwN+IUC6K+s&#10;pOz0xwcaPMSbd+Qd/aViWucMKXuMuON+PIh5ZxTrO278TH0nMpUXk2k9OFPcmb4zsiILdmgN7RB9&#10;nq2w9iptS6emuUONCnC9raOhpY3+xHq1iZvk2uoJWdxh0OwKgb32MLHHFuq2CTpodPp7HT7Q5PSD&#10;Rqe32+Xrcfs5usLdzpDREeyyB3odoR57sNsWACkGZJLKJAwBijGYvUarn0vML0X0gT12P0gySqT4&#10;LovHYHZDl7kLm9R3JrgIkHD3uvDsEZ4BlIwdh+1CiSk9OyDFiClOjwTsIOzgFEkJYo4PYmvMAUE6&#10;HSg+CM/YByGR7RKTBs8hesqyGPbQZfH0iGIJGNmTjBKzcK8rDFJkrzPCaHb3mVxRCtNNp7tscPq7&#10;XAHQ6A6yfWdw2u+lbKFILHGzTG6cF7tzFIdBFE6TM9jrCNQ3qUjQiZxJb+tsgndpFwQdLieGVAtQ&#10;I8BOXZdK16XWC38UJU0H59J0suoszDw7STnpeIygM00nMmUn0SBNJ1nnCVWBvEBnpjRdLOsg9bCT&#10;rItHxYj/fDo2NjbOg1c7QdaZshPFQi+IJQ9BgWeBWGz/POYW92kHelD+B8SdI58plEfk30nfmX+n&#10;/BVLPNN3su1M30GxxBPFt5ZuNuk7PdjF+s4e/mKJZ0QMJJ4cvVjcSd+ZxDOy8gqiEIOsQJPWt6l1&#10;TSoNCGsDiYfQX4H9aVE5/FEzPLsn2uuOiJUaoowwt+oOg2wTOLPSCtWV032BVHvFNZkI7WMOt8sC&#10;BUelDTHSs4FknaScdic9NVq9iEcl5xJMKoLZE0YCloZLxoup+MLYJpASM1JKIsKMLDImHqQd6eeI&#10;iU0xMYzi3cWMScZzSnzZRdLpRLtMpWEKDjIFJ6Vmm+YSd0owK6fSTDatiD2OsEC+PFCRYOIOMmXH&#10;QSZLyFQ5oevHz6EbgTDi6T6SoLNVLBlJ3EGIO1qc5NbJsJO4w7gwZSefjkYtdJyj3qg2dDNqDN3a&#10;rlm6XJiUk0OfSVRGqpWgWNxpSaRaz3SAAiQRYn0HmcSTc4fIzJR1KBLv2SffVJpU9pniTsoOQOsm&#10;1W92zqaZUxDEWIBYbP88/p7iTvrOkc8OyhrWP8M/HmOnJWAqzyw86TuTeKbydFPnIkk8CgE4U+LF&#10;YTFJ7lGqqMxR+aOCSCUSJJWfSZRgEA6FiCJOHTjQd7h41ATUBzigxjbVlestvTZPrzva44oYHaio&#10;IU6XHT6DnfsioMEG642qGzK4wmIPDqMtopvYZXHpbRwNdneXA0LMx5gcIIUNZifCPXZvt03YSvJN&#10;ZpzTcSuMvBdhpuwcRYowpey8uDOypwURwkFSCF3AVl4NBWdNYTFZJNJTGMuYZ4D4XHQxM4l42hrD&#10;mDQzN7GzsGSMbBNtpV1iUs51HHYxbBPFi0kJJjn1GMDPZ2Qqzwk9r9fkzUl2hTxxTZGknJ4QtJWR&#10;TkTnpSUi6TggE3dxJNHqiaBNKRZ3aDrIaToEXa3jvDkv6Izk0KkikKBzNPbqjL36bqH6UJ0SM0bc&#10;SdBJ01nFpArLxF1Mqukgaj2TdeiDWNmZrPPKHqb5v/hXT4VRMSJZj/0jqljZJ2Wd+mEEZQeYjs8k&#10;ySMvnlMQhJOHECVALLZzYSrNNHG/OwfEO9yfdK3CdQm4n7gL5LODsmau/vcYiRdbeOqfoXvDVJ7u&#10;IruXjOwZDtLtJ4lnASoiTPFZASKSvhOpr4bKnFjuGZnig8zdM5KjJ5Vnf4atrquvu3Lz7PlL15s7&#10;wRstKvqwFAVutqo5tmsbO3SNKn0z/7neVpWuTa1v1Rra0CAwdHd29XQaTKCqywxqusxao0XfYzP0&#10;2nW9dkg5BJ00HUuoOUk8BYgQesg9iDAUn1YNZkg/J/cQcdJZEiOskoMDKZIEgu/C5jSdyDbRXgjE&#10;qAkpCJE9D0CkQQySzSqFjNhKZ6EjExEfE2Bke80ayY5GMUY7LkMgbWVku4jTELtsbtBgdVEAMT1O&#10;XAbOyCVmkfclp+zcHyfw/LY4RYeiq+IovnLqpqN7RzlJW5my44C4BhFnF/fp+3IBLMXKDpK4gw3N&#10;6qs3miDuglvne124zpZJHRdEXEQ0aqkKoFJA3KHsJO5MvqlaUYBVNLZKsk5qzjhT3EnQSdPFsg6K&#10;1RwkAZnsDJgSdygMBIdpOi/rNCH7VCc7yTpTdibugsxxyn57UhXFShij7OCDYEpphYiZEHWn/zdB&#10;v2dASCpAfNC5OAVB1WcAv5OB/c5bov4ZpuyT4i70z/Txc74zZRdLPOuiAZmy0y2k28nuK7vHFMBd&#10;p0c6Kw0xJK1nsk6lB0um+ChkKG1M2YnigkibSNmZytMqo7gb5/qN5rpL9SdPnXn6mecff/KJRx57&#10;9NHHH3viqScfewL/CUQM4+NPPPXY408++tgTj3DppjaJU1KYiGNSPI6MMCNtpfR0UiH9448/wePJ&#10;J5989NFH6ZshWH3qmacZcXlPPv3U088+88xzzz477zkQAfC55+fNm//88y/MJ85f8MILCxcsWLRw&#10;0ZLFi5cuWbp82bIVy1esjF8ZlxAXvyo+YXXC6lWMa9evA9dtWL9+44aNmzdtfnHLlpdefPHll15+&#10;5bVXXn39tdfffP2Nn77505//7Oe//MUvf/2rX7/1m7d+//Zv3/n9H979wzvv/end9997/0PuCxIf&#10;f/rxJ5999vkXX361fdv2nTt27t65a8+u3XvBw0dOHD2WfPxEalJyenJKRkqqLC09M0OmyMzKyVLk&#10;0nxYOblFBYUnS0+eOVVWyV61L6s4R29mCu/vXLoKnr9cf+FKQ+21m3XXGy/fbL7S2ILl1abWhpb2&#10;a60d7AvL4m/nt2sMzWix4aGuN+JhjEeyytir7jZperjnsdpooccwAppuq7bHBiKASPa4pWYWt2pz&#10;dlkdoMEytRXijgCWJPcIM9K+lIYe1fRgpjCIdhie4vQg59pkk+IOF89UnnP0jgDoDg1VX2261HDj&#10;Rks7lB2GHeyASec7Xki+ieLyTzWFpFzfYzb0WrpMVpCEm7SbljNJCj6TqLDMoVP9pVVW60GxsjNx&#10;Z7JOnQHiuWLYC0ogyRFJExFKBU778+mtcV7bb4m0nYMgeTMgyOWfQYzMMs6FqTT/WOIOUpaxHBTp&#10;+/3MO0g3iR7CIN25mVrPxJ30nUl8DMX6TtaAkfQdRPkjW4HlrKTiS6QCLS7WREpJRRmbEEDk1fob&#10;l69euVB9seJsZXnFmbLy0yfLTpWcLC0uLckvLMjN52aHV+ZMTQovk2clp6ZwX/OYnPb6yLGjh44c&#10;Pnj40N79+/bs27trz25wx66dIIRu247tX277in15CnoI/um9d8E/vvunP/zxnd/94fe//f3v3n77&#10;7bfeeus3v+E+QUXfn/rpT3/6xhtvvPbG64zQXCjvpi2b6VtUkGMQugx1Tly7ZlUip9rxqxIYV8St&#10;BJevXAEuXbYCMr9o8VJIPnSfkT0S8HiY9oR4YeHz8xc8N28+Hh14eNCDBM+VaWF+6zPPzgPnPf8C&#10;VsVh2opj0i4gAvQ0AukgeGLhcYVzEXFG+k4WMA+H4ZfAc88998KCRUQkY2FaZTHYfVayxOCChYsZ&#10;uZ/GXycumM5OxCqWdGS2FftSmDaJ4+kns91pR8QjLDrUYvCFBUsYFyxcCi5esmLRYtyX5QgsWREP&#10;LotbtTx+9dKVCQgQE1atXbN2I5apafKq6rrrTa1oeqIZyhlz3owbeqb1mFOYxTADZDRZu802Igp/&#10;jKZTRYupgCATdEaqtlSjmZpTZaeAWNmZrJNoMGUHxXPFMGUXd7ITSaZI3AVlH789pezTpG5OCHL5&#10;ZxAjs4xzYSrNf4q4zwVB4wVME3exeSf/ThTpu/DmKkk86Tsz72KJZ8oO0r0kiiWe6TtIBSKGTOJZ&#10;AIzRehQ7lL+Y4iimWLjnIpVUOhEuDNeJwyLs9nD0eP0ghV1uL8i/LY30biKb8MhixYnwmEG1wRMC&#10;9USg1eagl60ZZ8ZQSuxLr2gzzrovTiSOmUnaK4Z0eTHHZNdMl83Y3WMydveCXUZYPxhAI827zSK5&#10;eGMX2NVtBHUGLf/pBY5IzNKrNTqVWtup0nR0qrGq1RkopkPV3t7ZRmxtb2lqabzZdAO8fvMaY2Nz&#10;E3izqfFG483r1+qvNVytv4oH7qUrl+sYq6urL168eIFHVVXVuXPnzvKorDxTUVF+5szp8vKykpKi&#10;4uLCIjQDCvPz8nLAHDyXc5RKZVZWllwuz5DJ0jMy0tLTU9PSUsBjPI7yOHLkyOHDhw/x2L179y4e&#10;O3fu3LFjx7Zt27788sutW7d+/PGHH330wYcfvv/BB+998MEH77///ns8/vjHP77zzju///3vf/vb&#10;3+IhjSf0r371q19OAmE8sPGcBl7nvxb5qgivvPLKSy+hrfQillu2bNm0adMGHghsnAS2rlmzBgkK&#10;CgquXW9SawxQbZR2ptpEqgIx8TEiTqssRizoMTWOxVB9pLpJpGpLNVqs5kzQiUzWYzSdnCI4c64Y&#10;UvaZmk4UZH2cn7N3UtljxF0QvBkQZPHPIEZmGefCVJp/CHFHvlAGxUg8KNJ3rs+LJJ6pfIyXZxJP&#10;JKFnWk93l+k7I1N5MZnE05KUnYpUTIGjssjI4mM2iePFpKMRcS4q3KgMWGXnApGSjsMuBoQ4MlK1&#10;YXWJiApDe81ai+hcIEXSLsxYcbvbXUSLw91rdYAmG/dFYLY7SHlCFUx8LhBh+oGUhki/mlKy5wFI&#10;v4goTs+uGWRPBf55xiWj87KDgPTwI06m5EhPR4pnkUTx84btIr41FElPU5aAD0+loSsRLtvltDsd&#10;NocdNNttoMlmBS2TqyBtJSIxS09nAdl10ipdG10qNuG30IOfdqRJayl9zF60Cz1HQYrBktvqsAvz&#10;3HLPa+ECEDZbLXAIIAKAeRLcisVitVptNpvT7cLPROJes4nqEd0OPrtmKfniGBbJOHMT5aqQnyJS&#10;xQRZJWWrIKvUYllngk5LkGSdCTrIzCIz7EzWZxp20nSiIOu3uJm/ppR9zs6LaRBk8c8gRmYZ58JU&#10;mgcU968HwoNsBpAd9NADxRJPWclyFqS85o0891ylOwHiectzlr74GHGnAEk8lQBGKhZURKisgOIC&#10;BE6rwyLxnZVUUik8115UlEFWuJkyMrKtiCcVhvjObOpSwMh/75ESzEwDknBTmChOQ2Sb6FDsgOIE&#10;4k1i0o7iPyzTY4MoTslOJI4EWSRLTzHs7ETEzDymmHQQIkvJIimGxYvTMLIEs1KcRvwQEpMdChTH&#10;m8xY4m7iXuO2TlGcRkwqFTPLxswYIitXIIoZFTxxIQTF5ZBI8VTIieLCT1UDNYVqkLjiUE2hXdjB&#10;KcBWH4BIhsQ4wjS63Dg4KiPOItDjxUmnLoC/Bu5RR/T6AqDPj3Zw0B8IBYJhIv2ldPKPpRypE4Y6&#10;2UGS9T+r7EzcOWWfNipmdpMuyN/fHF+buAu78RCiZoCkfCbocSfou6iXhpl3scqTuDN9F0s8U3Yi&#10;NbhI4pnQk9ZT6SS5Z5wsJYLEEymSSDGsrLOizGJiSAlACrNSTgG2ClIlRJ2ctQKL45mmiJWLxYCk&#10;eiR/EFbxH7JIatmmuUgJ6GggO/jME4mTgeKtD8KY3Wcy5lwzr1O8dWYa2kpXJb42tiPjrLuDs0Yy&#10;xmTpX0Q6r/iqiPSoeHDOlH4ieyqIE8QUqhiyJ4GY4rLKCjOrHYzi0g6K088kOyBINYUx5rCMVCtB&#10;qokxNReEiDMyKQdZQCzrMZpOsn4fZWcSFKPsJO5M2QFBzqdDkL+/GoK8PjD+puIu/NYZQCtmSt9F&#10;vTSUiZShTOVJ35nEi1Ve3BcvFnoWEGs9Cb2YZPCZ9IOsMBHF8UQqefcpneJNrGSzUs5IBZ30fVaK&#10;Ky2r2EyzQHEMNIIUBLojFg7aNJNMcUAWSYnpgEQcn2SCTkTJ6LxissSMlJJIW4lsle01k7SX+Apj&#10;OPOYjGLlFSejVYqhAMiSzSRtmkmxrM+Vnp00ht2ir7uJGZOMUZyfMfFMwe9DKjziggTGJGCFjVR+&#10;Vq0HqayKS6+4eLPSDsbUhQeg8Ecm5ruJM234pHCL669gz8UJHlzQQabpJOhiWWcSRIo0pezcS6dT&#10;yg4Iivaf49YFeX1gzCnufynuiSBE8RCui4fwu2cA4s70neu6mq0XHmQST/lOEs9Unr9DU33xMd3x&#10;TNxBCrNVRib6TPqZ3BNjIskyiLUepEjGWR8GYlI1oIpB1SamLhGpprHqN5OsrlJtZ0IgJosXqwMJ&#10;RAzFhyLOKgcxpMsAY7aK95rJudKIr2eu6yTG7Mgo3osCMQnEp6ZkLA2F6Qhi4RZTfPyZ8TM5PQ03&#10;wzj9BVv8x2Q62kzSVc1K+hXI/Jh4RpYAZKo9a3GieHHBozJJpFI6k2IdZ2FW5olUEWZyen0RFHxW&#10;xgg3r93i+svp+H3UHDrOBJ1pOkkHaTpRLOhM1pkEMVECSabEnv1BxF2Qxf8QBHl9YHxt4j4XhN90&#10;Xwj5wYNyikD9WQxjPEZHp175pelowCHclUkO4lZB63H/cBdxO3lGcY95slseQyoQQrEQURzPShUj&#10;K3CM4uJIhVVM6g0kkklhtYKR5J7IKg8FWDWbWfGsNtRVgZO9t5AtYcTO/QWCKv9Mzqz2s1H4OyRI&#10;f7t7cIr3FROb6A+AvPZNXedc+4qvWXxt4usX7zudU2nEx5mRTCD7CzYuT5yexYPiPKc/QU/+IZrb&#10;i36XOD0x5kSzkn6v+JrFpF9NZYNWKUx92ZM92g/EmIJHFJdS+qMuSEO5mOkWu28ilfyYekGBmPoi&#10;rkdUv8SSTZwrXlxPqaZTxScdECh26CKSbpCSPMgbpwTSKEG2ZkCQNhEEQfwb4psk7sCkvnNZP1Pi&#10;iUzlQXb/BnBTcWun/vQaS7HQsycBKI6PKUwUoNI2K2MKKwujHFOJB2OMDMjMDqtIYqEHY+rhrJys&#10;1cLMl0QWCc6aOCZeTHb2GRSGpsSQRmsQ54qfi5TMzg1ZcYqvbeZokElOXac4vThefA3i44jTkzgS&#10;xccXpxfHiNOT7P458Z39mUF7sVMwUjxRnEyc/+LfSBRvpZLDChIrSw9CSs9KYwyZiINUkmfKNItk&#10;JZ+IusDq0f0plmyiOFJcN8V1GdWc6nsMp5RdJBEg6cZMWRcpO6dFTNNZABBkawYEaRNBEMS/If4h&#10;xF0MIW94UPYRKENJ4im7KffpZpDW05LJPbt5Yn2nuzuT9FQXKHraz1WAxBSnYSUPFBdTkCm+OExd&#10;PWLO7PaZVfRjqiLZKEZSMV6J7lftiXPFPxinTspM3H34IOlZAv5XiK9t9n1nXNIsnJ5+6jgxyUQU&#10;p5ki2x3XNld68TWL85/2mrwvU6RI8RGIFE9kyUAqALOSSghKiziSmWiQlaL7kMpbTPEDWcnkC+c0&#10;902qzUjFGxSX/xiKawpRXI+IMRWNkfWuMMbUX6rsqPVMBDgdwJLv0eX6XkS8j6bfmpzNkfRHECMe&#10;pFGCbD0ABEH8G+I/XdzngvCLZ4CyjCDkogiUxZTd7AawW0Kk+0QkrRfLPetcux8n/T4oLjSzlic8&#10;GMSRMaWQESWVSjCKtTjM/gAQ82cAcb8/+2MAk36qeGKKKzBfh4U28vRKPlVRY+ozozjNg3HqpOTg&#10;7s8HSS/e+iDnmp5mdorTT6c4D8W7zH4u4uSm2dNPi/cEpyi6LxQQk/ad7Swcp6eZumYxqWzMVk6m&#10;jknxD0I6jphUDicZq92iIi0oNS1JoynAyOqFuO7MJKt6Yoo9GePM+kuCzhScq/5YTvani1WCdIPp&#10;Ccg0nd7F4V/Hmda3TgFAkK0HgCB8f0PMKe5Cn/wDQ9iNh/BrZkDYPAPC5vuCspJAmUsgsScItp4H&#10;deAQxDdSTCb9PKdAxWI2ToGpfwzFrl9oK/AUx7O/BMRwWunnSf3+rI+IYsKoP6hOk+aIvJI/HGFk&#10;Bgr0haZIVos4vcJPxYv3xSkYA9g0ySCs2STFacSkaxMoSv8gjDkU44OkEVOcXsyYZIwxyWalOB/E&#10;nCuNOP7rYsxlz06R7IrvBRUeVoRmJUsws+wxUkxMAQbF5XwuiuuFuO6I69pA/xTF8WKKhXt4Oqgi&#10;j04HqYEgECII8jEDgsTwEKSHhyBJMyDI2dcK4dA8hKgZEDbzEKJ4/KeI+18D4RpnQMhXHkJ+8xDu&#10;Aw/hXs0AM/UxnK71YkzFz1WAYsoZ41yFVRwvprigT3Mok8+AmCokjmde6QFJ6WfuJa784viYOs/I&#10;Kv/9KDoXCQFRLBBixu7+l/BBjvMgacQUp38QxuzO+CBp5qJ43wfhtHyeg6wgxVC8L8WQELMELIbF&#10;s7C4DMcU7z/L6fXrL+Nc5gygakxqLoagCNMhyAcPQVZmQJAeHoIkzYAgYf8w+G+CNv/VEI73V0PI&#10;p/tCyGMeQt7PgHCveIgbXGJO1/opiMV9OqcwvWBNUZw+piwyikVfzJlNy5kVhmKECsbz/s1b1v4F&#10;Y+o5ozjNNIoqvJjiCj8XxcdhKsBdszjNX3jMr4vi6xFTnEZ8bQ9C8b7iY86V5q+h+PhzMaYYMIrT&#10;UFkizixj4hgiS8y2xhRgMKaoz8qYKvNnKa5TYs5VfwmCck+HoAhzi7gYgsTwEKTnvhAk7GuFIK8z&#10;IGyeAWEzj/8UcReiZkDYPAPCZh5C1AwI+cdDyO8ZEO7JLBA6zmLIetZ4TiHmGSDiFKYXrNkZUxYZ&#10;Y8ouI3UICt2CWPI1YWaFoVrE1S7Rm1xU2QTOeEgQxS0DtuN9KN53ZsWeGT+NouOI4+fad654MedK&#10;8yDxfynFx3kQPsi+4jR/DakAzKQ4jTj/xeUhZpdZScVMKJPTy56YlCCGMUX9L+L06iOGOH6Kc9VN&#10;QKjJMyDowXQI8nFfCNLDQ5CkvzkEieQhRPEQombgaxP3vxTCdd0XQl7+1RDu4QNDKAgPDKFAPTCE&#10;EntfCA2E+2J6TZsCdRwRRoZvMU5PP1UhxfEx9fwv4pzHGRyblcIl8ojZNEXxceakCNP2FWMq/fTf&#10;/iCY+l1CxH0hnJCHEMVDfA1C1CyY61xT8XSXCUJR4CFEzYCw+b4QkvIQoh4YQpG9L4Siz0OI4iFU&#10;of80CNp8XwgycV8IkjQDwmYeQtR9Icjf3wT/0OL+IBDy9b4Q7uEDQ9D4B4ZQjh4YQhm/L4Syf1+I&#10;RUqoZzyEOspD7Iymp589/m9LMWI2/UUUYypeyA4e0+PFv312CLsJ+PPpxRB24iFE8RC7TmHzDIiv&#10;U9hNwFS8kJSHUBR4CFEzIGy+L4SkPISoB4ZQZP9DEKrEA0Oocg8MoUrfF4JMzIAgMV8rBPn7m+Dv&#10;Ju4PAiE/7gvhPnytEO75A0MoR18rhLI8A0KdeGCIBUWI4iGO/7oobibHbJqDYsRs+osoxlS88FN5&#10;CBtnQNg8A8LmGRA2/9UQDjcD4jwUkv7NIRS1B4ZQZP8mEKrcA0Oo0jMgyAcPIWoGhM0PDEG2/mHw&#10;Dy3uDwIhX79WCPf2Pw1CubsvhLJ8X9y6hVatQCGKh1DnZsFUevHfG8SCIo7/+jg7BC3hIUTNgphD&#10;zcoHgfi3i/kg+EvTT0G4JTwe7Dhz/a6pfYXD/cNAKLL3hZCUhxD1H4JQhf5qCFX9vhAkhocQNQPC&#10;5n9IfOPFfS4Ief8fgnD//2EglOsHhlCHJHwDIdxCHkLUDAibeQhF5IEh7HZfCEl5CFE8hKhvBYSq&#10;/sAQZOUbBUnc/4EglLsZEOqWBAkzIBSRB4aw230hJOUhRPEQov5DEIr4NxaCrHyj8K0V978Gwv38&#10;m0OoBzMgbH5gCLtJ+AZCuIU8hKgZEDbzEKIeGMJu94WQlIcQxUOI+g9BOMQ/DISq/q2GJO7/QBDK&#10;nQQJ3zoIRVzC3xCSuH/DINQVCRL+rhCKo4R/YEji/g2DULckSPi7QiiOEv6BIYm7BAkSJHwLIYm7&#10;BAkSJHwLIYm7BAkSJHwLIYm7BAkSJHwLIYm7BAkSJHwLIYm7BAkSJHwLIYm7BAkSJHwLIYm7BAkS&#10;JHwLIYm7BAkSJHwLIYm7BAkSJHwLIYm7BAkSJHwLIYm7BAkSJHwLIYm7BAkSJHwLIYm7BAkSJEiQ&#10;IEGCBAnfAEjGXYIECRIkSJAgQYKEbwAk4y5BggQJEiRIkCBBwjcAknGXIEGCBAkSJEiQIOEbAMm4&#10;S5AgQYIECRIkSJDwDYBk3CVIkCBBggQJEiRI+AZAMu4SJEiQIEGCBAkSJHwDIBl3CRIkSJAgQYIE&#10;CRK+AZCMuwQJEiRIkCBBggQJ3wBIxl2CBAkSJEiQIEGChG8AJOMuQYIECRIkSJAgQcI3AJJxlyBB&#10;ggQJEiRIkCDhGwDJuEuQIEGCBAkSJEiQ8A2AZNwlSJAgQYIECRIkSPgGQDLuEiRIkCBBggQJEiR8&#10;AyAZdwkSJEiQIEGCBAkSvgGQjLsECRIkSJAgQYIECd8ASMZdggQJEiRIkCBBgoRvACTjLkGCBAkS&#10;JEiQIEHCNwCScZcgQYIECRIkSJAg4RsAybhLkCBBwrcFdwXevXv3Do+JuxwpGv9N3OGWk6kmOZn4&#10;3h0hCjGAcEwJEiRIkPAPA8m4S5AgQcI3GGS7J3jcnhi5c3f87r3b5MjH79wbHrvTPzTuDg05AwN2&#10;X5/NG8XSFRz0RUeDA7eGx2+NTdy5Ldh1jjjU7duIECA5eAkSJEj4h4Jk3CVIkCDhW4Jbd++N3LoT&#10;HRzxBfsc3rDNHbS4w1ZPxOLtA62+fpDCZk/U5I7YfQMOf78nMOiPDPUNjmHfiXv3wFkhOXgJEiRI&#10;+LtDMu4SJEiQ8A0DN6xlEhMTE0NDQ6FQyOv12pwDdtegwzPg9A7avYM2b7/Vw3l0eHcifDyRVk3O&#10;YbNzELS4+myuqN0dgd0Hh4eHx8bGxF3vgPikEiRIkCDh7wLJuEuQIEHC3xtsqMokhIiJO6yfm2Im&#10;7twbv3M3MDDkjfY7gxFHIOzwc6NfbN4o7LjRFux1ha2+sM0fMXuCJnfIERgODNzrcnic/UPe4TGz&#10;L2Swu3tdfqs3YHb7zBanyx3w+CNOT9hk83fbAhZvnysyZuL74+Hs3YG+QHgg2jc0MjqOCxGuiieB&#10;H0qDNXj6abx7dwIUEkmQIEGChK8JknGXIEGChL8z7t4Zv3PnNu9079wVyA1ZoQD+jd6+2z80HggP&#10;OTxRqzNkdkUsbjh1jnbvoDs46g2PY9njcpo8PrO7z+oZs/tumVz9LVpj9bXrX+0+/sYbv1749DPP&#10;/eiHy5599udvvpUsL7uq8ndZPFZfvysyag0Ng7bwiMXX32Xz2v0jNt8wjuzwDTm9Aw5Pv8MdAT3R&#10;kUD/eHRkYvQWf2XcpeMf17og3Lkz1dKQIEGCBAlfOyTjLkGCBAl/d/C91LwNhl+/dffe2O17MMfB&#10;yKA31Of0RayugMkZhE23efthpu3eYad/2OYZ6LGFeuxBRLqCw87AQLd7UGcJXKpvO3Lo+EtrVs/7&#10;8T8ve/yfXln+Q+UXT1ceXNSUEa/KSmhKizu1a/6OX37n5/H/+xMPP7RyxZI/vPteVv6ppo4eu7vf&#10;7e63WwP80Ya4YTZ8C4EfCs8NvLH5BmH0aWS8NzQQio70DY4NDN8SfoQIcO/SyBoJEiRI+NohGXcJ&#10;EiRI+DuD8+t37t26fW9w5Ha4b9QbGLS5omZ7yObqg5mGQYdXtvkHLN4+kzvU6wpa3f3U3c6PkAne&#10;aNMcSc147Ze/efrJp+Y9+dCLcT84/MGCmuTEtvTlmuQXjCnztckrtceXg4bkhK6UVbrk1drktWBP&#10;0jPq5KUXD6ze94clqxf/6NFHfhi/ZsO7n+2sqW9s03bjyM7QoD3Qb/P32QKD9uCQy9cPchfj5d5z&#10;tXoHYOVBj8fn9wf7+gZGRsZu35YMuwQJEiT8Z0Ey7hIkSJDwNePOvbsg9aBTb/qdO7f5wTBcBMXz&#10;A2AmBkZGIwODbl+/zRU22wNmV8gZGHKGhuHRDTa/xTbca+k3O7nBMDDQXXZnj8vtGejrVAeKS6+8&#10;/+H2hPjl8x7/n4nz/vftv3yo/PCKS/tWNCUlqjPXqGUr21MWtCctVCcv06bEdaYtA1Xpy8VUZ6xo&#10;TYprPbG0M2WxITOuK29dR/bm2uSNp/av/cPm729c9M8r5j385mu/SEotunrTYLR6bb6AIxB2h/sc&#10;gVCPw200O022kN0xZHeM4oI5Bjhn7/RF3L6oP9Qf7hseGhsfv4UmydToGW44ze2Ju1ycEMMgDbGR&#10;IEGChD8LybhLkCBBwteNu7fv3bt97+4EXCqW5N0RfYsfrT4wfCsUHfEEBp3eAbu73+oetHqHLB6u&#10;A9vuH3KERmyBoR5XWG/1mT32Ho/H6A1pXZHLbV3J6Tmvv/TaUz/64cJH/5ffbf73nK+WNCQlticv&#10;7zyxUJuyqEu2siV1aUvqktaUF8CO1IXqjGXa9DhtekKMX2fUZSXo5AlIoE1doU5e2pm+oF3+bIfy&#10;GVXKcqMiobdg7Y3UZWnvPvrLxO/EzX906QuLv/rwSI7i7PXWXr0z1OUP9/j8cPNuf8DqH3SGRz2R&#10;cVdoFD/BHhgEbf4Bp7cPVt4b6A9GBvuGRsfGaYJ5YVDQnXsTE3epPUNZNG0SGwkSJEiQMBOScZcg&#10;QYKErx1TPcq3J7gBMMG+IRqtzr1dyk3F2MeNdfH0WzyDPHnXzg8ld/j77Z5Qr83VZbIVlV37/ItD&#10;yxcufvI7/+emef/Xkbcfrz6wrDF5uTYlTp+6wpCy2JC8QJ+8SJ22vD09oTFtFZw6qJEt18pXqGTL&#10;2lOXdqQt08jjZ1p2UCNbqZYvRvrO1OXq1ARN6hp1ytrOpMS2Y3EtshVaxRq9fL0+bU1P5npb8eau&#10;/Pgbac+UJD//xdvf2bDof6x87uFXNry+a3vyhZpWq3vY5gqjHeIODdm8/WZPFJbdERi2+YQpKXlG&#10;Hd4wfr7LH/b4I9GhscGxiTE4d97BA/DuE7fH+aAECRIkSJgTknGXIEGChK8ZExN3R0Zvh/uG3YE+&#10;2HR4WbO33+ofhDUHJz+EFDH7iCGTLej2Dzg94Ws3W48eS37ttTeef/75Rx9+5P3X/z3js+eunlje&#10;mbZIlzxPn/6COmNJS+qSTtmC1vQXWjOWtGXGga1pS5GgS75Uk5HQmboS1MlX67IS1bK4Tlh2GTdI&#10;JsayE9WpGzTpa7SZCdqsperMRSrZEhUSpMdrMuI08jhN9kpN3kq1ckWHbKU2Y12P7JWuEy/3pm60&#10;yuNMyhUw9zk7l7796pML531n8aLlf3r3w5LS8naV3uzwwcR7wtzIGXugnyfX+861SXxDbv8wiFXk&#10;g9Pb5w30w8WPjtzmOtwnmzoSJEiQIGEuSMZdggQJEv4cJsd28KM8BPAhLmri7p3xWxOjYxN9g2PB&#10;yLAvOMANSYdB93ADRThH7u1zeKJY2r13nMExmz/S43L2upw9dn+H1nPlmmXrJ5+uW7X8yYf+R/xz&#10;/2P32/MuHtvYJtvcmba6IxWOnBuePusgdVBsx0FVOsx6ghqmPHMFqE6HiY9vT4pvT1/dkRHfKY9T&#10;Z3ETy7TJVzemrbqejMhVKnmiVrFOp1xvUK6F14dlx17azNX3J1IivV4B079alRHfXrTh7PH4fX94&#10;9pWV31/w5A/XxK/duzvpUl1Ht6Pf5h9zBEbRUHH4+wPR4WDfkDsQdgSGuflqbCG3rx85Fuwb8UaG&#10;PNGhYHSgf2AEbZ4JbmDRJCbnj58CrU+LkiBBgoT/EpCMuwQJEiT8OdyZEEhjYGAlubEdE/1D3CQw&#10;vuCQ0xO1u7mPj9pcfRZXn9Ma9rj6Pb5hh48bvG7mvmcU6HX5HR6v3R1p6rQfSzm5acOb8x750dp5&#10;//zOhh+WbYuvOxjfemKx+sQT2qTHDGnzDBlxmvQ193HtYr/OetD1GYt1aSu0yYn61I2GtA1dGasN&#10;8sV6+bO649xwms7M+Dbl6tbMBFXaiu6UZbakpRpFgi4rQZ8Vp5XjIMtxBG1mgo538LOSzDoCzL5j&#10;FbRlb7Fmre9JTzBmJGgVGxrSNsi2zv/4Z99d+Mi/bIhb8OGH7+eUVjTpLbbAkCs46PSEDTa/ydPn&#10;DI64w2Pu0Agiuc9I+UNu/5DLx72q6/EP+EPDfX1jw8N3xsbu3bp7J+ZlX2Q/9/6ABAkSJPwXg2Tc&#10;JUiQIOGBcHvi7tj4nYGR8VB0yO2L2l1B2HSrM2p2RmHWrW5unDoIp27yeB3hflt0xBwc6Xb3t2ot&#10;hSWV277au+z5RQue/NHGpf+287ePnTm04HrKCx1JzxhSntEq52nkizqSlrYdXtF5bBU34iVj4Y2U&#10;x2L8utisE5llJ3Ynv6pPSezMeK5R/vAN5bzWotf1lQcstcUmXbO11+R0jbh89xzukd4eQ1dHufZG&#10;sr74l+rcVzozE9szlnfKl6uVcZ05q9pyV5Mdn0nW196VvY6ZeCxbctaqCjdo89aoMleo0pfqM1f1&#10;ZG8x5bzambm0U5nYIH9JvjXxjYRH5j/+0JYNG3fuPFhTd6Gr2xiIDnojIzSy3xXsd/pCdi83mgir&#10;zsCQ2z/AzVHj7XN5I95AfyA8FB0YHR6fuD0hdbVLkCDhvy4k4y5BggQJfwbhgWEfjLgvaHL6e11h&#10;7tOk3iG7fwRGE34dq2ZP1OLts/j6zb6IyRt2ekZvtHanK0t+9fZvn3vmR48/9L/+dPX3079YV5/y&#10;dKdsgTF9seHIfMPhRV0pK1Xpq64lr+hO3aBKXtWatqxFvrQ1c0lnxlJNyjL9cZjgB3XtWnkc2Jz9&#10;ZGfxy73Vyd52Vcgy7A/ctYQHDGGn3zcC++vwuB1em8vv9PkjPveY13nX0n/PHog6zWp7c5G5antX&#10;4S/0WetwHObUZ5JcOwIw8Rr5KvLxxhMJxvR1xuwt2rwX23M3tini1coV3XnxLfKNhrxNlvx1VmVc&#10;rzJen811xp86kPDmxqUrFz65bOnCd977MP/k2abO7h673wPvHhp0BAdo5ni7L+LwRz3BqDfU5/GP&#10;ubwjDle/3RnFDwmG+vth4kdm+fCTBAkSJHy7IRl3CRIkfGsx9+f3ueEW9+5MfaJ/chgGh/FbE/3D&#10;Y4Eo1w1s8UZM7kiPI2p2czOleMKjDn9/r8PXbXf1ONz2sL/L6ezssWnNfn2vv/ZSy85tBzckbpr3&#10;yP+9YfF3P3/zmYIvV9YfS2xNTehMXX6fQS8zY2h+GLVieYd8SUf6ErVspT5zlSFrjSZtVdvx5RrF&#10;Km3WclXW4tas5TeUL7WU7ba01A+5ImaP3Rnye6MDriA3nQvXqHBF+E+rRs2ukNUTcYeGfNFRbMVq&#10;t83n8kfdoRFP5LYrMOZwR9x2W9TRPeLWm68Va6oON+f9qjVztU6xrDs3rkuRqJGt7VG+rJNvas9Y&#10;1565TpO30VC4QZcbj8uAd5+V3Kib2dievBSGXlv006rjL+7+7QtvJD6yOf65l9et3HvgaEXVZZOj&#10;zxe9Z3IOI0utzhD3ji8uMjAIZ08+3hvkXnKFlXcGBjzhwVD/aP/Q+Mjobe7bT9xLCMJ0k7ixuL8A&#10;RfKUIEGChG82JOMuQYKE/xKAQQcEJ0fjpCf9+tjEncHRsb6hYZhy/lukUZh1rh/d22/2Dpo8A0ZH&#10;0BwYsEdGrcFRetvS7u7vsQQ6e/uzC+t++Yt3Fzz19As/+e9vrPjvSR/+pFa+Qpu11KBcZpAvVCU9&#10;rUp6VpO6oDNlcdOxF2a4c4HTYtJXqtJWcEY/dXnz8U3q1A09mevNmXEG2ZKOzKUtuataijZ2nP7C&#10;cFnm1DR5nCGXf8IeuG0NDTkik7NMcl9U7XcFh0EYdIPZ3dCsrrh4NbuoXJZTkltSca72WlNnV5fF&#10;EwyP+0LDjuAA921U/4DdO+p03nbZ79pDA+7ouDc87rD7u9uua2rS1WV/1JW82pgzX5W/tDsv3qRc&#10;3S1L7Epfb8ja0pX7RoxfZ4zx64yWnHVdsnhV6hKNbHl37treok26nA2tskTF/g3vvf74iqf/KWHR&#10;0x+++15RaUWrrtfiD/c4Q3YY98i4MzhickTM9pDXO9gfvWX1c99txZXz09T0uf0D/sgQfDzu5sit&#10;27cm32rlyL2SIPTQU0kgUIwECRIkfFMgGXcJEiT8l8NtmPXb3PTq4b5hb2jA5Y/afRGbN2z3D1m9&#10;AyZXtNcZAREQwiabze13Bga6XYFLN1uPJqe9/OpLTzz+kw1P/h8fv/hQ8c6FjbKVrekLGw8/3354&#10;RXfKFn3GRoNsgz5jnSotoSNtuQrWPDOuM2u6QZ+khptPnU/DcaUqI16dsVojSwSNiie08nltmQmt&#10;eW9pzh0ztdR54Vt9I45wvznQ1+WLGv199r5RX/+YBwGbxxe5BdfeoTdfudl2uqpWnlt8JCVr75HU&#10;3YdO7DmctP9Y6sET6VgivPdIMsKHjioUuWXnL11r13f1uJy2gN8eDNiDIY+nz+4Jmf1+SyTsGBjw&#10;9I27ArcczrGw1uJovGw4f6yj+DfteYmq3GXa7GUa5bKu7HWzUj8HtdlvqrJeVWdt0mVv6s7fYirY&#10;bMxZr5OvsckTTfKVBuXyzpxV1cmJRz5Y+lrC48//+Ls/e+nl/bsO1Fy6abQFTf6BXl/EHg77h/rQ&#10;PuGmleTeeeVmn+RnwefI3UpfxB3og4/nRsaP3bl9l5szXoIECRK+6ZCMuwQJEr614DvXBdy9e3d8&#10;fHxoaKivj6Z/IXKTwFjd/TYPLPsQ94Ipwt5+p3fA4em3ucK9Vl+3yV1c0fCnT3Y/N3/x4z/615eW&#10;/eDw28/V7F2hSVulyliok63QpcarjsWpj6/UwnbLX2hOf1yduagj4wVs1cqWalIXqY/N1ycttMhW&#10;xrh2NkJdnbWyU768Q7aiPWNFB4x75hqdcqMhe4vpxiW7VuX2BOyR0Z7QiMEf7Q14nWG313fP7b7j&#10;dIY9Hk8g5Hd6A02q3vILLXDqR9Nkuw8f3X3k8N5jR/ccOb77UPLuQ6n7jiXtPHhkx4HDuw7xkYeP&#10;gXuPnthxaOe+I4cOHks9cEh+8FB2WnrpqfLLV651GOzebkfQ6h50e9AkGHMFB61Bf0/Qbh5y9Pb5&#10;Tdwc7bcC7qBfe8NUe0xd8vsYv84Y49cZDXkJ+tx4fe7Krvz43oLEnvw1BiU3U01T3qqO/A1q5RZN&#10;xiaDbJM5e11Pzkpd5vON2W/m70z80ytPxc3/8fLFi37/+w9KSqp0OpvLG3H7om5fP+jwRHHLQJdv&#10;0OYbtnvBQZsH95G7lUTc/ZGRkVu3bon72qV+dwkSJHyDIBl3CRIkfGPADW7gbJYw1oURYPYL/zHe&#10;vn1nZHQ83D/k8oetnpDFG7F4+3rdEYvDbXZ4TM5gr4sbhtFj99vcQY8/0uON2sIjZs9wfaM+OTnz&#10;1z97I/6FR+b/5L9/+upTqR+sqD62oU3OTdHYdmJBZ/IyTcZq6kGfyfbUpZ3pyzXyeHVWgkq+CuyU&#10;cQGDkhu53pa0ov3Eak36WkNmgi5zoVr2VFvW0ubMVU25P9Ne2OdWXww7LH5n1GbhvqIK08z5Zk8E&#10;F9nrCHCzofeP48o79OaLVxrzT55Nycw/kpJ14HjG/mPp+46mEPceSQZ3HzoB7jp4HPZ8x97D2/cc&#10;ImJ11/6juw8co554thd44HjaoaSMw8mZJzJyFAVlZy5cudmuN1q9zsCAv28MGegIcgPocRl239Qs&#10;9SMDg15Ll/HmGdXZ/e1Fb3fmbNLnJfSWJPQqtxgVmwxZ3Mus+pw1+rw1utxEbU5Cl4KbkUajFKjj&#10;x9V0KRLFw2nE1Oas7pCtRJNGm/OSOu9XF068ceAPy99a9/CCZ3/4xqsbjh4/Vne1ucsasAVGbL5B&#10;3FNv3zgu2OwKmR0+m9vv8oacnqDN6bO4ubH+djc3TU0wOtDXP4jiQUUKFOHOPWG6ydiSxk1DeVfq&#10;u5cgQcLfDZJxlyBBwjcIzD8JmLTs/PTq3IyN94ZGJ0KD477oqDvCjVm3uMOwa/bAoCM0YvEN9Lr7&#10;ja4++DnO1XmiiLEFhnqdkVaNqfZK06dfbk9MXPX4D/9n4rx/2v3rZ8/ti29NTdDJ4oyZ8wxp8zoP&#10;P9N64FnV8SUG+SqNPK4xZVGMX2dszV7cqljalrGiI3VVZ8oqVVocP/HLstbjcZq0lV3KJTrFgpbM&#10;ZU15r7ec3a65mmkyd9msLpdz2OW+Z/fcs3jHenw+Y8BC/tjmjWIJ196sMpafvyzPLT2WpoRZP5Qk&#10;h8NGADx4QrbvaBpcOBGOfOeBY9v3Hfly98GtO/d/uHUH+MHn20EEPvpi5ydf7f502x5s3bb3MFKS&#10;gycTv/9YKo6MUxxPz8Zh9xyGm8/IyC4uLKu62qxq1fV223y4JFwbLDt9W8oYdPdEoraBCc/gPV90&#10;3OuwurT1tqZTHefebj/1emfuWm3WSkNmXLdijTF7iz77lW5lYk/2mp7cxO6c1Qblar0Cy7XG7I0x&#10;fp2xPWu9Pn+zMWetJn2ZPmOpNS/RWrAeB9GUbqyXb8jevuqDV+fHP/fDpfOf/tOf3ikoKTa5Qzb/&#10;gNWP2x2x+Ppd4QFXKGpxevje9wG7mzrgo9xXsTzcNDWB8EgoOtI3ODY6NnEbznyypFEZA8QtQwkS&#10;JEj4O0Iy7hIkSPjG4M7dcb6/E6aKx917d+9wn0WC5Yr0j/hDgy5/1OqJcB2rnqjZzY2B5kc895uc&#10;4V5HyO4b8EbGAv23jc5Rs2e0s8uVW3Dq1z9/c/EzP4l76juvr3y07KPEut2rW5OXdWY8o5E/2ZU1&#10;Xy+PV6esbclKaJYltGeu1Wdv0srXtJ5Y3J78gjFrqXjci5iajNWatHh96gp92hIYTY1saWvGspvp&#10;S9vz1nYW/0J/bq/lRoWzq8vjHnQE7pjC93pdQbs/6I56PX1ud8jt8AYd7jGn616zylB3rbm4vCol&#10;M5fGpmN5OFkGYw2SWd91MGnngRNY7j6UDBf+1Z5DZNY/37EP1hwGHdy68+AXuw5t23t0+z64+WMI&#10;fLn7MGI+/nIXtn62fS/Sf7HrAPbdsf8o30kPEw8Hn46zUMOAeCBJdjBZDkOvKCg7XXWp4WanvtsB&#10;7+633vK7uHH2zkjA3ud39Ecswf5ud78rdI+b+8XSY+2s6rl8SFv+q868hA48Sdz5AAD/9ElEQVTF&#10;/M6sTZ2K9RpuKsnVxtzVxpw1XdnrtIoNMX6dsSd3bXfOmp689Ya8De2ZiTfTE1qVmwynfqo9uqY7&#10;bZUpO85ctLK7dE1r7sYz+9ek/GnppoU/3Lj0iZ+9suHAwcOXrndYfaOe6D2LZ9wfHvOFRt3+IRh3&#10;Khto0Vm8fSgY3CpMvD/KdcZHBqODIwMj40IxEwHuXTT8SoIECRL+1pCMuwQJEr5BEEYv3L17d2x0&#10;IhoZ8noiDru/xxEW3iV1c64dtLnCoNkeor5VqyNod4V7zK6LtQ3JyZlrEuPmP/vjJc/8659eeaJg&#10;R8L15ARd+iKTbF5n9rPtsgUdyQkdxzZyTF7VIV/SqXxOc3RBT8byXmW8Tr6sI31Jp3ylSr6qLW1V&#10;jF9nbEuL18jjdIplnYolLcr1naXvm69m+9RXvF5uCpTuQL8uFAF7/SG3JxhwB03WAYdr3O2dMFkG&#10;b7R2l52rySzIT1akHkxKPZySfjRNdiQ1A+H9x5NBBGDZ9x5JhV/fsf84luBXe458vuMA/Dez4DsP&#10;HNt3NAUu/2hq5tH0nCNp2YdTleChFAXj8XQFth44ngazjl2wI0w/AmTusURjAOeCZT+cjGQZe4+l&#10;wbgnyXJpfM7+w6mHjmUkp+eknck6e71G0211OgbcznGnZ9wWGDKHBr1hqz3k6sEvDY/bwnc8vuGA&#10;xRc0mE3VnxrKf6vJf1mjhGVP7M7l5obnR/bHWnaiVrlRl7MBhNfXyuINmXGW7FWu/MT2wpUdufEa&#10;5bpuxUum7FdM2S/2ZOOAK8yZS4zKNY3y15Q7trz10oIVCx/ZuCbu/T/+/uz52qZWldnhcwb6QG7O&#10;+NCALdhvD3B/QCC6fIOg0zsAejw+vz/Y1zcwMjLGzTUpQYIECX9vSMZdggQJfzfMMvoAnnyCG7Mu&#10;rPKATR+/NTE6divUz30IyeWPOrxhuztCbxzCYOm7Byy2YYdr0Gr191qcVpfPFghZAyF3uE9tdBSf&#10;vvzBRzvjlixb+Oj//FnCvxx85+mqQ6sb0zdplZvgAtUpC9XpizUy7t3QGP/NqJEv1sqXcWPWM1Z3&#10;ZCRylK/ukCdcS1rVKuNerDQq4/QZizWpC3Rpy/SyhOvKtwwX9nk0FQFHp8dtd3qC3AgNXJ4nYnaF&#10;LO4wDKKHe8VzoMfuVxttZ2uulpw5L8spOpaWdSgpgx9lLgNhqYn7j6WCNAx975HkHfuPbtt7GD4b&#10;Nh1WG6uTnfEw4tnH03NPZOSBSbL8lMzCNEVxek7prMzI5piuLKElEmPfIylKnBFngfXHWUAcH6s4&#10;Pi3Z5VGrANcME38sTXkiIydZnifLKSmtqL5ys6PTwA31cYeG8EtpqE+3zYff7goO9ngtnlAg4g/7&#10;jEbT1UrtmX2dhb9uz1uvyVluyF3NjZmRre9MWd2ZlqDPWWU6uVaXzc0/o8/dCOpy1mkVazSKVbqs&#10;VTH+for5cPlr9IpVBsWqrtxN+oLXb2a9WpO85YtfP/nG6u/FL3rkzdd/ejhJWXO9w2B3u6JBeyji&#10;jvZ5Q2jgeS0Wj9UecXpG7Z5b3GzxviFPYNgfHvOHRzzBfm9oINg3Mjx+69ZtYTpRAjechhtkE1ug&#10;pR56CRIkfL2QjLsECRL+juB60O/cuX379vjtO7cm7t6eNEOc2YE3GhgZh1l3h7ivaVp90V5X2OLl&#10;ZhznZu/2Ddr9QzSBo8vps9g9XQ5Pty/c4+u/1t597HjeT19/b96jj8U9/dDv1n0357NnOjPjLUWJ&#10;+szlLYfnt6UsVaUv12cs1aUt0Kcv1MmXqGRLmuHgZ1h2Yic/cl2TvkwrW6qTLzNkrdBnxemV8W7Z&#10;C6a0+R2pC5uVm1sqPlXdKOjqajfZnNxbkv4xs3/c5B23+W+5g7c9vmGXIwwLCy9rtHpvtuvPXLiS&#10;mXcSlnff0TTYX5hgZtmxhHWm/nI2gSONWafBMDsPnNhzOOXgCdnx9OzUrIKM7GLYZTAzr0xRUK4s&#10;PMOYXVSRW3I29+S5WZlXei6nuJKlBBHAEeS5pThaurIoJTMfjpxGuuOkbCg8HDy1InCduEIkOJyc&#10;eTRVgcRYIkwjeZJkuYqCssrq+maV0eQM0lut8O5G+4AZztg3xk//Muj2D3kDgx5/X7C9vfdKSfvp&#10;D2/mJ7bkLtLmrjAqNhtlb+oK4nW5q+DXdZnrDZkbjMp1xtzV3XnxsX59km2yjeqsDV3Z67pzVnfn&#10;JBhzVupyVmiyV7ZnrEDDwFS6vlWxSrl13h+3PLx+6dNxC5dt//R4Qd7FVo0Dhac7GO3xBc1en8Pj&#10;9QZHcG0uXz+9hoslDevnvgYVGPSHBkPRof7hMbQq+XIrWPk79yZAFGYs+UgUcgkSJEj4eiAZdwkS&#10;JPzdcGfiFs3RAbuD/8bv3hscm+gbHvcEo+4A98V7uy8Cv2729oG9Pm6uRvg8q6fP5OReOXUGBmAE&#10;4Qi7g6PldW0fbj0Ut3z1k9/7f+Me+//t+sX/V5uy6EbSo21pz3XJVvbI1xjT12mS49tSlrekLm05&#10;urD9xJLO5GU8V3Avj2as1mWuZfMzxrBVlqjKWqPPStBmLFelLutIjVfJN2ty3rx+6aiq9aTNpPZ5&#10;w77AOEyeMxh2RTwhnz/oD/l8AZcvaPMFe5y+dqOpvk1VcKpSllN0JEUOLw7LiwBITh32l3rWWbc6&#10;uG3vUeKO/cdhneGG4dST5XkZuSeJ8vyyrMLy7JLKvFNVBacv5J+sKiy7UHT6ImNxeXVpRW1J5ew8&#10;XXXl1NlLXIIzNUSkx17M2eeUnlUWV2QWnMa50nNK0cyAHd97JHXXwSQiDdRB2wPxbNg9iDBMPH4a&#10;a3vgN2ZkF56uqr10vcVks1scTrvb4w6E/f1D/r4RtMe0vR6t39MbGvRG7oX99wJmj62lSnd+W0vp&#10;m3DhWvk6gzyxJyuxF3Y8d4M2e31bVqxfZzQWrtfnrNFkJeKe6jI3aDI2dKZuBFV563R5m3rzXrbk&#10;cuNqjMo12uyVqtxlZRlLt/3hB+uX/tPKBU+98eqv9x9Q1NXrXf4JhzfsDnDfdbK7I1ZnyO7uc/lg&#10;2YedfjTAuAnj7b4+py/CfYA2EPH4I4ND46Njd2DbycHzvAMHT6VdggQJEv56SMZdggQJfz/w/ZNj&#10;oxP9A6OB8BAcks3bz/Wph0esoWFzYBB+3eThjLvFyzl4j2/I7eu3OUPdJmdrh7aotPy377z7zPML&#10;Fj78T79e9yPZJ89dOj6vPe0ZTfIL2qRVuhObO5M2qdLWdcoSOjOXqjMXaWWL9GlLDEnL1Iql7bLF&#10;zakvtKQt6EhfpJYv1WUt7VIsj/HrjL3yZQbZMm1mgrrwZ7rqXb2qSofb5B4cifrGfJ5+u8dv8btt&#10;oZA9OGzz3bE475ncIz3OoXa942z1jXRlyeHjsgPHM+BlD6ekH0nNwPJgUureoyf2HUs6lJx2NA1m&#10;V5iNkfWsE2noS7K8ICO7NCv/tLLwTE5xJZhdejb3VFX+6QuFZ6qLK2sZT1bWwYjDjpefv0qsuNhQ&#10;WX2tomZ2nq25zm3l0yAMIoy9Tp2/Ap6sulxytq6ooiav7DzOqCiuUBSUZ+aVyXNP4XrSFMUnMvIO&#10;JWXtPZIO707D4pmJB7kZKo8n4zdiST8Tv/3AiZQ9R47vPCo/kJovz6+quNjapnHY3f2+4IDbHwpY&#10;hvzOfq8v5Ah6rEG/JTjoCNxzB++FfG6b8YbuSnJ76a87lIloQfUq1piVW2L8OmNPHjdBjVqR2Klc&#10;1Z4V15q5rDN7mb4wwZK9uSdngz4nUZUTr85ZrUFY+bJe/lr3iTd607aYshL1ypVX05anf7n4Vy89&#10;tXDe9xavSHj/ky8rztd19bqc3gF++PsQyA2OD/TbA9y7rXbfgIOP5OJdfXZn1OHmZpcPRgYHR2/d&#10;kj78JEGChK8VknGXIEHC14Y7/Kh1Ij/chUasCz2ObNPYxJ2BkdHIwKDP1+f0cO+S2v1DrsiYKzIK&#10;g95t85idg1b3cK89arD4e11hV3TYGRno9QRuNpsOH1OuW7/lmSceinvu/3l387/nffF0syyh6dgL&#10;7SlLyGR3pi1DGEt1xgpVmkB1+spplG9WZ6zRyJbDyuvki9Xy5W1pq5qT17UdX6WXJfTmr+wuWKRS&#10;LmnJXN+i/H1n/nZdg8JlqO0PWiPRQbt30OSKuoKDfcPjdl+f1ROxeaOe8DDYZfHUNrTknzybpsg/&#10;lpZFRpw6m6nXmTraEaYYJOCncDlOb4Lu2H9875HUw8mZKZn5mXknc4rPKIsrsksqc0rPUod6EWx6&#10;RU1JZe2pqstg2fkrpy9cLb9YD56pbgAra6+DZ+tunLt0s+pyI3j+ShN4sb5lVl642kykZLQLiCPg&#10;OHD2OCZOcfLcJZwUp8YFFJZfzC87j+sBc0+ewxVmFZZn5ZdmZBeeyFDid9GPolH49HcDNrQGvx0J&#10;jqTIsQTpLwzIB+yoKDhZdPrctRaN2mhDliJ7kbcWdxhLZKw7MmwLDHItt2AkEnQFLa2mpgJV1QF1&#10;6eud+Zvbs1aps+K7s9eacjZ3K14yyF/WZ63TKtbplOu7cjf1FLxozNsMH4/2G3P2MTTkrNcq1qgz&#10;V2OJMIhwW9rKtqKXTx5Y+fkvntiy4scrFzz12itvpqTltbSbel2D7tCENzqBdqbZFXIHIoHoAGh1&#10;hhyeqCcw6A70Idxr9ZmcQfyEQKQfpX14/NYEG+/O1ZA73DgaViskSJAg4QEgGXcJEiR8feBGBdy+&#10;d3dCIO/dEY3Q6O27/UPjwcgwbI3LN+jwDFjdgw4/XHu42xnuwWpw3BEas3qHemwhT9DrDIbN3r4W&#10;g6uksn7r1n1rl695/N8feiP+/9j+y4dO71ncKVtjykrsTV+pP7FYdXgBNww9bVlH6lKQLDuZ+BjL&#10;rsmII7bJFnfIVmgz1urS1xnS1xoy4vWZSwyKF1rSF7bI1rTnv9N1Ps3eeslr6fb43M6Q3xK41xu8&#10;3RMY7Q70mwN9Nn+f29fv9w71OgKdBktNfXN2UfnBEzI4b5qGhZlUsqdYZTEIwKlThzoCWIVzTZYX&#10;pCmK5bmnlIVnckvO5p+sAvNKz8Eul56tg2+GRyd3DjMNSw1fLrbmcN5kxGuutYG119vBuhsdl252&#10;Xm5UgVea1LOStoJICWIXYnVDK0jOHsfHucjH05KaCjD0uCpcHgx9YVlVwalzaLHkllQoC0/LckqS&#10;5XnH0pQ7DxxjxI8VD5Eny86InDmczE1fg9zDEu2WszUNrZoeGhkf6uuHOTa5I0bXgMk7bg/d5Saa&#10;DN4JOcd8ZqdDXW+4ktJ++p2WvE3tygS1Mq5LsbY7ez2sfJdytTYzXpWVoMldpy+cs4eezLqem5KS&#10;G2DDzV2jWINVddKKrvR4a/Z6Z8FLxvyXa04kHv7Tk7/b8s/LnvzuaxsTdu3aVXb+UovR2esddIaG&#10;PcF+oyPU44qgFeqJ3PagMHu4tofLH4W/h313+PudgQFPeDA4MDYwfm+ETPyUcecrC81vKkGCBAlz&#10;QDLuEiRI+BohfAgJuD1xb3DkdrBvyBvqo0lg+M5pOJgBq3fA7B4wubiJGrkYbmj4iCM4BJem67J0&#10;dOpyci//5pcfP/vwI0se/X/ef/GhvC+ebkh6Tpf9fPORuI5jK7XJywzpS41ZS3U5K9qzl9/I5Jw6&#10;EWZdK+e+dkRWfqZlJ3ZlrNbLV6plC9tkzzfKl7XkvaEu/6qnJtnq6LS7um1uH3953Fzv9uCoOzoW&#10;8vf5fWG3x2d3u7rM5obmzpKKujTFaRqtDj8KJwrfeTQ1Ex6UetnJrIPU5QzbyndCc6PV9x1NgzdN&#10;ycyX55bC8cPs5p08n3/qQkHZxaLyGhz51LkrZVVXT5+vh1EGz9bdIIMOJ02WGmQenQw6eXR48avN&#10;GrC+RdvQqrvWpgevtxvmIiVAShC7gLQ7HZCI4+NE5OPJyuNiqOWAa6Muefh4ZuKpV54bcF92Pq+0&#10;Ej4+XVkEE7//WPqug0k0ooafcfII3DyZeJZXyCI0b46nc/NUIicRg1Xkau6pi3XXO3vsfn9kyBuI&#10;ul0Bvyc8EB7qjXp6QiGzf9QZuBPwj/udblvXTWN7uaH2k46yX99UbmrJSNArVpty1/VmrzNkrY7x&#10;64zcaHiRfWfxzTmrOwvXdBWvMxasNmYn6jPXatLWd6Zu7C5a15q19syB+O2/fiZx/r/Nf+KHv/j5&#10;b9JlhTdbWg09Zqcn6vYPe4Ojvui4OzRk8fgtrj6bhxtRQ6NruI9DofkX7MfPCfWP9g2Pj9ziRsYL&#10;kHrfJUiQMDck4y5BgoSvDbdv3xkZvR2KDnFDBTwR7itI3n6Lb8AVHIZft3j7TG5Ehs2+iMUftfjD&#10;VnvY7R002YLna659uX3PmrXrn37qscce/v62t/+9aO/8NuXqLsVKbdJ81fHFqtTEzvTN+qz5nenP&#10;t6ct7JTHaWWJmuR43YkVxqQ4Vfpycu1Y0rdLEdZlxs907VpZPNiSFteR9Yrh1Fb7taJAt9qP6wmN&#10;6wO3HdYBl2fQFex3hMImn6/H5bG5om7vSIvZfu5Gm6yo/GCS4uBR2ZHj6UePJR8+cuxQctqBEyn7&#10;jiXRSG6Esdx7lPPxZNa37T385e6DMKmw8jCgmXllbKh6Xuk5epGUeyv07KXSc5fLLtSXV1+rrLt5&#10;7nJT1ZVmkJy62KCTO6ducrLpZLjJfJMdv9HRdbPT2KjqBpvUPfchpUFiEHuBdAQ6JpGsPDsproF6&#10;9MnNU398Re318uqGsgvC4HgaH196jnvttbi8Ov9kVXZRBX64PPeULOdkRnYptXZg3z/fsW/rzv3I&#10;JeQVMm3XoaM07p8mrUcYgaNpssOHMw4fSzuSlHY8Q55ZXHzmcn2j0dodHPZbR/3uIV9wwBkOWYN+&#10;kzdo8gxY3GO9/nvu4O2Iy+FXV5kv7NEU/FylXKfL5dz5rOzK3UDd7SBWybsjbJdv7JVv7FJu1he8&#10;rMnf0q5MUGUtMyiXaUt+psndospYqUtfglZBV+HL1ScS0z6et2HV4hULn1sTn/j5p7uqzjUYTV6b&#10;v88WCKGQg07vgN3N9cFbvBHE20N9lsCI2T/Mfb7XjzrSH+ofHhi+NTbOLLwECRIkxEIy7hIkSJgb&#10;wh/xp4KTEfyf9XmnPjxyq4//aqnH3+cKDlrcUZMjYvMMOP3DcCdWXxjGxWIb94bueaIj3W5nl9Pe&#10;6wo2d9jLypve+unr8Yueee7H//eLS//l+PuLLyVvaklddfPgC51py0Cy4IycKZ9jzHpzxlOdioW6&#10;nDhd1qqO1FXtSQnqlESDbIMuc60+K0GXxb2KejN9VWPu74y1cr/mqtOk8XvsgUDI5g4arf4ee9Dh&#10;7w/2jaCxQeMZeh2Bps6u01WXUjLz+W/+c8Nd4MVB6gY+yE8Cc+BoysFjqSACew+d2LX/6I69h8Hd&#10;h5L3Hkk9lCQ/kZGTrizKzDupLDydU3yGm4HxVFVh+UUarX7y3KXTF66eqW5go9Jp0MtMpw7rTD3o&#10;5MvJXlOYbDc5dbLjzZreFq0JbNWZ2/QWEAFG2hRD7AIyQ08mnp2IdcyTiWc+HldIDh6XzQbViMfH&#10;l8HEV13Gz+SG00wOjucmqyk+gwyR55amZhUcS1MeOJ6xY//xL3YJX4CiQUSU1bD49OcLynOE4e9B&#10;rB5JkcuVxcU4QUOrtsvm8ES9Qe79ZgTc/pA3NOAOjnKvjXr7gl5fxNUbtqnsN08azh1py/9NZ/Y6&#10;Q15cT36CIRdOfaO18E2dYktb+tpW2RoNjHjxuq78OJ1yIXP29yHZfWJT0nJNzua2vJ8V7Vn33quP&#10;r1vy0Pr4+T97bYs8+/z11l7eqXsMDovFjSu65Xbe9kaGnIE+mzds80btgX5niBvKDx/v8Q+gNRLu&#10;Gx0avjV+6+5kZ/wdfnJJjtxck3e4z5BRhURg5hTyEiRI+FZCMu4SJEiYE3fv8APWJ206cAfrd+9E&#10;h26F+kfhk/g3CKNcz7q7z+Lp73UMWb1DtvCgLRI1h0OmQLjHG+12Ri3+INLcbDIfPZi7edWWFx75&#10;zvrF//OdNx86t39D3aGExqRF2vR5PfJ5XbKF6rTl7SmrYvw641xj1tuVm9oz1qhS4o2pcSZ5fK9y&#10;pVaxqFn+3DVFYkf5Hy2NBa4etcsRtruGbZ4RtCicwYjZE+x2BHudEZuPm9evx+7VdPWev3Sj6PT5&#10;ZHne/mPpcN5YgvuOCt8/YoRxpJdKdx44Rm9h0tgP+Mvj6Yp0ZQFNpp5TXJl/sor61Gm+F1hY+Ewa&#10;WwJrC49LA2CoDxs+WNyPHtODTo6cTLnYmoPkzontBivY0WUDO412MSmSKE5GYdqdDij28TN75Ylk&#10;5alLng2qwa+gQTVk5ZmPpxE1ZOK5ETXl1YVlF2gWedYZn64sOZaWBXeOjIWDZ53xyGTkNmU1dczj&#10;FlA76uDR9ANH0vYdStl7MPnwcVl2flnN5cZ2dY/Hw3lfF/dJ1H4UPItryOG643bdQxvSGer3BAZt&#10;VldX66XOi0c7T/1WW7K5UT5fnb3MlLfalrvWmrXWIE/UKtapczfFePRZKTbu6pS1hsyE3oKlvcUv&#10;6PLmd2ataEnb3Jz6sz0fPP2LDd9b/tR3169YvWvb8ZpLbQarp9frDvjuupyDJpvf7Pa5QlFfdNQb&#10;GLe7Ru1e7iUQmysKOj1R/JZAeAg+fmRsdPz2LaqJVCtRQ2/fGhMiUGElBy9BwrcdknGXIEHCnKD+&#10;9Yk7/Kulw2OB6KDLH7V7QlY3N6U6CLMOwrWbPBxt7iD3MfnQoNU/YHZGO1TmkryKHR/vXb7kuYXP&#10;/NuWZf908J3Hq44svXFiYduJBV0ZK1oynuiULdBkJOgzNhrkm/VZ61plCxqSH59p2UFuJMwMy07s&#10;SlqgS1ugki1qU65uKX6780JSb1O9W2/z++85/eMmT9To8ZoCAVck6g30e+CHAkNWX3+PPdihMVdV&#10;N2Qo8ncePPL5zj3wgvCFWMIjfrn7IM2LcjhZhhgQ9pHZdBAB+grSiYwcWU6JsvB0bklFwalzsP6F&#10;p6uLz9SWVl6ioerlFxqI4gHr1LkOpwvLS93YzKyTM44x68ygk8kmtw3CeTNrrup2ENU9TkZNr0u8&#10;ytKIKXb27MhiK0/tBLLy5ObJx1N/PBtUg1YHc/BiE0+d8awn/vS5q2Vnr5ysuFR6pq6kvLaorDq/&#10;9HxO0dmcYrR2zigKypCfSbJc5O2ug0nb9h79dNseWHlkOPIfDSQEsER4x56ju/Ydh2vffzgV3HMg&#10;aefeY9t3H9m7T5aUklt6+sK11g6DzWrxu61BrzXo9/v7Xf6w1e+zBDyOSMQTHvZ5Rx3WobC6w3m9&#10;Un92T3vBT1sVq2C49YpVXaLB7veh2Li3Z8V3KtZrc14xZP/UoHyjS7nZoEzsyol3ZScaUhajSLdn&#10;rS/bv+rDNx5fu/B7y57/8Vu/+9PRZBnyzeIbcIZHrZ4+lyvk90W4T4zxtPu4CVK590DcfaDDE3X6&#10;Ip5gfzAy2Dc0OjbOfb51Lp8uOXgJEr6VkIy7BAkS5kRoaMTXN+gIhE3uQI+TmzHD7IUpH7a5+ogw&#10;E3AbMBZWXxT0+fqaWgwZWSW/euvd55598skf/18/3/iQbPeapuOLO5NX6NPjjBkJXakr1MlLO5KX&#10;dKQuVR9ZqUvl5vLrUC7tzF6mUywzpC/XHeUsToxlJ8507TRmvbXk94aaE3bddfgem++2yTdi8Qft&#10;Qacr6ncEAzZnyGHv93jHnf5RndV9Ta0rPlWVJsvZt+/Y7l0H9u47vPfA0V2Hju48coybYvzgkW37&#10;Dm7ffwgxuw8fo1UawkHd6rDvh5IyUrPysvJL2USNNPqFJmrkJl2pvgaeqbleUXvj7KXGqivNF+pb&#10;q69xo0rEA2BgduF6yf6SUyezTn4dRpk5dbFBFxtu8uKw5kSd2QPqLd5ZSVsZtSY3C4B0BDognWhW&#10;K08+nqy82MGLTTw5eBoQTz6eBsSTg+feba25WXnxOtn3U5WXsaQAfQGKdcYr+c+4ZuWfprkm0YjC&#10;Xfhs+15w68793KCa3Ufg1OHdsYSJp1XY9692b9+17+D+Qyn79st37krff0iOQ124fF1n95pcUbtr&#10;2OUYdbtGvIFBVyBg8Tp6+r290T5r+JbHfytgdXvaL5irdmjzfxrj0Wel2Ljrszfoc9bAqeuzl2kV&#10;S3SKuC7lhp7cl1pzN3Zkb+hUrNVmJqAYa+Ur9MqVhry4uuOrU96b//O4nyx99sk1a176fPfxiquN&#10;BrfP7AvxjNDnC9DIJPtu9Y2CFt8QWsuIdPijaCe7w33Dw8NjY2O3b0/70tOdO8JfySRIkPBtgmTc&#10;JUj4FkIY/zoL+EEvd+6yBPjHp+Oe8bdu3xkYGQ/2DbmCsAXhXlcQFsfhHuK+SB8acPvCVoffZPX1&#10;WgPuAX+Px6Gy2DVWn643WF3X+tVXBxMTNs974l/WLfn+pz99pnh7wrUTiW3JKzuSF2nTFs81Zh1E&#10;gG1Vp00yc117xvLW1Kfb0x/Xyud1Za0ypr9kSHnTXrBcn7G4NWlFS+ZPVRW7jS1nrHaDOxoxOblB&#10;6vwI+3CP3W92hRD2RUfdoSGE27TcGBhFQdmhJDlNbLL7UDJ99XPH/uMgAlhF5J6Dx3cfOLZz35Ft&#10;uw9+CWu4cz8CWD2UlHU8PTddWQIfSe+VFpw6D39J49TFczWy0erUp06vljKzDkcbMwAGxpc8Ogg3&#10;LLbpjGTWmUGHyVb32DW9Dp0ZTt2lt7gNVg/YZfPqep2g3uQyWr3Ih26bz2B2a3scXRYPArQJYWzF&#10;EmFNj5v7XmmvR2/2gTqTF2F1t9AMIBNPLYSZPp5MPC575qAaMvHk49lwGvGY+Iv8BDVk4tlYGhpO&#10;g8xElqIJhIYQWkQ0Jj7/ZFVuyVmY78y8MtyFJFn+4WTF/mMyNKVoUA2Nq4GVJ+Im0vsG29HW2nMI&#10;Aazi5u45nLL3SOqxNGVhWdW1FmRhACXEGxkx2fyewGCob9wbHLK5wlZnyOXrR3g4GvX1qI1X89Wn&#10;vmrLfrNdsUaTt8pYktgj/1Vv9mu9eeu6cpepFC90ZC5VZ63X5bypy16ty+YnqFGs12et0yvWGBSr&#10;DIp4sbkX05CX0CFb1p4ep8l+sUnx8/xdm99/bd66hd9dMH/hH37/XvHJcx06W7c91O3w97o99oC3&#10;x+G2+0O+cL/LH8XF99iDcPPe8Dj3YomTm7gJ9TTUP9w/PDZ6e2JiqnZz4Ko890UFXgEkSJDwjYVk&#10;3CVI+JaDG/R6l3PqwO3b41jQ4xwcv3N3aGy8b2jY7otYPSG4XrMnbPH2WXzcVDBmb3+3PWLxDdmD&#10;XCef1TvEfend0w/vrnaM5Jy+8su3Pljw7LMv/Ph/vLbs/zzx7o9rUpeoFcsNyuXcJ42Sn1MnP69L&#10;X6ROW9p6gutBZ2T96GBn6kpVWpzQiS5bqZHHabNW6hRx2oyVPfLVVvmG3rR16qSElrS41rzV7ac3&#10;tjUoDaqLDicuc9QRnDC7hkxOv93tsXm5+eBBerUUrvTKzY6TlTWpWQUHjmd8ufvw1p0H4c5pwDqN&#10;vmB+HUtYeUoDIkDOno2ByS6aMutFpy8Wl1eXnKmhD5SSU2cvlYJwpfCmMd3qzKxTh3qMUxcbdPLo&#10;M7vSWe849Z3DpsOvEykMB681OeHIYdDhyMmgI6zptnfozTfadPCpDc1qBNCMQSS2wtabPdEeZ8hg&#10;9VGnO+t9J7Kz08WA7NooQFaeTDzrjBdbefxe8vFiBy8eTkMmnnrihc54flg8MpammBTebeW74ZH/&#10;uAtw8KI5akpSMvOPpGThtuI+frXnCO7gZ9v3f7Fj31e7DsCyo9EFy85eGsadpVcXcPeRDInRlpPn&#10;ltZeaWpTdcOvs9db+TdcB3p8fnMo6ugf8Q+N+cMRj9lgbqkzXirVlr/YWbC+M2OtPnWjRfayLee1&#10;ntyXtMqN2pzVGuVqrZKbd1KfvaFLuQH2XZc5rVdeTH3O5t78TWiXdia9oEl+wZQdZylYbVTGdZSs&#10;O39ixeE/Pv/zhIcXP/HDVctX7t179HqTFm0weHRXeMQRGObezUDddPf1Wn0237DDx728QTFWZwTN&#10;D5e3zxccivSPDY/BszMTzxl3gGSBwOuEBAkSvhmQjLsECf+FMHHv3q0794ZGJ8J9w+4ANyS91+Hr&#10;sXth1uHh+LkaowizIbY9vVaHOwCXbHb3XW1WnUiTvfbGy08//eOER/+3dzd8J2/bghvylW2yxa3H&#10;X9AmrbJlvmrM2NSbublLvlGVuro9Ja5TlqDKWt0qj59p2UFu6Evacnh0nTxBm5nQkRHflrayNX1l&#10;W0aCSjaPO2zOZvWZz3puFDq61G5nv9tzz2EJu1wRe8BPQ5a5iTg8407bHfyKNm33+UvXsovKDifL&#10;tu2FC+f6X+Hk4Ofg1fYcToFp4+ctOYRIhLH8fMeBT7ftg4GDWadkx9JyUjIL4QhhDeER809WwSyC&#10;9GopnHr5+atnLtRXVl+rqrt58Qr3/mV1QysMKI0JAeFK4U1B8us0Eob8OkhmnXqsieTUmTNmXpms&#10;M5l15td5y+7jiUihu73b4e9xBrDssnm5TvRue6ump75JdfFKY2V1ffn5y2BNfXPdtVbwwuWbiDxz&#10;4crZmgaEG1o1zZpuOH7sDrI2ADsvM/FEdnlEumZy8MzEg8zE06+OGRA/czgNmXjy8TQsXtwZDxOP&#10;DEe2l527zL3gW1mHhhNaULgvysIzIG4WlrDyaYpi3MGDJzL3HjoByw77/umXuz75Yufn2/bAx5Nx&#10;RwHgnP2uQ/Du9OcX2Pftu49s3bb/q52HktKyy8/WNbcbus0eeN+Isz/oHvR6RtBqtfoHbcGo1ec1&#10;u8wu9y23I+gytvXczFGf/bC1YENb9kKV8llt7haNYoMqa41akajLTpycFX49G1cTQ1XqMp0szpid&#10;2JW9pl0W35ge15G9wVj2hin1pe7Utdq0xR0Zz7dkLalLiVN8vnj7zx5f/tijW+LiPn3/48KSys4u&#10;hysy5ggNG9F2nZwenqu/7qjdN8B/40wYYCOMjPf3haJDAyPjo1zLXYIECd9USMZdgoRvIWJ60W7d&#10;ujU0NNTf3291RiyOsNkeMtvDvfawyRGxuAYsHm4ORxqq7vT2gbAsvTaPsddRUXv9s50HFi+Pe/qR&#10;H7y49EeHfvN8zd44vWyNKm2RPj1On5KoPp6gTuK6yVXZ85sUj6vTF4CajCWa9GWalGWapGXG1Diz&#10;PDHGtdOAdVAnX6LPXK7LXKmWxXVkrFJnbegqeM188pfWJpW3xx4K93uGhk2RSJfXY/F63H5fd2Sw&#10;OzDU6xq22kfs1iGt1ny26lxS+vEdBw5v3bX30+27vti9b/v+Q9v2Hfxq7wFuyXt0WLRte4/Cq8Gp&#10;w7Rh+dEXuxHApv3H0o+nZ6cpYNZLs/JP5ZedLzh9gVhYfrGksvb0havc+5QX6isuNpyrvQG/fv5S&#10;Iyx7bUPbpevcR0ZpAAzZdHLq1LkOwqqykTBwsbCzzKkzwvjCEM/w5QJZfAyNdh9sOkgBdY/9Zqfh&#10;cmMHHPnpKjQwLlXVXYd3b9eZdL1Og9lN/esmZ9DsCiGgNtqaOruQ4Ez11dMXLp+qqquoqa+93oqD&#10;dBqt8PHMuDPSeZllZyaevDuz9TFWnvXEs254Gk6DnGE+nvXEg2IfL36xFRmObD9bcx0OHsS9wB1B&#10;OwosrahlY+JpjhpuRE1OkUxZkCLLPposg4mHa4eD//CzbR9/ueeTr/aiAKCphiJB5Fp3e4/BtX+5&#10;g3Pw4LZdh7Hcvf9Exsmyc9eva80Wly/o9UY9ngGHkyt7viA3z2m3L2yODPuHboVDQz6jw96osZz8&#10;rbHwZ5qczRrlGl1uoiF3DTfdZPacH35qV6xRZ69XKdep5Kt0WYm9OWst2Ym9sjhtydKOnGVt3ECy&#10;RL18Q5divVYZr1Iu0SnmtyniqpLX731v+dplD8976rFXX3rz4N6Uhna1qtdq8YbQlLX6ojYv910z&#10;1Ohel9/i5uaa5Kab5HviiW63OxgMDg4OxgyLlyBBwj8+JOMuQcI3AHen5mScjXcn2J+88Q+8c/fe&#10;+K2JyMCwOxDhJoHxRGDNe11hpz1kswVMVk+vw2f1hOw+bqsZFtAetHIfghlqVvUo8wrffefthKVP&#10;PPXD//7+5kcyPo6/mvZye+ba1qRFrcdfUKeuMGSto5dEZ7IjdSnn0WVxGnk8vEinLKFDntCZuaoj&#10;a0Fb+pLO1Hht2npj5hajcp02a2mb7JmO3FUt2VtaCt/T12R5dE0Rr90X8No8DneIm2iy1xEAEfBG&#10;RlzBQfhOTbf18o3WvNIzR1Lkuw4epwlG+MlGEKZPch6BJ6Oe9a07uZdKt+7c/+k22LXdWHKjnw+d&#10;OMB9jDM7JbMwM68MPi+35CxsX9Hpi7CApWfrQJqx8Uy1MAlMzJh16l+nYTBis04962RM4VCZX4dZ&#10;Z8NgYGqZ8WVuGAZdvMoiQZhsNvoFS7LgoN7k6ND3XmtRXbh8veLiZbCqrqH66k2cFEYZZ+my+Xuc&#10;IdxxEAGjPQB2O4LcG8bOEAKTMX69xd3RZbnerqu51lJZ21B2/tLJc7UXrjZebVa16U3Uo4+2Adw8&#10;mgeT/fFCZz+WiGej7dkqUqq68ZO5VgobS8PsO5E642N64ik/Y/rjQdYTTz6ehtNQfzyNjGcTTRbx&#10;I+PzT1bBxCsKyundVlnOyWR5AW46ysxXew6hJHz0xU4QAfrLDJbigfI0axDF02w2KDZJsuySM+eR&#10;58h8VChnYMATHkZBBRHAKiyyK+gMRX39AZe/q9V4Kbe9+PP2nJ+q8zars5415qww524y57xqlL+k&#10;ka1VKeLVuSv02Zt02Zv0OZv1uRsNORth5TVZiRr5qpgRNYxdSpj4xG7lKm54ff7mJvmLlUc25Wxf&#10;88uN31+76N9XLX72vT9+Unbmmt4U6vGGdU6bM3CLGz/jDtkdHo64Pu+g3TsKEw86vQMuX7870OcN&#10;DQSig+GBkVv8LPGkIbzs8C/DTMz+wow0xEaChL8LJOMuQcI3Cbw/nwIZd3rQ3p64NzB8KxgZ9vgH&#10;nN4+iyNotoccnn6Hb8jmGTA7+0GjyWpz+x3BAfrOi8nVrzF6rrcY9icd3PzS+ocf+qflT/zzjp/P&#10;r9y3uiktTpWxQJ/xjCFtnvb4851H5quOL9GkccPQ2+UrxPO6TKNyqSprmSpjZWfaarAjIx4GRZO9&#10;0piy1ihfpc9e1qZY0JC17GbBTzXn91qvF9ptvS6Xy+uNuj1jNvd4r3Os2zXS7R5mo9XpQ0hnLlzJ&#10;yC4+eEL22fa9cFdsZkCanBEGi8Yrw6yTcaeBzjQMBjF7DqccTs5MkuXiIIqCMv7rP8Ik6wX0jml5&#10;NY2EgREEyanDI9KYdRBmnQ1bh6dkZh2+k8y62KmzznWy7NStLvbrYstONNo5Ug86BWgwDNl0epdU&#10;bbQ1dhhqG1oqq+uLyy+cOltbVXf9ys2OFnW3tsdBr+QyRw7jzkgxRCRgaUCcBcTpaKgMmfgmtbG6&#10;oRkmvqSyurD8PKx87fXWFm0PTDkSIDFdHrPsWEW8mCIHP9UBP3MgDeuGB6nBI/bxzMGLTTwbGQ8f&#10;T8RtokE14NTI+LOXSs7U4OaiVUbd8HDwaKcpC09n5Z9CMUiW5x1Jydp9KBlF5aMvdn+4dQd8/Mdf&#10;7iIrT+09lDQULSLFoPihBYhk2DEz72TdtVY0pdCkRMMS9h3F1eQbMfnGrN5b7sDdYOhuODwa8Ee8&#10;Hpen8WT3xcOtxb9uyl6lylnek5toVm4xZ7ymV8YblIn6rA06+Sa1fH2nYq0qN0FTNOfLrPq8Nfqc&#10;NYasNV0Zqw0Z8frM5XrFYkPOYvWJVbrMtZ25ayuPL9r2ux++lPDdxKXztqzenC3Pram9iuZulyug&#10;dwR6HGGXc9DnGnb5htx+bml394PcoBpX1OLg3sqFdATCQ32DY8PjE7cnOInhzTzfHXBv4vadW+DE&#10;3dt8pNRbL0HC3wGScZcg4RuAiYm7s87tNnKLmwcmFB3y+PvsnhA3IQY/4sXs4aaQA3tdYZMzjBhv&#10;cMQfHjO6hmz+MZ3JX1R69ndv/3blgqfi533/xRU/zv7Dgot74jszE7WKBR1pj6tSnumSxfdmbWpT&#10;rm7NXN2Ssbo9fTWcQZciUSdf1pk8jyZhnEkk7pAnaOVxxswVJvlKo2y5NnV5R9JSde4mTcnb8C72&#10;lotes8XrGXL4J8y+Cf7aom6+ww/0BCMOj9/icF9tbC+tuHA8XbF93xGyUGSnqMeUOkdhp6hblLfy&#10;3MBl3oHBe+3bvu8YXP6xNGVqVlFGdmlW/mly6uwF09KK2pOVdWXnLpefv0pjYM5farxwWZhbHXYQ&#10;1pA5dRq2ToNhmF8no0mdx+TXyazDnoJkWMmvx3SuM0731ohBGu5NU4Spkxur7TrTzXZ9TX3z6apL&#10;MOtl5+qqrzZda9F0Gmy6XnevI4QM7LYFuiw+o9WPVdbLbnJHWF+72LtPnk5YpcHx1Fqg84oD8N+t&#10;ut7LjR0VNfXFFRfzTp2Fia+6fKO+Rd2mN8Ga4yIpMfl1XDz9CnDSu08Np6GhQfSXB+QVkew764m/&#10;j4Of2Q1PxG2iznjqjycTf+ZCPYibi8YY7jJuN73eqiyuEDOrsFyWdyotm/vw076jKShLcPDvffrV&#10;+59tQ4B8PJU9cu20SlYeDv7dT77808dfIHA0NbPi4uVWjdHu9qEAu/whlGTuj12+CJqgaHyaI/cc&#10;0Xue0C2v02VX13ddTtGcebez5A3Urw5FgjYzvjsz3pSVaFKu7VZsMGRuEA+nEbNFubQte2VH9qpO&#10;xfpO+bpO+QZV5kZt1kZN/oruonVduRvUGWs1GRsM2S+pMtc3HF2U8sXitzd9f9Ej/+/y5+d9/MEX&#10;Z87WqAw6o7XL7o64/Vx3O8x6rzUA1w4TD3IfZ/BwE7zisqEnTl/EG+oLRgaHhm+Njd9lnfHk5mHf&#10;BRmSIEHC3xCScZcg4RsA9ldp2PexsVt9fQN+f9Dl8phsXLc6P4lE1OqJ8ENiwmZPsMcbtQeHbEE4&#10;+DA/5sR3qaEpPSvvxS3rF81/bMET//qr9Y9mfrGyIXWVLmtRr+LJxqznW+SLOzLiNelrNanrVGkJ&#10;avlyjXKZKSNOl7RQlbzAkLXCmLtanRXfnh7XkZEY49cZDamrjRnxxsxlqqwlzdnrW0+9b7ye4zbU&#10;27yjoNk/bA4MWgN9dn/I5Qt6vP5e26DTz03aaLA5qq/dkOWV7j4s+3xH8ifbdn66fdfWXXtpwPrn&#10;O/d8tmP3F7unRjLAxNOAB7grOCfqWd9/LJ3mgVEUcH2rILPpp85eAuHh6AXTyuprZ2uuk1+/eKW5&#10;+moLcS6zzobBiHvWyamTWYcZjelZF3euz3TqRGagu2wwu9jXpuqGl+2ub+k8d6mh9CyuvLr8/GWY&#10;ddh3Tbe92yYMnoFZJ8Ksm10REA6+xx5kfp161kGy8tTLjjOyK8EqH8nZbvZuK2w3AiZ3CMQm8uJk&#10;4uHCO7osMPFn664Vlp9XFpcXnK6qrG242qxqUhth00Gy7OTamXEn186MO/PuRGrngOLOeNYTTw4e&#10;nHUsDd0gLMWd8WTiuTbY5aaqupu4y2w0PFhcWVt4prqg/GL+6QtgXtn5nJPnlCWVspwiYkZ2YbI8&#10;51BSxo79R+HRUbpg4mHQP/h8O3XGIxLl7cs9+z/6cvt7n33x8Vc7UEpROLH6wdavPvnq+I4Daek5&#10;xRcbrumtNu7Trb6Bbms44HF7vV6UeVh5W2DQ7h+x+8ac/vGwocl+s8Rw9gt1wSvanAR9brwuO1GT&#10;NefLrD0ZL/bINnZlrubmblIu1SmW6RRxuqxV3fk/1WZt1mQkdMmXd2ct71Jw741oMxOcORu701do&#10;0xZ2ZK48eyRh228XJy6f9/jj815+42cHjp6ov9licXpd/qjT2wcrDxnpdaEIhSzePq7ZDwfPdcYP&#10;OL2DDlef091PH3CNDoyO3OLmlZwQNEmCBAl/U0jGXYKEfxDQaHVhBUAQ67cn7o5N3IlGR0OhoUBg&#10;wBsYdPu5idUdPo5O17jFOqjvdnfqejp1XXqztdfpNrk89mAYnqmyunnnnpSN6zcteea7L6/4p89/&#10;/sPzhxOvp23SKDbq5AnqtKWq1CWqjBWqzHg2SD1m6IsqcwXMuiYrUZ25rkO2hqN8tTpzdXvSRl3G&#10;xt6ctb25cXrFYpVsEZxBhzKxQfkr7YXdHt2ZkKvT53U4PUGbI2KxhX2hYZsr3NXr6jZ7XL5+f3jE&#10;bA+0q3vyT1akKwv2HU2BJYIfYgMV4NphhmCJYNZhkkAEQOr1JFIHPDzWiQxlSmZhurJEnnuKjYEp&#10;Lq+GXyebTq+WwqzT26XcC6aTHy6lYTDMrLM+dTh16vplZp38Opl15tRV3bDaNppVHYRVJc9Kvpxc&#10;MrPs8Mo2bxTOW9vjgAs3mN2w4HqTS9Vlvd6qrbvWWnHxaskZzqyfq71W36Rq1fS0G3q1JrvR7ulx&#10;4iCcuTdYXVglu0/mmxEeHRacXDgjPDdPIX0MxSmnkzsgEtCvoD8XgOTOsew0Wm906C/WN508V5tf&#10;di73ZGVJZXXV5RuIRD7QnwuQLUiGJdsLm+D+2/QmyjTGyQHx8O5mEAladcjtHrBZ0w02qnA70HbC&#10;fcHdwT1Cg0rDWN+iBq804Sai3dVed4Mb3SQ4+Mk+eJqdht5qRZGgCWpQQuiTTzRPPL3YyobFZ2SX&#10;0oiaPYdTvtx9+NNt+z76Yvf7n+1479PtW7fv/uyrnR9v3fbR519h+ckX24kffvYlrVL8jr0HU+XK&#10;gtLTuJUmZ9AXHXUFB6nphZLg7xtDe9sTGAxE+gNBt8/e6dBUGC+d6Cj7rLNoZXtOXJt8jSZzS2/2&#10;G5a8N7tzNmmVq7nap1irz91oLNhizNtszFmv48bEc+NtuCE3itWMcPOgOmulRhGHKow6zo20yd6A&#10;ityamtCU93ryR/NeWflPi+f9S2Li8g8+/rLkVK1a53X0h4wuR5fT6Qj2ecKjNudArylitgzg1qNx&#10;6AoOg1wHgTMEo48rjwwMDw6NjY1z003yEF65Gb8zgf/4jnkBWOHe05EgQcJfDcm4S5DwdwA/PF0A&#10;Pd4myT0B8dAbHp/oGxwLhIdgc/GMNHvCVv7TpAiANn+fIzgEWl02i9elczlbLY6WXndDc68yq+qz&#10;Px5+7pn5y59/5K31D8k/ebo5Y3lvfoJBtqT1yPMq+UKNfJEuc2FX5pIu+XKtLL4zLaElOYFeJxVT&#10;m8lN0aiVrdLLEgyZYJw+K06nWKFVxutyV5lzFusUC1rkixtzN7Wf+cRwrcCqaXN3O63BUUtgrMc7&#10;anQNmdwjDt+IzzfkdXFTYju9fTDuV6615RScPnAk7audh7Zu47rPafQwlkQaRkzxn+/YB4P+8Ze7&#10;qFsdROTOA8dg1pPlORnZhZl5JVn5pYqCkzQGhsw6jVaHRTtbc50mgblwmZuWpPpqS21DW921dpBG&#10;WcCsXxUNWIdZj+lQZ6ReYTLr1K0+2acuvJQJY2qYHC/OSKaZwkgA0reQ4NsQuNmuv3il8XTVJZj1&#10;snN1VXXXG5rVHXozEpC3g6en3WlfOgVWsZxuvsXe/S8z7pNbZ1JIwJofZNxxdjRO4LNhwXEZOD5i&#10;8PPhqmGXT1XVZRWWZeSWwMefu3Qdlpq1aliThogYMcXeHc4eZA6eyEx8k9rIHDyZeEZy83DwV5u5&#10;NhgNqhGPiaeeeJQHlAo04VA8yMeD8PE0yySKUNHpizRNDW/lyxUFZbKcktSsghMZOQdPyHYfSt62&#10;9+hHn8Ojb/vg06+wRPjjrTsohqw87DuWn365A0TMB59+gU2ffrlrz8HjyvzSy9eajWanyx/1BPvd&#10;Dr/LFbK6+82eYUvwtj1y1xa61eMZCPSMetAKbynX1XzRcfLl9pwEjWKVUbGJ+yxr9pou5Wp9VoIu&#10;Mx7WXJ+9Dg4e8SD37adJwuWD6sw1OiU3JSVcO7x7pxxNcc7Hm5UbuHdO0uPg+9uyNpcdXPXZr368&#10;bun/tvCZp37xs5+nZuVdaTdonGGjN2T2ehw+V48rbPUPuEKjntCY2z/scPXbHFGHvR/OHsSq29cP&#10;sRoY5Ew85GsKnKhN3Lszce8unPxso/0kSJDwF0Iy7hIk/F0gPMPwXLt9797YnXsjt+8Njd8JRgbp&#10;s4h2+hySi5sNBs91O2x6aNjCjVnn/pbtDAw4A31WT8gVvH35mmHf/qzXtvx8ybOPrJ7/Pz765b8p&#10;Dz/Xlv1CR9Zibqy5bG23fEOXfIMmK1GVldB6ZFXbsYTOpFXqdJCbXl2btbIrZ5U6K4EIfyBmZ9Ym&#10;ddZ6beZqHIrrgJcnqhQvqnPfaKs5ZGgsdnarAq6Ixztu9w+ZQ35z1OnzugNAMOwLRd2BcI/D3aTR&#10;VV+7cSItC67l8217wG27D27fc+jLnfs/47vYxSR3TuMTPoAf+nIXvPuO/UcPHE87kaGEn8jMOwlm&#10;5Z8C6TXTglPnissvML9OnevwZDQGpqa+FSS/fvlG55WbqquN6vombogFDYNhA9bJspNNZ33qjDTG&#10;g4Z8kGufHAYjWGpy1Yyws7C/ZJ3JecObwpVevtF+rvYaLjivtLK0ovrC5Zs32nQ0aSPMutkVMjmD&#10;CJB358KiF0nJRvPd3jg+14UPird+vcadnQIk787bd+7lVEqDMOw4c+QIwILDf8Ne115vhYnPLjmT&#10;ll2kLC5HuOZaCww3cgApkT+UY0S2L+t9ZyQrL3bzrDOeTDwcPCOz8ryDn2V2Gs7EN7RRkUArjpl4&#10;kKaYRPmhnng2VXxhWRXuFOw7yhsKHhx8urIoTVGYochPzlAeOp62a//Rrdv3wpf/8YPPfvenj/7w&#10;3kfvfvQZjDvM+p8+/PSPH3xCq+99+NmHn3zx8WdfffSpEN6x+8CxpPSqS02NHUaj1e/0Dnj8A8HA&#10;QMjfF/FHTRGbKch9VsnruxNyD/tMJnPHBV1Dpr7obV3ez7SKl/RZGwyK9bqcDaqcje3KDfrc9aAu&#10;Zx2jNnstCE+vVayDfYdx5w39alCfk9iiWKnKie/hWuCrrIrVvfL1uvQNnUmbOhXrr6VuyPpk6S8T&#10;vr/k8X9fvypx186k8oqmXpvL7PY5/FFXcNAVHHYGhL/4mRwRszNqcXHD4mmmGpsrbHeF/aHBUHRk&#10;aPjWrducxEmQIOFrhGTcJUj4e+DuxN07t4GR0fHIwLA31GfzhmHKbS48/PrpFTHuC6YcI6DJFbXw&#10;n1NBvKHHee7C5Y8/275secJzzzz08tofH3n3mbqjC7Syxd3pK7qS13WlvKpN3aiTrYfzVimWdyq4&#10;D5rqM1cZ5In6vGWdmYtaZQs65EvUWSu1mfEGBTe1nNisU18d0ahI6FKuhj9Ql/xSe2G3sb3c5uzx&#10;9A9y0zUGomZfwOoPogkR8I+G3XdC9nv28J1e73CLxgrfc/BoOmw6ff7my517P/tq56df7vhix56v&#10;du37fNsuGloAd/7h1h1iUuf63iOpB0/IaIZ15tQRUBRwHzEtLLuA48NdEeG0xO+Ykl+/dL0DNh1m&#10;nfw6zHpDs/Zai+56q/5GmzDJOiw7+XU2YJ31qZNBJ07vYo8Ztj7Vv04kU9vtQBhm3dqs6brc2FZR&#10;c6Ww/JyyuOzU2dqa+uYWdTecOtw52GPnZtqGZe91BGDWQcQgTGTWmfw63+fNzfPI4kGxEf+6jLv4&#10;+MRJ7z71VwXy3/DccNszLTjZbjjsy40dZecvwb7L80/Cyp88V3u27hrZcSRDYmb9QawyBy8m8/Fi&#10;+w7CvlNnPLPy1CWPmwvSyHjm4DkTzxcJlA0QJp58PL3eQGPiqScePh4tQPj4k5U1JWcuFp0+j/Zh&#10;/smzMPH8lESnlXmnsnJKZYqiNHl+cnrO8RTF4eOyA0fSUMJh2eHXwfc/2Ur2/ffvfvjOux/98b2P&#10;3//o808+3wb7Du/+7geffvDx1vc++vTdDz/58NOtu/YdzC4oqW/qwO1zRUYDzkG/d9gXGIVLtvkh&#10;DlGXr98bGDT3jVp9bmv3NcuNzJ7KD41Fr/bkJnLD1XI3MqK2TpHvetfnrOkp3Nidv0mn5L7hashZ&#10;35O9BdZfnb1JV/CitnBjR86KNsWCTuXzHYoEvTK+K3OJPn2hXr6yWb6ueM/KPX946vnnn1+xYsXP&#10;f/2bpHT59Q6VPdTniA4bvRFbIAQFMHvAsMUdtXkGXN4Rt2/U7h22ugfh6a3OiMsfDfYNDY1OjEsd&#10;7hIkfB2QjLsECV8D7tyeuDtxhx/nwq2Bd7n3SCfE3U0Ijt+aGBoejQ5ynyUH6VtITm+fJzxs9/UZ&#10;zG6Hc8zmHDFZ+3ot3Pww5I+7ne72DqdMXvbmm79ZuvDpVS/82x82f1e5dV5T5vqm44s7+b93a+Sr&#10;VBnxalkCAvxSNNyFJ4157VAmqrLXaLPXd+ds6snd3KXcoJIntqbHd+clduckGLLjNIq4TsXajtxX&#10;O4veVp16z3Iz362rCbt7glHuD+V2bnj9gD/U742MWD0RkzOIKwwN3kbg/KUbyfK8PQePwpS/9/Hn&#10;II0WgF9HDJYUICJM44D/+NHWDz7f/vmOfTsPHNt/LPVoamayPCddWZCRXSzPLVUUlGUXwamfgWEq&#10;LKvie9arQdjf01WXzly4Ulldf7YGfv1aVd11XMDFK421DS2XrrddvtF+5SaMe0dDsxq81qK53qq9&#10;0aa72a5v7DCArZoesE3b264zdejNnQaLqsuqNtrUXU6N0aXtdut6GZ2g0ervsvgMZi9itD0uvcnT&#10;bQvwr4QGaUwLWXCEcRD4clxS+fnL5PlwqbgqnA7J4G7hd+GM4c/QTgPJZ/c4EcNFTpKbHwaEt57V&#10;QIvbCcyjsx3ZyBnWYU8JyJQzsoP8pST7Tk49hnDhjLDgcNvkvGG44acv3WyvqKkvPVuD+4tmGKww&#10;bh8/SY6FyxyTC1lNS023HQHkJyoFspQi6d0ArOJmYRfcOzachnz8lIlXGYlNnV246bj1OAsVhvom&#10;tOJUVxvRnONKCIoKiDJTd60Vbarqq00XLt9EccKFgShjuI+4gyhyKHgogbihKIq48tySCppcknri&#10;0cJMycxPycw9nq44eCJ996ETX+4++NEXO1HCf/vux7DvxHc/+owIZ/+H9z7CkuIRfusP74Kw+2jZ&#10;otFbef5Kt9njDQ5BH2yuMIy7LzTs7x+0+yLd9pDJ0Qcf3x/y97t0IVND14Xjnac/b8l/vTNvdXdx&#10;vLVkbU/OOjTd1fKNWsUGffY6Qx5Hbe5G7tuu2S/PNbRm5ih5oipzvTb39QbZm0nvLX9p6XeWPPPd&#10;115au2PHtuZWl9rAld5er9vkdVq9Abd3xO+9Y3X5HN6wJzDoC415/SMOzwA/3WTQ6+0PBAai0dHh&#10;kdu3bnMqCVUUTTfJ9WdwM8fTOjiJydlvJUiQIBl3CRK+HtzmiUfOxMTd27Ds3HRp/KOIzHooOuQN&#10;9Lu42Rs4uiKj3TBYzpAnMu6N3jK5+rusISwtLpcj2GcODjV1O0vOX9m578jrL7646KnHXl72v+76&#10;zU8uHEvU52wxyhL1ScsNyStMsjWw7NrM1bDsICw7rXLGXdSDPr0TfYtOsalLsb4rc40xK9GoXNOT&#10;t95UsLEjY7NK+Zr21O+MNbt6WvPtPU2wDP7ovd7wPXP4jj0wbvcNOD1ctx/aGL7+W1ZXoF1jPFNV&#10;eyIt64sd+2iwL9+5zpnyrdt3g9T7CCMCg/7ZV7uxFWne/+RLEOEvd+7HrzucLIPRSVPky3OLabS6&#10;svBUdlEZnDqNgaGXNZlTr7h4lZl1cupwWvBbcMYwXnBgMGTMqYNk0+He4OHgp5lZh+1jZh1eEIQp&#10;BHU9Hlhz+HJ4dFhGot7kgHFEgEawUF84DWihvXAonBQXBksHP4eLx7XBC+KksJsw9CB2R8pJez3N&#10;tcNDdzu8PAULHmO7idMdvOCh+X2Fve5j3JlZB9m+/wGSZSfXzngf746t5OBBthU+HjkGPw1/jLyC&#10;5U1XFiHfTlbW4PbhHlErCHlO9wUBuk3ITLLvjKwnnjrjqT+eIzw9T9xuHJAcPEoCmXgQZYNZeRDn&#10;BcnBoyyhRKFogbiPIAobihzKHpl4cGZPPI2GRzGW5RShPKdm5cHEoxV6IkN5LC0LRZ2qyTvvf/r7&#10;dz/+w3uf/PED2Pet77z/8e/+9MHv3/0Q3h01BYZ+0txvffudD976w/vY5cDRlMKTFdebO3ttnmBw&#10;1OMfsHpCJm/Q4uu3B0dd/gmn764j4vBFfSGfP2A0WK5Vait2tRf9tK0gobswwZi/zpC9pSv7za7c&#10;n3blvaLPXavNXUFDa2JG14Cw+OJJbLST88dbs1/tVkBtFqmUz6myF7Rmxd1I3XDl2Esf/frxF+O/&#10;Fz//id/+9Hf5yqpOlcvs4obF2xz9ZrQu7F6Ty+PwBnHNft+Yz3Ob+/yTm5szHnR4+Bdzo8PhgbGR&#10;sdFbE2xySb7j487tidvjQsQkyL4DwroECf8lIRl3CRK+BvBfNhU6iW7dvTc8dic6MBqMDLq8EYeX&#10;mxHZ5uL+lMwNBuVHwvS4Ip6+cdDk5nptfaFhpy+i67KUnrn6/vtfLHnhufjn/u3j1x7L/3Jh/Yll&#10;nfLlNw+v0KSvMWevM2cnGrJWIKZdmdCWuwY2HWa9K3tdd+4GAx60mavJvmuUa0Aa50qkB3OvcmVP&#10;TkKXMkGtSGxXbOkofEt39sveusNm2w2rU+/0BN2Bu+7gPVfwriM44Aj7+8JDoUDU5/F7XO5ek6X+&#10;ZltWwZnth+XvfvDph5988enW7SD99R+Bz78U+tE/3roNDp5m3kAMHDyMyMdbd3y168Ceg8cPHU+D&#10;3c9Q5Gflct2usDswbXA/8EAwvjBDsEQwRmXn6uCT4JZA2CaYvAuXb5Kdglknp8461+G66ptUsGLi&#10;bnV4tZnd6mKzTr6Q7CDcIU8P79rpA6Uw604Qxh2rzLgbrV7siLPg7Lg2XLCy8HRO8RlcLS4D58Ix&#10;kYbIH4d7G5XIjC9MMNnoSds9u3EXOW+Bf41xZ3sR6TJmJbvOGIr9+qxk9p08Ovw6IumAZNnJzSPD&#10;qeMcOYkAMhPmGHc/K/8UTLwspwS5iruMO4g0dIMo/6n9w3w8NQlA6tdnPp5uNIibjlsf4+DBWU08&#10;64mnDnjWB48ih7LHHDwz8SiiKKhoWDITj2IAB09TkaJgo3jj56RmFaC0p2XmJqUrjiRl7D10AhXh&#10;o8+3o1JQXzvsO/l1GmODAEw84uHpEf/ex5+Tvwe3f3pMnlZYf7mxu7vX7nRwdHtcvqA3fM/hv23y&#10;9Jm8fmsw6AiFHQFOdjw3q3vq0jvO/La5eGVb4fPagpUw8d2Zv+jK3wwa8jYxigfbEMVDbloyF2iy&#10;4/U5m9WZWzrS16nkq/S5K4xFi3WyOINytUq5ruroioPvPv2bzT/ZuOrp9YlLjhxILy0936axWEPD&#10;tuhIbyCKlobVx31QQkxuxkmeLn+U/4BrX6hvsH94bPzWBGkp1/3OdcBPc+qScZfwXxyScZcg4WvA&#10;7Ym7o2MT0b5h7kNIrrDNEaHR6k7PsMPNfbiUmzjC3Wf2RIlW75DJFe22BRrbNMnp8pdffWX+/Hkv&#10;zH92+1uP521f1py+sUe5vidjpT55mTpltVq+sTNrXrt8fmfWCphvY/bmbtlGS8Ymd+aLesUaOHUQ&#10;rh32HaugMWe9Nlug+OmLh7Eq52VN0S+6zn5sv5kR6KkPel3OwIQpcM9lHfG4h72hAW9f2BX1O4IB&#10;hzvidAzAKl2obzmcmffezoN/3Lrrg8+3f/Lx1k/e+whOnfw67PsHH2/FEqtk3OnNPBABrO7Ye/DQ&#10;8ZSktOz0zILM7BJF7smsnFIwO78svxh+vYoNWKdJ1unVUmbW4ZbIr8NCUZ86OXV4LDgt1rMOE0ZO&#10;nXWrE6nbVTwYhvl1RvKFk8adI9whs+x6s01nshqt8Jr2FnVXTX1jacWF3JJysLDsLK4Ql4EjM0OJ&#10;APdSKd8fjzAdEGEavD7TPZOl5md45IbQTFKw6TP8N8f/mHFnu4DMiIsjxWQJYsgMupgx8WLvjk1Y&#10;Unc7wjgyEsC7swxHAPlGNwXEvcPdhFeGG4blPZamTFMUolGHu498pkYR7UVHoLZBjHHnOGncQebd&#10;iVQwcCIUFfh4cWc8KDbxIPXBo+BRNzwz8bjvMPEopTFjaVCGSytqi05fLDh1XjzFZE4BNyxerixG&#10;LUiT56dk5J5IVR5LzjqRJt+1/zA3ZuyDT+DOYdaZj6exNDDrWJKhR+Dn777z1kcfvfPpF7//4Ks/&#10;frhz97600rK6pjaj1+t2e3x2d8TiGoDgeD1DQV9/xB/tiris/cPh6L1+192AttdyJVdX+duOkysN&#10;BVv0+ZsZdXmbiHP5eG3GWqNyQ3cuFGaVlpvNJpH76lPmJrT/oTbdinVdGauNGatNivVdirVqWYLy&#10;wMYPfvHsyvnfW7bohXfe+aSo5LxKZbLZfPDuIL23w1OQRItvyOwdRMODC3tDNl8QDQ9nMHzr1q3b&#10;t2/Duws6K0GCBMm4S5Bwf3C9O9x4dZ5cRw/3Z1z8N8E79YHBsWBk2B/ihnI6PNxnCC2OIN+5zr1u&#10;iKXNc9fsGup1+W1+nyfKfUmxQ+eqvWrY/sWXr25a88Jj/7px0b8cfnfJ1fRXtTmvaeXr6DNGOnkC&#10;oz5zFahVEvnhLoo1U3/OzlpqzF3dXbhRn/9ih2JTR+ZmvfJlc/7r9uKfGbM3qmUrOzKXd+Rt1p75&#10;qLc+062ujnjN0YAn6A85PWEb97lEXPmwPzJksQd8waFw3zj8elunsbyy9tDR9Pc+/BLWnHuF7sPP&#10;QDLo5NTf51+8gzUHEaZB7Qh8+uWuL3fu333g2OET6SfSslLlORmK/MycIhqtTj3rbLQ6DYChMTCV&#10;1fVwQqxbHQ4JPgluifrUqUMddoqZddazDtcFwoSJR8KQUyeSeyPLzpw6wljCT5O9BhEwWr1IDztI&#10;JhsBHA1nRxMir7QSLDh1DteMK8Q1kImkfdkRGMXxMZuo6x2n+GtI/p5Z9knXPu21VDHFpvw+JHfO&#10;OWzRBYsZ87sYxcZ9GifdOSPdAoqfuZVWkQD3C5mPG41igPxH4ZHnlspySnKKz+AWoHjAcCMx7jhS&#10;sr3E+6IM0H0nUjHo0COeY7sORaUbbNUYQTLxKEgoUeI++IZmFDy0EjuuNqLF2HrpOgpkS921ZrTf&#10;qq/evHD5elVdw7na+rM1VyurUYY5E08+vuxcHVl5Ghaff7Iir/RMdlGZouCkPLc4I7swXVmQxnfD&#10;o45QT/y+w0nb9xzaun3vJ1/s/P27H4Jk2WHiQbh5xLz9+3f/8KcP3/3gU9THP73/yTvvfkREVd22&#10;85Asq7Dm0s1ukzsQHvGHhu2usMPPjW1zR0btgUGLO+jyBQMBXyjoDTu7Ta3VnZXHVMUfdBX/vLd4&#10;s7EgwZC30pj7Wk/+Gz35rxhyt3QqEzuVCfrCNT1lG/jB8WTi1xtyuPklaZR8V/YamkI+ZiL5tv8/&#10;e38BHseRte/DcshxYoc2u9lNNhtmZnYSO2aSzMySQbJkWZYstJiZeUYzI2ZmZmZmlkbMOFJ/T0/J&#10;7Ymk7G7e63/ll/f9VNfjdk2rubtO3XX6dJXLtlL33eVs8XzXI+GmB83ktkoe/HT35tePHj5hYmSb&#10;lFJcXtNX3TLUzB/uGOprH+jo6qMHfm7p7MO0vZseS47uTat7pKFrqKV3uKNvDDZqaGxycmqG9DVJ&#10;/PF0RpjoHifpd56r8P3SAmtpLf0fSmvgvpbW0mpJML8Uow6RWmKB/mxqdEowND7LH5xCjYh6hXYX&#10;dY00d482NfE7u8d6+qc7+JNtPePt/HFUQrVNHX1D0y1d49mFna7s2GvXFPdt/fbo1tdkDr8eZXIo&#10;1Wp/seO2Gpcf6l2+qXP+sZa1t557XPSDMIipCCs89t0TCXpZcqLX+lys5pyqdjtU6y7RwBOv99tX&#10;6r8r13drke/Jysg7jbk+XfWVPV0j3fy59t6ptt6xNv4AGg84vM6+qe6Bmd6B6Y7eoZb2noTkLK5X&#10;oL6RpaKyptwtFVl55dt37qrd1SfdXxARfFdQUoNIMC6EDNhdQ8fA0MzKwtYRIOLC9nLn+np4BXB9&#10;gni+wV7+oT6B4aIBMMtInfjUCakz0S8gdSb6BRRFGJ1gOvGSinrWCamLutUhxolLRHiRoCFEGJTk&#10;RQEUvI7N4khwnCB1d89ATJHHIYHnCKyTtciKhMKhf4+2zF+h/xXgvuz4/6OW8zqjFWjO3IhVJXq/&#10;mDnknuKOp2QXkw8JSESNI8sbDxJuFh4P3H3Rm46dYgvkSSDCsyFE+SWVVDcS3UP5++E0DMRD2UVo&#10;IuIJRHMR7cb7EJ+SXQgB4hPS8dzSEB+bkgWRmHjij8ehkogaPPAB4bH+YTG+IVFegWgBhnJ8gwHx&#10;ENvTn8Xzg9C4RcFxcufZu3jYObPtnN3NrO219I2JMx7ILn3z9nU5BRRAuVt3ZORuS8sqYEqoHSiP&#10;Mnvj5h0UW0xl5JRQiq3tXANDoktKalpa+P1D031Ds0Dh+rZ+lP2B8fnWgRmobWi6Z2iC39vRWZNd&#10;l+JZGmJWGni22PdIOXdfvefeFp+DDb4nKjzP5rLPVHkeE4qJrjlYw6VFE7yIGIdCEVsC3F/pvrvK&#10;bVuN69Z6t21NnD2tnvuTXLcEmG7RuPTpvm9e2fr1lzLXbvO8ozILmto6aCcCjCdsaXPvWPvAZGv/&#10;KO3v6B1v40/QRrV3rLVzsKVjoL1rqKt3GC2TodGZiWkBPc7TEsTTtprE1ZAktONraS39H0xr4L6W&#10;1tJqSWj2Yfxn5xZHJ2f6hsdJ3+okQh1CBdPSMwahmoFa+vsb+AN1vcMNA1PNfVOltR3h4Yn2Nq6n&#10;jx2S2P31kR2vKl9829/opxIP8TqPA9WOO2q8tlSyfil13F1svb/c8VA1S6LcY0chazP5FIyp/6Cl&#10;GpEjfu97MtrvRded3KNQKWdHGXd7mffOUt9DZcGyNXH2nXnpQ5Ut3T2C3n5B19BkU/9AE7+nvW+g&#10;f2B0ZHCme2i2rW+8sbW/qKQhIjrF1sEdZCB54yZo4PqNW9dk5EEDEPIgg5sK4IClnuwggghkDtYi&#10;sG5l7+zgynZh81w9PN04XuB1wLp3QJhfcKR/SFRAaHRgWExQeOxKWCfRL4AeoE9iRh4YCCQEJAIY&#10;gZAA66Ju9VVhneF1SNSzDjEABxFSJGIAkYlfR6aivjWvtBpHEhyVwPIKAhRy/cIA6zg8HAP2RTaC&#10;tUCoovwNgCZ5UYRdVcxa0P8TcCfLr9T/V+D+W/otcBeV6F/JwsyNQ54sQ24xc7vxJKBdhweJ7R3o&#10;wvFxcOe5cn29gyIiE9Lw8BRV1pfXteC2VjZgI3ge8GzQsM5kVorZOIPv9wgebUU8gXgO7xM8A/GE&#10;4Bk3PEQiaiA0RElETUR8Oh770JikkOjEoMh4ELxfaLRPcCSEA/YNikCzFo1blBqUHfqrD46Pq4e3&#10;kzsHcmZxMQXEm9s46Bmb39U1BLij9JGiiikpraSoYnrluhx0Vfom+SuK6lXp20B5HV0jTy//nPyS&#10;+raeVj7s1Whf7+DQ8ET/xEL78Exd31hj/0j36PjA1GR/V1d3U3VrcWxton1ZkHwZ73glZ2ctd0ul&#10;5/FKr2MQ8F00qIaYI0aMQ6GOfaSWdbiadaiSdbjS41gl91QF71Q570yz27kGtyNlTj/nOXybz9qW&#10;6nLIQXGLzN43v/36/VOnD1vYWiZl5TR29/JHJ7r7Bltb22leF4bCY4omB91/PH+c/lBemOnooYPj&#10;e/vHhkanJmbmZ9ZGZl1L//+R1sB9La2lVdLYON0PTFffUHNXf0PnYEPXcEPPOIi8owe1xXh791g7&#10;wF34WRUJ1uzpnimraPcPjlNUUd2x47sfv/7npcMfWKrsznTZWey6u9ppT63t9nr7nfXue8vZe/Pc&#10;dtQ4Hal2O1Tsvj+ftaPQY1cld1+N2/4q+z2VbAmiKo+DjKo5hyp4EpWeB5lQ1EreUeIDqwiUb062&#10;763K6e8c6Oybax2cah0Z7Jjs6Rru7h7o7eUP8Xsm+/vmevqngWW5FVWevmEm5nYKt1RlpOUVbimD&#10;A67fUrx0Qw7VPKEBwu6E0UndT8gAGQUlNS1dI0sbRxd3LjAdAq8TZGd7+nr6BfkGhf0K1iPiQqMS&#10;ImKToxNoXiewLhoDk5JdnJKTD6XmFqTlFWYUFGcWlmQVlULE37kS1gFYjFYl9WUsyMwX/StUVFWb&#10;U1KemJkTGBnD9vF38/ThBQQHRETjqLBTLIktYxdYkvhuAdzM1jCHICnmMzvCTyJRbGX0fx7caxtX&#10;F7kmzFWCyPUXvReif8WmyDKYMpcUeeZekFtD7g4eieLqutzSCjxCkYkpXkGhTh48BxbHhevlGRgS&#10;FpeIh6qgohr3GiqpqS+vX87rjMhTRDYLEYIXio6oEcbS4GlcgnhomRseBE9EP9LCLibxIOEhJ/iO&#10;J5+E04TFJgPf0T4MjIiDAPEoKSgvKDWE4NHiBcRDXJ8Ajre/h5cfShaLB5T3dHTzAMHbO7lb2zkb&#10;m1mjJCqp3EU5RYEFrJMyiwJ7+YqM5NUbxB+P+Zdv3L4ie1vmpoKc/E3pGzLXZeUU1DS0Tc2jk/OK&#10;q1p6e0cGB8b43cPdncP0UAxDVHf/aAt/rLFvsnl4tnt4gt/d1lmR0ZQRWO17qsbnVLX3yWqfEzXe&#10;0LFqr6O1XkfvOeCXQ3yd18Eqzn7hmG67qj12C0d62tXA3lHiua3Sa1cFe0+x/fZyxz0N3EP1PPFS&#10;91+qnbfn2e/109t359KW3Vu+2PrLdtnbWmzv2NLahpqW9pbugfb+kbY+eujolr6R1v5ROg6+Z7it&#10;dwTq6KGtsXDsp+G+vr6hoaHJycn5+XnidMd0LUR+Lf0fS2vgvpb+TyXhO9JVX5IKg16E4S5kAfwT&#10;iu5CeEawMDo5A1JHvdXeQ7+Q7eybaaN7LqP7hOnoHWjrHkDFAF7vmxprGxysB813jTa0jWZkVdpa&#10;ul+9KLvz54+O7fpI5dy33tp7cxyPlLtLlLnsLHXa+lv9qVexlsJg7vnXJSo9DkO1nqcqPA6UsreU&#10;cX6o9d7R4HO4nnexhnWlKfRIfeDRKp8TJd5SpcFa9em+/MbKqZGxroEJqJ0/igqss3+8d3i6Z4gO&#10;4+nmD/X2jzS1diWnZds5upE6HpguLXfruqz8VRk5qes3oCvSstdu3MSca9flrkvflAa137hFJCt3&#10;W+6morq2vraBiZG5taWdE7jByZ0DhgBJgCdAFcALnm8gkN07IMQvODwwLIrAenhMUmRcCgRkj03K&#10;iE/JSkzLSUrPTc7IS8nMT80qSMsuhNJzijLzSrLyS7MLynIKy3OLKvKKK/NLqiASeQxmAjmRYAYS&#10;2CBkrGZG5XUtRCRPnKxEVY3t1U0dWB55ZDDFRgBb0UkZACbS6aRXYDhAKjEjDyiGjRPv7MqNC7e8&#10;CmVCvzUfYrgTYgC3prkTqm3pYlTX2g2JzhEV+eu/WYCIWew/SnQt4cEsNSeYI1wm0bP4t+d1v2Ui&#10;KmFPmvfF3J3/KNwLUYnOJHeEuU0MfOP+4j4mZxXgFgOCWTw/B1eOkzuP4x2IxxLPHv1cVTaU1LaU&#10;N7STHiTJV7P0F67CDZLtIIOHAQ8eYB1Tht0ZfIcIvi8LpCEQL+qJF/rg6VgaFIG45EyUhZjE9Kj4&#10;VBQNNGihsOhECEUGR4i27kqO9/QLwfGTiBp3ri/aySiDDq5sexcWyqOVvTPKpo6hqZKapryS6nU5&#10;BSlpOcnrsldkbl6TvYWfKOAo5pLXZCDR8o52uNQ1WZD9XW0DL9+gguKK1o7enj4ahYWjMtOGhT8y&#10;0z82h0xT58DwKDXQM9hTX9ZVHNKUZFIReK2QczDffWdj4O46n/2g9grO6UrOuSre6UrkefvrvE7U&#10;eh4nfdfU8g7V8MSrhZEz1ewDEPmGnqjSHfP3VbpJ0F/Ve+yp4+0pZ+9PsRP30zvgrLxn/08vHN75&#10;8fWL56wsXBOTK2pbhpv5w3VdHR3dk8D0tu6+nsHB/tHR3sHx1s6RusbBjv4puoPdkdnuQfpTe/7Q&#10;2OAoHRy/NMwG/Q71fqKrCjL4xr3K4L7W0lr6E6c1cF9L/zcTbDId8Hg/5JEOWGfMMkh9YmZ2dHKq&#10;mz/S2TNE9wPTOShE89HW7jGotqars3t8YHixe2CutXuCjo3ppMdLqmqfDInNU9MwObRv366v3zy/&#10;85/Wtz9NcNlT6ry93mNvM3dvrcvWCvufKhy2lTvvLnX6VWfqov2p0y+R2YeIN134ipkOhinjHCjn&#10;nqzlnWvhXW7mXKxjnS7nHi0LOFoeebIm0a+lMLmntZ4/OMSfmOmamG0dnmjoG0Tl1NFLty5QdQ2M&#10;Trd29WfkFqPuNzS1UFbXRFV97pLU5avS4HUIvI48U4WTSh1zLl25jlr8qvRNGbnb8rdVVNS19QzN&#10;LG0cHZxZNo6u4AOAAnAB0ODO9QavA9a9/IN9AkMB6/4hEQGhkUHh0aFRceExCQysA1MAKwmp2eB1&#10;AuuE1wHrOELC6xDhdQbZC8tqoKLyWgJMorzOQBUjAnBEBM2RAdiRGBhgIn5iJrgqIj7VJziSfBfI&#10;8w8NjkoAWgG8sEGCgys3vkzE1y7qJyb6rfkMvi+DXXJsECH4ZRKlaqLVUPs3VxEF9GVillm2uihk&#10;MxQOMQe87ESWiVlMdF1RiVI7RPj7vxFh9JUit5vcFHLX8JAwDTz8xNOCTHlNEx4kPHLAYq5PEPAd&#10;EO/oxkWDDc02wDTuPlYhTxfE3GhIdPvkr9ggeSCXEbxoFA0h+GVueOA7GhK0MvIglAW0YFEoRDke&#10;QpEBzYPj0eKFcMwhkfEE5VGWAfHEEw+IR4MZZRAl0ZnFJVNHNw8UT2SA8ha2jvomFmhsA+LB7hek&#10;ri8r7CjpFySvwiacv3wFfwLEY4r8RalrN+Rv31G7a+/igV2XVNa3dQ/AsMCekEwHv6tjcLhzZLF7&#10;lOoZonq6Rroa6rqr88rjncoj9MoDrlZ5SdTxdjXwxGu5J2s4l2o4x6o59PhuNSy6t6taj0O1vCM1&#10;vGPLQuEhEhwIM1jtLl7ttK/GcV+90+56tx317K017M1VjidrOWfLvE6GWOxQOv/W/h9fPbJnl8J1&#10;teDw5PTs8romfmfvRBd/Ehzf1DFa2zzQNSD8koeOpaHVKuyKt5M/3MqnGyS9w5OjE7Mzs6gWCJ0v&#10;eeLpwTcEc/Pz+MO8sKZgepRfS2vpz5jWwH0t/Z9KIPSl3K8TjPGsgBqfmh8coT0xtCnvGWxBndQz&#10;Bl5v6RiiBzHtXOrKoKl7uLW5rbMDtQLd2XBBZQPXP1BG/sa27ZvPbXn1zvF33VS+SrbfWsbeWeW+&#10;u8ZJos7xZCPrSIPHYdRSpc47il12lHH2lnvuL+Ht/a3+1EkMDB0P6nG4gnuECX0p5f5U6rWrNOBU&#10;ZYxaQw63tTq/q53f2z3f1tvWMcBH3dnSO9pGR7/MjPJnRrtG27v6ahtaM3MKPX0CtXSNrlyXu3D5&#10;Gu1Lk5ZFJY0qGfU0MqiYz1y4fPz0OWA68qi5z16UxF9Rl8vcVJBXVL6ra6hrZGZiaWtl70xIHUAA&#10;WHfjeLF4PoB1jrc/1yfA0y+I8DpEeD04IiYkMjYsOj4yLik6IQUUAiIBmjAudsATA+uE15fBekFp&#10;NYH14oo6EANUeq/rD4arCKJBhKsYMTzHoDCYD1yVlJkPOvcMCHPj+YHVfEOiopMyQFT4E7aG5cmm&#10;IORFsZLMJGJ2KlyYDqUQjckh+q35v83xNJUye4QYlGdOgYHsfwvcvxKz2G+JWVJ0d0IRvF7ib0j0&#10;OCHmCq8qZjHRLfxa988UYpb/j1q2IyJy01e7O/fnLHG28HFinihksgvK8DTiQfUOCHH18MSzjQcb&#10;zc645PTMvCJAOdYlTxSzC7JN8gQSdge4ExF2J/hO2P238H0pkCarAM1XiMF3huAZiCccD4iHGH88&#10;MJrgu19wJAgeBZARyiMKJs4CKI/TQYElbng0ti3tnEyt7IzMrVXvat9WVkOjHUYARZ6UeoLvhOlh&#10;DU6duwjLgClN81dvnL909dzFK9dk5DV1DFkc79SM3Jr6lt6uud6eyY7eAeQg2M8e/kxvt6BjcLq7&#10;b7IXXF9d1podVBdjWBksWeZ3MN9rX4n3/mqfA/Xe4g2eEjXcw1Wc4xWc0ytHfSJWsZizvYSzp5xz&#10;EItVeZysYp+oZB2uYB3Mdf2yzGNrNXcvyL6WdwzoX+S2L83mJ/1b30odfl/i508uHT9tb+meml5c&#10;1dJc29vc2TtOBzF2DNW39cOY06Hw/ROwmfTHSD0jmNPcRaN8V+9wb/9I3+DY5NT8zCxdZ4hoQbC4&#10;Bu5r6U+d1sB9Lf2fTYD42dnZycnJsTE6CJLEQbYJfedNHcNNHaONncwYfnSoCdTcM1Tf0VvT2hWd&#10;lW9g53j49NntW78/u/dzk6vfxRnurnY7WOK6s9LtQKWLRIntvlL7XZWs7eXc74s4n1d67C5n7Rb2&#10;gAZMl6hkH6pmHar1OPpb/anXeR+q8ZSo5tH9rFV5Hq/1PlPvf7EpSLI1uwQkxe8Z6Boabx0abesf&#10;7OsfHh0e6+ya5ffO9PMn+vhD3T388ob6wPh4U1dXEuSK6ha6KHn97AUpCJnzlyXPXLh46tz5sxcv&#10;XZRCVX313KXLwp+SqKqvy8qjOtfQ1tM3NjO1tLGwsQeyW9g6ouJ3YfMA60ABIgbWfYPCGF4PDIsC&#10;soPXiZc9IjYxKj45NiktPmUpKgZ0woTEMM71VeJh7iE7Q+1A9rLqxvJfO78Jrq2UKNIBoVKyC4Vf&#10;lwY4sb0wDYyIi0nOBEKBuoCMWB4QhiVBq+BCQmmEEcmfyI5E94uZRNgCE0y/DNN/a76ofg3x92EX&#10;YogWIiQtCuIMuDPYDd0D7vsLE5Elf0uia4nulGlR/Pog2ysamhmV1zetKtFlmO0sk+i+hLu7f+7/&#10;XsydJcKtIVp2a0gDT5SqkcHPpeYfCLu0GiL4LszUFpZV5RaVpWXn49FFcxQPPP21BsfHKzAcrTs8&#10;MIBybIRIlNohguxE/8bpvgzcIbRdiVAiGIhnOJ7xxDMozwTViOJ7YFgMih6E9gbKo5d/MBGaIqIQ&#10;TwLibZ3cgO/m1naQmZWtoanFXR19hTuqV2XkQO2wD7AMp89fgE0gOnn23IkzZ4+fOn/i9IUz5yWB&#10;75ieOnsJmavSN68qS5s72SUkZ9VWdXe0jnf2TrQMjjSM9A/1TvT0jDb0jtQMjNYPY+ZUR89YZ+tQ&#10;X6F/S6JdpZ9SOedcDfdoPcydl3gZb8+9L+yX43uD++E61sFa9v4aj32wpZXcfVXcA9U88TLXI5Vu&#10;B2vd99V57Kph7ahk7aQNLPdIq/OuepetlZxtubzdPNNtNy9+d3DXln07jigqa3v5RJRXtwlN+lh7&#10;32Qbf6Kug36hCgnBne42vrFzuKFjCOroGO7qGsUpDAxMjI3PzMwuvZVdS2vpz5zWwH0t/amTMMoF&#10;hlQYoS6qpV57oaVEDO7CwvzUzPTwyBh/cKSjd4juTL1npK1/sqWnr6mzr7GDdsN09o5394239ww2&#10;tXfDprfwJ6GSqraA4AgtdZWj+7du/vRV5dNfOavsTrQ7mu+yv9R5e6Xbriq3faVO+1b2sE4EoAe1&#10;V3D2VvH201UO5xA9zDjnVBV3VyWqItbhCrcTlazjtN/Ia2+9745q/0tlvlLFQXdqUxx66xKH+Q19&#10;/d3t3Xw6vL53lO5bfXCqb2h6YGSWHlS1Z4Q/MFpQXMHzDtA1MJW7dYdg+iUpaRLogpoYRH76/KVT&#10;5wDrF0+eRX1MT0+cOQ9hPpaRualwS0lFXVNPR9/EyNTKzNLO3Mre0sbRxt7F3sndwZnl6MJ2duO4&#10;sT3ZXB+Opx/25eVLB69DhNoZZA+OiAGyh0XHE2SPSUyNS05PSM2EkjNA7TkpmbkAo/ScgoxcgHtR&#10;Vn5xdkFJTmEplFdcnl9SUVBaCQGhRHl9CdmFGaiitrmyrqUKpAtGr20mwgL4WQ22q2sB9IN4QDOc&#10;ewHrQZHxgHUAEwALtAdIZYCPQcBlXCiKgxABtf9ehVX1UFF1A6PimkaIIUtmy6ISPSRyPIRrCVgv&#10;A3EGzSGywH8p0RWXoTNz+kSiF4EcNq7zqqqsbRNVRU3rku7dIHLLiHCbquraq+s7RFXT0Aktm4nF&#10;iLC66BYYYSbzAODZwAMDCXG8FiquQPOvmgh58hNPF6OVfyJz8CjiEU1KBzFn4qlme/qSkDCebyCe&#10;7dSsvMKSyqLSqtKK2vKq+orqBkyRLymvKSqrLyytKyipzSuqzi2syimozM6voFVQRpqp5P1SRm4x&#10;EfmogwjgzgglhQilBoeRmJaFIxE2gDNQptAYjk5IiYxLQhsDJQ5CaxnCoRJ8R6lE2US7GoVU1AeP&#10;trczi+vgyrZ2cLGyd0ab3MyabpwbmFrqGJre1TXU1DFUUrkLIgeaHzl+5tDRU5gePXH28PFTR06c&#10;JkKe+Qnzcu6SFImxuSItq6lr4BMQnFtYAivayR+GpW3rHkC+q2+ku3+U/glo5g938ft6epr6WvK6&#10;SnyrIrWzWZfKePvLuftqePsavA40ekrUc49VsU6VuZ65/9k952DlvSD4ave9okE1EImrgUrdtoPv&#10;K9h7SunP/cXpXudZB7Nsd2eyT9jf+e7C/tcO7Pj40sUz5lbOiSmljc3jbYOD7QPCsZ+6BunBK/pm&#10;W9vGa6r6GtrpERua2+lBLdDkgKVt7xpoae8ZHR2fmJianZ1f9gZ3cWFetOoR1k1raS390WkN3NfS&#10;nzwRE0mHqovGrC/NFP6bmV0YnZjtH5rs7Z9o6xhu76RD1WGdUXm09gw3dQ/Sau9q7+lv5482dQw3&#10;dIw0dI1WNvfmVTTZuNmhPvr524+P/vKxxY3dseZHC133V7pv7fDbWef2c7nNd+XWP1c57Kh03VvO&#10;2lPqsXon67R4eys5++mwdbcj1a7HMK1h050cV3PO1HCP1nJ3V/N2VniJlwReL4s2Lk9iNbcXdHQ3&#10;9PeP9w9S3X1UO3+2tX+wbainp2+UPzDeNziBTF1jR2JKtpMr9662kewtRdSXAHQiEusCETQHozPC&#10;T/LiG4sRz7q6lq6OgbGRmaWppY2JuY2phS2Q3cLagVA7kJ3wOsTieHvwfAmy+/iHQATZgQiiXnaC&#10;7OAJUWoHc4A8gCDAHYbaCbJDuUVlEEPtIixFxzMwjnaG/8BqhNJInvzEYkCihNRswDrb09+N4+Pl&#10;HxoRm5yckZdbUlV0rxNA8DTxlTKI/FsSRVWGxUXFOHSJN5eI8bkSif6J+GUZMatDzDbJ7siumSMh&#10;PL2S4BkK/11iMJ2RKKz/1rmT4yRHTsj4t8Q0rhgRrCf3ThS+we6iqmlsJyJ/ZURWYehcVGTLENkR&#10;9g5eJ4+NUEvIzjA6EWkZMsIcshihfPITGYb78VhCeETx3IKVgcIAXxtHVydXDxQKv8Cw6LjktMy8&#10;3IJScHxxGe3Fh/JLqvKKK3MKy8HrBNkZUhd1sa+UCLvniUqU4AnEo3ChiBF8h1DuAPEogCiGwHcU&#10;STSnIULwBN/R6gC+M653excW8N3Szgn4bm7jYGplB4JH613XwFTfyFzP0OyutsEtRVXJqzdOn7sM&#10;Upc4cnz/wSN7xQ9B+yQOIw9hPvJ7Dhw8cOjo0ZNnYGGOnToLXb4igwYAWv5xiWm1Da0k/qSrd7C1&#10;o6+LP9Y5MN3Kn2numWrrnentn+sfnOutq2wpTq5MdCoMup3veaKEs7eGs6eBu6fce1+554FyzuEq&#10;9pFaj6O1HodqPPZVcXeRmPiVYfHlLvvoAHruYRriXWl8h0rc9jRhpvPeGpfddZzDxexjfoY7VS5/&#10;cGzX38V37FS5o+4flpBb3VbROVTXO9jU093c2drU2tPWSaN8N3+ms2eqvXusqXOoob2vrWOsrWME&#10;VUlX7yis8cj4zNTcwtzSV6yocxYWKDosfgEcTwfEr4XWrKU/NK2B+1r6U6dFao4wOvObaHx6bmSC&#10;7rERgNveQ78GhcFt7Bhs76X7923tGUUec9p6R7oGJnqGpmo6JzsGFhrbh6IiE9WVlE7s3Xp815dS&#10;hzcHq+1NtZAoY6Ey+Knc9atq1x8bWPub2SczXbYXsPaV032lHwOO0y52t23V7lsZlw8kWpeUuR+s&#10;YB2sZknUciRqPSUqvcWLvPbleu4t9paoCJKqjzduzw/vrqvo7urvGJhsG56pb51p6Z7qGhzpHu7r&#10;HuwWuqbG+T2C0oramPgUO0e3O6qaUtdkL0rSn43KyN0mHvTT5y+dv3wFQoYgO4Tqk/jGUJsSWL95&#10;+47qXW0NbT1tfSN9YzNDUwtjcytQu7m1nZWtE2Ad2wevA0qA7ESgEzbXB9TO9fL39AlkwJ1QOxPO&#10;Tqhd+BEqTe3gidiktGXgzrC7qLv934A7CWNYhoOE4TATeATQiYwDS9H9hHC8A70DwsKiEwHrwCYs&#10;SdiO0Ce4ExlQKcFTkieEyoigKiNRZmWwFSIgztA5CWgm0REkQIKIABxUKPyslqjo3vLM6kSE7Jl9&#10;kV2Tw8BxksOGRAme5Jmf/6XIKqKYzlwH0bNmTnzlKYuQ8a/E3DgCvgz7EqBnbiJD25V1S6qqRwNs&#10;SdUNYPT7f4IqanEfaZG1yEaYbZInhAjHgMtLrrMQnWngxnNFHjDmMSOvd4hEHzyyvOhZIA/hFDDF&#10;wnhiyeOK5xaPcWRMYkBwBNq0KDUoO44ubDRrMQcPOZ5wLEx2gVXwtGOOCJH/SiR4TFT3/kTzOlYU&#10;rnuf3Zc54FHKgO+QKLujFY1SKRo8g/aGl38wcb2Tz1ghHLKDK9vWyY3gO2F3NN2NzazB7po6hhpa&#10;+mp3dVU1dFTUtZVUNeQUlC5flYbBOXTsJGB9x579W3fs/umXHdt27QXKE6zftU8cEC9++NjBoydg&#10;gmCRzl6UPHPhssxNBUtbh+DwqOqy2vamTn7vUF//cGdfX3t/X8dQX+cwv3G4v21kvHtE0Dcwz+/s&#10;a6nOqczmFCUaVXpeLOecLnM/XOkmAStKd1PjebTcc+lj1pX4XudBj31R4bq/3HVPufs+/Kmae4Ae&#10;zNX3UDl3X4Xr9mqXXxpd9zS6Hax1PV7lfLLU42ii9T435V8Uz3x3eMdXJw8fNbNwz8htbmpu7ezi&#10;9/aPdffR3dSg1mjpHe0ammxpH23tGGvtHBFGV0JD9PBPnX0dvQP8obHRqblZ4cBP99K96mktraU/&#10;JK2B+1r6k6d5Au4CgWBqcm54aKK3Z7izox9GtqVjCEKmuWtwqU/fvuHW/kHadd0/2N4/0jk41tDe&#10;l5Zb6hcae+XGtYMHdx7c8Znqxc2hxgfB2Q2srY2uX+W4f1fisb2Ge7CefaLa+WiZ4/5K9z01nnvq&#10;nHbWOG+vcd1WzdpR7bG7kh6yVKKCfaiChcpjqat10d7W8VfweqO3eK2neAXvRFWgUmuya19xbHfz&#10;VFf3fNvgQv3QdCV/qLab39kzMNI/2tzb0zE4jBqisXM4s7COFxila2Ild0f1prySrNxtmRu3pGXk&#10;JaWkz52XvHDxitQVmeOnzxw7dRpTEop6+PiJg0ePYQpqR5UJWFdUUQepa+kZauoa3NXR1zEw1jMy&#10;NTAxB7KbWFjTyG7naOtIIzsRwN3Fnevu4UWQnePpB2QHlIDavf2Cgey+AaF+gUvudhIkw4A7xIA7&#10;8biDLRh2J6EyQBAmVIbwDQNVBKEIPIkyGcEyQmZxyZmgc0+/EGeWp5M7j+cbHJ2QlplXkldcicWq&#10;hK5cEB4hRbD7MignPxlaJWL+SnB5JblCDGQvY/Sce93/kWhmJpQ5pxCMeF/ko1taJVVkdUYE5Qkc&#10;k32RXZPDIEdICFsU30XzkCidrypmSQbZV547c9YQOaplJwuRjxBWEw2+5PaRO3hPteRDBYjcSsLc&#10;5TW0GC6HfgvZISwpiuyijwRpHeEA8ACQK3zvmi9xMzibEX6Spw4iP8njh2ePEfM04lxw/DgpciKY&#10;iVXIX+kV82ll5RalpOdERCeggNg7uZtZ2mkbmBhb2ACIQckoFCItWDpOXVTkO1QiEs4OgeOJmIYu&#10;Q+2rgju2TNgdO0K5Q+lj2J343ZnIGbA7wfdlYTOk8xk7Z3eC76YWtgB3QxNLA2MLPUMzbT3ju9oG&#10;wHdldU2w+21ltVtKKmj/X7tx89wlqeOnz+3cewDg/svOPZiC43/ethNTMP3uPQeg/QcOHT5y4tjx&#10;08dB8Rckr12XvSh9U0ZB5a6+uTvHPyWjpL5poLNnpq17treP6uQL2vonWgaHWoeGOoYmuvrnu3up&#10;wdG5rva6hiL/6jiN6qCzNZ60B6TG/VA1RwJaye5Vbnuq3ffWssVpRwm9wNJ4F1WuB2vYR6o8j5dz&#10;jxZzxIs9dpZwtpZzf6rwPEz36+W8pdbtlwaeeAH7sJ/JblPF7/fs3XHi1HEVVXXYPZR61BpdQ+Mt&#10;fQPtfLpCaekeQuXSLOyxQBj8M97aO97cOdLY2t/Y0tvWxh/oH52dFogi/FpaS39AWgP3tfQnSQuC&#10;+Vlh8Av9GnJ+fmFunpqanh8cm+kdpEct7ewd7RAOtNHRM97dN9XSOYOaoLN7vK2zv7WL39rXX9/L&#10;r+zsbOkZq27mJ2YUWNhYnz0tLrH1HfkTn7mqi8dai2e5HCnnHKmiX7PuqHDdCRav4kos66WRiMZ0&#10;t11VrD1CXt9XxjlAd9TIOwTrX+ZwttLlZC37YD13T53nzkrejhLe3iLegWzu1epYg56K4L72ot6u&#10;5s4ufnvXUFsHPeCfUMPt/NHe4Un+yFRrzyC4Kjou3Y3tq6FlKHdLRf622u076nK37ly5Lid5TYaE&#10;rV+Uukb8WCRy/eTZC6g+SeApKkcsIKegdEft7h1VTRV1bXVNPdS7WrpGOvom+kbmqI8xRZVsZGpl&#10;Ym5DYtmt7ZxFw9mdXD0A7m5sT7A75MHzZdidDm0XZffAMP+g8MCQSBBKcFh0SHhMaATdjQzjdxd1&#10;vROIB3CAP9LuBcxASalZmTmF+UXleYVluQWlmBYUV0BgIwKCYCxsx1vY4wcgg+cb6BsUhl0AX7AM&#10;oSuIIB1ECI84aEUDKpaJLLZSDBoSLmScuAQNCR0SNLwXBUETIWFBnA7OC8IJZmQXQDg1RoA8Rtl5&#10;xYT8cMrkrPOKqqH84pqCktrC0rqisnqouLyhtLKprKoZKq9uYQLHkRcNKGcCwWmtFmcCic7BZWGu&#10;DDlZcr7kZAkKE4Rdyb6iZ0FOhIicDjkjnA5uKFFhSSVRUWkVCSYhKqusE1V5VT2R6MzSilpGJeU1&#10;RFgX22E2S54cCLvGYeCQcKnJlcc0PSsfrbpVhT9BZEl6LeEdJChPaJ4IWyb3iIg5TewLK5KNYGvJ&#10;admxCakg+KCwSBbXy9TSBo1k8nbL0BQg74wigwISHZccE58SGZMYHhWPTEJyRnxSZmxCenRcalRs&#10;Skx8Gn4mpeakpOeR5i5p8S4Tmc+A+xK7x6dg41GxSTgGbBwlEbtDqUTZDAiOQDlFacUxoPyCRFGi&#10;UZBQulHSUd5R8NFihx2wsHaATQC7wz4QcIfdgPXQ0KLPBeyuqKIOcJdXVJa9pSgtdwv4TjqThVGC&#10;IRI/fAzI/tMvO777ccvmLduQAdDv2ie+T+KwxJHjMFBHT56ByYL5gjW7Ii2LdbFBPSNTS1uH+GRc&#10;9bqWjoGOnhHahy3MdPHHuodoI9nQhjnDffyhsb6Wgcb0jkL/Mn/NUh+5Et7xUs6OCs5PNdzt9Rzx&#10;es7JUqczFe7Hqjj7q3k7q7g7aEPNOl7JOs+45JdJ9E2pqErZ4tW+Z/I4l1ha+2+c+PLk/q9lr542&#10;NNTMKeoore+u6equ7Wmv6W5r7O7t7Jnq5S+2dfK7+0dbOvvq2/i1jV2NLd0zs2vu9rX0R6c1cF9L&#10;f5K0IBDMkdzY+DS/b7i7e6ilnf5YE2rvHoZx7+mfgLr7Jrv4Ex1t7e0dXU09/Hr+QGXXQGZxPYsT&#10;rqZiIb77+wtHfjC4sS3MRKKEfaSeJ17jsa3S/adCx12lzrvA69VuO2tZu2vYe8vd95W47VvG64xq&#10;2LvrWPvrWAfr3I9Uux2krTxnZ7nn9kYPrLu7hL2vgHeqMEipOonVVpLVV9/U1j/R1j/ZxJ9s7J1q&#10;40/19E/18Ue7O/q6+8bR5Gho6QUIBkfE2Ti6qmnpySrckZZVvKWofkdVG8guLatw+QrN66SjZYLs&#10;Zy5cBrITIX/h8rVrMvJYGJUrqljiHgOyM7yua2AKoQ4m4I4q2djMGtRuZmmHeppEyBBwJ+xO4mRc&#10;WTwS3c7m+pBQGYLvqPVJwMwyiAccgOBp/doBz0A82IIQPPHBM1wCZgI8AX0wJWyEfFxiWlB4NNcn&#10;wM7Z3cLW0dbJDbyO7aRm5RGgJ5EYxLmLTEVtI9CTMDfRMhxfKbIYYVZREX5lEJZx5RJSJx8Xkkhl&#10;EpRMXKHEGyoKVYkpILAsRgA7opR0YFlOakYuYUfAHwFHbBnbx16wL+wR+8XeSZuBeKxxbMzZQUwL&#10;hFA4kSiXE4kuRjLLzp05WXKmTIOEoV4cKg6YOf6VJ0XOiJwOxKDwMpqHGKBHw4xwvCjNM1zOSHQZ&#10;gulYkZA62SC2zJA6ds0cKjk83AIhGaevKvyJ3CNyCuSOMAdPjn+ZyHxGWJjskdkpthkZmxAVlwiF&#10;RcV6+gZY2ztp6RkqqWqgCJMPS/SNzZzc2F5+gf7BYQEh4cBrcDaAG9gNoCdCXrS8EBFGJ2VHdA5Z&#10;8t+AO0qlKLijBY6yjEJNwB1tdRR8WwdXmIJl4A6LsQzcRZ3uN+Rvg7zB3xDYHVPg+IV7X8MfOHR0&#10;z4GD23bt/XnbThJOQ+LgoUPHToLyCb5jC9gUvc07GgrKd1U19U2tHLwDwlDE6po7O/mw9mNdvaNt&#10;faNNfSPNgxOtQ/MtfYKGbkH/2EwPv7e9rrQ+N7Q21rrC/1Yp+2SRy55qztZqj530cE7uR2tYJ+iw&#10;eI4E3SPNCmQnEoV1UZU77K9y21Pnub3O9+cqr59L2LvznY/mOJw1v7v1xvkvT4tvUZK74+eTWFQJ&#10;iB+q6ulpbhnv6J5s6Bxs7Olv7OG39vaPTy3MzZCKay2tpT8orYH7WvqTJHrki0WKEixQ/UMwjoOd&#10;3WMdXaNLmN4zRvrzomMNu/qbO/i13cPhyfkGxk6Xz0ke3fndtYPvuKt/Veh7MMvh+1L21mafva0+&#10;dA9i5c67i10kSlgnGnj767kH6jj7a2Hc3feUu+6pYImTb5ugZVa+ykO81ONwBftQlbt4teu+Kpf9&#10;lW4HK9knqnhnCxP0K7NYLRU5vW38vt6F7v7F9v6x5r6+wd6hAf7IQP94Xx+aFuPNXcNlte0Z+ZU8&#10;7yBrO1d1TfrzL/nbKpiiOlS4oyojd5t04whkR2UPoXq7dIWuDs9dkgK7o4JElamooq6mqaOpa6Cj&#10;b6atZ6qpY4xNqd3V19AyxE89QwvmIzNGxNG+jN2Zr1FRc0N2jm6irndRgmeCZxiOZ1BeFOLJR6sk&#10;hAYCf5PvVoHdRMQHD+wA4NLBM0LoAUgBMrAvHBIOD1Mre+zcC20AYEqaMGg4K784p7C0QCQcmeB7&#10;UXk1ZhIMXSlRWBcVQ8BkMeJfF/U6LwfZe7BO4pJJJ33C7vmE2CSMMybhChB9pkICA0gxAldBAKzY&#10;hFS0TAB5hBoBfzQ1inS2Q/y+tLtXGD5EThanyQSOQ6VVdURl1ThHUa1+mszJip6jaMsE54g2CXOO&#10;BHxxX3CoOGDChQQNmdMh5wKR01nJwYTjl6H8SognUC4K6IzI6xeIwDpWJwDNwDrTtCDcLHq0OEhy&#10;F8Cyy0RuDTkFrMJwPDl4bFO0HSIqMhPCkmRhZtfYL32J4pPCo+OCwiL9gkKB5pC3fxCb5+3g4m5q&#10;aaOioYXyC64lYWwAVsx0dGWB44PDo0IioskU0E8avaR3JjxXEHnGREXmE5GbglNbldpRMH38Q1BO&#10;Qe0ovCjIKNErqR3IDrNA3svBemjrGWvqGKpr6qlq6NxRuwubAwMlr6gM1JZTUCLgDuFErt24CUtF&#10;xoIAkRNLBZHP5YHpR06cJkHwh4+fOnbq7KlzF4nfAQtjRboBIHNTVuGOsoa2mpbeHXWt2yoaqpq6&#10;ukZmLpywmJT8mubO7oGBrp7uro7uvq7+ET7d/3pr72Q7f7azf76zf7Kjp6+1o7GpqawpxbkyWi/f&#10;73K2x54C1s8V7ltr3PfUuy635P9R2U5bitz2VXBO13AuVbmfL3M9VOayo9z951rbbU1uexu4h/Jc&#10;Dvro7da78cvNC3uvXThqZe8UEpeQX9PSPDzdNjTV1js0PT1NrfX7vpb+2LQG7mvpT5EEi7PzCzMA&#10;97lFqm9worVjgP4wqHO8HfjeQ4+p0djaX1ha5xccqaiqtVfiiJTE94ay28Ms9ha6b6ty31zjvKXO&#10;WaLB+XSh464yd4kK7pFy3pFStng5a08Na0c9e1uNp0Q5e3+p+96lLtXZ9CdQdRyA++ox6zWsfdXs&#10;vZXcfRX+JytjVeoL/Tpa63oHptu7Ztp6Jtv6xlv7BqCO3iE+f3KQP9PCH2/uHS2rb4tJTHd089A1&#10;NAFwK6trKKlo3b5zV1EZmbsKSmqoBWVuKqBGJOAudY12X6FKuyItQ4RaU1ld866OPolQ1zc20zEw&#10;1tIz1DVAFWsOfNfSNbmrbQRwx1SYN0Cli6qXEeN3B8GL4jtqa4gheAi1OImfEfXEo44nNC8K9AzN&#10;My55jrc/GT+V9Bfpc28UVeKJJziCKfKYjwWwOy1dI1wEwAEOCRtHGwDYARoG2adk5pLgE0K0YPel&#10;AAaRgPh7n0L+itcZEF82nxH5K+NvXgmyQHZR/zpgnXSqDVgno+GQ0enJiwW0TNA+YQKL6dhiYQQR&#10;I1AUER1NFBkHugI7gvNAe4QaySuIJOFXvATiRYM3cMrM+RIxBC8K8UL9CtNXnrJoswRizpFpkOAE&#10;45Iz4wDlwFCAb1R8BA44IhYKE+IghBtEToScCzmd30JhBuUJB4O5GY5nUJ7heGSICN8zEkV2bIfh&#10;dewCO8LuCDfjMMjxiMLrSjGngCUJx+OBw/nGJ6QmJKYlJWck48hTMlNSs7ALcgpEYHQiMh8ZnCxO&#10;HNvBpcAGQeqBoRGgdq63H4vr5eHpw/HyxZTF5bmw2PbOLjYOjmZW1lp6+jfkb529eAk4SzzQwF+0&#10;w20dXbC8T0CwaKnB00UgnnTZJCoyk5awQUJOnJw1nkASJEMc7YTaUUhRYFF4SZAMijbKOEPtMAgk&#10;QoYgO/k4VVlNi7ZRQmQHr8veUoQItRNeJ84FJpCPCHnMIW8LsRiMG9Yl0I+fWADIjmWEJo4euhXg&#10;fl1O4aaiCpD91h01udvKCsrqgHhdPQMdXdqmaepamNmwfMLiM0prK9p7Ojp727v62vmjHQOTXf3T&#10;9CCpHcPtzQM1vTMt/bO9vSO9TTVteWHVkXpl3hdKPH43uAv7B9tdydpehTqCs6OGs6eKtb/S7UC+&#10;m0Q550g151Cl694qpx21rN31nN3VrB157kf99cVVL26/cemCnp5FcFRK58DQ7NrHqWvpj01r4L6W&#10;/hRpbmYWU3qwaQE10Dc50Dfd0TNW3tSRlVltbel29vjxY7u/Ub+82d9wX7bLgTLOPtpl7rYXqnTf&#10;B5F+fyHmHegylXPpYT5A5PTg2x5HKtmHSt3EC1z21bOO1rOO1LMP0J54j31l3MOl3mdL/S5XJDm1&#10;lcUMdTcMDNCfwNa28Ju7+nuG6QGb0Iro4o/xB6f6R6aaO/igPd+gCBtHV30TC2UNbdRDqJMwJULN&#10;hFoKVZS8kqqswh0ZeUXUW5CUtNzVG/I3bilhGZW7Opp6RjqGpnrG5qZm1uYWtqhWwegGxlaGZjZG&#10;5ramVg4Ghqb6BiZ6+sao3rR1DCAtbX1IQ1tPVCB+IsABBOLX1jdCKwLNALQBIDQGiAxNLYzMLKGl&#10;r1dtnCztXKzsXa3snUnPcZZ2tGwc3SFbJ5adM5sMGu/kznNmedq7sEie/unu7cr2ZXEDOF6hbC8v&#10;d46nkyvX3Mrx7l2DG7IKUleuXb16FXCAkwJAAPqBGiAPwn8E+wjwEfcniI3mPBFXtCjIkkh3IoLy&#10;RARnRTGXzMdiZEXiwmdCuiE0D0Si1QuTMvMTgOwZRfFpebEpWVFJqRHxqaExKYERSf6hibjFzMjz&#10;PN9grk8Q3Xm8F045eJm43iE8n1CfAHqcS/8QABloLCkqnvabxiSmRsbHA5cTUwsSU7ITU9NSMlPT&#10;snJTM2i/MmgV5MoQ7ZKL+t5ZM2e67NzJT7IYvWRpFVZkyBgbJByclg0CLkxKKYxPyo5PTolLosM8&#10;QiMSl5Gfj9BfS79aETbGIN+gMPJ2hcgnNCQgNCIoLDIsPBqgT9MwsDIhOTo5NS45LT45LTklg3Bw&#10;SmY+LukyiGe08idxdSODVQisE4YmyB4Wl4mnJSoyPCIigm4NhsbSTSbfQF+/AB9ff28fP08vH8jL&#10;2xd5zOHyvJD38w8MDAoJDgkLCQ2HQsMiwqKSw8MjY6NC4+OiIuMSoxLTk1JzcBtIq2ClohKzgfjx&#10;8fHh0TFB0QmBMUn0Kyb/gICAiMDASC7Xn8cLYLN9nJy47u4+Li6eDsJkb29vZ2dnbW1tbm5ubGxs&#10;aGiora2tqKgoKSl57Nixffv27dmz5/Dhw2fPnlVRVTQxM2RzWN6+PkHBoeHAd7qxEUdaJqBzptVB&#10;hJ9oipBmCa4A7hpzy3g+/sKWgxfbg/ayoxEufLfGsrC0s7CwsrGytrCwMLMwN7W0MjK30tHV19bR&#10;09TSUdfQVFFVv6OsqqikfFvxjtzNW7Jy8jdkb0rLyF67LnPl6nVJqasQ4BsIfvai5AVhd7TInLlw&#10;GdPLklhA+tp1WVnZmzJI0teUb8vr62ioaGjR7wkNjNFcV9fUU1bTUVDSkJVXviZ7C9YPZhCGEVYR&#10;plJR9a6SmibxwWvoGKhr6yODqZa+Meyhpa2bO8c/MjatoKS2qa2vs3cUau8ebuMPtPYMNnUP1wtj&#10;Kbt7+vld7d1tDb3lmY0ZXuVh6iVep4pZu0pcd1SwxGu5x2u4R6vYRyrcD5WzDlVyDlbwDlR47i7l&#10;bV/O8fe0rPpgVO65v4YlUet+IMf1YCxXg9/Zv0hD+5SwEltLa+kPSmvgvpb+FGlqenZ6ZhzcDnCv&#10;ruowMbSSu3jyjuQBd62doeZ78lyB5r9U2X9XabO5wUmik3eJIXWIjnS8p2V2llERHZi+p9Jjbw17&#10;bx17XwNrfz1bosHjcJnb3nLO4YoAyeoYrbocXmt1UU/X+MAg1cynGrpnarrGaroHG3qH2vtHevsn&#10;+vqmWjsHq+rak9MLwG1AalLNALtVNXXB36h+7qhrMbyOaok4luig9pu3IWQwB4vpGpkB9I3Mremu&#10;2WwcmP6VLa3sAe4WNvbW9k70gKYW1mBrGruFPS6TUNS72gbgYFSHEHZK9ssIBwApqqJG1FBSQ6VI&#10;6466JpGKpoaq1l11Ha27ejpaBnrahvo6Rga6xoa6Oob6eiAMYyMjEwi0YWJiYmpqamJmbGpuYmZh&#10;CplbmllYmVtaW0DCvKWNna2Dk6Ojk4uVta2+gREg4MSpkwcPHTkgfvjYyXNXpXGuRoamDlZ2bDbX&#10;B8ju7RfsFxgG4AB8AEdoD6jQcQtsSroXT0LYHVRNnNAMuzP4TlCViOFXUVgnIgtgeVFkxzYhbDwz&#10;l/60FHCZkJ6fmJqXkJKbmJgZH5+eGBMGxUcHxEb6RoV5RYZ6RoZ6RYFdvd0CvVwDPF38ec5+XCdf&#10;jiPk4+Hg62EL+bBtiJD349hBoX7O4QGuEQGsyEA2FBXkERvKiw/3iYiIioxMjIrJjEnIpkOZ01KS&#10;0jJTUpbCxwnOEhf1EsSvaLoQkVMjIhcHi9EqKmdgHQIKE6d1fFpOcnpRUlIOeBVHkhThkhbmlBLk&#10;HB/kEhfoHBvgFOPvGO3nEOVrH+ljB8UG2zKKC7Ejig+1jwm2jg2xiQ9G3jE21DU6jBURxg0P9w6K&#10;ogOlIqLRGEvHZUxIyEhMSk9MSiN+a9xZ0jYTFQ6MEZlD476Q1wmsQ3g28ISgjRcZFRodzEkNc0kN&#10;s0sJs0sNd0zyN8kIME6PcIDSwu1TQm2Tgq3jAyxifE2jfUxCuUZ+rtoeNsouZrecTeUxdTVXgBxM&#10;5dhW8hyr2x722t7ebiFRNL7Hxi0F1RChhUA3EoT58OgUmpsjo0Mion3Dor2DQ3190EK1TwrUSg/T&#10;j/dTS/BXj/NVjeQpxngrh3FuRnLvQhEcDSjcQx0i+SDXO8FuyqEsVQiZAGdFf6fbmPrYS0Zw77iZ&#10;y1jqyRpqK1qZGbu5sQKFoerkexLC6KIivL48lt3D05WNhjTH1sXDytnD0sHN3M7FzM7RwlTPwcZQ&#10;R+X6lZM7rp36Wf7Cjhtnf752avPV45uvHPtB6uj3kke+u3z420uHvrl48OsLEl8dP/AxdGz/R9DR&#10;fR8e2fvB4T3vQ4d2fSix433x7e8d2PYuEfKYc2z7pyd3fnx6zydXj3ylJy/uYSXr7aToZikDZDc0&#10;tWAGjrCwdrK0cUZjHhYPpg82E6YBFlJeSRXWEuwOwWrBlMGQQgTiwe5aeuba+hY6Bpa6hlYmFo6u&#10;bN+ImNSsvPLGls62zv6OHnok7Ka2web2QdB8d/8oPdwef6qrf763d6Kroa45LxCGvSxQMs9rWzFv&#10;RwV7V53b3jpX8Rr3w5Uex8q4J5fxOqNl1QejYo89teyD5Y47KnxPdhZ7UQuUYJ5apCaXqrG1tJb+&#10;kLQG7mvpT5HoQSxm56iFmTnBLPIjQ3X5oQolnK1lDt/XOG+vd5OocT1S4XKo2H1/PmdbNu9HUXAX&#10;Zfdl9pdRHUu8hnWgwm1vkQuaAfsLvM5WRSg0pejW1hY2NTW0d4528qnOPqqNP9HM72jk1473Tw3x&#10;R/p6+/l9A+09fUWVjUFR6XauQaZWDjqG5mpaBqha7uoaonZR1dShgfiujpKaJkRIGhlC7eRdMKoi&#10;VEIGppagcyt7Z1snNxtHV0ztnN0h8pO4um0c3S1tHMHE6uq3L505cP74NslTW07s//SMxM+nxX86&#10;deDHk/s3n9j3AyPMERWWITqx/3uikwd+IDolvhk6c/B7onOHN1889vOV09ulz++WvbRPRWavutwB&#10;LYVDukpH9ZWPGqmdML17ylzrjJ3WGXvtsw4655z0LrgYXHI1vOxuLAWxzS6wTC+wzS7yrKR87GS8&#10;baW5llfcTS6a69801ZM3M7xtbqpuYaFnZWPu4OJKdybtzmVxvAEZPv4hwA5CJKviOwCOdtPei5lh&#10;2H0lvxI0JxKFdSKyDFmReNlpXr/XJ0xGJjAxLy41NzolOzopIyYhMTYmIi4yOJ4nl+Z/Oz9StSxB&#10;szJFqypVuzpVD6pI0CSqTNSqStKGqpN1oLoUndpkbUb4CdWn6rZkGzRn6TdlGDSmG9al6FXGaxdH&#10;qOcF34kN9wwPDghG0yUiMSwuMSohITYxJTmJDjQHsAJhGccz/doh/37nJ6INGJIhp4b5pE1CBNbH&#10;WsSBTYAYlxQXNiIxLjo+LjoqNNTPwdvlVoCbZG6kSm+Jw2CJ5VCpFTRcZg2NlNtAoxW249Uuq2qg&#10;0mm4ymms2nG43KGrwKY6xTQ/wjA9UDc8xDc0JCAkNDyYDhMSBtXEJsTExscKI+PjRT4SZVBeVGQm&#10;4XUszMTDhEXG4VGhIdXTNJSnVRitVxihWptuMNbMGat3mW91nenwhGY7vYiQn27nTbVxJ1p50HgL&#10;d7LNc7rDe6bTZ7bLF5pqD2ordAxyuG6ofMrSXJvj4+PlH+wbGEKYmMTVkGCYJd92eCwAOkD48oHt&#10;4+/q7uJmp82xuJnqpZzpp14QqttX4rHQEb7QEUr1RC50BlO9nos9PGihm8sIP6k+b6rfB1PyJyxG&#10;lpxtZbUVWJvc2at8/YDUWYnjxw6KSxw6c1Hyjqom2uokoow+gOAIXAQG1j19AulwNeG3p0tR7MJv&#10;V6zsXY2tHPTNrfSMDA0NtE0M77rZyBprHDG6syvU7UpvuRM1GEwNBlL9vvPdXpCgxxta6PWBFvm+&#10;tFo9iKg2Dq12Lq0O3mK7M9XpSnW5IbPQ5kR1uCAPjdXb1SSrZQfdyApUimApWGpdUlW4oKl2U1sf&#10;LXYLc2vmy3g3Wwd3aztXawcX2Dpi9GDuwPHaBibq2vowlYzfHT+JhPhupKlnom1gpmtkoWdsSYS8&#10;lqE5TtYvKDort6y6vqOxY7CVP9YxONXfN9bNH2ru5df39jb1D3UMznb1UV1dVE99f3tFaX2Wd0WU&#10;SrHP8TL27kqX7bXOu5ZVE/9ZXocauEdK7LcW8Q60FboTcKeota9T19IfmtbAfS39KZLQ8s1Qi1Oz&#10;c4t0qPvsdIW/eovzL+VOBypY4iWcXQUeWwpYP1ex9ja5HG6xP74M3EnADK1ldvaeit3Fy3mnasNv&#10;t+e49TXk8rsHW/hUTTfV3Tnc0zvYPdDXOdjbPtBP9wffOd3evljV2Z9WXOMdmmjt6GVs7mxoYmto&#10;ZK5vYII6466uMaF2iFC7soYWqhxF1bsE1kHqmGIZ+lWvnRPqKobRiexdWM4sLiMyuiHBdzN7Fh2m&#10;YmV6V0VKXVYikqM03uhL9QSDRRgBTQiszHV5z7Xy5ts8Be1eCx3ei50+VJcv1e0HzbdzIUEHb6HT&#10;c7HLi+r2ptXjs9DJXeziUd2eVI8XLWS6sQAWE85fmslb7OJSPRxoge+5uoSVPZGgxxdHMtnKGW/i&#10;DOZb1cdr5/jKJ/Nk4z0VY3h3wzm6oR6GzvdGegJkADXAHCB4MBkE1AMqgdLAaiC2JYS9F/+dLRwN&#10;h2F3htqJREmdkegChGvBvtgOtiaMiqEHu0lJzYpPyoxKzAyLTwmNi42IDooKZ0eHOqX5KzVkWsx1&#10;+lPjkdRQ0Hw3b66LPlmco6gWev2I5nv8obluP4jkBb0BC/zAuR6vuW4f5Kn+UEFP8FAdty7TMi9S&#10;My7cPjjAyYcenTbYNzwsIDIC5x4XQ6MqgBXwSjzThOBF3zyIXgSInBdEeJ3wPX2aecUE2bEdbA0c&#10;TCA4LCrZNyASlOrDtmPb3ORYn82PUhd0BJAjX6l5/q801+tLND0QPNXrN4NnBhg6EDDZ5t2Ya58d&#10;qRcT6BQR6Bbkz/P29/MKCvUNjQiIiAqJiqBjaYTObLTNCMQT4WRFRWYyvA7uBzTj2cBDQsK1rY3V&#10;ve3VisNN8gNV69LNqOEYAT9ksTeYEk5XaoEfjCtPDYQt9oUIeoMgZKjB8MWh8MYcKwuVvecPfqWi&#10;JOfM8nTn+LuxvenoIL9gYDFalSRwiFAysH4pXtzD29rZzdhEz1TjktWdAyEup3xsDoW4nGjJN1zs&#10;85rvYS32cahBzlw3LmnAfE8g9ohjILsmeRwM/TCQfH8ojgdLoi3RWcHWuLHr9rUj6spyegb6sgpK&#10;569LHz52+sDBY/sljh4/df7GTUVdA1M7RzcUHOaTU1cWD6XJ0YVNeng0F3bKDsBV1dFX19I00FW1&#10;M1JmWSq7GF0MdpVvyXOh+qOo3hBBJ43pDLJDhODxkBMta3gIujjQfKcHbAiMyVwbB1YFlgQ/R2oc&#10;23KNsngaBX66qWx1N+3LKlePyly5IKuopqBtoWtoYmxuZWFDd0Qr/ISG7ejCcXD2cGHznNw5pEd5&#10;YbgdPQcNe8yEnTQwtdTQMSBvDlU1dQm7w8wC7nUMTSGSgV3VtrDTMbfVN1vy6FvZO7l7+QZExeRV&#10;N1a18Ns6Jzs6Zzo7xjt7Rjr7+lr62jv5Hc1d/XWdU619FH94gd/V2FjoXxJrsKya+I8qYu2t5xyu&#10;99hb4XeoLsuWmhfQo3jTowSupbX0x6U1cF9Lf4okoCMFx2EAF5FgDsd6i4OuVrncj2InYki92P3n&#10;Mu7OCi/xMu7BQtcDxU77q90ONXFONHCOV7vvL3P+pdhtWxH3UHGwfF26c3tZTGdrVXdXa1d3L90F&#10;b8dAU/dwK3+knT/c2T/ePTjZNTDR1DlQWNEAkmN7B9s4c4zMbQ1MrfVNrBgfj46huZa+KfkYFKK7&#10;TtPQIV90QcoaumpaBqg4Dc1szG1ox7mDK0cYDs5FzeTq4enG8SIDGRKRgVEwH3/FMqi3ltjdlg4r&#10;p/uHviOneHl7pr8K6sv5Hu5iOweiOrj31cmDQNirS1j7/veier1WFUPnyyTg01ro82W02O8HCfhe&#10;EH5S/YHg15FGTkO2eUG0RoqfanKAbqSvhQ/H1t3d1ZXNxRXw8PLz9A3zCQwPCI0IjowMi4kRdiiZ&#10;kZCSC3YHv4JBSehITn5JnvC7RhL5TXomEe1SUFRMvyUk2psJHQEHp2flg2jRNsCNjk9IiY6MCQuP&#10;CYqMDwrxjwuwKgjWqU7TQYuIGgxGU4QaCILmu0GogC3/1dUfsKqoPr9Fvi/Vh0zAYm8gxQ8arHGl&#10;vfjRWokh5s5utk4cbzpEnusZEBbGCwsjTRfQLSgWtE1OfylqSOQKiAqnRoQ8/kpOEFcMK+IEsR1w&#10;MIgZBAwS9fbxo789cHO3s9JzNZHxMj+T4S8v6PZf5K8ucuQrhXtK9Qcv9uGCBFKDodRwONCzr9oZ&#10;p5YWYhjh4+jtxWPzvDnefnSUvD9NwOBvHANOECIvWEg4ColFgTAHfI8/QVgmKDQKxOzpE8jm+oBN&#10;QaUgMw2Fkxwb+fwok5xQ9YYsM6ovDARM9YUugoBXE03tq2lxLLohSdvywgf65742Ubtq7WBDl0Fn&#10;Fimh5JmEyLCjmGPjgpa2m6WtA6FGxdty0qd+0b+6nSP3rvvNDzzVN3dlmVAA8aFIXApqNHJxIPg3&#10;FLiqFnrD+is9dK79dPPctluykho6+mq6BuradPSdkpqmjLzipasyx06f3yN+GJI4evLsBalbiqr6&#10;RuZmVrYgY30Tcx1DE20DY9W7hrBO9BelctdtzTW4jiqe1lJRHtL12cbjLVxqBG2GwFm6ueVHDQXS&#10;BVa0LN+DeGihG8i+JKFZAMdzILThp1uc59rdYBOmmtzrU/XzQ1QLQjTS/JWdDc7KS+67cPbYRakr&#10;UrLyN5VV1XW0dI1gCa3MbRyA4wTQlywh29fNA4+ivxsvgMjVUyguPQdTZw9fezdPSweWibWzoYWD&#10;poGZuq6xqrYhhAx+asMUwyCb2EA6xtaQnqktlsTyZrauMN2QE9vHNyQmOauovK4Nhr2td6R3eLqd&#10;P9rY0Y+fHX1jPUNTsPwt3UP9/Cl+a1dnZU5zJqciXL3I60yJ14HagP0Nnj/Vc3bUsA5UuR0pdztK&#10;D4ztsa+ct6vS40iN66FG9oEq32N1OY7U4sL8IiWgxkgttpbW0h+T1sB9Lf0pknDkpfvgPj/aUxR4&#10;pdJ5z6rUDlX4nC7nHKl0Ea9z2dfovq+Bu6fCY1sB+6cS31MVEUr12bz2uvLu7pHOvpm2/ukW/lj7&#10;wFBL72B9JzTU0jPW1gerPdDQ0Z2RXx4el4YKw9TGxcDcHhWAkaUjLXNbwu5Adk09Ew0do7uoNvRM&#10;QOeqmvoqd/UYUsdiFrbO9i4ehNRd2F5uHB8WD3W/P01m3nQHLFyfAJ5vIBHyZFBDBg5Qn4mAuxO4&#10;39DUTFtNTl1md06wMu3o6uYsdHKJU5zRkrO85/dpgWbxVbT0onylwJ2raRmnirCIPyTo85/r9Z3t&#10;8ZvnB9AUNRQx2c1rKTQpiVEpjtLMDjUO5Jg6OVlZOQGZPN25vrgsvkGhgWGRoVGxEXFxUQkJgNck&#10;YdgMcTyDXEnMtyi7L+N1RiupnSA7toZtgmjBx2EJ8SEx8f7BcT5+UcH+ARG+NunB6rVJqrP3eB2g&#10;Qw2H4kzne3zpzP0T/JWowaDV1R+IdemNCDEXV2C+J5Bf5VKRoFaSZBrkbWxhoWdubePoxiXIAlQF&#10;4IZGxAJkAdyi7E7wnbA7TocRwXdkCLXjQpFzBLUTZAcHA4K9/WifMZDdws7OyNxYX0feQuuMs/6h&#10;RD/52cEI4RGuquBVRe4mNRi+0BciIF7kwXBMp1tCGnLMcuJU40INvdnObi6+7pxAJx4bu+Z5B+AY&#10;/ITDeKEJwUSkMMJPzMTp468+/iFcL383tqejCxvIbmxmjUayirq2rNQBd8PzRf43830uNaRrUYMR&#10;i4NRwOXFoYjfJao3vCXNVPfCJyrnv1a/dcLAWEff2MbUzAOIKQxUo6M4IBK6ZmHraGzjaGhmqadv&#10;rKiiLqugJCl14bTEj9ePfO0o842t9FeWMp/zC22osRhqPEYwEjkLdscFWVWDIatKMBA8XONqdP3L&#10;Wyc/l710QOG2nKyS8k1VNWUNbQ0dA+A7pmpaeoB46Zu3z12+KnHk8C87d327+cefftkmfvjYxUtX&#10;r12Xuy59U1Lm1qXL54w0pMPcVcNdroc4ny9J1B7rwKMbhmaDoC+QKarzfB+ILsIi7U9Brx8Rxb8n&#10;mIVunqCLQwJ75jt4IH5BB6clQ68kSr00Wj/NV9PHUlpa8sTlcycuXrx45bqc7C26m3ZlDS0tPV0D&#10;U0v6ix07J1xMxq0Oi+fhGQRxvII9fEI4vqGQhx8trl8YnfcJYXkFoTgA3wHfjixvB3eejTPb1MbJ&#10;wNwWvA5w14AR1jHS0DPTNADBW+ub2cFoE8GAw3QD3y3s3WHPCc2jGcD2DkZDPbuoqr6N3zUwAWRv&#10;7RmGQPBdI31N/QN1PRNNfQudg4s9vYOdDeXNZaklEWYlwSplPucqPHZUs36sYW2r8zhU43Gmire/&#10;1uVAo8v+co9jNUlO1AIqLGqRGiW12FpaS39MWgP3tfSnSAy4LywgOz830l0YIFXhtHsZrzOx7NX2&#10;P9c4b6lmbyv3OlwaKFsZ79iUn9FZ09bePtfBn20fmGwcGKjj9zbx+R29Q129oy0Dk829ow2dg1WN&#10;3ZkFFQHhsTZuLD0LKxh6Yysn2HcYekzxEzWBromNvokVkB1crqVvCl4XhscYANZRbaD+MLF2tHZi&#10;2btxndheLhwfN54f6BOwzvEGmgd7+YeS7keEmaXeOSDkIS//YE+/IELwDLs7s7gOrmyAu62tq4ml&#10;vaGpiZnhbRO1wyXRdxc6Pefv+8DuIzjxiC92e6+uZfx9T4yDfJkIjq+iFagqql+h6lAwreEwaiiU&#10;hhJMR4QaDALHz/b7UxMhVC+3p9CwKuFuaaJJari5n4eulYONrbOjE4vF4vngmvgFhwdHRIfHxEfH&#10;Jccl0p82Enj979ldlNoJ12JF4ocm1E6INiQi0ic0iu0b4unNC/exTg24W5GkPVBnT41GgKUg+kSG&#10;wxYGQxZxIqMR9OmsJvx1VZF1hRvBBnEdIoF3s/zgplzDigTN/Eh9npO6lraalrGVuR3LxYX+AADA&#10;CroFxUZEJxDXOw5YNHKGcb2LCnMwnyA7CY8h50hc1yBmdw8vQLCRhYuGnoWaupaGwhUjeQnbOzvj&#10;PK4v8CPJya7U4hAdVbJSgsHw+YEwCBlqJIoajV4cjkR+YTAOV6O73LwwWjUj3DDAw8LK2tTWzRm7&#10;Jp83EIL38g0i4SgMx0PIg9c9fQKxAJZ0duPYOriaWdrpG5mra+rdUlSVllU4f2qHneL2bJvtGdbf&#10;V0bfmBsKnx+KoT3uw5G/SwJ+SDhP+eVnxf757IZtW75TVVVWUNJQVjPRpqPgzICbxhY2kKGZlZ6x&#10;uY6hqZqB2a07agq3la5L37ggefXEqeM7f/5k62fPP7LhqXXrxB5bLxbmpz87mECzOx71qX/TkFh+&#10;JZc0EjbZ5G5780u1kx/InvxZWur8xes3JG8q3VRUIRF35NtN8tmMsH8qVSlhD/GHjxzbtm3Hp59+&#10;+v6773384UcH937ubHEzinsn1OVCeazaVJsHbuL8MJ7bCLS1hM0tulQSgsehipZihumhRXA8HQNG&#10;h7xTKLP9vlSfDxr28x0+bTlmZTF3qxINCiJNuNYKd6RPnT9x4KqMnNQ1Wdyg2yqasJDq2nTXtIYm&#10;lmbW9qB2GDSG2j28/Gj/hU+op2+Yl1+4Z0CEV2Ckd1CUVzAtZOh8YCSEP/H8w4HyEJgbAtBj6u4Z&#10;CJQnznhYaVA78F1V2xi6q28Oo008LxCx6jDpBOIhczsXyMrR3ZXrGxgRl5ZbXF7X0tDe29I51947&#10;094/0jrQ18Lvbevua2keaqwd7hicQsXR0dzeVVnYnhPYGKtX6X++0GNHJmdHkev2avetZZ676lLM&#10;6FAZOsZ9rTvItfSHpjVwX0t/irQM3GeHuwr8Jcsdd61O7ewDJaEqDWluvTVFfT0jnXwB3Y16X3fL&#10;YHPHYFfnYF83f6Sze7Kje7qNP1XTPVjY3BoWm+rpF+Lg7GFr52xFe7UdjG3tDe0dYNlRDcDKE8H0&#10;axtZoT4AsusYmmOqoWOE2gh5CwCmG9eF4we5cv2JUJdwfEPpSkiI6fdgnQ7/8A2K8AuODAi9L/8Q&#10;zMF8/JWOnQWncrz9we7E6U7A3c7OzcTS1sTS1N5K3d7gVHWSHtXtKRDhdQbZiURfef9KK9CciAS0&#10;rNQKh+s9iXgHRQUqJVpGq8AFGlhHwmnYHQujRoFWwQtDQdRYoqBfiLBjkTPd3g3Zhqm+16NczxtZ&#10;aZvaGlnaW9s6uTqzPDlewb6BdBeKJG6EcTwDWwm4M+z+78F9JbUnpmSiJcAQbaB3KPbl5OnJ87aO&#10;C9QsiFLpLLWlxpOp8eiF4XBMqYkYOjMauZQBA62qsajVNUozGb2d8WjBUBjNuOOxNDv2BdUkqDck&#10;G6QGm+joqShp66MdaG5uae/kDsAF3YJrg8Oi0bTAoeIKAMRXhs2IivjamaB2nCMd0S48R9Awm+vj&#10;4MyytHE0srVX1Lwrr3BVQ+6gnfJ2b92fc33PUQPcxZGI36ex6IXRKDIFF84OhoGhaWfzeNT8UBw1&#10;mDjTwK5OVsqIUg72t0SZAX9j7wBxEDyI3E04Ri+aKBAwHbBOeN1DODK/K4tn5+hGH62plY6+idpd&#10;XVD7VembFy5fOyrxg+2tH8rtfii2+6w65srscLhgNIEajKBGQMyraGF0dc2Ohgb46T604WGxdU+9&#10;/+F3sjduScvI3lHXJL2aMN+uqGvrE1aWU9W6InNTTk5OUvLK0ZNnJA6Jb/3xs+8/eeERsQ0bH3jw&#10;qQfFYn0NZvmx1GQiNRY3PxzFtBCWa9llvCdcvalmD0eFr7ROfiB35HvJs8dPnbt66orCpasyktdl&#10;SY+xpE+q63IKmEpeu3VRSu6SlPSly1LHjh05sH/32VOHFW9dywxSi/OUK4jV6mvwmEbTCw3Fcfp4&#10;qOFIutEI0Y8r3RZFOaXL472C/Ot4HrRXQ1Hq53toW0EN+GM62c4arHcoilCtSzGoitcPcb6udfPA&#10;5bPiF6WuXL2lfu2GzG3lO1o62jp6urp6BgbGFmaWThY29FsLGDSYNRg3mDgYOk8/YR+jAZEo4H5B&#10;0X6hsf5hcQHh8f4RtAIjEqCgyERMMRN/9QmOBsr7hcZ7B8Xw/CM5vuGQh08YyyvE3TMYthd2GBxv&#10;48yBDSd2m+A7gB5T4DvA3dzODVMYdmtnNyJLRxcLB2dMbVzcHVgcKy+3sJSUqrrOrvbJrtap9rbR&#10;5q7+xr6+vu6J9u7R2u7hKv5I3cB4W/90T/dEX9vYaHlST7xzg++1It6B6lQDamGCElALgmlSi62l&#10;tfTHpDVwX0t/irQA80eHC87hf9qBMdpQ6nu9xm1zlee2Mvb2YtbBMp8bDQl27aWJPS2N3T39Pf0T&#10;Xfyxjp6R9u5hCJnOXrp79Y6+sdae4arGzvS8MlQDxEnj4O5l6cCChK4XN1FYN7VxMrF2BDnqmVpr&#10;GZprGpiRMEpi960c2fZunk5sH9QTLK8gD58Q8oaX5x9O3EWoXXxDYiC/UFRF0f5hMQHhsYERcYzA&#10;oKIKwl/DYiB/YbfZdO/L96iFjJNibSd8QW9qZGOqzLW80pRpSrvbB5Z6fmB034N+72X3Mk85NRRI&#10;jYbN9dLzqcFA2n82FDzXFzjHd13o5831BE52hs4NxlHzmbMzsV29nNkB77lBn4UR/8XRoIWRwLmB&#10;gAm+z2i352JHJDWZRfXHjbYGzg9EzQ+EzfIDqOkYaiyC/nxzHEQSJhgKoSF1NJye+VuaiKSmoqip&#10;WAAfNZs43+NfnaxVlaheGaMR7qmpflfBwNzWxsbFycGV5+nHDaDHZA2NiotOSGHGXk3PKaA7mRGG&#10;ixCn+zJwZ3ztokEyWCslMzchNTM2KS0qPhnbRPMJrSZ3Py9nd1+2i2Ocv2ZemEJ7tsNibzQ1GQwk&#10;XVVgPtqrOhYlGItanIzHKVPdroN5itNj4dQE+D4UEEaNJQhGQUvIROI0V9XMRMBEc2BdrH5dknq4&#10;r6KyiryKlomGgS5aa1b2zs4srocXHR1OTj8yLikmMRVXICk9OzUrj3xWS/rbAcQTEWoH3JO4dqwS&#10;Fh0fGBaFxiHXJwDkZO3ggo1r6hjK3zWUkr2pI3soUOXrhLvvlfidnR1Zfnj/Y82PRhJYpEZjpzsD&#10;2wod86O0kn0ULK0N9A31dI3MUNZMbJ0ATPbuHkA6J3cOCXqGSJwYiU4xs3Y0NLPR0jdV1dBRUFKT&#10;lrt16fLVM2cvHtj7g+XNn4scthbafdUYfYMajlmYSFoYi8Q1/11aGI8N8dF99EGxB9atf/fDjy5e&#10;lboiLXv9uhL4mOlZnPi55ZVUbyqqSMsqXLkud+Gy9Kmzl44fPymxf9fW7z7+7N1/iD0otk7s4Sce&#10;edCfd2dhHK2yZGoY7E43bH6XBOPxMy1s55ufGp375Nqh7w9L7D1y4vSJk6exuzPnJc9dvHL+0tWL&#10;kteJ0IA5eeHKqdMXTp88J7H/yIED+zSULsV43SkJky+MudtaZDvd6b84hMYM/SYEou8I8kIta0jc&#10;Q3n6VcDCYBij2R4f2A0A/WyX73xXwEgNqyHDsDJesypRL8xNTlvp5HWpU9euy6AVgSumqKqB23RX&#10;20DXwBRtLXMre5gvGDGYMlcPT3eut3CYNvoNpE9gOGA9IASwvmQhg6MSQqITQ2OSwmKThaLHTIBC&#10;opODo5JgugnEEysKlKcRPyzONyTOJzgWKO8ZEAWa5/pFgObZ3qGu3EAHdx8bZ565nQvsub4Z8N0S&#10;ZhxW3dDCDnMs7F0h4ndHxtLBzcrR3dqJRWoHYuRh23EAqDiKq5roXgp6R4hIXA0ydJR860A/PTz2&#10;QGdrU29X68jw4PT0rNDrtJbW0h+X1sB9Lf0pkkD4fapAQH+ePz83NdZdXRJhVh2k2FoY2VWT39fZ&#10;3cWfbOydqesZax4YbB/ta2jvI18ddfaPY1rb0pNfVpeaUwKSBqzbOHOA6bYuXFhk5Bleh0hIDDCC&#10;vFTVMrSEtI2syJtWLIZVGLe6Gy8AWyPITmCdOIqIcwgVDKoZIlIDhcelQBHx9Ng9S/nYZKLwmCQo&#10;LDoxJDIeCgqNCgiOALt7C3tiZnN96D7dXNi2Du4AdxMzQ0drFV/762155nQA+uB9QF/G6PTbbZG3&#10;3tBS4MpAwmI/KuaQmWbrEr/D8bbbvQzEL+97729/feGHT//prrdlPO/SYr74ZPwv86nHqWyZ2VyJ&#10;qRyJ8WyJkayDw1lHRnJPjOSfGy280F15eaL97lCTJb/OfYofuTASNz8STs2ECUYj5obpKTUZAxxf&#10;HI+iKWoiGplVBXCfHgwB9ULgPGoqbqbbuyXfuDNPpzrD2NlaRknxko6epq6xsY2buzPPi4TNEHaP&#10;S04Hu4NcwaxgcbC7qNOdiIA7Q+1YAEuCa7EW1qVHPopLwtYAxJ5+QWxPXwf3IGcnh1CeblqIfGW6&#10;qmAwcG4okppOpcbpeOWVmpuMWsCZTqehGSMYTqDGg7pTzrcEfjNWa0GNBFKzSUD2xbFYajqemgKN&#10;hS/jM0YLEwnUREJflV1F0q38BGWe653bCvK3FY1Jb6EgV1AsDg9NCxxqSGQsGhs4eDQ80HRBC4Tg&#10;O92j5b0x+RlfO6g9LjEtIhYPWCxpnGA7jm4eeJwMzaw0tfRvqupdkr6hJSMRdOerBI13Ae7zo8sP&#10;T0Sxv0vUeAo1kUqNJS2OxtPu55GY7mrX/HjNtKCbbCsFfU1ddR0LVSMjdTMdAwsrMwt3cxsHHBjO&#10;F7K0o9+AoXUh7OSb7rVJWYP2tcvI3Za8JnP23KXjJ87s2/GVhewPxQ4/Ftl/3hhzjfapT6UuTsQt&#10;Tib/LlGT8WF++hseAnY/8sY77548f/bsRcmLF2UvX7shJS13TfaWtHC8BYDp1RvyV2RuXr4iA1w+&#10;dVbyyPEzhw4d2bvrl81fvvfRm39d95CYmNj6xx5e58NVFkxEUziYEVyBaLrp8nu0OJko6OB53P7C&#10;7PxHV/d/sW/nlj0HDu4VPyR++BgZbPXw8VNAeSLkjx44dvDoha37xa9KHYhlX6sOuV4SdKMu03yy&#10;O4Aaj6XmcAxxC0N0+wEPLQqa6D1lWll0AbwH97REyJ4aT1joC6UGw4dq3XKCFbMCb5fEGqT5qWjc&#10;uQJkl5K6jJtyQ14VNwhPrJqmloGxhYm5DfNS5X5YlHBYZd+gsIDQ6MCwmOCIuNDIpLAomMolWIeF&#10;jExIi0pMJ4pOyoKiEumvxiMTMqCI+HSIWNHwuDQIcB8SnRoclRIUmRwQnugflkA4HvIKjCZeedhq&#10;WGwSJW/nyoPlJ6Zez9QW5h15VAGoGqydPMhnrPhp5cgGuwPcCcFDyGALqEriUnMLyutRubR0D3X0&#10;jaGu6RpCdTPW0Dba0i58o9s10js4QgfLrKW19AemNXBfS3+SNEMtzlPzNMF3jEzVD47XdA11DkxX&#10;NQ7Utg808PtahvidgwO9PcN9zRN99dPNXYNVjZ3ZRVUw9OBpQDYMLkidGF+YbBhlWGfYaILsJAPD&#10;DfNNXqcC1iFTO3dLJ449y8eFF+jmFczyCWX7hnn4hQPTmShMyDckBrAOUg+NSUH9gVoElQpqF1LT&#10;QNFJGXR34MmZjMic6IQ0oihUVEKOJ/geFhkXIuzwzi8wDOzO9fJ39/ASRve6m1nbGZvpujmqBrvJ&#10;dBaa0R+P9vstA/QlOqe19Mqbibpe0ljc3GA0YHq63qzeZ2+5yw5Hue+eAa088giQ48l1Yh88//gn&#10;L214/18Pvv3KQ6++8sBH/9j44QubPnz+yff+8eQbzzz+z8cfeuZBsU1iYhvFxB4Te+BRsYfXiz20&#10;6RGx7T+9HRqoSQnSqZlEahoMGisYEbpaJ2IhGheEmZWi2X0ydnEyHow7Nxq9MA7WiRlsdu9MV2tJ&#10;VK+M1L11duvlC6cV1PU19G3MrFyJ7xkAGhYdT/zuIFcwK4kVIQEzYHSwOxHAnbjbCbUD7knkN9bC&#10;usBf4of2DggBzmLjNg5snotaToh8RYzyRLff7FTY4mwcNQYuB3euovnJBGoqaWEscXE8iRqLmm00&#10;6wjfNRT8aV/c6cU2WwDT/GQajWJT0dR03BwWXrGFJU1kzqO1Mx9dm6mfF3qjMEbJXE9SQZ4ePFJD&#10;xwCEzbA78buHx9BDk8YmpYHdk9KzcTqE3VPvDWPEUHtsQmpMfAqWpwcWDQ5H+4TF83FwZZtZ2+ub&#10;WGio68gqaV+8cv3utf2Bil8A3Mv8z9HAvezwGE0k/i7hygBeaX7F9ZlMombTFsbiR7uDqxJVErxv&#10;eNjcMNa5paysRH9zqWeiqmegY2hKxiBDcwUiAeVgQVVNfSU17ZuKatKyClLXZM9dkjpx8uyhw8f3&#10;bPnMXOarEsdvSx0/boy7QtPndMbidOrCVMrvEjWdGBlo9PgjNLi/+uZbR06dOHHm/Jkz185dvnpB&#10;6vqlqzLAd0jyuizyF69In7t45fS5y8dOXjh45KS4+MHdO7Z8//k7H77xrJgQ3B95QMzLQ3mOBvd0&#10;ahwPTwx97r9Hc+OJi11ePne+sLn0wdU9H+zY/NVPv+z4efvuHTv37ty1b/eeA3v2iu/dJwEhg58S&#10;u385uHezlbFMfrxhXrhcTar6zEDozFQWNZssGI+dH0MrOgHnSDcJcHOncGtwK4USbS2M0cUW15Au&#10;sMJ2KcF6emZf+EgDtynHvDbduCrNMpilqnbzpOTZ/WjYoBmjoHxXXdsQ0tQzMTK3pb/oFfb2SJAd&#10;FsyDR3d06uUbhCcQTy8exdCoBJg7GL3I2LToeBA5DevEVMamZDECIkOxKTlEMcnZREtW9B7WRyZk&#10;RcRnEoXFpjMcHxiR5BcaD4L3DIom4gVGcfwjYM9dPYOcuQGOLF9bF09zO5aRpbOBuaOhhZOpjRt+&#10;osogNQWmqDVQfRCB+x1Z3oTjXTh+qAJg7ZOzioqqq5q7e3tGJruGJtv7R9r7BgbGhgRr3UGupT82&#10;rYH7WvpTpAlKAGRfnKWoucXOrtaO3vae3sHettGevtGOjuHWppHO1unOrtnKpu6Y7Az3MC8Pv1AX&#10;nr+duyfkxPF15vrZs7yEQwayiAmGRUaeBDiaCHsWA7KTLggwE3+FOWZ7B7N8w9h+4R7+EZyASG5g&#10;lGdwjE9YvH9kEom/JG514lkHsoPXSRWCGgW1C6lsiOLTcqCE9FxGS3NSs6H4lCwoFtVVYjoIHoqI&#10;TgC7B4dFE787ajsWx9uVxXNw5prb2Jta6Hq4akTy5HpLrah+b2oQ1B58n9FFSF30Q7elqGui8aA5&#10;EPNM2liVZbrxp8E3XjCXeu/rDzY99uiGTRsfW//og4+sX7dp08NPb3z06Uc3/PWxJzZtevyJJzY+&#10;/dQTzzz9JK0nNj218fEnH3/skafExDaI0ZjysNg6cIqY2OPrH3r3jVfrS23H+YHULHAtTjAWRXua&#10;p+PnRiJA56trKo6aT56m42RSqPmUubHIxYnokS6vJPuf8ly3+6h9bHD1y51b3j975bK8irqBgYG1&#10;gwv4lecbiOofzA3yJn53Au6M051hdxInQ6gdWI8FMnMK0zLzwLsxianA2aDwaN+gMI63P6jdztnd&#10;wt48Llgp2+/MRIU7NZY1u5g8MxtF+4ynklYXmH42XTAasTgRQs0E1SZdbgncOhr4VZffd9NVdxcm&#10;Y+ZmsqjxRDq6fSJ+biZn+eqMJjNmxsME0zHUcGpjonaG77G4QEUVJTqUWVH1LsjVxNLWxtHVhc3D&#10;oYLdcdgkZgatF+A7GiGE4MHrRCRIJu7eCKMhkbG4YlgRq7t6eGJTxhY29EeWqloytzUvSF69K7U3&#10;4PbniWrvANxpjFt2eP9jgfXBi1PJ1FQK7dueACWnQ9RQck22VrTXMR/bCxbq6relDaQV7t6go2Do&#10;0XbIGJkQMnfUtTATaCh3W/Wa7G3JqzfOX7p68uyFw0dO7D9waPfmDy2kvyh1+qbM6aPGOElQ5vxM&#10;1uJs+sJM2u8SNZMUFWS86dEHHli3/pU33jx04tixU2dPn756+oLkmYtS5yWvAdYJsiN/9tKVU2cv&#10;nTh94dDRM/slju7bd2DHLz9+++lb7736NIoDCsbD68R4HneEBS0LTTL6IZ9O/l1aQGun1y9Q/VsH&#10;yQ+kdrz981cffvPt5q++/2nz5p9+/PHnn37a8vPPW7ds+QVTCD+vHPmIdeenSPVPcmx3jNc4oCky&#10;MRZHUSmTI9HUXCq1kLEwQcdrUdMpuBELI3FLLYRft7IWx9Hkvgf0E/Hg+PnhqJmB8On+sNZCy5p0&#10;3ZZ807zou/rK+y+d3kUHxty8e13uloaOvqaunoa2jpGZJZDdzMrZypFDR8WweOS7BfC6DzO8mvC5&#10;jYhNjIxLgbmLTkiLTcyKT4bNzCZ2MjEjD0rKzCdKzCggSkinBzNmRJaPT8uDhJY2PzYlLyY5V5Tg&#10;ofC4DEA87YmPui+YcRhzr5BYWHWvwGjIMyCK4xvuxguyd/O2sGeD3VEdEKc7hPoCQtVA4mec2D7k&#10;1SsR+aKJxY7geEahhRCbll1YXVvT2N7bO7b2bepa+oPTGrivpT9FmhdMLwq/UJ1bpLr6RhraB5o7&#10;R5o6Rqsa23OKKyMT0ryDIly5vg7uPEeWJzKwpDCsxLlO/CIkb+PMQ3VibscytnIhnhUTa1fYaFhq&#10;J7afu2cw1y8C5htGHMbXNyTOLzTePywhIDwxMCIJdj84KgUVACTqWRc61JdgHfUHqVFINZOUWXhP&#10;SzUQo+SsAloZORBIC7wF6gJ9Ar+AkmAssHtoRGxQaJRfYBjqPFR+bmy0Q1wsbFiWFmZ+HioJPjID&#10;ZW7UQLhgImDZN6CMiMObdkDeE3ktTo2EzUwlQEWJBu/+HZAB7l7/1KNiT2x4eNOjDz3+6IMbNzy0&#10;8fH1T2za8MSmx4HyT2+i9cwTj//lyY1EyNM/n3r86Sc2PLlx/aYNjzy+/pFHH3rwIbF1D4qJvfHy&#10;ppRE27mpmMXpCCG+py9OgAIjaIffqlpMnRmOpObTZgEKM8nUTDw1Hz/V61Nu812u4Qcp2u86X3vn&#10;7NY3xHdtvXpDXklTT8/U1sLe3YXj4xkQ5h8WExITH5WUGpdGR4ykZeeTgZmIyOBEZBAi/MzKL4Yy&#10;cgtTMnNx2aPSkiJi4kOD4wICIjz8A+24XEtnV0sb12j3y7i8lZnGtMdxDsefQM3S1L44nbqqgEGC&#10;2czpmRRqInS8WKnD/+devy9Gor/r8v1sIHYnNeAwM585N5NLb20ienwuZ9nqjOgTx3Q6m5pIHmp0&#10;K4q+lci94m91Tkb+hsJtJRVlLW09cxNbJzMXVzsWm+Pt5xkY4hsaERQVGxaXGJmYEp2cFpOSjuuA&#10;x4kRHir6iYpPBt9jSb+wSF5AMMsrACXFwt4VV1JDz0xJVUNa8e5FqWuakrv9b34cp/x6mf8ZgCbu&#10;xepaceT3lPa7RAkyRvtjxjt84iy3+Sp9Yim3887N62cuyUvLKsrfUsIpy91WllFUv3FHS1ZJRe7m&#10;rRuyt65Ly0lKXb9wUerU6fNHjp48IH54954DW779yOTaZ+XOn1Y4vtMcK0mNJizOZC9M434t3+O/&#10;l2A6NTHabtMGsXViD7z62tviEkeOHjt1/MQZ0DkY/ewFKbQWoHMXryB/+tzlk6fO4a8Sh9F4OLx7&#10;995tP2/++pO33nv92Qdoj/uGDQ8+yHK5jadaeDA5C7OJKy4Xo+VHQiSYTprpDQrS2cy68LLcrtc/&#10;/Pijdz/f/PXHH3z2xc+ff/zR15+/990P33/yzS+ffvbV2Z0fO9z4JuT225633sn3vCTo9qdmkgWT&#10;yWhPUnNpuBSrahmy0xKi/CwK41w6mlhzo/Fobk10+bcUmLXmGfRVWKUG3tFVOXrh7L5Lkhdv3FK8&#10;dUdVSV1dR99E38jcxNzGwtqBBLK7CEdS8+B48zz9mM6CiJcdrcfwmKSI2GSa15My4lOyEtNgA3OT&#10;haQOq5iSXQil5hSJqGRVpWQXEyVnFcHMipB9IRSfVkBQPjopB4pKzI5IzApPyITC4jNC49JDYtOg&#10;4JjUgMgk/4hEv/AEn9A4r+AYbkCkh184yyfUzSvY0cPPwtHD2oVnYutmZO1i5+5t5cy1c/ViqgyW&#10;VwhYn8id48/1DvPwDGFxg8KikivrmoYnJ6cXZpeqsbW0lv6QtAbua+lPkhYEgrn5BcHE5GxtQyus&#10;fHB4AggbgO7g7uXI8nbjBXgIe/l19gC+0+4Q4hfBlBC8pbCbMIbUbV08HVm+rtxAtnfoqrAOTAeg&#10;h8dlEJ9NZEIW7D6pAGKSl17aCl3pNKkzmI76gwh1CVO7pOWWpueVQGm5xcuUmpUHglzG7jRpxadE&#10;3hshMuBe99UsjrcDy8PKzsPayiKQp5waeGOkikUNRQsmApluKOh+ThiN/SqGleZ14YtvSDASPTEW&#10;Rc2GUR3ODre3P/3oOrGHHl23Tgy8Dmp/7JEHNzxKg/vGjY9tArhvehz4Dj35xManntzECD9F52O6&#10;8fEN6x956MEHaBf87m0fjQ3EU7MJNLJPJFML6YD4xZnE1TUVQ03HUoLE+ekYajGZ/jkV1d/ESlR9&#10;M0X9lUy9d30UP5Te/+aOHz89eurYTRUlNR0TfTM7G2e2G8+P5x8KGAW7g1xxDQm7A83JZ5pkbFGC&#10;7PhJx38LP0hNTMvCdQ6Jiw+JiA4MCvf0CXX08LF2dLS1NXSz04xyO10QfYfCFQOyC7IWZmikQ2YF&#10;by1pcjydokroaOYeq/6YHaOhX49E706x+LQvaMtA8Fd9KUcXp4Jm5nKp2QxqIk4w/5vbwVWaHoun&#10;FnMBx9RsbGuJYZzrwWS7veZ3z8lfO339xm1lHQsNQyt9c0srJxdbVxbL24/rH+QTEh4YGRMamxAe&#10;n0TwHc0/RoTaw2MSwqLjAyKisTDHLxCNW3s3rpmts46xNS7mbWW1awrq5y9f0bi000/uI4B7qd9p&#10;GtxXHOF/0nL0/PeankqlqMzJkdjJoZg8zokkhec50h8oSB8/dfHqmcsy56/IS0nJXpWSvip17fIV&#10;2XNX5S9dvgpkP3P24omTZw8fOQFq37V7/7btuzd/+Z7RlU8A7pVO7xJwp2Zz6Lc3uOC/R7jRSTH2&#10;BNxfefWt/QcOYS9g92MnzzHsDp05L4n8yTMXjx0/TTceDh7bu+/gzp27t/74/Vcfv/nua38h4P7o&#10;Aw+4OysQcF+cyV2c+82G37LLwmhhJnmuLyRE7yf38y9Jb3v5rXfefvX9Lz9++41/fPzmh19899m7&#10;33306nu7f3hf7fKnXvJvR197LsrhyESDKyVIWxxPmJ9KWZzJnJ9IXRhftq/7QoNzmZZi/RfyZobp&#10;jxMEA8E9lTZtecadBaa1KZp6WpLHjvy0fecPh44dPXrqwvHTkjLyd+5qG5BvT8HrxL/uwfPlePrB&#10;ZPn5h6BwBd3rmx9PIAnuArLHJMLQZQLZwespmfmpWQUQsYoZ+aWZBWVQVmE5UWZBxb9XRn45lJ5X&#10;BmMLpeaUQSnZpclZJUmZxVBiRhEUl14Qm5YPxaTmRafkQlHJORCheQbogfJB0SmBUckQgN4zKBoc&#10;D2pXvGuoY2qHjKWDB2F31CPIOHv4g+Dp3mx4wVgyKjGzprF9copEyCxQ1FqU+1r6Q9MauK+lP0da&#10;pBbmBSQ7PjFT19gG8PLyD+X4hsNcunACgOCYOrH9IGTsWV527p7WLhwLR5aZvZu5g7uVs4etG4+E&#10;qrN9wzj+EbzAKK/gGL/whIDIpMCIpOColNCYtLDYdMA6MB10HpeaTxSfVgARLw6pAIgfXRTTiRhS&#10;F8J6GURqFFRFRMsJXtgTCPCdsDtOiuA7Gd2dCZghTnfUhU4ePGs7nq2NRaivalb4zYk6LjUcPz8W&#10;tCqdQ/T3eeBm0ehk4uGeSJqbSVqcCKLaHFRPvrcemLFu/UMPigHWH3/skccfe/Txxzc8ARx/6qkn&#10;n6b19NNPP/PMM38RpmeffZZkkJ599m/PPPMs/oolhekJrEXj/vqnn31CrKaCNz8VTS2k0N9cziRR&#10;s1HLef2e6EOaS6Tm4qfHIwRTwq/oBJm5sXq2x/7hK/NahOp7TtJvX9rx8uYvXt+9Z5v0jau31XTv&#10;6pub2jg5sjxZXgFeQaEg17C4REAqrh4dKyLypSbdy4oQ2ZlLjYuMJQEQAeGJuLZcb/r9jKU9x8LC&#10;wtX8pq/1mVjvy/w6V4rKXZxIEUymUYJcao4OM6DoaIpVJBBkg5OoidCRjLODoZ/1Bn7LUf/6hQ1i&#10;B75ZX8baNhW7Z7ZGY2E6bnE2nZpPF0ynLFud0RyNj+l0DMN85tx82vx4eHHwhQS9TyI0PjOT2Xrj&#10;mtT121qK6nq6+nqmljbmDmwHFseV5w0Q9w4OA5QHR8fhIkQk0F+sMgK1R8QmgplCo+LQwsG1Yvv4&#10;u3B8bF08TKwdtQwtVbSM5BWVpW6qnLlwWe3Cdl/ZD2PvvEbAfdnhiSj9/xPNTWfS+EgVzkynUSPh&#10;PUkKfnc+dJP9WOXc5iun9hw9de7Y2asXzl2+dAbp3KGzSx5usLLEwaOgalD71l92/vTztm8+eVP/&#10;8odlTp/cB3c0k+ZScdd+r5JjHZ54jAb3l195c+8+iYOHjh06fPzI8TNHT5wl7E6QHXnQPLAef90n&#10;fmT3HvEdO3Zt2fzdlx+98c6rzxBwX79unZvTLRwGwJ2azaMEuO/Lr8B/0HzawmB4uOFW1oWXr255&#10;8eVXX3n+9Q/ffvnFD9567kU0LN5+X2r/l9xrr/tc3hCl90V7nhW1kD0/JnxKqdwZIDieNyofz7Ao&#10;rIsKSzJ5EuUvmKT99Atj8QtDET0Vdq25Rn2VLiVJlhaaZy8c23z8LJot12TkFW/cUgKyKyjfvXVH&#10;7YrMzVuKqqoaOgbGFjb2Lu4eXjBWAcERMFzBIZGhYdEwYjBlUbFJeBTxQAp9E7BytKMd1E7zejaa&#10;00UQQXaQek5xZW5JFZRXWg3lFP+msouqGGUVVhJlFlQRZeRXQul5FVBabnlyTimUlF0CJWYVJ2QW&#10;xWcUQgzQE6YHykcm0e55cDzxyiNj5+59W8NARcdUy9jGyNLZ1MbNxpnnyPJFjYMpKh22d2hSak5z&#10;W7dgAfUVJRAI6P+I1tJa+gPTGrivpT9Hgi1coMegQ5oXLNKdzFDU2PQcTDMgm+sXAbvp7OEPG+rg&#10;7mPn6mXhzDZzdIes3bguXgHcoAiv0GhaIbEkSD0oJjUYFjkuPTQ+IywhMyoxG6TO0DkB9KTM4uSs&#10;kpTsUiLixYH1hwiUrxRx/5DKg9Ql92oXzCSuI9qTxBB8ek4BBKBk/O6E3UlQsqjTnXQv4+zhbWPv&#10;aWdrGe6vlhslP93kSY0kzI+FiMI6Leajz8lEol8FHE8nU6Og5IypsYixJtbWjzY++sgGMbGNmx5c&#10;JwT3Rx9bAvcngOxPPQNsB6L/FYz+178+t0x/eea5Z56m2V2oZ55++kmA++Mb1z8stv7lf21oqPec&#10;nQqj5uhQafrD0/m4hdnEVUUDBA5yLplaSKVmk4CtA63BV46+K/XFRrMTr7JuvGdw5o1TW1/5+av3&#10;9u3edvXKJVlFDWVNQ7qPSGc2GBTkCiQFtoIMYoVfauJiMuyOK0zebJDXGuAGLAaQpT/TDIrz8PJz&#10;dHcHBBtZsMyNjVwNLwaYbK0rsaa/KKVfFBQuTGZSk0CcZCF4LePXJS3MJ1MziVPV5r1hu8cjvko2&#10;e++lJ4Bu/xJ7eMPhT8Ta3L4YSjwx1+tBUZmz43HUQuay1RnNjqPFkkXNpM6MJs1RxQuCTKrLvcDm&#10;u0KVpwNUvr8jfe6c1E3522p3NdTu6ujrWLhYOtJ+dxeul4dvAAmbQQMG1wFtEkbhMQlAdpxsUHg0&#10;+J7rH+Tm6YMGj5Wju6GFHR0no6Evp6B0WfbO6fOXVM9v87nxgQi4r0DJJeEUVtWyxf6TprPnZwro&#10;iI6JaIqqHJivH2n0ydZ4JUD6Na1znx86vH/bobPih8+cOHL48BHxfUePAKPFJY7s239wz17xHTv3&#10;gto3/7j1u+9/+uqj1/UufQBwr3J+7z64C9IFs79PePBS4hwZcMde0EKg2f3oKbA78bsz1A6UB7Vj&#10;gT37D+3ctX/bth0///DtFx++/vYrTzPg7uoofx/c8Wwvv1yMVlwZorlUAu5u5/51efM/nv/nC395&#10;8a1X/vG3F/759ZZPXrG8/HKg/HO8q89XBchT01mzsxmCsRRqIQ+8PjeTQlHZgumkqdEYuv25wpdP&#10;xOwI+YUpsHuqYBLsntJX7UgHxpRZtGQbuBocO3v4u0OHDh0/J3f2ojR4/fYddXUtbSMzcz0TE30T&#10;czs3Fnjd3Moe4K6la6StZ2xsZm3v5A6CDwuPiYiMI2MOwKahUQ37hrLJeNkB65l5JVn5pUSE2mEt&#10;CbLnl9UQFZTXr6q80tqVyi2pySvFn2jlltRBOcW1RJlF1VBGYVV6QWVafgWUmlcOkTz5ScieMH1K&#10;bhlQHhyPvIdf+F1DK00jaz1zBzNbdwLuxGfkGRCVXVQzME4D++LCvGB+Wuhln19cXJyfowRrDve1&#10;9MemNXBfS3/qBJKfnZ/r7OXnFpUFRca7ewc5ePjZuvuYOXPVjW10zR3dvEODo9Mi47OB5uFxGWHx&#10;GeEJmRGJWZFJ2TDH0Sm5Mal5EPG7wFjDZMNww14Ta56eX0UEWy9UBZRZVMn4e5aJeIlWKqcYHF9B&#10;8J2A+xK75xSh9kIdRoT6LDEtJz6FrtsAoOCtwLCokMhYZLwDQlzYPC1N/QsArIvHw91uVMfcnu4J&#10;oPszGY0knvXf9K+v0MJsvPBTy7CeJvaHbz33wDoxsQfEHn2QjlZ/4vFHgO+bNj72FLiddrTTUP6X&#10;Z//2LEj9b3+H/vbcPxjhTy+++BII/vHHN/31L3/75/Mv/uXpZzesfwzb273zs/6eeDpCBkw2E09/&#10;okel0FC+qsAQVM70bPz0VDQ1R38Sp650EIeE7bzwhNieT564uOOfEj/8c/MXr+/ZvVNS8ob0LWVF&#10;dR1dEysLe1cHdx7LK8A7KCIgnH4XD1Ql7A5EAKlDtIs9Izs+PSsmJT0qKTU8ng71BuOCdLmeHAe2&#10;p5WbL/2Zso6yucZpK9Wd2aFKBGKWyGY2g+Gb39RkymS/Nz/n9GjYBzlmH3/yz/Vi69aLPShGn8AD&#10;D//4mlgN65fmxFMUFTc/lUxN/+YGF+eSZifiaXafz6GbDYsZ1HRcb41NsdZ74aqv2d358cb547I3&#10;FOVuyyrfVdfUpkd6N7VxsnXxQOsFF4HrF4Lr4B8WA3zHOYLgIWTwEw0bnDLPP5TtHYjmn50rB5dO&#10;38xGTcfotpq2nMLts9fkzly4qHx2q+f1d2OUXs/nHac/J112hExUyQpHNdHigtCDPptJR1lM4Y5n&#10;CObTF+bp9xWrC5sSAGoz6JPF9hdzMR0fiK73vWR94SWtU29KH/1m+5Yfd+w5unvf4T27du/avR+8&#10;/su2XVu27vjp523f//DzN99u/vKr7z597w21U29XuXxZ5fh2U8Q5OlB7vmBRgF1g16vq14fBaD4z&#10;LcH56U0oEA/888VXsS80EoDmJGDm+IkzJ0+dg06cPHvs+GnMAbgfED+8cw9aEft++WX7D998+cm7&#10;L7/18lPrHnho3Tqxh9eJOVrfoeYK0YRYnE1Zvq//QvOTaQvD4VW83awrz+389uXnnnvupWc2vvn6&#10;G7f3vGh98hUf6TfyXQ9NdnAoKm9+JoPuc3PFFpbE3LhlgjWYR0Mxj5rORLtisIVVkqTWlGfWXWDQ&#10;UWTnbHjh4I4vjh8RP33+wqFTZy7L3rhxS0lBWV1Ni+5638jc2tzGwcbR1cGVHjwLmM718vf0CeR4&#10;+rmyeAB30LylnRMWcGZxeb6BaDfGJKai/ZyRW5iUjkZ1AZA9u6AsB6ReUEYEO8nwOvG1C6m9tqiy&#10;ESqsaCBiwH3lHKL8isZVlVfekFtWn1Nal11Sm1VcQzgeQp6IYD0heyg1vyIFKJ9bnlFQ7ReWqGNi&#10;r2NkZ2HnYerEsXLhuXkFRsSnltc0DI+MgdGX6qS1tJb+X6c1cF9Lf+okEMyRV5ECihqfnmts60KV&#10;wPMNtnH1NLF1c+YGANBB5NGJubHJ+YnpxYTOocSsYsLov8L0gkqYbGLHYdmhnJJ6KLeUNvdC1eaV&#10;10HL6gkR1UKk4hEVYXeC76J+d9rJJMT3tOxCCJUZ/YVWei5qONBnVHyyf0gE6sW7uoZXb8ifPHdJ&#10;8vL109duXZOTTPZVqYpWGG7hzdB99sX+D8F9IqStxpnmDLElcH9q06P0l6YbH31i0+NPP/mUMDzm&#10;rxCD7M/9/fm//+MFIuRffPGFJ5988h9/f/GFf76yadNfn372hb/+/SUxsYdffmF9XpaHkBgSaAFA&#10;F9OnxiKW8zqjhVTBTIIQMlKo+cDEqMuv/EPscbHnxB7c+MKzT+z++tULez868NM7WzZ/evCg+IWL&#10;Utfl7yioamkZ0tEyBFvBrD7B9KdvYHfyRh4XEIpLTo9PyYhOTiPIHhJDx3l7B4d5+Aa4efqwuF7G&#10;Vk565na6utpGGtLq139hm5+iRuPvk43QGUn8kYLJ3w51mEsfLLzQG/JhLWvv1y8/JPb4g6C2jevW&#10;P/TQA5sefEjskY3PPStWxt5OtdjOTGXNz8UsX53RXNbCOMgeLJs7P55O71EAXE7qSdWIUHs7WvEN&#10;5xubL184eUpW/fodLY07Khp6Jmi94CLYOLPJZ9kePkGeAWE+IeHAdMA6EX56BYWioQJqd+P5oalj&#10;7cTCWlhXRcvglormDflbZ67Knjp3Uen0Vs6VtyNuvZzr8T8B96lZuusSaiJ8tFxntPg2NeBEzSXO&#10;LJYvW+y+yGbnMml8nAP0p9EbF2SPziZ3ZpgHXvvCQvzFG8ff+37XR99t27Hl+6M//vTLD5u3fPf9&#10;T+D1r7/54Ysvv/3k0y8/+vjzj95+Vfn4GxVOn1c6vEWD+0Ti4lz+wjy2nP0bWnEkRIIsUXDfvmPP&#10;3n0S4hJHAOhgd8A6kB0CwYPaMQdMD7LfsfvA9h17t27d9v3XXzDgjiIFcHewUqJmC/7H4D65kElN&#10;hVDpZ3KMP33/lQdf+PvDl356lHXztSy9N1uiz052OVHzaAwXU8OZM+MJAuq3Q4OYG7dMi5lzwP3J&#10;TLScyzN1k/wut2bpNCZruVrd3rft4x+/+/j06dP0q4bT52/cUpSWl1NS01TX1tczNje1sgOU2zm7&#10;A8rdud487wBvv2C/wLDAkMjgsOiQ8JiwyLjwqPiA0Egv/2A3jheMmL0Li/TiijkxiekJqdkMu+cW&#10;VeSXVBWU0m8mYSpFkb24qqG0pqm4anWVVDeL/iR8T6u65d+osKq5oLJpGdMTgewZweBnldTllDWk&#10;F9JwT6JlrBzR4mWjoEUmpNU1t0/OCkgFtLCwQNFvgtfSWvp/n9bAfS39ydPC4qJgXpjI78VFanp6&#10;tqq+OSI22TcoIiE9P7uoJi2vEsosrCPvQ4k3hXhWiMeFwDrh9ZzSOphsYrvzy5uWVNEIW19Q2UDE&#10;eHpWqI5oGcGjHhJ1vTNhMwTcoYzcYuA7qD0uOTMqPpXt6Yt6UUPH4I66lqqmro6hKWpKK3tnaysH&#10;Ywe2gZlOqr9aRaT8XF8wNZ82NxDyPwH3yTSAe3Olw+svbmLA/eknaHZ/YtOGJ5/Y+IwwRObZZ/9G&#10;B8n8Brg/9cyTb7zxxjPPPPvUU8+89urL69aJPbhObPMP7xRlOVJU0eRIKO0+n0+ZHUugv7YUJP8K&#10;1kU0vxgyzY+lvaSD7HD/c2+/9sgjYg9sEHvwyU3rtn375ontb+/5+u/bv39t2/avxQ/tlbx+mYC7&#10;poGZibWjcIBDTyApgDUwLArsTj6AA74TRSekANlDYxOComL9w6MItbtwvezdPazs3I3M7I3MLNUU&#10;r0ke/lLh7Ge9tV7U1H1eZ7SErQQ0V0jQZtAdsbPBa8+uTzaJrXtA7MEHHt3w4EMPPLzhkRcewTV5&#10;8mGxh559eYNYoqMENRUwQxUuW/2+6DiZdGoK/AqWzUZ+fiZtcT6Tmowp874YJftyiPzrGpe/O3tB&#10;6uL1O7fv3Lytpq2qbQj+xnWwcnS3d+Muud79g3gBwSB18DpBdsyh2yo8Pye2F5o6FvauRpb2aPko&#10;aejevKNxXVb+lKTsiTPnFU785HbhjRDZf2W5H6H91qLHBjHAt4wL72lmOoWi8ihBwliJYnf4lsmM&#10;g4utRnSIyIoll7SQQ1O76JYhQPx8AR0u1e7pbbTz7r6/KO16dd/373/8/feA9S+/+u7zL7757POv&#10;P/3sq48/+eKDDz99972P3nv9X4pHXi1z+LTC/s3G8LME3AVzact39x8lBPenNuJBfgBt0W3bd+/Z&#10;K77/wCEAOh3pfvQk2J342kl0O5geC2zbuW/b9j1btvzCgPsDD9L9QQLe7SxuL07noZD+z8B9liqh&#10;FpOHEg5Scdvy3bdk2nwzG7F1Jm4b1WZMjfssUmkzgrzFKVzDbLSXJmaSlq1+X6KXV0R01/Vz2cKv&#10;ODIm+H4xXpf0ZT5TOPbG11+8LyG+R+Lg4T3iR89dkpG8dkvyuuwdNXVYJF0jMxNLW2sHFwLiZABU&#10;T59AH/8QEtdOqD0iOiEyJhHFkHRUCiEfFB4Nage726Oxzfbi+gT5h0RFxqXA7oHdiyvqYCphPAHr&#10;UFFlPZGQ3VuIympbRUVmAt9FRUN8TeuqKqltI5mVKL+qimo6cssb8yuba9v6EjILzB1cUYLS8gr7&#10;B4ZI5CZ0r+pZWFxYi4lZS3+KtAbua+lPnYRjqS7cF+36WBTM0d+xTs8v9vaPVNa1ZBVW55U1ltS0&#10;55e3EC4nIk50xrmyROpCvwsYfclwV7UuSWjfi2ualyTi5hFVSXUjEVPxEI4nPqSV7A5wB68npuWg&#10;meETGO7oxjUyt9XUMzE0s7KwdXT18PQOCIFQ1bF4Ppg6Obqbu/DMbY0Low2rY26PtnkJh/65T+3/&#10;JbgLZuLoQWEmQ1uqHN/41xMA93UPiq1/4FEG3J96ctNfnn7m2WefJbHszwrFsDujZ//+D+A9Fnty&#10;4/rHHhLbtvn1iAA9ag7UlSoYD6cE0ZQgfno0hkYxKpvm+BXITjQzkTXRZZUVsP/EdxueEKNjTB57&#10;/JG/bHpux7fv7vj0xYNf/uvAly//8PFbO3bsOnNB5vQ5WcbjzoA7aJXnHyoci5EM7BIXFh1PBI4P&#10;jo4LiIgm4TGE2m1dWZaOLvqmjiYWjjIyMuI7vtzx2VNpgRq4LPMztPeXJhshvv8qbOY3NJD2c2fg&#10;scOfoK0hJrbx4b+sX/8YwG3jA+seEtv05AsbxcTWbxATe/ipf6wXK/C5MboYvWx1RpNT8YuLwPd0&#10;+juEGbqXDzq0RpA1PxNFdYUlG+4IU/in49XXFU/tl5KSPS0nfeO2Kq6Duq6xnqm1sZWDpYObnSsH&#10;aO7u5cvy9sOZcvwCMWX7+GOOm6ePs4c3cbeb2TobmNve1TdVVNeRVVS7Kn3z5GXZ46fO3zr+s8u5&#10;14KkX8x0O0qtfMPAMN8yLmQkyBHM5C5MJIxXaQxEfz8Y/F5/wr7pOt3li93T7FgivTUhvtNXWLhx&#10;+mpPxs/PZQoWC6mp1HTuNaU9f5fa8q8j379JYP2jjz//8KPPgOzvvf/x2+988OZb7739ygsKh14u&#10;tf+EAfeF2bz52d//ceqvwf2XbbsIuAPQDx46RgJmIBA8qB1zDogfxgK/7Nj7y7bdAPfvvvr843de&#10;evOlJxlwtzVXWJjKpUPV0XBFA2zZ7v6jJlKo6bihgkv8gNdHY74ZjNo8mn1WIIicorKnZoDsJfSb&#10;mbmYxcVYOuJouGD56oyYG7dM8+mCsSRqPmduPJGaiV+ciEkJuWugsEfq4rETRw8cPnzw5NkLF6Rk&#10;AO23VTRV1LV1DE2NzK2t7J1FqR0s7hcYBmoXdbeTuHbmrRcTukY+PolJTA+PSQK1g93dub4snh/P&#10;N1joZ8lNyS6EYSQET6gd5pRgenldG1FFffsyMX+C6IXrO/6NSuvaIUA8yZC8qJj5hdXtte0DZQ1d&#10;qBFyy6ormlpGZ+dJ546Li4v056dL9c69zFpaS3+CtAbua+l/aaJtaN/weGVTZ3FtO1RY3Vpc3caA&#10;eGFly69EMH2Jzpd8M0K1rCrGA7RMlQ0dqDmQAcQXVQLfm5AXzmlCVYQKCchOCD45qyA6KYPN9XNl&#10;eTm6cOwcWZiyOL4+/mGBIdGhEbEQqkCIdOVOxmBy8+BZOnMdHMwyA9UbklVHe32E4L4UKvPfIDsR&#10;PZCnIJZajKgrsv3y7U2PClkZsPGg0GVO9PCDYo88JEZ/Z/qw2OPraT32iNijD4tteETsicfF/v7X&#10;h1765+MfvfPkxTM/ebE1Gir96Y84qUJqPnmyP2hxLnRhNnRxLmxxLmJxNmpxKmp+PHJmJHx2MoCa&#10;B6nnLUwUUFNZ1EjAZK16Z+Yx1s0XNr8kRsOu2EPrHnjo6Y2PfPLWCzu///CXT5//8cPnv3nvX99+&#10;8u6Wzd/tPyBx4uyFs1JXAe63VDTBnaBVxtPs7unP9QvxCgz3DYkKCI8NjIiDkPEPi/EOivAJjgTZ&#10;u/H8QPm2Lh7mdi4gV3UDKyVFhW1fv/Hj+xtZ1lfmxtKo+TRqGmANTF9FUwt0B5fUSDE1nT8pCJkG&#10;Eo1ljlcptPp+dWPv3x4DrT0o9uAjYhsefHjD+sce2Pjg+g2PPr5p4/r1GzY8sulBsYfx9zde3pib&#10;7UFDKo2qqcJutjMEU/d611mxxyXN5ggEiT2levFK7wVeeslA6ouz5w6cvygvdUPxxm11RXU9dV1T&#10;HWNrQws7SzsXWycWLghOE5iO8yXC9SHUbuPMxrkbWdrrGFuq6RjhMsooqFy9fOvUhRtHT566ceQ7&#10;hzNvekn+K9H+ID1e0rLDuK9fAz2jycwpQfLcbKqgWn8o4ouhiB9GEyT6wt8azZURtDtR0+mCuXzh&#10;AKVx1HzKAlhz2eqMaKbMpDvqof3xmdWplibXvj/52aM7v3v3qw9ee/v1V8Dur735wSuvv/Pe+x/+&#10;68UX/v73v906/GqR5fv1Lu/XRZ6aHwkVzGbOTaQu3+x/0uJselaK69Ob1j247qG//u357Tt27dq9&#10;lwF34nSHiLud/lL2ID1k6bad+wi4f//1F5++99rbL/8F4E5i3E30rlNzhUJ3u7AVsWKPSxKFaRHN&#10;TZVSUyF9KUe7IzbPFlybbbGn5lIE1G/H6P+WVmx5SQtAdpRHOj8zmgD6x8+yfDsP072Gtw9LX7h4&#10;+tzVs1evydyRu6Oprapuqm9iQYYAc3LnuHG82J6+PN9An0C6j3ZQOxMhQ/qQWfogNSk9ITkjKTUr&#10;OS07NSM3LTMvPSs/PacoI7eYKCUzPz4lKzIuJTQqAfju6RfiExgeHBEXm5SRmVdSWtVQ3QAcb6mo&#10;b4XKapthSzGtbGirae6sbuqqauyE1SW6j/KNHb+hLqLyhk4igvLMTyJmMVQf1a38iqbuhq6hunb+&#10;xKwQzddCYtbSnzutgfta+l+aaAs7ODZV09pT3tgNldZ3ltd3ldV1EpXWdjAqqVnyrxAxjhmh2ohK&#10;61pFRTxAKwVYB6mTygM/l97bVjURp3t6XglgHRAJhLJ2YlnYu3p4BXj5hwaGxaDeQkUF0cOmxiaT&#10;AZhQC6IuRI1IuoPkevm7sDgE3DMC1BpT1Mb4vnMT8dRoxMJ4NLQ4EcPo3qCkIigvqrm82ZEowXgo&#10;NRlNDSdSEznUVPbUYPT8WJxgPH5hImGpIxoyguNMCpoHEPY1Ox4zMxY9PxlH9964mEoJ4uamI2en&#10;Iqi5WIpKoqhkaj6emonBAiCAhbFMaiyb3jgQCgdD7y5mrsdptl11rvbkSNa3k0mfz8Z+Oez3wZD/&#10;tlTL3T+8/sij68Ree/mFj9558YdPXvn67X988NpzH73xz8/ee/u7r77evm3PwYMnT56TPHP5uvQt&#10;ZQVVLYA7UBUYChB3Ynu5cn1ZXgEePkEAdELqmILj8ZPjG8z2DgS8YklLBzfib9YyNFdU1RLf+cOW&#10;9zZYKf4k7PomcRYUReWt4NR7GqNHj6dm4ubn0qbnsmgk6rZri/hO8eQHm8QA5pvEHhFb/4TYYxvW&#10;b3rsL4+s37B+/cObntjw+Mb1j2/YuP6hx9c/8CgaSHt2fzkxGAMwnR6JoxYzF8lAOfQ3goDUFXsk&#10;mo6bmMaBlVdGq3pf/pvftVc0z31z9sypi1ekr8jclLutqqSmraZloGlgpm9mZ2LtjEcL7RmcLAge&#10;sA7ZuXLwE9SOP6G1o2dqjYXv3NWTU1K/dlNJSvLGsfPXDh4/fu3Q9zYn32Kd+2estTj9ACw7jPta&#10;gZ5EeHIo4GDuePHdNt+3ekO/aPf9hUrbPhvy+Vj8nulGbWo+an4xb3aWHoKK7v5o2eqMptLo+P75&#10;zNmpFHpAU6qop97b0fCwxIdP7f/8xc/fe/6V11987qVXXn7jnRf+/tK7L7312t8fkd31UontD+V2&#10;r7XFHKE74J/OF3a7uWLL/1a/Be6kbxnwOgF3xuMOcN+7T4IB9x+++RLg/s4rzxJwf0hMzFj3GjVb&#10;sDCTvBQqs2KP/0GCzMXRoJ5Kw+FGS2oqjJrPoAR5aJDgOH+Xlm9WVKB2MhW+9FiYSsWjONEUEOsj&#10;Z6K1R1nhqKyMnKy8nrKWubqRkaGZlZm1vZ2zuwubx+L5LLnbg2lqD77X7WNkTOIyak9MyQS4p6Tn&#10;ANxpas/KB69n5ZfmFJbnFVfml1RhmltUkV1QhgxgHRwfFp3oHxIFgod8gyJikjNTc4qKKuurmzpq&#10;W7owBbgLRfM62F1UoHkA92+o+z+qqrmHEaqP2vZ+sHtz72hj18AUiYVZA/e19OdOa+C+lv53JqFt&#10;HRqfrmvnV7Xwq1v7Kpp6qpp6Kxt7oIqGbkageVq/9rgwYlw15Q3tEMPxzGvZ3xKqE0wLKxrS88oS&#10;0vMBkQBHR5YnBLIMCI+NTEiLTckiikvNhpBB/QSyh1DtofIjfUEScF/qroHNtXb1BLin+6s2JKtO&#10;Dgh7lRkOWxiLhBbHoxjR/etN/ArlRTU/Gk3j+0wCvcx4xPxIMKbUlHAm0UQcrXHQNq25kSisgrYB&#10;zd/TQq8zwH0+aX48UjARtTiFmYlCJVNzadRCNo3vUyGLQx7zvWazbXdmGy5NV0tMle+czdosyPmO&#10;yvuayv+GKts1U3ayIHi37d03vnl33WMPiD355JP/fPGVF/7+l7f+9eR7Lz359r+efelfz7/7zltf&#10;ffXNjz9t2759/z7xEyfOXr58TQ7gfktFU13XWNfEChgKGAWV4tqC3d09/XGFQepcvxDC65jjxvNj&#10;ulIxsXYEtWvomdxW0756fM+2j/+qeu7joVo3wLFgOokSZAkDY1YXNZEEvpmZjZkBh80WUJNBbZlX&#10;ba+8+SA9dtWzD4ht3PTUw49uFHt0w+ObNv1VOHDVM08+uemppx/fuPGxjY8/9eh64L3Yhsce8Ha/&#10;RU3n0l2pCNIFU2hH0RvHT9F9iYqaT6Co4omRjIXphAz2Ea+L/7Q98ZbSyS/OnbtwWfKKNNj9Ft2p&#10;trKmvqaBha6ZrZGlPU4TTRrgO5qIEJorOHdy+vpmNtpGFrh6iuo6MgoqUjcUpCSvHz0nJXH0xNVD&#10;P5kfe8f5xAsR5gfo4XhWHMk9/eoDAEZ4cqbmUnBqc4WafaGflvv8eGXnM9f2PNcauJ0f/dNg6s/j&#10;ZZLUgBc1Vbg4WUzN5C9bnRFN7cKYGSG+03H/ZE52gPqOTx779v1nPn3/5VdeffH5F158+aXX//n8&#10;i6/+8ymJLz8wPPtuqt073Wkn6LGEZssFC3HLNvuf9dvgDlIXDZUhTneJQwcB7tt37d+2fc/WrdsA&#10;7p+9/zoBdxIqY6h9ZXE6b34qkQ6VmctYvrt7uo/Rv5YA930qge6NdDZ7QZA9P5+1QNP/728A/Ibo&#10;J3AhBxd2diyRRnaG3afSF0fCsmJvG6puV71xUl1JWVlNS91AH+BubuNg78Ii4M71CfAOCCHgDksF&#10;e0WoPTouOTYhVRTck9OyAe7E3Z6RXQBwB6CTz1IJuxeUVhMVltUUV9QVlddiJpZJzsgDx8NgwoSS&#10;l2nhcSmA+MKKuor61prm7tqWnrrWXkyB7LC6oHbkq1u6VxVYvLqlV1Q1rfyVqm3rI0L1QfvaOwba&#10;+ieae4amCbGvgfta+nOnNXBfS/9LE+1xH5mcbeoerOsYrO8cqm0fqGsbqG3th2pa+hhVN/Np/dqa&#10;Q8TjwrhqGHz/9+BeUd9eUt2cU1wdn5YXGJHA8Q114wW4cPxQ64REJwLNEzPyEtJzoWThMIH4SYQ5&#10;YHeAe1RiOpg+IjoBtSCJlkGl6BsQyvMOYHN93Dmels5cc3PdcJfrhSHSAx1cul/w4bCloVLvDZjK&#10;SBTlRSUY86d5Hfg+mzo1FLIwGT0/FrMwnvwbbvtYekCW8VhIGJATS/fwTXdlEy0YixHyerxgIhoQ&#10;T49+OhMzPxVJf/k6HDbf6TBdrTKafX4gSrzb85d21x+r3D4ps3un1vnjTr89KZY7zvzw7JMPij38&#10;0IYnHhV7/JEHNz2y6fknnnjp6Uee3ST2xF82Pfvau2+8++b7H3/0xTffb/55+47dEuJHTpw8d/Hi&#10;levX5e/IK99V0TIAgILCAaMAU8LuAHSC7xAy+Ek+xySB3YYWdmB9UDtWl5S5deLz56R3v1ISq0dR&#10;wPGUadDVTBLocwWnLmluJmhRUDBHIuDH00aatB11PnpB7KEHHxdbJ/bw0+uf+tuTDz/yqNiGjU8/&#10;+9fnNz6x7qmNz4Pdn/3rU8/85Ymnnnrm0Q2baKRbJ/bpW+u7GtHgyaJmU+YnYyhBMo3vCwC75Xsk&#10;GplNpbven0kRzEaP9voEqPzCOvOWxannTx4/ce7MWUnJK9el5WTkFXFSypqGGgaWOsaWeqZ05Ayu&#10;DM7a1MYJGbRwMMXlwkXDFQDlY/lrN5UuXb958ZKkxOnzew4dkRT/0eTw29aH/hZivOffNCREoVNU&#10;gumUidk0aipnMU+tJ+jTKIdfNm54QOzhZ59+QMxB4aOuoC97fd+dzrpM9XrNjEXOLUQvW50RHScD&#10;pqTfaWTNDcXTHWgu5iMD/O1uDjm26/1/PSH28jNPPv+3v/7theeeefG5Tc/87ZlHnn95vViE45d9&#10;RZIUP3pmIHORilm22f+s3wB3Jk7mvwH3d1/9KwPuBlpSgsmcuckEodN9+RfPjJbxNKOFxXRqMp2a&#10;KqDG0ubH4qhFNCyT6JFNp9N/n1ZsmQi7pq8zHmbgO2kdCefPoICjBT6cUBSjb6q8T13+kL6+Gvn2&#10;ZpnHnQH3VT3uoPaVcTIAdxA5lJVfyrA7QXbwOgRwL6msL61qKKtuJCquaigor83IL4UJDYyIgzkl&#10;4XCxKTlpuaWFFQ0wvEB2Qu3g+JpW2lm+UsS2rwR0RnXt/aJq6Oxv6hkBu3cMTrXyR2ZIEPsauK+l&#10;P3daA/e19L8yLS7SvXQB3GFtieWFFW7s+JVRhhh7vcK+izppuoDsgHU6Qqa+DXPq2vmoJ8hbWqi0&#10;piWvtBb1h9CzHu0VGOkZEIFMcFRSTHJ2ak6JcCS/++MugddTc4pSsguh5Iw8KDEtJyE1Oy45MzYp&#10;IyYxPTohjRk0JzAsyj8kArUj1ycANaU9h23v6Glrasy2kQpwPjbZ5k2NRM0P+dLsvqpGwlfV1GDk&#10;XH8oNRBEjUTQPnU6UB54lEDNxYMjZ+kYBsBExvRg/ERvtGAkmRrxp8YCqfEgWqMB9E9MkQd0zidQ&#10;AiB+0Oyo7/x4wMJUKDUTCaZfGI+iNRGxOBlJTUVhSkfm8NOormiqxYOqMpgpku/Pupjr+7Orzgvv&#10;Pv/Yc4+L/e2ph15/cdM7L256819/eelf/3z67y+/88GHH332+Vffff/j1u0794gfOnrm1Nkr5y7J&#10;XJG9feO2qpKGLgAUkAoYBZuC3W2c2SQ+hLzcQIYgu4WNq5mlg7GZtbaJtYqumdJd7ZvXLhze+tmp&#10;HzeFOksuDMUAUwTTSXMT8XSM0Pivx6sS1VjK3FTc5EwU3XoZivY2OPTas3Rn7Y88LPb4Yw8/sWnD&#10;xo2PPfHEE0898/Qzf/nr0888iykRyT/19F/WP/qYmNgDD4k9rHTzOL27iRBqOnlxJGVhIml2Ahdq&#10;xR6ForF+NpnOz6UIxqLaiyycZT6xPfqS2on3pI4dPHLm+vErl6/JXFKQVrotryOvrqWqbUiujL6Z&#10;DS4OEWm0EGpX0zJQUtOWv612/cZtqWs3z1y4fvC0pMSRwxfFv9eSeMvg4D/8DPYuji8/DBH9apz8&#10;+xrOnl9MmJ+JmixRbfH/6c7hf60Xe2D9hkcfWvfo44+Ivf5XMVfFzwejJbojNk/VqFLTMVMTCfNT&#10;yWDHhal0uhed2YzF8QThO5+UVTXTD6ZPnxwNV1bcCyxeJ/bUC8+/venppx5/4i8bNz5w6pdnGv32&#10;D6acoyYC6QD3EbTBlm/hnvCnVRVTnOX2t6cewD36y99e2LFnP8BdXPwg425nepUh7C4hIbF/38Fd&#10;wu4g6Y9Tv/3y0w/feO+N5x56iN7CugfF7iicpCYz8PxTU7GC6dQVu7unZZfxPwqbWlVTCWDxuenM&#10;qRHhG7C51NmxxNnZHOx6VS3fLKP5zNmRKOFQbnG1ufbOJpcMlE47GSnrGxuhEFnasp3cfNw4nmye&#10;p7dPQFBAtH9wWFBYZGhkTHh0XERMfFRcYkxCcmxiym+De1FWfnF2QUnO/4+9+wCIGtv7h8+uum63&#10;94aKWEAURRHpvfciYsPee1/brr03eu9FVEBAigoKSO+9Ty/0Zpcy7y9z4BCGcd2993mf/977kP3s&#10;mGQymcyZkHxP5iTJzk/PKcjMK8rKh+xejC7GhU9LRWem8k9OpeBm7uh8IdicwlaUuE1B1DMQHhMP&#10;IT45szC3pKakmlNSzUIH47EqRn0Nq7GcXgtgA47BIGzwK5mNSBWrCatmN1ezG6m1bYDCbeU0vXv/&#10;CfYqsHdB+X2wG+z+od1gcB/s/kO7LhTc6fVtRPNETgtsiCnsni0y3kwjkOArmfWAvDVHUI5H23p4&#10;hBAP2T23jALBHfYQkMjjXqVDQA98/NT3wROf4PDIZ0kwJimjgH/3PuIefgg6ITUttzgluxDiO2R3&#10;ocEdpfanz16Rg/uD0IiAkFCfwBAP38B7Hm737b2dbt145HEoytf2LS2A1xjBawvpbgkVSjDHY81h&#10;HQ1hH5ojO4hGNTAHCOWhvI9PP9WHEcfs30G4D+luCuC9gXT+6F2tL68pkgDvhcFgcxSvKxFyf0fL&#10;0672Zx3tz983RX9qhmrAqy6YG8z2XSTvHdFoh2jJ0/a0uz2a99HjQ7v3+7awT5BT25K63yYTx+bb&#10;YzraYwJctm41n73XdJbHSd14j33Ol2yMtWctlpZcvFhq2fKViiramrpmBqarVtls2Lxlx6ad+3fs&#10;P3rg+JnjZy+evnDt9yu3IKFeu+t4087llr0rJPi7Th7gtoMbOth8/o7DhZv3zl0kzsU8cebCsUMH&#10;1xsqmi+bdOuYCq8lhvfmGfHTwUfi9q7ErxAfIEv1NhkS8CGmszmROIT5+dHTwK2zRogMI/77lp/a&#10;vx818udRo0aMhm7sGHwRHgA96LI8kN1/+vnXIUO/gyD7608iqS8diND29hmvnZ/ePsThs4cF9CwY&#10;JKoPLz5Dz+eE3IcHb60Vu7p2xpFVy2wtTdes2bxx8/7tO4/uOnhy98mTh3/7HUrm1Pmr5y7fhMIB&#10;kNcBDEJqP/n7ZSiEwyfO7jt4YsfuQ5u37V2/fpvZmk3GlpYbTBRPGoqf1hvn84dOZ5vgYvTBiVNA&#10;+8v3xB1wo9/kn33loC01QWTYkKE//vjzyGE/DPvh55/GTP9GZKjsNJHIK4u5UfrNL9Z1NgTyoF73&#10;Nq6rNa67PQGqCrAiEeX89oVwsF61J3fXZXa1JDSxnO5fVZEW/XbG0DE/fj9mwhgRrwuL6h7LN0ba&#10;8OqjP75P6eoIF3w5Rv5OSaCqCcF9wqghOLjr6RuamVmQg7v16nXwiIK7mZkZDu7EddzlZZcuEl84&#10;d9IwFNy/FTl2aDXvTSLvbSTxV/AegrvgO/YaUJL/kncfUt8SN0VO4LU9oMTsqIrbDyvVh7eJ/UI5&#10;2YA5IMTZF51JsHEg/mY7kmrL/MI993ld3+Bod9Hu7o1791zuu/g5evm7+Pl7BgYTzdwfhz8KjwyL&#10;jH7yNBaCe1TscxTcn8UnAdzGnRzcUXaH4J6RW4iCe3ZByZeCO+pBp6Ui0A9jiqup8AjbVf65/inh&#10;MS8fRT4PefIc+l+l5cEmGkX2SnpdBa2WQIrsALb5VawGSOdovwD4Yb1PDaeJVtcOILtzm9/3BPeu&#10;wSPug90/uhsM7oPdf2hHBPe2958ZDe3Uunb+qUXNNG4LeaMM8PYaNt8Ax3ec2mEQx3dI7TmlNYmZ&#10;BTGv0iCp+z+MBA/CYyGsv0zNhXQO+4nMAuLeTOia7tADg0gq6bap+KA7cdyddLfU2PhklNqj4l7i&#10;4P4wPCr48RP/B4+9/IPdfQLuuTvfvevqevd2fNj5tKgDHewHXXWhvObA7saQL3gkFK82oLs5vKM1&#10;4jPXr7Pa7l3hbUq6U1qCR+4zh/SIC+z0m7w6T16tPY96mUe92kW99ol77yPn7gf2HYB63jFvvaHf&#10;6K5z5bUFdLeEvKkN/NAYwvvwhPf20adaVyKNtUd2tYQDXlsE7010j9aU7qY43psoHoSq90Ed7UG8&#10;Nlj+SKgeQMrvbIPKwBMe24+WePZV0Pb4kP2h7kdO7jHQUV2kqLAC4pGx2WpzqzU2azas37p7y+6D&#10;ew6fhCCOE+qF63ev3LZHzbsRGIRAT7SNuXr75B8XT529cPTEmaPHTtiY6mhJjT69SqKd/qCjMZL3&#10;8WV3O1H9IC6KD7WRN/0ur0nW2RbGe/+C9z4xP9VhofiPw4gL4A8X+e7bUSN/AmPHjBg/fux44v9x&#10;kNcnTZ46cdIUeAQTJk5GIR6y+y+/juTfnEdEV12ihRlHtJt/E8PrSPjUGiPwdhjRNuntc96bF51t&#10;xPmsn1qgZhUdaWdzxXzmaQvRfZbLN1rZrF6zy3rTlo27du7ef2Lvkd8Onjh77MwFyOhQOACqNwB6&#10;YAyMP/rb7wePnd574Pj2XQc3bd2zccMmi9XrILivNVE5qD/3kMZo19Nane3xAovxVbw3Tz+3v+a9&#10;DW/JP3t2w9Ifh4p8+8O3v/w0cthk4vTc0d8MnzBqmMgPEIuHmy4TTbikVP181+eae8RZy+0xUE8A&#10;/OD+HL4OoT68ifz07inxixDU95rjeEyf1qxDaZ5Lzm2QPLdpeslD3doHK7hPVvEaItrbnne/DxV4&#10;+Vd1tkdBcJ80Ztg33wxBwV3fwMjCgrhzKiR1lNpRcEcH3SG4GxuZ6/HvnKqpqa2kKLdMep7UvMnf&#10;DSOiP3zFR/ev6m59yWt7QrRbe0usZsINKMl/De8tVJsjal7sT7VXLHSSS7snWxhqy2sN637zXLgB&#10;c0DgKyCqUm+ed7TGdjTH8D4kfGCFZMWcfup3NND5lNPdq3fvOdx1dnPw8vb0C/QPehQY8jj4URjK&#10;7ui4e89Bd35Ld3TQvX8b92yB4A6p/U+CO47s+Lh7z9H38ioYU1LNKK0hTlEtKKfBhjc9r+JZYkbU&#10;82R+iI+DNB//Ohs2wvAs2qTzk3rP1h76Kdy+PUINp4UMnmI0vKXXv4HsPhjcB7v/lG4wuA92/6Fd&#10;X3Cn1b+B7A5bYXptK3mjjDfWAAd3lNpRUi+lcoqqmblllOTsoqj414Fh0b4PI4LCY0JjEl6l5aXm&#10;lMBOIqe4GnYJGfmws4F9DHH7DxiDxqNLyvBTO3EvQPIRd8juXwrukNojYxPComIfR0SHhEUGPQqH&#10;1O4d8MDN29/Zw8fB0+XWDUfHG1dehv6eHXu4kxvcwX3U3RTQ3fDgb/nE8SWOAjaG1CYdz7ir6mgr&#10;prVgLJFBfxopMuzboT+KzJzxo+g4kRmjv507cczsceNmTB03bfKYqZNGT5k4atL4EeNG//TrT0N/&#10;+E5kzDciPxEvE/npux+JOPatiIa85O3zexqqfd6yQ7pbI3lvYyCmd0N0aA3jvQnjfYzqaInkNT3n&#10;NSXymhJ4kNI+RLx76w/J9Q338bu3Lzo6X71rDe1uedTBDa5Oux3rbPzo/qqbv1mss9JQVVXW0DYw&#10;tVi9ymbDatttG7b1NJiBhHr09HnUOOSPq7dR827I6/AIg2cv3YDx4PCxU8chqu45tGHd+pXSs8wU&#10;xlXFnv/U9IRYnrdxxE8Nb+M+NIR1t0f/ic/v4z6/8WvnPlBfJjlE5Gcimw0RGTd+1Ngxv44Z/cu4&#10;sSMnTYLAPmnchPGQ1KdMnQ7BffIU4hxKdMsqlODHjpvw7XAoNpHvRESCPU99aoz53BL2uTWio/UZ&#10;keCF+hD3GZaQaEaS0N4USVzV523cm0ofx42ql9bMPGQxy9ZMd9WqDas22WzcZrtr60komd2HThw4&#10;fubIqT+gcCCpQ/UGEJH99Hmo7UBq33f45M49h7ds32e7edemtevNVq3RN7e0NlbZpTNnl9IvDsdV&#10;P7V8eXneQEYXpvkB720ur/UxN/M3+dk/iQwdBivHlPFTf/p+zNRpE3+BCP/LxCkTxv86SuS7X0VE&#10;vvn5uL5I1B2lhtyrXcSnS+C9TYCk+KkpktcaI9zbNF5dzMe6cF7HK+KE6cYnvPdRdYU36x+vqAhQ&#10;owYb0XyVOc/W8D48ftMczWuJFXx5n6dCdbRFouD+7bdDIbhr6RlCcLeyIg634+CO75xKDu46ukYo&#10;uC9fMn/R/CnfDx3yDQrue626WhJ4rVB9jSLuiTvgHXuQy/Av6GqLEao55WiSi3aKk2q+s3zBvUXZ&#10;d6WS760sCFnDa38u3IA592iK4kEVseV5RwvUKl8SXw0sZNtTSuKZ1PBzDzyuuDjes3NydnD1cPXw&#10;9fEO9gsKgeyOjruHRjyF7I4azOBTVF+8fC0Q3AEO7uhwe05h6Z8Hd3Jqh34YU1JDg9SOgjtq487H&#10;RacbwSNsfiG1Rz5Lehz14mHEs7DYl3FJGWn5ZYVVDNi8w6YeHXcn7xco3FaMWtsCwR0MBvfB7j+o&#10;Gwzug91/ZNcNHY/X8vYjBHd6wzta/dsadiuV01rNJFq6D1RC45TSueXMujJGbWENM72oIj499+mr&#10;1OAnsQ8i4h5Hx0Nwj0/NgS1+TmlNQSUdHpG+WzKRbsyEsjs64g6ZHuCbLuHUTrSTScmC4B6flI5S&#10;e8yLJHQtyCfRL8J6L98e+CDUNyDE0yfQxd3H0cXzuov91ZsOTnevRwefzH9xvIPp180J7m7w6q4L&#10;/Ft4LVGddaGfGF41L/YnOuhF3TTdbS47ZfzoH4YNhcwxbOi3w4aKDP/u2+HfDwHfDf/2hx+GIz/+&#10;+D1A/d9//90PP/zwPfzz3XfDhkHW+RbCKOq+FxGREh/lfMuW1/HyA/dhdwMkrXiIL31teCDHY23h&#10;3c3CMXKcXc7ob9eeaC0/yUhhno6qvLaOnqEZpKb16zZu2bxjz859h/YeOrb/2GlIqCfOXTpz/vLZ&#10;C1fOXbwKoAcGfzt34eTZ80dOnDp49OyufSe3bNistXyussT3wXZbIJf0C09/BS+ms/3lH6c2E4fa&#10;IZoNFflu+DcTxv4yZtTYcWMmThw/ZfKE6ZMniE6eMGvKhDlTJohPnTJ7yuRZYPKkmWDSRFEwccKM&#10;MeN+HPrtkKEi3y4Sn1BR4NvZFtbZGN5VG8dri/5bSl7fvrRl0RGdKQeNl9qY6phYr1m7eeeWTduh&#10;ZLbvObDn4NH9R04cPPbboeOnDp84feTkmeO/nTt64gzUYQ4eObnv4LFdew9t3bF345adlrZrzVdt&#10;sjS3stKR2qQ5e5OK2LUD2h3NIYIf/2uI9jxtUDELi/A7MfJHooiG//Tr2EnjJk6YOnHi5ElQjZk4&#10;afKkCRPGjx43+pfRI76HtWvUEJEDlgtyn2xsqbjMa4zitSd+bnzc1RQBOhufQHUFHomZt8cQWqKE&#10;aquwY8dtqvFaWeOnUhW7/VP9A+LXG1i1BkyJdDdHCsVrfpT/2n3CuB++ERk2ftxkIrYbmplaroeM&#10;DuscSu02azbAIzrobmFhYWpqbmBoqqdvrKOjp6oiL7dswRLJqcOHfDvkGyK479th1An1n/bHHa2h&#10;n99CRUKwxL5GoL7Rqy2ynRPC60793BLX1RTH+/Sq+uWF8NvGLsdlT62ZZbpkqPIMkc3KIx6cUi50&#10;0y+wl8vy38Cr8+tof9L5Jpb3PukDnV8J7EzgtcUK1/tG3S3RWFfz047mmIZSj/yYP576nfFyv3Hb&#10;ibiLgoenr5dfoG/gA3J2f/I0Niq252ruAy8KmZiamZRGNJhJzcpDbdxRa5nMgjJydsfxHYK7wEH3&#10;gZeDRKm9jMIB6PQkgA7BoOMvmUWVCWn5z5Kzo1+mp6/SsgAA//RJREFUR75Igcf41Ly0/IrcMloJ&#10;hVtOr69mN/PDOtGiHTVth+DObHoP6A1vua0f3n3mB/fBGy0Ndv/sbjC4D3b/kd2Xgjs6psI/xN6v&#10;pXtRDSe7lPoyozAyPjUkKv5B5IvHMa8iXqQkZRWmF5TnlVNh0w/QKarEDZj4V3PH92PCUGoXCO7p&#10;eWWoqQw6PxWfnArBnXy4HQX3iJj48KfPQ59EP+JfTMY/6JG3X7C7l7+Tq5e9k/t1x/tXrts53roa&#10;HXA899nRz3SfLnYQr86zm+v3Bf5C8eoff671/Njof/qgBnFfT5GfhoiIDPteZOKon8CEkT9OGP3z&#10;5HEjpkwcM3XSWDBt8igwfcroGVPHINAPpk0eg0ydNHrS+BHjx/w8ZuQPo34d/u3wb4YM/WGIyNCV&#10;S2ZQSjx57x584vjwYPfPb8DDa3rYp/kRoemxcK2hb6ucU7xtQk4uDzgid26tjIWGjKGhvrmFlZXN&#10;uvWbtm7evmvb7v27Dxw5cPQk0Tjk5FnIpidO/Y7A4JHjpw8d/W3/gSO7Dxzbvmv/8qVSC6cPP7dT&#10;pbv+KT+rRfwt75vDs5LcJo/87jvieOpQqNKMHPP96PHDJ0z6ddKUkVOmjuUbP3nKuClTJ/ChMWMn&#10;TxlDNnryLz+NGCki8sNQkW922Bq+q4UIFdddD0Ez8u959yzed/dho5n7jSQ2mcmvsTa2tLJet3bL&#10;hk3bN23dBZ8Xovme/Ucgox84fALCOhQFPO4/dBzG7N53GCaAyWBiq7XWppa2FmarzLSl16qL2ayc&#10;eXGPFgR3gY//VV2tkCMjeA3R10+v/o6oxw0fCR93ypTpM2aCGTNmihLddNEZ06ZNnTx50rhpY6YM&#10;hzIYIjLhl2/+2Lq8NecUr8XvQ0MirzWqq+kJgB4AtZrP9aHwKPB2GO/j6890r6aEPZRgk4pHa3hM&#10;L0jnHxsgoAtOiaCZD8RrDC5IcZs4nh/cx080NiLOTIXgDhkdkjpK7WvW2sIjajBjaWlpZmZhZExk&#10;d11dfXU1RXlZSRmp6d8NGwIdEdy3G3Y2xvJaHnY2PYJajcBi/AX96hUYryGUaJXUGPamNvyh9yFd&#10;hcnSM3+cN274tInDfvjhm59Gjh87UQxq2VN/EdmmPSnkglryjeXpbnpdNFcow/cNT3mfUz7V889R&#10;aY4W7gs1HOIMlraYDzXeVQmXEx+e93W/fNfh3j1PfxcPb3dvP5+A4IAHj4IfhT0Mi0DH3dEFIgXu&#10;xERk95QMyO74oDtk94zcQkJ+KWR3FN/Jx93/bnAvobBBcQ0LHnF85yMuJlNcw8kppb7OKX3+OgeH&#10;+Bcpual5sKmnl1JrYY8AuwkI7jWcJojsjEbYg7yB4N5zHffB4D7Y/bO7weA+2P1Hdl8K7pTadmrd&#10;G1DFbims5qTkVcQmZYc/ex0SlfA4JjEyPi0+rSCtoCqnjJ5fySqoIk5FLaxi4CtCoqu5AxTcydkd&#10;HXEXmtpRcCc3cEepPb63nQw+LZXfup0I7o/Dn4Y8jiAfbofUfs/e5Yrdncuwr7x+OdL3SG7M4Q6q&#10;dycjoLvWo5vjLRzbV6gPFLduliuvPsjtxnbI2CIio4nLi/80ZNyo78eOHD52xA9jR/08fvSIiWNH&#10;TRg/FkycMGbSxLGQtMCUyeOxyZPGTpkMYwjQP3HC6AnjR40fN3LclFE//PT96FEjxo0eorZyDKvC&#10;jdfk8452r6s+EHQ3BGEQlYBASx6M1wTPPvhQ7fTstvrjI3MjzygetlxkqiNraGQC2d1mzTrbjZs3&#10;bdu5bdfeXfsP7zt8HFIpOHzsFICQCmkVEiqRXPcd2Lpzz0olxakTf9aTn9xY6s9rDOtofNjVFPa3&#10;vGV7e9y00lr800b9pbtXa075lWjuMkQEIupQoSDcY9+KDMO+++67oUMhtIsMgzrTTyLREZe6iLOE&#10;gwV+cPiqzw0hvOanHhfMNmlO2qQnts5QZu0qc2ubbWvWb16/cRuE8q079pLj+94DR6EHIjuM2bH7&#10;ADxru3nHOtutNussLCzWWphbG+ssM1cWM1wy7fQ21Q+NIQIf/6u6m54SjV6aY88cMoPPKTLkxxEj&#10;x82eNV1UbM6s2YTZYuLi4vOAmJj4rFlic2aOGzt2NOTMYd9986PI0IVjpt85Zf2u5U7vKdThnfWP&#10;AK8J5hkOj92NoUK94fAPrtcFtuReocYf5bG8eY2PP9d/cfquhsdCdTcEFqa5TppAXPln3LhxpiZG&#10;5ubmplbElWQgqaPUvnbdRnhEDWZWrVplYWFlbMLP7gZGmhrKSisXyUrP/H44kdwhuO/Zqt9RH81r&#10;CO6qC+lsiiI+iDACxUgiWLVAeO8TP3GfRvidMFYTnTleZP7MsfNnTRWdMnH6j0TDtgkjvxs/bsgc&#10;8bGTJ/867BuR4d8M26I9xe+85c3dK5qL3HlvYt7VPyLqV/Vf/OUB1xwE37c58mPtY17b0+7aR9VJ&#10;15IenQn1vXrnziV7Zzdndy8PH3+c3XvOVeVfIBJd1p0c3BOS016+Jo674+yO4nt6HtGqEJCDO2oq&#10;83eDO8R01AwGn7MEPRWMBgju6IqQ6KpiRdVsCOsZhVXJ2SXPkrMhxD95lhzzKiMpqzizqBo2+5Ws&#10;JkptG7WuvS+4D14OcrD7Z3eDwX2w+4/svhTc8yqYENZjErMeRb96EBkfFpccl5yTmFWSUVQDT5XS&#10;6svoDcWUWsj0RTVcGER5HeI7PKKjOANTO5HXe1vOfCm4Q2rHwR0fbhca3Il2MlHPHvXeLdXH/4GH&#10;d4Czm7edo9ud+06X7926ePG23dWLkT6Hc6IPfaZ4ddH8uznuXWwvoXgs4T6w3YjzU4tdU/yOTv1V&#10;ZAi/kcuI4aMnThwJyXvCeOgZP2XKlGnTRafPmA1miIoB0ZlzZs4SnzV7LgmMgfEwwSwy0YmzZ0yZ&#10;KCY6VmzamGkjfna9cqy9JpjX4txZF4CgBE8SLBSPE8Brj4FYlhd5KPDofP9985wOq9voLtTV1TUy&#10;MrK0sobsvn7DRtst2yG779x7YN/+I/sPHD1w8BiAHhjcvefgLkioW7dbWtlMnT5l+pTvkyJvdnJD&#10;u2qDeC0hAnnuq3j1jz/VeEJdgkez4zW5dDV4tbEfNrLj3rAevGWHvOM8JHBDwIe6R58aQt9zHn7g&#10;PgIQdz7VhQJIkwTW08+cJ10Qg5ojO1uev6dH8Bqf8dj8hPp3dLc8grdoLg+6sHOFtcIvW40kIXqb&#10;WNhar16/Zu3G9Ru2bNy0fcvWXdt37IVC2LP3EOT1nXsOQmSHNL9t577N23Zv2LQdUv6aNaZmZjam&#10;Jlb6Wkv1V4qqLxh/cN3KNk6gwMf/Kn68ftzVGHXuuPk334h8892Pw7//cZHknLkSC/gkJSSlFkot&#10;llq4ZKGktKTEYon5stJzp0jP+mXC6J9Ffv6euO/sNyLyk2cXJvzRXOlBnKncGNZZ+5DoaY3srn/8&#10;Jbzm4E8c/3d1j7vboz+yAqAq2EFk9wcCk2FddY+Eqw8oSnebPPEHFNzNTA2JxjBWROt2SOootaPg&#10;jhrMWFtbW1quMjG1hOxuaGisraWqLL9Ybuns4cOHQcUMgvvezXqf655CDbmr9gHREKghVCiBYuzT&#10;EC7Uq4gLJmrTJKd9t3jWpNkTx84VnTxn9gTRmaOmSIqPE50Kf7TiU2ZMHz16zrTJs2dP+nn0UJHv&#10;f/15iIie5NiMoOOfGF4djUFQS+GxYa2DEv4K8vsSG42WqPam6I8t0bzmsLrMe8nBZ54FXbtj52jn&#10;5ArZ3d3bz9s/yD/4ITru/jj8aXhkLGR31GYG4ntPm5mkVMjur1IycIMZlN3TcotRds8sKPt3gjuk&#10;dpTU4REda0fnoUJSr2I1oR9doR9f1j2/glFcw+FfF5joT8kte/4652lC2uPo+JjEzOSc0pwyWg2n&#10;qf0DSu6DR9wHu390NxjcB7v/yA5dxx2CO2ys86rZibllTxLSIKyHPn8d8TL9eUre6+yy7GJqUQW7&#10;tLq2vLrndksI2pojRRRWj94bMBVVEgZmd/IRd3J2h9SelltKvhAkOuIOqR3diQnfdyny2asnsQmP&#10;o549jIh9GBqJ28m4efo5unjes3e5ddfh/E2Hi5eu2V0788Tjt+yI4x1Ux266Wxfdu5vp/rfw6P48&#10;pl0nx+PKiTVDIbMPI5ojjx85esa0UVMmjpg0ccy0qZNFpxNtG2bOnA2d2Jy5YI74vLnzFoB58yUQ&#10;NAjE586HZ2EadGBVXHTB9KnTZopOGT/m5+njft65WqWz7kl3natAix2sqzZAKF7dc16Td2e9c0Xi&#10;ve36S3eZLDxiLb3HSEZdSUJfR9XcbJWl9bpV69at3WRru23bpu27tuzcv33v3p37dm3fvWvHzn07&#10;dx6GzLpl21aLddbi8+ZMGfO93cXNkJ67GvygttDd8IRX//BvEch//4vgrYXgQfyqDeE1RuZHX9hl&#10;Pt9CedZqneVr9VXNV1lb2axZs8F2/abNmzZv3bxlx7btu3fs3IvB4JatO203bl23fhPEUNPVa61X&#10;m1voGxhpKsktmyw+bbyVluw7rqfA22ECxdKn4VF3XXBnXdj5ExZDhsBK9cPoCdMWSUtJwf+LpBdL&#10;L5VeIgOWLF2GyMjILJJaICUxS2rBDLFZ40eO/J44UeIbkR+Hf7vOamUL9SGv5RGvNvgTPYDXHPqG&#10;6wXVrS948DcJvLwHr86rLNV52oQfRL4ZMm78RDMzEwsrSwuicHpat6PgjrI7Ed9tbFZZrTEztzYx&#10;tTIyMtHRVldVlJFfNvfHH4lj9sO+FdmyRqmTG86r8+VxfLproXBChBIsxl7E7wDwbGsYryGE1xTe&#10;WRtZ8Oq+ocp4SbFR4tN+nj3lVzHRCXPFZoiLi8Hf4PwFUnPnzp87dy4Mis2eITZz6hzRyXNnT5YQ&#10;mzr615++Gfbd8KEiZstH5PrveF9szyOu+CRYf0AGrHtk/K+YWAceQ6bv4D5i5zvlxv0eEvi7t9tV&#10;R3snZ2dfN29/9wBfr6AHgQ+fPHj05FFYFGR31GYGH3p/9jL5RWIKOugO2Z3UZqYI30sV3Y8J3YwJ&#10;naKKUzuGgrtAdieDEF/OvyUTqKTX4YsQ9DSSZDRV0Pk35uPfegldYQzGQz9s/GFfkFdOTyuoSsmr&#10;SMwqLq5hvO/gHxHq/tyzmxnsBrt/ZDcY3Ae7/9COuKoMg9sQn5oT8SL1RWp+emF1fiWrhFpXzmis&#10;YrdUMJuKKbUFVeziai5x51SacF8K7qixOwruPZGdf8Qd8jqGj7hDcEdNZfCFIHFwf5aYFvsyJTo+&#10;Oep5YkTcy/CYeAjuIU9iQh5HBIWEoXYyrh6+Ds4ed+2cb96x/+Pm/fMXLt2/ejrc/XjWkyOfKQ7d&#10;DJcuhlcXw+1v4dH8eBzH91SX/Ru0IF+JDBUZMlRk7K+/zpxBNF6fMnncjOlTZ4nOnjVLTExMHKLA&#10;/AWSCyQWSkhKSS5ctFBq8UAwHp6FaVCghwA/cza8WHLSRNGfhogc2abbUfewk2vP48D7CjGgaX4v&#10;TmB3vU9HXVBNVtCCKWOJdinfiowYN1xNca62+gojA0PifparbVatgxC1kWgcsnH71q3bt27ftmnb&#10;zs1bDxK27NywYYOhmpT8wjG/7dD4QA97T/HktTzgQW2BHQAp82/ql7f+FwksRo9P3KDOuiDip4mm&#10;0Fif3RZK4yxVZq/RkrYwN7aysrC2WW29dsNa2822W7YTF7/fvB3C+tZtuwD0bNy0bf2GzVBwEElN&#10;rCF9Gpobmuprqc8VHzXqx6GGiovfsz0E3u4vCOHBItU+vngcBffhYydMlV6yUGaZLFguKye7YuUK&#10;OXm5lQqI/EoVOTn55cuWLl0qsXTpfCkpscn8Ewi+ERkx7BsRGYlfk6PP8+sJId3sAF7tQ4H6Xh9Y&#10;T/4WgZf34tV6QnCfPvFHCO5jx00wNTWG4G5p05PaoawgskNVB/TE9zVrILibW6yG4G5sbKqro6Gm&#10;tExh+TwU3Id+I7JptcJndiiP681je3dxHwrUE7ABxdjjEzMIgjtoZwSVZbgaq8yeMeo7KVFR0Ukj&#10;ILJLzp0pLTVferHU4sWLoV60aLGM1OJFBCkp+FtdMH/ugrmzJOZOl5g7da6E1PSRw34hquhDZs38&#10;JcpuHa/8NtFqrvYRr+4xgB5i8bgPiTH1oWjkQMT3C6m9LqSTE0JM2RAGjx8ZgUVxZ189Ph/oeeO+&#10;o8NdF29Hr0BPv0C/AP+A4MfBD8Mhu4dFxJCbzcS8eAXZPT4pFbI7Pu7Oz+6FALI7BHd8L1XI7ril&#10;O8ruJMTVYwA5vpMTvNDgzse/CjCzGYGkjqBAD09V8682Rqtrr+a00urfVrGbua3vepq483r/HewG&#10;u39kNxjcB7v/yK6z4xM8vvvYxahro3DaarhtFfRGCOiQ1yG4l9Eb4LGc3VzGaiqi1xdQa4vpdUgR&#10;rbafvxbcicheUp1V3JfacVMZfmovQWem4qtAJqRkvUjOgNQucLg9LPrFo8i4B+HRsLcTaCdz+57j&#10;9Vv3z12//ceF83evnAhzP5IZfvgzxb6L7tTF8ID4LhzdTaguCK8cx490z53WGsQV+74d8u0QkfEj&#10;R86eOU502tjp0ybOmjlDXGyuuPi8efMWSEhIoLzODwdLFksvxaSXyOB+eAon+HkSYpILpUWnz4fw&#10;NmmUSPqzG/BePI6HQIsdTLBpfq9OtkM3x/MT05VbfNdabw4R3Id+P3z0t+qKs7VUluhpaZqYmBHH&#10;RK1X2axZt27d1o222zZt3rph6+YNW7Zv3LJ765adWzassbXW36q/4LdNS9oqXLq5Pry6wE6mH4Ae&#10;Xi3Ewb9BIG9hndxAoQQm+5d1cv2F6qgNJE4DaPBvp7h8ZD24eVxPSeIX3RVixlqKVqb6NjbWq9as&#10;t17Hr9Js3m5ruwkeIcGjEI8Ot6MmH+bWa80tjE2NVqkqq40aC5U4EWMlmfcsd4EfQDCBvItBaofH&#10;Lu7ji8dMiUuZiwybMHGqzNJFOK/LKygpKCorKqkgCvKqikpqCkqKy1csk1m2SEZGcrHk7PmzJo8a&#10;+fNPw7+bMPLHxXNG2F9Z85EdwmsK66D4drP9/n/F43pAcJ8x6advvh0Kwd3Y2BDWLqs1fakdqjoI&#10;iu8Q3K1XQdGtNjVbRQ7uP/30EwR3KICN1vIfmY94HGIlJ2LxgBJDBFazPm8e15c4MvI9rfXmio77&#10;Zs7UMeN/+XXmlBmSEvMhq8vIyCxbtkxm+TJUIwJLoA4ku0JmmdzSJbKLpaQlJeZKzJuxYN4Uyfmi&#10;CotnzRg/AqpSIkOHT/5V5M4B1c5y104uVA9CeA0QwYlfA2Cwq/YBcaSf+FFCGJTs+QmeP6Zn/eQx&#10;/OkZtxJCzzz0veTl7uDs4klcJjIowC/wIWzH0HF3lN3Rcffo5y/jEpJeJKagBjOJqZkouOMj7uTU&#10;nse/vAzA14XE0NZ4YHDH2Z0c3Al9t17qOeKOoJgOUKBH/ejSkLDLoNa9odS21fEbynR1dQ0ecR/s&#10;/uHdYHAf7P4zu27YvPI+dvAa2j+zGj9Us1rKqPU1zBZ0fAVSeymzsYTRUMJsLGY3AZzUC6lcpIDC&#10;AV8N7uTUjoM7pHZyOxmB4I4auKPgTj7cDsE99OnzhxGxwWFPg0LCyNeTue/geuuuAwT3s9du/X7+&#10;jzuXj4e6Hc58cvBTjR0E9066O4/u/AVuQnVRIEPbf6B6bbNU//7bn0W++VbkG5FpE8fNmT0Bdu+i&#10;MyaLzZ45T3w+pPYFCyQXLlyI8jpq5LBUZjmGjqQC6IenYAKYEvI9cXx+gfSE0RPH/iridHPDB3YA&#10;j+PPq/Ymh3UygbyO8ViBHdWBPJoHj33P7bzBOBGRH0V+njZutJbybE3lRToaqpCWLKwsLVdZWa8m&#10;gvs62+3rNm212bpxzZbNGzZv2bpp3dbVuhvNlp1cvbQu255XC0nU5TPbl9f8FMLHJ7Y3sVR/h+CB&#10;215d7AChBCb7l3Vx/ITi1QW9q3Hi1fvyGgM7ax/T8vxVl0yREh2nIjPPSFt51SriaLG5je0a2y0Q&#10;1rdu3oKDOyAfcTdbtcbMwtTE0HqZjNw3w0QgcVqoy7fTnAXyZZ8BkbcH8ZRvJyfk4jHj4fzgPnHS&#10;tGUyi1bKK0Jkh6SupKyqoqquqqYB1NQ11dTUYISCirK8spKc/ArZpYuXS0nISs5buGC46LRfxaaL&#10;zp4yaYHo8O024pyC+7z6YHx29QADluQrBF7eg8dxh+AuOvnnb4cMGzN2vEBwh6QOJbbBdgvO7mvX&#10;riUHdz1dTYHgbrtq5QfGQx7bs5vpSRylFlyMHgKrGdbJcIAV1fGi7bK5U8WmTp4yYfzChbOXLJ25&#10;VGbFcll52RUKy5avhNSOfr6AyC6rsGKFguJKeRVZWWXI7oukJCUkZkoumCYrOXL2nMkSC8QXTBr1&#10;05Bvfhg9aebkHx13r3hT5faR5g3VLV7dA15tMNEDj/XEzyZf8LCL/aCTFdzFDiLWTFTlqA/qqov6&#10;xArg5N1MCT0d6nLRz8XVwzvAydffNyDkz4M7PuIOqT01Ky81qwCkZRei1jI4vg9s796LWlBOA4UV&#10;dHz0HeBBHOh7cjy/vTv/XNV6onkMv50McUyH39IdNZjpyfR81Nq2Ulo9ZPcqdjMK7vxu8Ij7YPeP&#10;7gaD+2D3j+46uzu64AGdjUqcj9rTdXR97uZ1fejo5DS0VDPriOvy1r2r5rQTSZ3RUESvL6TVFVBr&#10;+/BjOsivYSN51SxQUCUcJHUU1jMKK9ILytPyy1JySwDEdAjrGfxrt6PUnpJdnJxZmJRR8CotLyEl&#10;50UyRPas50mZca/SYxJ6DrejRjI4tQc+7rnvkpd/sKuXn6Ob110Hl+t37K7cvHv60vXTZ8/cPn8k&#10;1Plgdui+zuo7PKp9d40jj+LUh+qMdUP2EoZX6dNNufee6rbebAXEK0hqENdmTZs0b+YUeBSdOmWW&#10;6BzxOQvFxaXmzVs8T2LJ4sWLlyxZsmzZMllZ2eWkbtmypYqK8srKyitXQmRYKb9SWXa5wuJFy+bO&#10;nTvyZxED5RkJIce7WL48pkcn1aWL5spjuAvHgoqEMHSPz0wvHjPkU8a55446k34eOmzIlNmzvtNR&#10;k9RQktJSX2lkZGBuYU3clcl6LQQp63Wbicsg7thjvcZ2/eZtq1eb2prI7TCSiPfb0c16wOOG8A+0&#10;B32me/Lq/DpZngL5Cetk+vA4gcSRRU5gB8uzi+vZVecLib+L5YMIBr7aXlyf/vz76T2SKnAOMdbB&#10;9eW1PPrA8CKCFOSn+hAoPeLtyKGZpKPWjZiGCqkLPp3HZ67f08BzklNHjB8hIjV3pqG+iaXlulVr&#10;bVetWwelsWk7ccl2AEUEj73Xk9kEZWVpY2VmttbEeNXCJZIiQ7/9VmSYkfK8dwxvgWL5OnpAN9el&#10;o9bv5uk1omN+HD/6uxkzxy9eShxuh+CurKKGIntfcNdQV1UnsruSijIE+xUr5ZZCzJdePHfOxHli&#10;kxaKi0rMmiI1a6yM+M/rTeY/CTjMqw94V+lAlCHXH75EKBni+khM6IFS+h/AY7lVpznPmvLTN98M&#10;GT16LKxdZuaW5tZrrWzWWa/dYLN+47qNW5A1GzbBoM0aW+vVa0wtLfSNTYjbMGnpqijKyMnM/PHH&#10;72EOQ0VELHWlPzPDYP3n8Vc2Hku4fmVIAqtQNyfY/aKFkdxkVZnZSyXFJSQWSiwmfuYizhDgtz5C&#10;ZKHsVipABQmKGvqXLV8Bz0JFeqHUYqhEzxadIjZzsvTCWcpy8+WWiM4XHbFg+q+yCyafXL+IlnqD&#10;VweVBL8OSiCvJa610pPX+MVfkAR+8ME+cb3gS+lm+DXl2+fFnn8adD7Q297HM8DbP8A/6FHI4+jH&#10;4TFhkVER0U+Js1TjUiC4x8YnPn/1mnx5mdcZOUkZeUhyZv7rrAJ0Tj//7KDC11lFsC1NzSG2sRja&#10;0iKZvbepJhRVAnQwpb8akF1CySml5pbRBsorp+dXMAoqmUXVbJBVSYd9QRGFVUplMeqb3n7q7ISd&#10;ThfvQ9enT12dsI+BftDVzSP2QYMnrQ52/4xuMLgPdv/wDraVfZtL/taTgAbef+pm1bWU0eqKaHX5&#10;lLrMKnZOJTO7gpFVTs8so2WUUhHozyqhgsxiSkZRTXphNUgrqErNr0zNr0jJK0de55ZhydlFICmr&#10;MDGz4FVG/sv0PJCQlgvpHHuZmhv/OhvF9GeJGZDUY1+m8cN6anR8StTz5MhnRGQPi36B2rWjyO4X&#10;Eu4THAqR3d0nwMnd+76T2637jldv3Tt/5cbZC1eO/37pxG8nb5w7+NjpAAT3rpq7PJoDBPduigOP&#10;6tiH5oQI5HWMRwn8VHH7PdV9reHyb0SGDv95BHEH0NGTZouNFp05SlR07Jy5U+dLzpZcJC4lLS4l&#10;Iw6pXUZGBlK7nJzcypUr5eXlFRUVlZSUVFQ1l8vKr1ixQl1ZaeUy6bnTJ4lNHrVYfNo6vRkxfgc+&#10;UP066Z6fYdnoLkQ6Z3sLtNjpM+D0WeQd06ejzodXeb0lck30Vb3R34l8M/QnuaVz1BUWaCgt1tZQ&#10;NDIyguBubkXcHGfdegjr2zfYbrFZvX7jpu0bNm/RVJfVkZt6/7jBB4onjxvUwYCQ7dfB8AK8ppA/&#10;Ce6fGF6fmR4fGS68hqBuTgivIYLHDeXVP+piP0BHHEEHMwgjngWcx6Cb/Qh0sR4K1cmEykNIB+MB&#10;9pkejL2nPubVRvAaw4hmPGzvT3Ti4j+f6FBPEFxCBGoUUMeAwMTj+nZz3d7AV/8m1umy9ZBvRYYP&#10;Hz5lxiwDM7NV61dZrlm1YdNO2w37N27dATZt2wlst2xfv2krBNDV62wtVluamq6B4C61dKHIsCGw&#10;ShgqzX1L9+KxfP4euh8E9846f7vfbedOHjVtwg/i4lNXyqtAoFSElQVyuoaWhqY20NTS0dLWhewO&#10;I1VU1QHEegVFZcidEENllkpDgFeUWwghWE56ssz8MQtn/qS2VNT+rOYnGtS7fN6VOxJ3FKpx4sFX&#10;SQTiAUvyL3KrSXcRm/YLxO5Ro8YYGOiZmlmYrVoDRQQFBcUFhQYFCI8bNm8jEvz6zWvXbbCyWW1q&#10;aWVsYmmob6ShukJxxZyffvoBBXcLncUf6Y+Jn7mg+kdUDPrldUzga8WIVZQT7HnZykxxuq6ChOpK&#10;GQUFJXkVosSg6KAMdXT1dfUM9PQNDQyNjYxNjU3M4BH69Q2MYCQ8C0UNJayoAH+50oryUuoqC7VU&#10;FijLiq5cNElOaqL6wokb9eZVJN3m/3rj97bKmdce9YEegH/S+YvgG+8kfq8gjsp/qHApS7gcH3Q+&#10;3POyo5u9g6uHi0ewV2C4/6OwB2HEZSKfPImLjH3x9FlCXEISZPcXiSmosTvEd3TuvkBwT80pgiye&#10;VViZzb8jdW5JDbpHNUCH2wcecUdXAENXcOcfXyfw+/kH2vsfVscN3IHABDXMNgqrvZrRWklrrGI2&#10;o3szwXgKt7mG01TDbaXVv2E0vuO2vmv/wG+dOdgNdv+AbjC4D3b/6O7jp67mtvd1jW31LW9qW94x&#10;G9sYDa3M5nbI66yGN/Ta1ioW/7oBzJYyZksxrbGEWgeKKbVFNdx+qjiFlWxQUMHKL2eCvDIGoYKQ&#10;W07PKaNll0K4p4BM4pgNccQdt5BBB3gAOvaDj7W/zipKziQOF+EoDxJSciDQQ5TnJ3iinQxqJPMo&#10;Mg7ie1BoVMCjCP8Hj30CQ1B2v+foeuOu/aXrt/+4fP3YuYvHThy/dmZ/iP3ejIe7O6pu86j2PIpT&#10;N8UOI8b06qI6CdXB8u6uu/uWfn+Hjex33xDX8YCHH7/5bgikNsLwoSI/DiUeh/383Y/jRoyaMGrI&#10;pDHDpowbDlFs+sQfZ0z6aeaUX2ZPGzH11yFzJwyXnTvSQGHyoQ0yAffWVr6++gmySJ0fr9a3k+bU&#10;UePAY3vw2O6dVBce00Mwr38NjxvQSXH8kLqdFWR1zEgGlnL0pB+MFZYryy7QVJLR19YwMTEzt1gN&#10;wX2VtY3N2jVWNmvWr7dda7PBZo3tQqnFE8YO05Yd01To0cXyIcI61x8CMfR3Mr15kDaY3uSjrWTE&#10;4XauF6/Zp6nC/dxuLWPFudqy0wxVpqkrzBJKS3mOUDqqc4G2ijhAYzSVxAiK4oiGwhygLi+GKC6e&#10;ITvvp7SICxCAulmuxLX2G0N4dQ8H5MtebN9upifRhJrr3cXw4DUGtlc5dLK9Nq7V+p64TLyI6Mw5&#10;+sZGZlaWULGxtCTO4SWfXrmafwdQSysbYwsTQ8NVhgYWktISIkOJe0sZKIq/oRENPIQSaOnUhxnI&#10;4zh2cL3tft+wYOoo0ck/SkmKamnqQY6ETEncNmvVavimrFevWW2z1mbNOki9a9auh34YA+PhWZgG&#10;sjJETw0NiPlK8nILV8qIq8iKr5Ccumz+JNn5I6y0xGrSHHmtke8r7Hh1PsRNhehQxxNcwn8Nj+EC&#10;wV18xoghQ4aNHj2251Zf/IvJrN+weeOmbZu37NiydSdqaMQ/SWAzVBdXrbExX2VtZm5tbGiirSGv&#10;vHLuzz//+O23Q4eIiJhrL/pAe9RNc4WVn1ivBL6+XrBOCtXB9OBxH3hdWWWqME1faaGeuqK+vqG+&#10;CVE+UJ5m5paWVtaoPKEYoTBhIWFRbfj3h7JatQbqtEbG5voG8OUaamupKSnJKMlLaqos1NdcpK28&#10;QHGZqLrMTO3ls4xXTnsVcopoJNPo/4HizqsLF6g/fNUntifxMwgzqIvqxWN4fqa6U1Juvgw6HuB5&#10;3s3hyv27dvZO3i4egR6+xA1WH4SEPQyPCo2MiYh5DvE95sUr3N49ISXrZWo2EIjv6EA7bFdxgkfQ&#10;naohwQu0mUH33yiqZqJ7MGGoPQyK5uSkjsCzCBokJqA2VdKaq+gtkN2rmK3VrDaEzn1Xw26vrn1P&#10;afxAbXrPbH7b8uHz4NXdB7t/SDcY3Ae7f3T3toNX2/KJwm2t4bZV1bYRrdVZzaW17WWsxgpOcyW3&#10;tYrdAlvYGmYbbHzLappQaicHdzRYXF0nVFENp7CaXVDFyq9kkhM8Du4CyOekouCOs3tSRkFiej6A&#10;BA/BPe5VenR8CjotFV1MBp2WGvg40v/hE7/gR6idjIOr5x1752u371+4evPcxasn/rh8/OSJK6f2&#10;Bt3blRq841PFTX5AdyYHd3J2F8jrGI/2kFd9k8e1+1zm1V72qL7M/S3N7X2lyzu6+xuqazvF5T3V&#10;7QPN9R3V/j313kf6vc81bh0UCN8eAHpAF6Q6utdHyr3PNAce04XHce+mOXdU2hHtdmAvzm8b87HG&#10;mQhzdf6fqh3fld3hMV0FcjlGbn/fT4X9u/SL1UHaceeVpw/5XuSXX6UVphssmi+/dJ66wnI9LU1D&#10;A1NjE0tjs1UQsCysLIGNjY2F2SrZ5QrDv/9x1K8iqTG3OxlBuC3Ke4ozkdprA4hHrj85rJPxuI87&#10;mG7vmU6JT84smjFi1oQpckuXLpaeLSc1b+Wi+Yj84gWIgrSEwhJxxaVzgZLMPOVl81WWLyCDMQCe&#10;QtOAlYvFgdyiOWCFlJjswtnI2DGTxo8evnu9fFOl1yemM6/WkzgIWv9YIF9iPJbv5xonHtcDyvkz&#10;xYvHJq6W00lzpJUELZ3/64hhQ4aI/CAnq6alrW9obGBlDUFvFXFCgJU1gB5zc0tTU3Oo/OgZ6+vq&#10;muvpmi5YNF9kyDd9wZ0Oda2/g+rVSb/byfFwvrhReuZYsWm/LFooqq2lr6dvaGgEyb0vaEJqh6xJ&#10;DppQhUBZ09TMysjMVEtb10DfREtVU0FWRllWUnbRZJkFI8RnTp83Y+Ry8aGhTht5XN8PNXZEAyGW&#10;G4TF/xlMV0qGKwruI0aM0tXVJvLxqjWrrdetsdmwft0m2w1bNtpuhccN6zfD4GqbDVDrsLBeZWpp&#10;ZWJqhY64K8iK4eBupiX1nvqwC2qtDHdivSJXckjw+imA+Mml7qHvdRtLlZnGatJG2qoGBka6Rj2R&#10;HRUj5HWoPGyw3bRx0xbbjds22KLqxOY1a6FitsGK3wTfxHiVuRlUzHRUFGXkV8xXV5LQVpHSUJi/&#10;fPFIhUVTlSSmai8a53HZDKoKULN9X+0l0BKMRDCyI/DHAp+umx7URSNa3fDqAt5Svdn5Tq/DLoZ6&#10;XHC9c83unqOdo4e9iwdx0qr/Q9+ghwEhoQ9CIx5HRIc/JQ7Ao/ge9yr1WWLa86T0F8kZKMS/Ssvh&#10;h/gC1FoGEjzEd3R8BOAQj4/EQ4IHefybW6P7b6Db5yEDL/iLxiDFNRzUg5u8l/Um+EpmYzUDEnxT&#10;DbOFzm6jMYgdShW7rabhfU3jG1pdc3P7G3JbzcFusPt/2A0G98HuH929+9xN4zbR6tqruG/KIJ2z&#10;3pTRiasEVDBbyhnNAAZBKa0RwUfccXYvrIZoziFukkqSXwlJna/36HtuKR3klNCyi6mEEgpALSYz&#10;i6qRjMKq9ILKtPyK1LzylNyS1znF/OY0+QBFdnS4/UVyFm45g05Lxa1lgkKj/ELCvYMee/o9cPMO&#10;dHTzue/gfvOO4+Vrd8+fv3727OUjpy4cOXLkysk9IXa7sh7t6ay6yaPc6aqy666+z4MQQ0axJ1Dv&#10;86Ec39eWhtxs5v8frkIRbWaEIZq/c30+VTl8qIAo5tVR4/C2+Aavzrs5ypQTutF1n7LUGJFxo75f&#10;unzRUhlxOenpy1csVVZV0NLR1NHT5YdCM4hNwMbUwsTUfIWK2pDh3/86TMT9yq4OxgMex1Eg72I8&#10;hvcXuPBYPowc5zX6C2aP/2725FHTJ/48W3SEmOg48VkT5s+ZLDF3quS8aQvnT18kIbpYcuayRYTl&#10;i2etWCIG5JbOQWSl+yxfLAaWLZotIzVLeuEseCG8HGYCs1ogPmWe2CSY89RJ300dPUpGbEJs0P4P&#10;LCce05fHDOBxiIURTiB3Yiyfl6Hnx48dNmT4j0O+Ha60Uk5HV0PTSNfA0BgCtJGxKQL9qFkF0eJC&#10;x0RDTV1Cao7IEEicw01U5rfVOApcRfSreFTfbub9jwwn18sbpaaPmj9r9MIFM7XUjeBrwgfdLfn3&#10;M+Kf7tlzNXQEHyeGCYzMjY1MYMFMdLQNNNQ0lRVk5ZYtWL5YVEJs9KJ50+dMnyi/ZOYfR3Q4hXad&#10;NCdepT2P5tFR7QI+17hA/YHH9uFXJP6FQO9EyXQWn/nrN0O+/XnkKH19XRMTE1OzVbBUaJnJv1fA&#10;MhM/Way2NrUyMzAxNTA009MxVFNeobBc/JdfiJNTv/tWxFhd4m1NEI/l3s3g1xgHRPavcetm+Pnf&#10;WmOuMkNPUdJYR83YEArR2sKSOKkDlgeWBCo/G2y3bNzEv3DQFsKGzdvWb9q61nbz6nW2VjbrLIhr&#10;fVpC4cN3ra2rpaoir7RykZq8hJ7yQgNlKfHpP0mIj5aYN05KfNT136w/0INhUVGdtpsd0EH3B10s&#10;AJneD1VrB+pr9kOssX1aSu1zos+HeZ3xcr58/96tG3fu33dyc/IirvXu6RfkF/wo6FF4SFgkju+R&#10;z149fZEU+zIF4jtK8MRd6lKyeuN7HjoAj+/TlJFfmVlQlVVYnV1Uk1NMyS2h5pXSAG7Cjtqso2br&#10;oLCKhaAm7JDUkaIqTnE1FyupqUXKqPWgnNaAoZNZy+gNlazmMtjLsFqrOa01nKa65reDR9wHu39I&#10;NxjcB7t/dPf2UxeVQ5z7X8lpR8Ed0jkEd1JSbwDFlHpkYFhHAT23nIHklNGR7FIawEk9q4iSWViT&#10;UVAN0vOrcFLHYR3l9dc5pcnZJUlZxbjte0JaNsCN3dE5qU9fvEZt3PE5qehYO6R2r8BH7n4PXL0C&#10;nNx97zt53L7nfPXG/QuXb507d+XUqQsHT5w9ePDgxePbg+/tyAjZ2VF5o7vmdlfVve6auxiPcg/r&#10;7oOPxzsINogn6SaaxQslkMv/RQJ5vU+NX1eVG8QUHsepg27/meGeF33m8h75Mh/9w6vm/vzTdz+P&#10;how7V1Ziirr8vKXSYvKKK1XV1bR0tLV1iWa+kPAMDE3h0dTATFVNe9ykqd8NFdlpo9jNegLpvJNp&#10;Rw7rZANyW4/P9HtdtQ9unTKfNe7beaLjpk8eNXPq+Lmik2dOmywmOm3ubNH5c2ZJzBWTnDdHasHc&#10;xZLzFy+cJy01f8miBUsXS8hISy5bshCRXboYW75k0TJpKZnFC5cukpReLLlIagFxtb4F4gvmz5k3&#10;d7b4nJlis2fMnDlh2sSx08d+r7NyQm2JxycG0fAAykdgsfsM+O0C6aTbd3Efut3Z+eMwkWFDRX75&#10;ZYSaurayiqaWtq62jh6UGAZjANHuXF1fRUl5nsQsHNxbq4m7BAg34B0RHhWyqd0nprP7tY2LZoxc&#10;MHsMBHdNNX1NbS1dPQOoJ5iaWUDohBwMGd1mDZHXIQEjOLtDJDWzMIcKGNTH9HSNtDV1VFWU5Fcu&#10;k1u+UF5OVHz2WPmlixeJz5RdMHmLmVTS42O8xgedNEcibrLdeHXuHVQHooEWx7uLIrh4XwXBnZrl&#10;MnfWCAjuP40YqaOjZWhoaGxiaW7Rk5XRBd0B9MCiQh0DaiJQzdAzMtbVM9bR0ldRXL5SRgwF92Hf&#10;iBipLXhTHYiDu+DX9zXEXwQrIPDOOjPl6TryCyC4mxiZQkUCLQyUGDm1b9lKnLoAUCt8nN2t124g&#10;fl2xgJqtub6hgZaWBtQuVFcuVlkhoblisabi4sULpkqKT1RcNk9dZobjhTWfGKEdTI8OhheRyGsD&#10;Oxi+gFf34COVGCMUj92vFVA38UkJPI7rp2rnsoTL0f6nA1wv3r9z9coN2KT52jm7O7p5QXz38g+G&#10;+B74MAzF97DoF09iE6KeJ0bHJ8ckvEYJ/kVyBorv6AA8ju/8BF8O0vMqyAkeoDNQAUrwEN8RFOIF&#10;cjwR4quI7I6QEzw5xAPijh98xZTaUlp9EexZaI0VzKZKZj23sX0wuA92/5BuMLgPdv/oDoI7hd1A&#10;XG2X3VbKaK1ktkNYr6A38jN6HVJYXVtQxe3VF9bzKpiAnNchqaNTVNFZqgDCOjmvp+VVpuZWEPLK&#10;+YfVy0hJvQi8TC9ISMsH8ak5z19nPUvOfJacHpeUhk5LReekRsQlhse8DItOCH0ajyO7/8MnPsGh&#10;ngEPXX2CnDz9Hd187Jw9b9u53LjtcPna3d8vXD99+uLJk3/sPXpi3749fxzZHHB7S1rw1s8VV7uq&#10;b3RW3e6qvgUJnoxHuQO6qb36J3jclkZAF+0LBjS2QQRyOQk59JMJTNaDx7jP47rwGnzaqj1ehJw4&#10;skVdV24BpAr5mbPGfffDtGlTFkjPXLZi0opl4+eLT1BRUkdnOqLTHCF36ukbolPxjIyMps+Y/Y2I&#10;iKb8rOYyn09V9/nHzr3Joby/Ade34euu9ciMvbpkztjJY34ZM+aHiZN+mjt78twZ0+bMmTtv3gJJ&#10;SalFi6SlpZcuXYoutCMnJye/cqWCgoKSoqKykpKKsrKqiooaGYyB8fCsvLwiWLFi5fLlK2Rkli9Z&#10;IgPzgbnBPBcskJw9e8706WMnjv1h6ojh9he2tlW78biuPKLdsOASIgK5E+tkOEG8fl/ts2fdcuLO&#10;+98OGTtusqaKFroUo5q6JjpJFB7R6aFKsHiKmitXyM2ZNwMH9+ZKuwFfHyb4DSI8ilc36+4nphM/&#10;uI+YP2ukxPxpaspaahrq8DWhg+5m5j25czVxKgJxmUUMB3fUYIYI7vrGUNOAhYRCXakgv2zZ/OUy&#10;c6UWTJeXkZRfLKm6bL6J2lyn67bvazx49UFvK+920Ox4XLcuqIWyvHj/UnCnZbvOFxsFwf37n3/R&#10;0FDT09MzNDKHhYFFQr8VwBKihUTLCXUMA1NDHQNY/aCOoQfBXW7pbBTch4qIGKjMa6v05zHdiMu2&#10;QpAVXP2+hukKwT3g9loj+ckasuJG2qrGhiaoIgGVHyiudes3DQzuKLuj02fRycc21sSNoqDk9YxM&#10;4c9EU1NdVUlWXlZKUWaRhtISpRXzoLKhtFzCTGuFufoCuwsb28s9eI1hn4mzon15HL931S48LnFF&#10;V9z4XgD+iUCg4vGp2pFX682ju9GTLyU/PBXidtbh9sWrV6/evOdw18HFwdXT1cvP0y/IN+ghZPcH&#10;oRGwPXwc9Sw8Jj4i7iU6+o7ie9yr9GeJGc+TMuNfZyek5LxKy0tMz+e3nyl+nVUCUnPKUIJHIR4d&#10;UsksqiYneAQfiSfnePTLKiioYAmFzoBCINwXVnMgu+fDnqWmDhJ8Ob2W09A2eJHIwe4f0g0G98Hu&#10;H921vvtUxaitYjWVMpoLKY2l1GaI6aUUIqwjKK/nV3JAXgUbHUdHAV0gowPy9WRS8ipAT0zPrUjJ&#10;KX+dXZacVQqSMktQWAevMgpRWI9PzQMvUnLB89c5ENnjkjJiE9NjXqVEv3yND7E/iX0Fkf1x1ItH&#10;kc8fRjxDV5JBqd0r8JGbb7CzV4AD/1j7HXvX63ccrly/d/7SzdPnLkNqP3r0zO7Dx/bs2fX74U3+&#10;tzamBm35VHG5q+Y6Cu6IQHbvpt4Smt0F29X06hfWyQZEdkQgt5GQQx6ZwGQ9eDS/mpfX7E4ZW6uL&#10;GSiK66kvVlZasFJ+/ryVs6QXjlWVGC83Z+qCeRLzpRUWLZFXk1NQVFJDF9aA6EkEdwN9fUMDHT1d&#10;yUXzRL4REZ0y7vVT+3eVTjy2HY/l/qnSh0f3FG5AFEaaq5ystWaJjhszZtT4X0YOF5s7eub0EZKz&#10;ROfOh9guIbV4Eboc3/IVspDY5RUVFFRUFVXVlNTUVTQ0VTW11LS01bV1APQjMF5ZXQMmgCnllVUg&#10;3kMMXbFSDuYgs3wZzGrxEmmYraSkjOgseNefxv80RnrGqLLX5zvpd3nVsKgDWv/z9TsKTsLjen0s&#10;v8OjuzeVBSxaOPbb7yFDDl0gJobvf0QkdT7oBzBefqWa7LLlYnOnQ8pHwb2p4v6Ar+8reDUeXczb&#10;HxmOblfXS03/da7oL/PnTlZR1IDvCuoJvQfdiRDMP+i+frUNAR3DBkTLE35Ldwvz1aYmlji4q2rq&#10;KKpqyCurya1QkpISW75MdMG8MQrLFioskVZevlBdYf6pjVLMjLtddG+i5QzL+WP5Lf7lUL9YPl8C&#10;wZ2e44aC+/CfflZTU9HRgUxuZmRsbmxigaocEN+JA+2Wq+FTmJhaGpua6BrpaerqaWrpa6hpK65c&#10;unyxqGBwZ7gSN0qDgEvz+FuIRWIF+N9ao79igqrMbEMtFSMDY1geWBJYBiiutfyzZm03bkVX6MeX&#10;DCIHd5v1G9farFttvQ5epWtgqq1PtFxSVVOUW7F0qaSYoux8+eWzFGRnG2jIqq2QXG0gb64p4XbO&#10;8G2Fbxcz8APFjdfg18lyh/z9ie4i0AQfG5jauxgexNnSnAcfKvm/s7HdajOuJj48Hez6u9Odixeu&#10;3rxy8+6t+473ndzwoXei4fujiKDQqJAnMRDfQ58+xwk+6nkKiI5Pi0lIj3uV+Swx63lS9ovknISU&#10;vJep+eBVWkFiemFSRlFPlM8pTcktA6l55Wn5FekFlQCleXKmRyDWowM0WUUUrKdJZK+cEuLXVyyv&#10;gllQxc6pIECIL6GwmbXNnwavBjnY/TO6weA+2PXr0OXSUddF6npG/Q90nUL1XvZRUPObT6VUTgm1&#10;rqCmLqeKA4/8TWpPC3V0QJ18KF0goPde87EyPb8KH1CHjI5iOniZVggSUgtAfEr+i9d54HlyLnoE&#10;z5JyYl9lxbzMBNEJGU8T0kBUfGrki5SI56+fPEsOj0sKi+05xI7y+oPw2OCwmMDHTwMeRcGjX0iE&#10;T3C4Z8Bjd7+Hzl5BDu7+91187tp73LrnevWW3YWrt89euHbizB+Hjp/ad/j4hq1Ht27dfnr/Wu+r&#10;a5P9N3eUXeusuPS++Ayv6ko/1Vd7VDkQqh0JNZCrelW79VPj3qPSsZ8qp17uwlW7d1e5dVW6AuiB&#10;QeLwMM27s+Z6N/Umj3GXx7rP4zjy2A48pkM33e5TtWMHzeMz3ae9wrsq9V6M79HLh3U3mczTUxJX&#10;Wy6qtGQWcSqnrOTyxWJS86bOnzNJQmwyWCA+TWLebKmF85culZZdsZJImSoKqpoaGpq6auo6EJh0&#10;dQw1NLTk5OR++nnU1PHf+dzd1MXwIn5DYLsTDa/rIbj796H59aEG8mhBBHpwD/5ggOveZQvGTxk5&#10;dtrEqWPH/jhbbLS4+OTZM8UWSCyUXLhosfTSpTLL0Y1vIPWiqxmiI9noFwDImqhFiqYWLF4P8hFu&#10;dAyeuLSfvKKcnLysrJyMzHJp6aUSknPhHWaIio0aMXrMTyK2JpJ1RVD9cO6mQ+n1gypUEDQJdEcB&#10;UD37XHUDCvwz1T332dWZ44h7Kol8M0ZCYuGyZbLokD+8KTr8Dz0rVqjJLFm6dImU6Mw5IiI/wMQm&#10;ajPewBfKcCDQ7Qk0u54eGMO+w2Pd7sO81aPmBo/m9JHid++sxYLp300b//OcOXOWrVBUUFRVViG+&#10;L20dA8ji/HMSiMPGlqttwKo1axErmzUW1qvNV1kbm5hBxNfTN4RihKIjjrgrq8L3vmLFChkZGVgT&#10;JOfOlpwzbcm86fKLZqvIiKvLzl+tuzjEYdfbSgiLnjy2E9FYiAmREWovvWi3+zDu8+j3hGA40DPc&#10;pGdPHDbku1/GjJBTXQ7fpKaaIb7kosAZAoYGpjq6hmpaulC1UNFQV1JeuWzZwsVSs0aP+hmC+zci&#10;IrpK82qL3GENJE7apvp3sx2QLpY90sm0A11Mx4E6GQ6ddPfPND/Pq6sUF/4sv3i6vpaKnp4BVHhM&#10;TM3NzC0tLFcRF1NaQ1wIdYPtJtuNmyGsA9zMHR1uX7VmvaWVtbmFFWrmDp8FihTWWFh1l0svXCYl&#10;LiM1S1Z6psKy2Spyc7VVpIy0ZS01JZ0vbmRlw5KH8ji+nXTP9xTP5nJPfmN3Arr3MOhpSMN2Q7pZ&#10;rl1MF9DJcAbdDOfPNOID8updeVz3+oLbmeFHo1y2XPjjyMWLp6/fvHbnvtMdO3fg5Orj5//Awz/E&#10;K/CRX0h44OPI4LCnkOAfRcZBgn8S+yoiLjHyWdLTF6+j41NiX6bFvYIEnx4TnwFiEzLjXmY9T8x5&#10;kZQbn5wHYHONNt2v0otAYkZxUmYJIbsUSc4pe51bDtABGtSPBxH+rqEaSSuowdILiWuLZZRSU0uZ&#10;6ZW1WVW1eRUMKovb0fGPO+be1fmZR+w9B7v/W91gcB/s/hFdT6of0DW1fyyhsItquHlV3KwKFjxC&#10;Rs8tp+ND6QIBHW+gYcMN8HYcbdZh+4429DiskwN6XGI2ZHQU0yGjEzE9Ph1EvUiLfJ4a8SwFQFLH&#10;YT005tXj6Jfg0dOEkCdxAPJ6UGg05HUI674PnkBeB16BoR7+j9x8Q1y8g508A+3d/O45e1+96XD5&#10;ut35K7cgtf927tLR384eOHpyz8GjO/ee2Lpl0/FdqzyvrHvls6Mt/8bboptvS299qLhH9r78LvK5&#10;5tZAn6pvfqLcwT7W3AYfqm/x3UHeV93up/IueFdxB7wtvw3elN0CLeXX2ypvv6m+2155v6nkDjv7&#10;Ws3r8+Uvz6Q9uPDM82TAjR33Tq76fafeXmv59XrSFipzlZePk1s6RmbhmEXzxi2cO0ly3oyFC+Ys&#10;nD9v5dKFSyTmLJg9TWzGJNEp46ZNHjNz+jjx2ZPnzJo2V2zG/HliCyUXSEtLQ+jk3zlfSVZhuZK6&#10;MnHvHhU1og2Gvv4KOZnpMyZNHvvd9vWq1AJvZo5dXZ4jN9eZleNSnW7Hzr0OWDnXADP7KmBkXQHU&#10;zGuAlnWdnn0DeqrTLle8vlCW9McqwyVyi2cunT9XcrbYHNHJc2dPnC06ZeE8yUWLl0gvkUE3vkG3&#10;vIE0CZkStz+BSATLg7M7asMDUQmgBuUowQOYHsITvFZBUXmlvCLMECoDsnLL582XmCO+YMyosTOm&#10;jJYQ/dHlxrbYoJNJD08mhpwArx4cfxl8DEsIOorEBx4BLwIOI9E+u54F7Alz3xTutTvU5/jODVqj&#10;fx025JtvR/46YsG8+VCCssuWL1ksTdwFV2aZ9KLFMktkF0suXC4tNXeOONE4e6iIisxU50vrfG/a&#10;AJ8bq72vW3tdW4W5X14nlOM5fac/zBzPr7M1lRGb+P2k0T/OnjEd6iS4kgMFBZ8dlQwEXzOr1cB8&#10;lQ0Gg6aW1gaGpvxj7RAx9fit8zXkFVTge1++AmoZMLcli6Tmz5szVXzWhAXik5dIikovEFsqIaqw&#10;ePLBjSqnd2n8tl3x3F7N41uVD2/QAIfWq4OD69QOrFXdv0aFT41sn40qcmyr7O51ajMnjx4yZNiP&#10;I39V1yVqYvp6ZlDlgCWB5YGYrqtnBKAHBrU1teBbV+VfhF5JSUluhcySRfNgrR73y4+Q2r8b/u2c&#10;WaPWm0rbGonbGMy10J1vYyANVusvFmCtK0O2SmcpYqM3b4OJtL7ibInZIxfNn6aupmhsTFyv3cDE&#10;3NDUwtjcCsrKwnoNuj8UZPS1G7Zga9ZvXr12o/Ua21XEtWWIy/UYE9eRJGoa6ho6SsrqUKTyy2SX&#10;LVq0WGKO9AJRaYlpMlLT5WXEiPNWNZZrKkmaaktZ6y3UV5imJjNBY4WomuxsbfmZQGulKNCUm6Gx&#10;YjqitmQ2oio9S2XxTKC8SJSwfK7y0tmKS6YrSk9RXjxFU2aWudqSjUYqrrd22V8/eP3CqQvnr166&#10;5nDTzuO2s+t1x/v2bj6OHn6uPkEowfs+COs9Bk9sPx9FPn8c9SIsOiE85iXkePAkNikiLjny2Wt8&#10;PD72ZQaIfpke8yoDxCZmxiVlPUvOfv4650VK7rO0PPA8PR95kVEgVHxmYa+ihKxi8DK75FVOaWJu&#10;WVJeOXidU5pWUJlSUJNaTM0qY+ZXMOicxs9dPXurgR2+wci/6UudwGRkXd0994dCHdpv9gwMdv+l&#10;3WBwH+y+3v0/3BDUNb/Nr4CkzsgsZaQUUdKLafwjJRUol+NonphVAl5lFoOXGUVIQnphfFoBgg+l&#10;o4COM7pAWMdJ/UncayQ8NhmExSSB0OjEkMgXyIOI58FPnoGg8DgAYd3/YSQ6uI6SurvfQwjr8Ah5&#10;3dEjwM7V966T1007t6t3nC7dtL907f75y3fOnL964syFwyfO7j10bPueA5t37Fm/dd3mrauO7l/9&#10;2y4TUxUxhQVj50z8Xkps8uxpo2ZNHQlmThkhOvlXMGPSL2D21LGY2LRx2Kzp42ZOGzvQ7BnjgZjo&#10;BGTOzImI+KxJQs2ZNUlsJoTaSbNmTJw5fdKMKROnT54wbdJE8TmjZs8aOVP0V9GZY2bOHi86e+KM&#10;WZOmwTynTJ81dfqcGTPEZ04TnTZ+4vgfR434dsQvIj//8v2IkT+OHffLxMkjJk8dNWXa6GnTx88Q&#10;nThbTHyO+LwFEgulFi1Ft3mXWwkxV2WlkjLROkVJTUGR395DURHSx7TpE5ctklZduURs+q9Sc8ct&#10;EB0vPmXcgpmT54mOmz1jqlCzZk1GZs+eMmfOtHnzRCUlxRYunLNYaobsMvEli0TnicFnnyA2c/Ic&#10;cVF4i4VSS4iUuxRy70rZFQor5ZX5jXY0VTS0VTV11LX1NHUNiKYIBsa6hiYAelA/6oGntPQMAYRR&#10;VTUtyKPoI8B84KPJLJODOUsulIaYKw7dnNnSUvNnzRg/T2yS2KzZs2fOmjlDdMa06dOmTMWmTJos&#10;1KzJc0b+MBLKefok+OzjRaeNlZKYJT576rDvvp84acr8BZILpSCoL5JaBKF9CfRLSC6WXiQjIS4p&#10;OkNs+C8/jZ86EV45Z/LEKVOmTZ48ddKkKWDixMkIMTh1HDZ52nhs7vTZM6dMmztrxuKF8yQkZs+Y&#10;MW6W2KSlMpLLVyrKKaooqmpAQalp6Wro6ENRQLGYWdpg5lZrMGOzVYYmlvpG5nqGZkTrDj1jDW0D&#10;VQ1deWW1lUqqcopKUH+D2tOSJYulpCQlJOfOl5witWjmkiXiC+aKLl0kKT5zzpKFMhJzFomKTwUz&#10;504Ds+ZNB7PnzwBi82dBNVFcQmyu5Jx5C8XnS80FCxbNW7ZEYvmyxcuWSy+QlBAVmwvvDgu2edtu&#10;WCSLVWstrddZrV5P5ODV66EfrCYuP78WojNMYGqx2tjETF9XT09LU26JnLT00hVKKzW0VbQ1lNUU&#10;5VSU5VcoyioprsCUleQwVRUFoKaqqK6mpKGurKmhoqWpCkwN9SxMDG1WW66xsbKysthgu2nvvsN7&#10;Dxzff+QE1OQPHvvt8InTUKs/fvr3k2fPg7N/XD3z+xXk9LnL2IlTvx87efboiTPI4WOnDh45uf/Q&#10;8UOHT+zdd2jn7l07d27fvmPztu2bdu7Ytnf3nj17dh0/fhRGbrRdv38fDO6xtd20dev2Xbv2gN27&#10;92J79sDT+/bu2wH27d8J9h/YBQ4c3A2OHT95+OiRw0cPnfzt6OkzJ06dPnbqt6Pgj992ebreiYwI&#10;DX0SHRwWExb7MuL5q0fRMU9iX0U+S4qOT4lJSI19SZwahJq2oztgoKbtva3biWvsovunpueV4WtE&#10;4jun4rulogv15pTW/IncMgoZ6akvXJ2mgllSzUHntqJrSlYwGrjNH1ncRqEY3AahOA0tQglM1odd&#10;L5zAZL1qm9rY9c11ze3vPpHvL/7lGsZg91/RDQb3wa5f18HvPn/+/OnTp48fP3748OH9n3Zv/mbX&#10;3v5WqNbWdqGYtc3E1dNLqERkL6JAfE8rqCJukNTbiv1LDdnRkXh0GB6k5fXAzdlRi3bcbAY1bUdH&#10;5cnwEXoENXxHJ6q+yijE0P5mIHRxd9ghIbBzQhefSUjKik/MfJGYBp6/Sn32Mjk2PjH6+cvI2KwX&#10;CZlJr5JfxDwJ9neLehoWEPrYPeTxg5DQkIdh4OGj8EePnzwOjQgNiwRPwl6AiPD4yCcJICriJXga&#10;+erp00QsOjoJxMQkg9jYVyAuLvHZs6Tnz5NfvHgdH58CXr5MQ169Sk9MzEhKygTJyVmJr9KTEjOS&#10;kzJTXmempmSlpWanpcJjVmZ6UVZGcU5WKSGzBMnNKs0syEjLTU3PzcwpKsotKsvMLcvIKc/Kq8rO&#10;r8gpLM8tKM0tLMkvLispqSktZZQUM4rKq0FJJaWsklpeRauopldV06trGOVVjJJyakUFvaaGTaGy&#10;qqpqqqoqaigVVAqrmlJDZdOLaypLqhnVzKbiKnoljUKpYVMpHECjcum0Wga9DjAZ9Qx6C53WDGjU&#10;JgT6YWQNvZFV28BkUdksBodZz2S0srlvqZxWFruezWngcBvhEfrxIOwjmbWNgFXXBHtKDO0+0Xik&#10;ZzL+7pzJaWDXNnHqmgH0EGNYdc0tbzjcOgaD0f7mHZNVy+I205iNdQ31tfV13LpaTi0XHqG/vrGh&#10;oQkWsg6w6+oBp76B29BY29gEqjns2va2Gi6n8e17GruhrvFdY+PH+tr33Ebi3mTwV8OubwUMLixP&#10;M6ehjVbb0ND8gUlvrm96S2uspzY3UDnN9dzP3NpGDsQLEhhTW9fEYb/hct4itdx3WDWHy25ppXLr&#10;KJxamDOd3cZif2Kzu2isJganhVXbBpjcVgT64VOTQTlw61sALigoQ25jK+QPeIRAg+bAhkduM5ND&#10;lBhMXNfYxuK0M9ntrNq37Dr4mhqb3n2ootMb2prIy1ZX+x6pr/uAF54MpmE3fKpm1jHr4N1aGMza&#10;ptZP9c0f0BcHSwILAE8g0A9jYAnptc2MujZGw1tm4ztuw9u6xjf1Da0NdR9qm96wmps4Lc0cTmsd&#10;zLnuHb2xnV37AePUfcRYtW8QWH6y+uZPxOetb25se9vc9h6+HW7du9r6T1AgqEzIywPg3Wsb2hFu&#10;fVtff+808IhfC7NlNbUTd6xrauG2tNe2vGM3vuXUv69t+NzY1EalsWEOrW+72HXt8GXVNb+FAq9v&#10;gmV4D6tTbcNbwK1/w6lr5+sE7NoOhMX93IPVzOa+qWv4AB+EUfemitVQxaqj1jfXNnTSuW+otU20&#10;xkZqXW01i0tlNsKfGIXdQuO20WvbAfy5wSCAHhoXxv8ZWF0RCrsJELc15atmN5LBeojA25FRGA1I&#10;Db0eqabVgSpqPaimNQioYjTWsJphMngJLCosZBm1voLZVM1qEaqK3iRUNaP5b0EXoxSC2iAUcb9Y&#10;CosGX+H7Tyi4Dzae+b/QDQb3wa5f19XNq21orWE1UritaJME2yxIORRGEwL9GNrGVdJ7oDvVgXJG&#10;7xhaPQL9sCkUAKkLENvH/tB4BCZDsxIA23r+5r5nH4DAIBqP9gd/BbwduR/eEWYOC1xG4ZCVU7mV&#10;9DqAPzsukJ5iYcGGnoD2K6BnN8Ml4L0Ond2jmtmAJsZP9ahtEU5gsv7Iuzf07rAnhiAF8DsCNAbD&#10;AQuQJ+uH0wgg/wlAWWcgel2jUCjgClHXIhS7th+IcT3qIPP1QNkUQUF5IOIp0ksgayKQZRFIuhhE&#10;MfIgwJN9CWQjoVA8hT8lDI2BpwRKDE2PynkgKGrUA+kc4JEMdiMCYQtB5YO/IEHst0JxayG7C8Hm&#10;fMRY7A8YjdFGZ7YDButNPwPmjKCKx0DMOuEY3Po/x4TqFkl1Qy1ZTWMdQm9tQGgt9Ri1uQ4qLQi9&#10;qYEMj/+LGM2NQlHqORi1gYvRvoDRVAfojbVYz/i2RqFoMAFMBi/pxWiGhalntjQIxWptFAotLbOl&#10;CWG1NiNfKhDy5yJDy4CWCn1SNJ7aUCdUTZ1w1bUcUFPHxdAYCoRmvhpuWzWHuKR6FbsFVLDbhCpn&#10;tQpVxW5DKlmtoILZghTTGrESehNWymgtY7aBclY7qGC/Qco5bVgZu7WU1VLCbAYwvVD8WcGzPcr4&#10;d/jmI2aOkKevrmkRqrKqqaq6GUB/DaUVUKhtgMVsK6lmlEGN/O1bHsT1j7yuDuLfwe6/uxsM7oNd&#10;v66jk8epa65i1Fezm6uYBCLO8o9AYOQADRG2bzyzRwWTCOV4PEApHGYlMAhwaBYKTSkwMZoe9Qgk&#10;dYHJ0LN/Ai+MABTTESgNokCYDUTa7o3sVGYzoLEgGUPqhQXoyeuC+MEdD/YdEOpN2/TaVqGIg3x1&#10;bcz6dgRXDASgZetbvN7xKHaTDz7htxZKINNj8AHxZ2Rw2hAmtx1P0BfxSe84EDqSipArDF+CqyII&#10;rqLg9yVPTMyzt6AQVHqEhnaEXt9Gxmxo/nOM+iayvhoIf7BvMvxGdVCH7Pv6WLBU3FY2/+AxgsYg&#10;TPgIUI/ig37y4EB0VhOgwTfIbET9MBIXiCB2m3C1XEDhcgSw6hq/ihyU6Vw2o5YDmHVcBA3S6mqF&#10;468/A1G4rUJRa2FRhfjSBCxGK8ZmtmG1nDfCsdqROvYbrJ7ztvEL6rjC4fkIIM+WrJbdKlQdpw2Q&#10;x3BZLaCh9s2fa6x7izXVv2uufSuUwMfBmmvfC9Xz6UglxmW3A/zBBXDZbzisdgSKve/roLUgbHor&#10;4DDaEBbzDRmT0d6rFYEkinoY9BYCsxajM7gYeTwZk1UnFIPOReg0DqBR2T0odUJR6Bwqg4vRmLUI&#10;ndWAQJ0ZHmnMekBl1FEotULV1LDJKBQOQqPVIlQqF4PxVaw6oci/KvB/1uiRWcUshC1/XUt9c0v3&#10;p/e87o5uHu9dz858sPuv7QaD+2DXr/vcwWPXErGVHNwhreJEi5I39teDOzlSo/4vwbEbwGLUcFoG&#10;QguDX4LfDh/jR4f5MTT9QHgCPH3vMveLwqifGMn/kQE+NU7wPSGeFJ5wTAfk4+UouPf8essfMzCe&#10;kgMuGXmeA+G8Dv09c+a/EfnXYdSPkzTSszBfjvU4KAsgH8BGx3R7Dgb3HgkWgA91kyf+s+nrW8nw&#10;kXh87BzBR9xRQwJ09BofzOa3xGhCBMOosLgMmRilagw/RR7ZD7uNwWpF6MwWQGM0g4EpE0dPQKzA&#10;8PfFakKgn1bXKhSq+OGGAaCnKtiL/BQg7+D7Yb5BqhjtoJLehlDZ7/4EhfUWq2G+AXROJ2BwuxDo&#10;p7E7CIwPQlEZ74Sisz4IRWO+FYpCb0WojDay6tr3oIr7DlRy3gJ0ZLS69i1SU/eODB/BRah1b5Dq&#10;pndClTe1C1VR3yZc3UcB5bUfQFlt+58r5baRVdS/Faqqrh2rrn/TBwaFqeK+EaqC04KUs5vJBo4s&#10;YzWBEka9UMX0OqSIVgsKqVykoIolVF4lDcmtoIKccgqSWVIBskorUU9GcXl6URnIKKpOL6waCN0R&#10;byB0jciBkrMLem5xnZkHXmXkIuhak1hCSh4Sn5ol1IvkDHS7KAQNPk9Kj3mRJNTTZwlY9POX2NNn&#10;8UhU3AuyZ5HPhIqLiAPQ8zzqeXx0fEJMwsvYlyDzedSLp/HpGZSWduJM1a6uNx8+tnYMtnH/b+8G&#10;g/tg16/78LGTyWkopxLn4qBbQBMpllrf1wyGXk9WVsUpqe7Rd39pUMlCCiuYqKe4it0zWRUbjS8o&#10;Z+SX0dEtrHNLqAgaBPAUyC0n5JTRQHYpFckqoWQVVpNlFlQRd+XIr0R36ED32wOpOWUIuovHQEkZ&#10;RYnpha/SCvC2G/r5g/1OlkLN0xNSchKShEMt15FniRlYXBIf/9JmxJlYCWlx8akgOj4FnaGFoEHi&#10;UmjPksHTuCQQFZsYGfMKREQT15r8E+gylAj0g4dhsSGhMQ8eR4PgR08B6g96GIUEhkQiAQ8igF9Q&#10;uFC+QQ+BT2CId8AD4OUf7OkXBDx8AxB3H383bz/g6uULnN29hHLic3TzBA6uHsDexR3cc3AU6o6d&#10;PXb7vh12/e7dG/fuYTfv30du3b5789YdcOPmbXD9xi1w7frNa9euIFevXia7eOkcduHiWeT8hTO/&#10;/3GK7Nzvv2Fnz50EZ86eOH3mOCDOwwNnDiG/nT548tQBcOK3/eDk0T2/HdsLTh3fB1A/jDx1ZM9v&#10;h3efPLTrxMGdxw/sINkm1NF9W8CRvZuxnjG7NyGHd21EDu20BUd2rRduj+Xh3Rbg0C5zcHCnGTiw&#10;w/TILuGO7jZDBMYf22tEdnSP4ZHdBuD4Xl2hTh1QF+rcAU2hzh/RFurCUR3k4jFd7NJxvdvHdMCd&#10;47rg7gk95N5J/fu/6dmd0kfsTxtgzmcNyVzOGSFev5sK5XteuOCLFkI9vGqChVwxxh7fMBLqyR0z&#10;svDbpsjTe5ZCxdhbILEOllico1WC8+ovWCXUKzdL7KWrBZLgYp7qtirF1Qp77WKJJDtbCPXa1QRJ&#10;djEGSc5GINHJ8LWzYbKTAUhy1E900AOv7HVBqgMhxV4HvLbTTr6vhaTYa2Ov7WCMZtI9jcS76q/v&#10;62IpdnpYmp2OUOn2ukJlOeplOuiCDHsdkG6njWTb98iy00Iy72uCbDstoXLuq+XaqYM8ew2A+gn3&#10;VITKu69Mlm+nghQ4KIN8eyUsz04RZDkIl+0kl+O8Esl1kcdSXdXpyXc+tjI7eLxPxEmpn4gG7p97&#10;9uaD3X9rNxjcBzuBjt3YUpmT7B19yzjxjlbUbcOIO/px12QTrmjEX1YHLy6pPb+oCp5dUAGoX4hL&#10;ykIlX1cHSdfUEq+qgldXVF5eVgZJ11WEen19uVCp11WFSrstK1TqreVC5dgrglwHJSzPUZlgryNU&#10;poseluWqj+W6GZDluRsiuZ56eV76WL63AZLnQ8j3NcQK/IxAdpAxWU6wCZIXZIzkB5tgBQ9M8wLW&#10;IPmBa8myfCyxbF+rPgHWWE7gaizXdyPI89sE8v03g4KALSDPf4NQ+QG2f0thwMa/Jd9vAyjwt0X6&#10;ngpcJ1Rx8AahSh7YClUaslEogcmw0uB1SEnQWrIiXyuyQh9LpOAL8r0thMIvFFDgbSFUsZepUEWe&#10;Jl9gJFShh/EXGArnZfS3FHsZC1XibSLUF6fxNcdK/Syw4v5K/C17rUJKA6yxssDVf1d50Jr/GcFr&#10;/5aKB+v+1/R73+A1oDzIBkPlQC5G0Fe8fmYlvqZYsY9JD/432H9NI9afEnd9rNhNb6AiV12s0EWn&#10;0FVbqAIXLaHynTW/Ks9Jg0RNqFxHVeHsVf5R8h3VauIu8brbILjzm7ZDZidaywx2/93dYHAf7Pp1&#10;77qIFnL1rNx0j9W591dmOcLW0Lj4lmK6kw5ZhrMukuqoIdRrezWh0u11hEqz1xTqtaOKUMn2asI5&#10;KAsl8HIsw1UPy3TT7+NqJFS+sxEUCFboaoJ8aXyBmyVW6G6FFXlakxV7rUYq3ayxKvfVWLn7OlDh&#10;sR6r9NwAqnwtyar9rJBSd3OszMMCK/EwL/W0ICvzsgSlXgZImbchUu5jxGcsVJmfiVClvsb/IwRm&#10;i5X7mQsFAUKoMn9zoQQmw8r8LYUq9+tR5mtBJjy19AaXgYq8DIQq9NT/W4rcdYUq9tD7AsMvEJis&#10;R4mnkVB9Cf6vGfB2PQRmiwk8VepljOACJKf5Up9+ZU7+LgZGfPQ9kpJ9P6UBVl/QL7D+y3BN4C8S&#10;zP29Kohs/TcIvJykXy5H+Iva7+P3lQ+pJHENisD/IvC3A1BML/bQJyty10O+FNDJ/f0MiOyIQF7H&#10;BDL6QOTUnuuoLpjLv2pAdP5/K89BtTr2Igru/LtDDQb3/xPdYHAf7Pp3HR95ne1vy8PLXLUr7Zdk&#10;3pfPdNDNv6NYeK+fovtKPewUhMMT9FdwRx4pvKtAVnRPXqiC29rC3VUSKv+urlAF9/SEu69ZaKeF&#10;Fdlr93BQEqrAWRkpdFEh+9L4cid1pMJZg6zcVROrcNPCiry1yYp9dJACHwOk0NeQDB/CRwp8DHv4&#10;6iGFfvpYkb8B7sGKAwxBga+ZUIW+VkIV+P1N/Q889/G1+Cvyfcx7DDhWjZR4Wf7P8DYTihxNcDoB&#10;JT6EYm9DDAXxEs8v0RdKIDdjArkcE5gME5iMpCc5DSAwWQ+B4IUNePm/SGC22JenEZ748RcBBL4j&#10;gCM+gJQP+of7ryMH1n8HTsB/ETn0/zvwofEB+t6L/JMFqr6SS6CnXtS/YHGZo7Wa/E31fn3EWlTo&#10;poMVQNqGzE0K5QXO2pjQkUAgdn8VOZd/CT+vYwOi+Z/KsVMWSiBP/6+Bt66KucDraiUCO7H/Hgzu&#10;/ye6weA+2PXrWnkf3/E6uNTnqY5G2XeWpzuqZrlpZ99dXOCgCPLtFZA8O3kEjxmgr/UeWZ79SiTX&#10;Tg7Jub8C5DvICZV3T0moAjsFofLt1P6WAnsNrNBBkwQGhSDvAPrtMPrLd9FCstw1kGwPTSzHUyub&#10;JMdLGyt276fEQwcp9uxR4qWLlXrrFbsbIyUeJlipp2mJuyUo9bDCyjxXAaEjAYo1Asi5R0C5j+nf&#10;42XyBUZClXoYYOTf1su8DITCFZt/l7e5UIVeJqDA0xjL9zACkB1xpgRF7gaIwIFnLN9NX6hiN4O/&#10;pchVX6hCFz3h+h+wxARejhVDdhcGJ/u/yk1HKIHZYl+aAKd5QI6Jgj9E4B8xvpzmhRJYvbFSH/P/&#10;Gf1z/L8M/wT0Fwm8XAD52Hmxjxkgf3Zy+eDyFFifBb5uHNPx90he2YiD4gK53EkLETqSQNrG/hXk&#10;7bNQ/VP7YHAf7P4ju8HgPtj177o/8bp5TRVRuc4qJfeUMu1UM5wV8u+pCWwv/p8jbzTJ8hxUhcpx&#10;UEEENsTkjbjAJl4ogf0ERv659q/AR5gA/pkYwz8oA5RZhaaWP0E+KkmG2x4IwO0NBAgceMYEJsOK&#10;vI2FKvM2EYocDsj6EpiA3gAhQODlmMBkmMBkfQaUJIIrDwIK3YQjf5vk75qcY/4KgdXmXyYw2z7k&#10;ZROG/EEAec38KwReLnS2eOS/AM9E4H0Fv77eXzwEVgNMcDXoJbC6YgKrPUYOvmQoFgvT7+VYka/5&#10;30KO4P31P3CO9f+YuBwG1pYRgeLFxS7wdWACqx8msNnsQw7rJAKb369zUP9byNv/fuxhlyeU4J7o&#10;X5N9X+lvyXfQBOiMWPJ5sTn31UoiD/M+vofU/hmiO3E5mTddgxeV+W/vBoP7YNe/4wf3+tIn2Y5K&#10;ENyz7NUyXRT/gcH9SwTyOiYQ2UknIfVsqclbf8Gdyl8gsH/6OtKvw0BgR4gHAdpTFrrpIjjBfy3H&#10;9x0GJhPI8ZjAjvxfhhOAAIG3wwQWj0Tg4/wvESjePqRvhKzAVUco/M0C8tFEwdzcS3D1+N9CXk6h&#10;BD4vjm5/kcDLB84WjwHkghJAnuxL8DyJ2X7xj0VgNfsKgdUVE1i9MYE/B0wgx3+VYM7+GoGXkwks&#10;CVpO8mfp93m/nNExcpkLfE2YwOYRI29m++s7MZQs11FZKHRVlr9O4OWYwGSYwA/FGLr2ixD3Vf8W&#10;gR9+sRwH4bLtlbEsOyUMgnth+AHe+7cQ3DshtvODe+fgHZj+27vB4D7YCXSfu7t4tcVhGXbyxXcV&#10;sx3Us1yV/guC+8DI3qtv5yGwjxFKIPdgAjkME5isD2knN3BHSB6DdpZ9ibA3wf85gciCkUMqGT4k&#10;KQAnEgECk2ECs/0q3LZEgMDHIen5Lf7/L6SS/ysEv1aM9P32O4g4YI363yG4eL0EPs5AOK4hAqnu&#10;qwReLjBzhFxWX9KvDIUhTywwf9C3AAN+G0EE/kwwgdX1qwSa7mDkoPxXCKTtrxJ4OcmX/jD7mnXx&#10;/9x6y+HL3xS5hAUKfyDydpUMHygZoG8T3Z/AZD0EDpxjAnkXE3g5JvByTODlfezVhcq2V/wfkX//&#10;LymwU0Ly7DXyQ/d1treSg3v3YFuZ//ZuMLgPdgIdEdw5hY/T76/87wvu5Mie76wO8B5FIOh8iUDu&#10;wQTyOiYwWR/SXhAI3TvikSDfRRtn978S3wXann6VwDmOmED+wAQmwwRm+3UDWlcj5M/ez4ASRgSL&#10;t5fAZJjAZFihk7ZQ5O+FrNBZSyh4ql+OcdREBFYnDK+HAgQm+5cJfExMsHgHwEkOEcjlXyXwcoGZ&#10;A3Jh/glyYZL1lGr/kTA9+bsrctbBBJv+98JtsgUJrK5fU+AhHA7QAwjk7B7k053/EsFcjgn/2xx4&#10;mkRvUXzxqxEoZLxKCyWQj7/OQeMLdITK+YJMB22hBCb7KoGXY1mOekJlOxoJleUkXLazsVDprsJl&#10;ulkiWe5WSLbHKgCrNwT3Ty1NH7s7iaYyxLH2weD+398NBvfBrl/3vuPdp7e0mkyv1362GZ7GWZ76&#10;SU46SW4miW5aSJK7NpLsoQOSPL8o2UuX7LW3HhAYib101ftbXnjoC/XS01CoV15rE73XYUk+65HX&#10;vpuESvHbLFSq/xahkv12CJUScOS1/2Es2e8QQh5Jlh54TKjUgPNYWuAFLD3oYkbwJSzzwWUk59E1&#10;obJCb5Jlh91CckLvCJXx9L5QmbH2wsU4YhnRDlh6rKNQaTHw6AQy4pwB6idGxrgIlf/SR6iCV/5C&#10;FSYGIUVJwWSFryKES3qKFCVHY8WvY0pSYoXKyYzLzojNSo/JTItGoB+Upj8vy3iBlWfG90osy3iF&#10;laa/7BVflpGAlWe+RCqykoTKz38NCgpSsMLCVJBXmAZyC1Jz8lMQ6Af5+YQ86ClMIxSlg4LijKLS&#10;HKS4LBcrKc8rrS4EZTVFWDmlGJRRSoUqrqCSwdRIWSVdqOIqJlJSzcJKa9hlVRyktJJNVlQhXGE5&#10;BxRVcLHiylpQVEUorq7DSmrqQRGVihXTaBilmg5qqmgA9VNrGIBSwxSKSuH8CRqVi9FptYBd2YdT&#10;VYexquvYNfWAQ2kAqB9GcihN7JpGMhgDmNQeHFozwqUSONQ2oZjVzWSsmhaEQWMLR+UIRaewEfJI&#10;Jo2Le8hY9FoGgwbodCoGZQyo1BrUQ34KwLTE5PyOxqDTmQyE2guPQR1MIYDBYAH6F9BYbITO5gAG&#10;h4vQWMLRGcLR6ByMPJ7ai8asJaumsrAqCrMPjYNU07lkeLyACr5KOhdUMWqrmXVIFaO+hl4PL+TW&#10;t3z6TAT2biK2DzZy/y/vBoP7YNeva23jUejtZTVNlbTWiuqmGtglMN7Ahp5Oax6IQW+hsVqForDa&#10;ESr7DaBx3iKUWuHKqO1/S/kXVFLfCCVww1esrFcpra4fCqGMWg/KaQ0V9Mav6L2z7ABtoJzeSlZG&#10;a/mSEkqTUEU0DlZM52KlzDqsjFWPlbMbhCpl9iljNWICdzLHqmkNQtVQhaPQ68lqaHVIBa1WqBp6&#10;I0JhNKEeNP8qar1QNBasci10dusAbWjFozJbKIxmUEOHGRLQIIxHE8CUgMKpFQrtFweqZLCqmGyk&#10;msWpYXMRnHjoVBZZDYdNRuFyEJwMqEwORmGwyxl0pILJwCpZzEoWG6lgssiY1T1YNWwyNsQmKgcw&#10;KWyMGENhACY8UpmAQWMy6SxAozCF4lA5gEvjktXSawXG9KE2ApQ+yRmUTYEP3w9aTjqFCxjUWoxJ&#10;qwNsKoFFqQXMGi7CqOZQq7l/Ba2mVig6pQ6hUukYjcbAquhUUEmjANRfzaCBGiZdqGoGRagaOkOo&#10;SjYVqeLQyNCYai6dDMaUcehYOZdRUcusrGNV1bOhB6niMis5jKpe1XXCVdVSkUoupR92HVkFq/bP&#10;lTE4QpXTa5EKRh1ZKaOVrITegqANINoqkreNlbTmCnovZgtSxmwpZ7UC6IHBckZzGb2pnNZURm3E&#10;G0w0t0pm+59D74X6q1hvQDX7LQaD5MmIeQps3r+gktGEUOitNbQWpJraDKooTaBvR0OrI6ugNiCV&#10;tMaB8LOgnFIP8CCeporeBIitaA2nvIbJqWvu7Ivrg8H9v7wbDO6DXb+u8+MHNptLYdbR697yN2Rv&#10;KOx3FVTYQLRj5dQ2jEJ9I1Q1hVBDfUuhvQNU+nsa4wOAMcL1bvX+IrRxHAhqGkJVU9sFVFHaAGxw&#10;8TYXzwQ2uNU1LUgNpRVQiE/6Z2hfQKFzsBoa++sYHOG+9sEBngZUUuqFqoaPRkIqokahKlnNQpUz&#10;GoWqYDYh5JFl9IYSZqNQ5exmsjJWUymMZ0C9olEomABB01dwWhA8B4AmQNOX0JtAKaMZwO4fIaIA&#10;u12oCg7Mk1DOhrfoU8FuE47bTlbOaQNlbEgqxPvit8b60gm9GSIIVkyvB/DBMbT88BYou6D4AtB8&#10;ylntWAX7DSYwGQKDxFeGy4ekHIquV7/xpK8Pf6egkiVcOYtBVsakIxVsQjmLBsqYVKSUQSll0zBy&#10;SK3ksEAFmwnQfEoZNFDCov+JUjYDK+MwwZfGkyuu5ApqBa2VrJLeBqoY7VXMVqHQBAOVc95g5PUK&#10;bWfI8Q6h0lsBjdFGZ7YzWG8Q6EdVUATXNhmc3uMgMAGzncpogxeiOaDa6UB05keAtr2wEUZgg0yj&#10;v0GotHaAt2NU2luhyNv2Gko7hkcKTF9NqyOrotYiUJmnMhowXL2nUrkUOjxLqGEQYB8EKuk90Msr&#10;KdwqkmpqLcBHBwCa4UBUZiOgwDv2qoH35R+rFjjaXUllgzIGS6gSGgMrpTOxCgZ3oHI6p4rZDHC+&#10;Bz2hnwarXI9KegNGHqxiNFYzm5ABx4N6UNhN8Clggdm1TeiIexdxTZnB4P5f3g0G98GuX9fw5j2j&#10;vrGGyaQw6FQ2s4bDhP0o7PZqWPWkn+f6jkQKHIDB0PHgEkYtPhKMjvgKHJjpQzqM8VdAFhQKH+EQ&#10;UMmEekgPqI306U1gAokH7YYFdueA2JcLU0kc7BfiS0GNPJ6sHDKZUEw2gncheJ+BxyA9U7JYQlVQ&#10;GGSVVCaCDycLEDgQi1GoX8JCaijMfqoZQpF/Pq6sYVRU08uraGWV1NIKmlAl5VSA+lGji/IqBigp&#10;rxFQWkEBMCsBaHxpJUeosvJ6pLSsDikprQWl5SxQUsYsLmWAohJ6YTEN5JbR8srpIL+CgXpySqmg&#10;qJBGVlxERwoLqEhBPgXLz6vJz6/GCgpqMOKpvJq83GqQm1OVk12JpBdSkIwiKpZZTMvIqwLpuZVp&#10;ORUI9PMHq0BqLiElr09qfiWWkleBJeeUYa9zy7GU3DKhXmXkIy/T88heZRaBlxmFICG9AMSn5YMX&#10;aTlk8em5yPPXOeBZcnZcUlZsYmbMqwwQ/TI9Gh6FiUx4HfUyhezpq1QQFf8ae5qQgkXFZ4PIF1lI&#10;xPNMJOZ5Goh+lopAf+yLdBAdnyZU1LN0oZ7FJoO4mCQkNjoRCX/2OiwuGQmNTeoTnRgWkxQem/wk&#10;7jWIeJaCep7EJoHwmMSw6FcI9INHcUngYWziY+iPfvX46atHUS9BSFSCcE+fIw+ingVHxoGgiFjw&#10;IDIKCY6IDHoSAQLDn4CAMOECw2GCCDzoHxqOeIeG+oSFkfmGhwO/x9GY76OnmFtwuPuDJxgMugaF&#10;uQSGugeGA9cgglvwE9de9gFhwNE/zCkgHDj79woIJXPyf4w4+z4SytHvUc8EAaEugfCOYei94N2F&#10;8vSPEMo7MIrMJ+gp4vXgqXdINOLzMAb4PooFQQ+jscCQp1hAKCEwLBoLCo8hQyPRZMDnUQSZ98Mn&#10;SMCjqKjYxLTsQga7vovI7YNNZf5PdIPBfbDr1717/7m0suZZfFJY1LOw6ITQmFcPn74Miop/8jzl&#10;wZMXvrDFeRwbFpsY+SIF9iXBYXHhca8eRj3HmxvYxPg/juKDjQ4MwgYoFvXAGOAXEgF8Hzwh8wkO&#10;d/N/DFz9HgEX34fA2ScE2HsEOngGOXoFYzAII4GdewC47+YPUD+MxIN4Ghi85+p3x9kLu+vijQkd&#10;ec/VB15CdtfFFxv41B1nH/S+6K0xWADyZGhKBL0ReuvbTp7glqMHuG7nily77wKu3nNGrtx1wv1o&#10;8PIdR3Dppj24fMsBXLntiF28ZX/hpt35G/f/uH4P/H7tLuqB8dil2w7YhZvCXbwFsxICPXXpthO4&#10;fMcZ9YArd10AjEEj0ZTgj6v3kd+v3Dt3+e7ZS3fAmYu3z168K9SZK4TTl++AU5du/3bxFjh54ebJ&#10;8zfAiT+uH//9GoAe5Ni5q8jRs1fAkTOXkUOnLmKHT1+CMTAN8do/bhz7/To4eu7akbNXMTQNIM8H&#10;RuI3AuitEfKbkpGnQdCUeHo0W+wYTCAMeu3Ad8czQWAQnoKS+e3CTXDq4q2BTl+6Dc5cvgPOXrkL&#10;zl29Rx5EY8Dv12C1scPO37BH0FeJ4NVAAJ4YQcsssLSAvDBkePnRBHjh4fsScOL8TUL/NQGVAHoJ&#10;mhVaYfDIE7Dy9CJWJ5iGv2qhd0dvihaspzSu3T979R4ZjOGP7OfMlXvI7zeEu3Dd/uINh0s3HS/f&#10;cgLQA2AMKkb0RwR/OFfvuQ507b7bdTv3G/Ye4KaDJ0D9MBLAs2QCIy/DHyPJJfir5Lt4m3DhlhOG&#10;xly65XzxptOFG45/XLMH5687QD+MQSMRGIkQ09y8j5y/ZUd25ZYLuHrbFVy744Zcv+t+454HdvO+&#10;Zx97rxt2ntfve1y75w6gBwZh5HV7T3DDweumozcC/cSgfZ9bDt63HX3uOPki0A8j4eVIzwTOvndc&#10;/JC7rv4C8FN9E5A2+GTw7D23gPvugXYeQfaewfAI/TAG+h28Hjh6hwAnn4eoB9i5BQJ79yDg4BHs&#10;6PkAOHkR0wCoUbj4PQau/qFuAWEAdq/+j2JgYljgW04+t5z8HLwe3nMLuunsf9edeDvYd9i5+j6O&#10;iC2von3q5H38+LFnz03q+Nl9sPtv7gaD+2An0PX80NbV1fXh4+eGxuaCkvLnL5MgebsHhEIwJUKq&#10;eyDa6MCGyS0g1BUCtz9sfWDwgR1kZY9Afk8Q2rShLRrqASigk2N6D9/HLj6PEGfvh8SmjQ9v8rCB&#10;Y9CmEF4FYLawnMAjMAwe0btANQC9C3pf9KxnUDiAnj+BpgFewU8Q7wcRPiGRvg+jgN+jpwgaJMNP&#10;wcQAXgXQHAa+L1pgBA2iZUbQApOXH/WjZ1Flxsn7AVRy8MTkmSPoI8AykBeSvGzoQ8ECoxoXVLeC&#10;wuMAqnTBIIJGYsFPnj2IeI7BIIxEU6IX9tTWHj0l95Pf3SsoQiiPoCeIZ3AEGTzlGfjEIyAcuPuH&#10;YWg8egqNcfMLBQLlgME+Eh3kw2+EoKUSKAoAgwj6FOjT4WfJBYKg8eSn8ATwCOPxHBDyEUoyeIo8&#10;H9QPI3FpI9CPvoKQyBfkL2Lgsw+j4h9Hv4QKOVS/AQwCGA8ePSUq6uFxSRHPX8NT0A9TwkgAPTAG&#10;nkKvQv3kQQDTYzA9Ql4eMvSO6Fky/GHhJeRX+T2GIorxD40FAWFxgeHPesUFQIGQwJigJ88gAKEM&#10;5PcwGoF+gF8Y9OQ50jMmNG6goLCeifH0DyLjQ6ISHj59SUYc2O4Fbw2C4SPDx4EPCMX7FKYnyhAV&#10;Iy4iVGh4PHoKF+aTZ8mohBEYhC8FPE1Ii4pPBZEvUgAaCdA0AmDkY/guej2Cb7MPDBLQR8CDeCT6&#10;OPipx097oAP84GFkAoAPSIY+LAiNTkQEXgVFGhz+/MGTFyER8fByNJI8czRbPLLfrxOx8HGI3xlg&#10;qfBLiGn4v1rgHy7gEfrxAqCnej5FDPFLBcwH//qB4ZHhz16Dnt89BnqeEvEiFUTGp0UlpMMjQINo&#10;zNOXGRgMErPivwT6o19lxiRmxSXnILFJ2TCIRz5PyXuRmv8ivTgiIfOag8+Z63ZQP4Gq1OW7rrAn&#10;fRgamZ1X/PbdJ4jknZ3d79596Oro5HXzOjo6PvO7TtLF2weD+399NxjcBzuBDgV3wseP7z9/hgo9&#10;0Q9bAvD2YweFyU1Mzw0Oi3HyDrrn6uMTGhOVmJmQVRydnP0kIS3mdU5sSm447FoSM8HTpCwE+iNf&#10;ZQDYSGGwzcLiErNjX2UhMS8zoxMykMjnqUjEsxSAB9E0T+PTo16kkSeAfRjsz2DHBns4tJNDuzc0&#10;DUwMLwHwWpgDngkZTEPonUP0y/SYVxmxiZlxSVno53t4fJacTYbGk8FLMOKHfj68SAT0LgOg5UEf&#10;B/YTsBMi/4yO4afwzgzvmdAeCM2B/KnRR0ZjMDxDtITok8Inev4650VKbnxqHgL9ADdjAGh8Qlo+&#10;eJleAFA/gl8I0GufwQv54pKzY5Pg24fdFXzvGfDVoz0c2v/hFgWwtxMKLS0qEFwm+LOgYsG7bdip&#10;DwxMKCThgkL7afy+5JwEaw58X+SvkvwVI6g0UMmQoWfROiMwDfQPXGGgTIRCL0FliJDng6B3QfPE&#10;4/FINIhei74y+LJeZRSCxMwi/N2hL4v8LHk8fgpBE+DJ0JQYfgl6FTySlxwvCUJ+CuDFhs8CBY7+&#10;aog/Rn4SQtsK8jYkKhG2Kukg4mXak4RUAD0A/y3jVb1nJeFnLDQrNAe0BuINAtazZSDlMJgSwhZk&#10;rGevc/ECwBg0Eo3Hg9DfE8VS8+PTCvD6/xw+LHx8KCh+wyFyScLXgSVlFSPkweTsEtw26XVOKQwi&#10;aDI8DRqDRqJGShh6U/AyoyghHQYLYdkA6oeRL7NLYGMO4jOLXmQUPk8vAM/S8l+8zgPxKfkgIbXg&#10;ZVoheJVehD4g/pgC8FNQFAgUi1AwK+EyizG0zGjOaAHwYiRmFCdllgDoAeQ5oGkSs0oQ8twEoPEw&#10;TVJ2aWpuhVACLceIxmOkpmV4EIHB5PyK1wWVIKWwKrWoOq24Jr2EQiisBmkFVQj0ZxTVZBZTSqi1&#10;sIW86+LtFRhaXEV/+6kL8vhH+B/tgPsjsjup6+rqghw/mNr/L3SDwX2w69fBloC8lYBNQXc3jOji&#10;dX8m7qnM60AhHkbx77HMK2E0FFC42RWMjFJqzyaphAKbp4wSOpJeTEsroqYU1LzOr07Oq4LNE9pm&#10;YWjLlVVEyyykIhkFlPT8GoRokptT+Tq7IjmrHEAPDPY01SWNT8osA0R/dgns0lLzytPyK9ILKgH0&#10;ALTZTcurBOn5VUhGQTUag7fLKTnlCHoVvDyzqDqruCa7hJJTSs0to6FBBPpBRmEVmgyDMQiMJ/fj&#10;hQH4jQSQlxMvGIx/nV0G0DSoPzmrFKA9ENrvAhiEvQ6xF+E/i6HXwqzQjg1Buzo0AVo8WE5YfvLn&#10;hR4ENd2GMQgeRA27EfIgnhLJLqVmlVBAJqwbRfC9w74KvnchDazR7jA5B/aFFUnZ5UhiVhmCvmj8&#10;dcMKgFYG6EErA4xPzCh9mVYMElJ7gilKRSjK9IQk/u4Z74ahB+3UUe5B0IqEiwV/s6isAHyPqBwA&#10;KiW8bgwsNFwsAycm8AtnIPxCMjRDBL87zIT83ZEnxoP5FQykoJKJwLNoPB6DkCdGr0XzQWPIU5Kn&#10;QZOR4ReSoadQP7koYPlRwaJyxkVN/L2Q8hDGD0aExNzSVzkl4GV2MUJeGcgS0iGclcIaxW/fX40Q&#10;/blVaXmwNaiGbQ484s3L69xKMvwqHLkE1l40iJ7Cmzj+Ro9Y2xHoh78C+HLhjwJ9fDJcLLhMEDQo&#10;tNAEpuk3nv/nRob+9MjbXvLSJuWVA4ibKHGiHoA2RAMJfHAM/riEQukZ/fUhKPLinI02TXgQb9nw&#10;Vq6nSsCvSGC4OgGPZKimQUzAfxWeFc7oZGhhYKUiPg5/qzIQ3lygKdHEAL8QFwXqR6kdQSXZU8ID&#10;gj6aW05xJY1d1/zmPbGj7YLdbievu4PX8ZHY66JdMjGe19EBob0bNWqHyYgpe7vB4P5/oRsM7oPd&#10;v9W9ed9FYzXllVOT80tfZBXCvvN1AeSt0oSsIiQ+sxB5kVEA0CEudJSrv3ShIl6kPHn+GoQ/S8Zg&#10;EMZHxqdieLKeH6Z7fxFGgyFR8YHhcV4PInweRgWExfo+ego93iGRbgGhng+jEK9HT70fRyPQjwZ9&#10;YeKwWJ/QGDQeenxC4bGP92OYjOD3ODo44jnM2R+meRgF7wiPocSv3i8HCo1JCIqIDXwSAwLCo/3D&#10;ngK/0CgAC+kZ/MQjKJzcBgm4B4YJ5Rzw2CUwVACMdPIJcfZ9COC18AiDjt4PgL1H4NV7rpfvOKNW&#10;s7edvAGMue7kccPZE9x08bnl6nvbzR/ccQ9A7noEYmjMfT7UMgpA/z03f3DLJeC2a+AtV7+bLr7X&#10;nbyvOXoidp7+XiHhzn4PXAMeegSHQo+Lf4ijT5CTd5CjV6CDZ4Cdu999N1/shoMnuG7vcc3OHVy9&#10;73blnitATX5hEEZesXe/4ugBrjp5XnVwu2LvetnO5eI9J+zSfeerDh4YTH/Zzu3SfdeL91zO33Q4&#10;e/Xe7qNnt+w7vnnvMbDn2Lmdh0/vPEbYdfzc7hO/7zn5x56T57/it0u7T14caNeJC8jO4+fBjmN/&#10;IJuPnMU2HT6DbT18Ftly6Ayy+eBpsHH/b0JtOnAG27gfJsPgqVMImoMAmDN+r21Hzm0/+juClxCg&#10;ZSbDT+HPJWD3yfPIrhMwTY+dx38fOIeetzt6Fmw/cmbb4dNg66FTWw7+RjhwevP+U2DTvt827j1p&#10;u+fEht3HAfTD4/rdR9btOrxmx0HrrXstNu40Xb9N13yttqmNvuX6o+eunr58548b9hduOQLc9lqA&#10;0AbfANYooa7cdxbqppPHLWdPcNvF646r9103n3vuvvc9/O66+sFfgb1nEPqLOHftPqxa67Yf2Hjg&#10;+KaDJzYfOrn1yKntx87sPHFu929/gMNnrmDkcy2OnIXBK/ChAOo/fObyodOXYJ3c+9t5WDl3HD0F&#10;YF3deviY7b6DtjsPWG/cYb52s+X6rUfPXoK/KWefYPeAR/CHhjn5BmN23oHgvhf8afvdcYe/dx/o&#10;gUH4kwQO3oGIvVcAgl6FZwV/vAg62dQjJMLrEWxCo2BLiHqc/B8Be58HaHPk6PfQNSjshrM3fMWb&#10;9p8A8I2jLx0eYU0grzZkeL1CqxasUTuOnQOwJsMavnH/Cdt9x8H6vUfW7Dq4esd+y/WbTW02GFiu&#10;VdE1UdA0WKluoG2y+vDpS27BoR4h4d6PI31hSxseDfxh2xsR6/ckisAfwxcL/J/EwWYZoE000nNS&#10;b9QzgE/5BQ+jXwCBPQ7e74TFJQkVkfj60fNXD6ITwuKSE9Lyi6voTe3vO3m8T58+CTR6GQzig93A&#10;bjC4D3b/XtdNHBTg/8t78+Ezp6G5uKL65es0yOjP0/OfpeWBuNTc2JScmNfZ4ElCWnh8Kgh7kUKG&#10;4jhE8KiENAA9AmEdQZEdoMnIEb/nhb2/m6OfzsPjYeavQ58nw2b0xPkbRtYb1QwsFbVN5DWNNIxW&#10;GVhtMF+3zcp259pt+zfuPgIZbvvB3yC97TpyZucxiG6wj7yw79RFZP/pSwfOXD549go4dO6qAHgW&#10;wPQQ5uC1MCUMQtBHl9pIzCxAkrIKkZeZ+SAhIy8+PfdFWs7z1GzwLCWrtwFJT00G9cPIWFLzEvLn&#10;fZqUCaKTs7CeMb0vRK/FIl+knDx/Q8fURk5Nf5mS9gpVPXUDSwPL9cY2tmbrNlvablu9eQ+Uxrrt&#10;B9fvOETYd2rD/tO2kA4Pnt106Nzmw78jW478gUA/jIdnYRpiyj2nN+w+tX7Xb2t3HFu99bDVpn2r&#10;Nu9fs/0wVFde5xSn5Jak5pUCKBMYTM4ugjHQAwWCLkiSkJYbn5oD0JqDVh4y1N4AVies56neFjjk&#10;EoORL1LzsOf8FjtoSuiH0oOop2WyeomCJlDQMl6pYaioZ65sYKlquFrdeI2m6TotM1tt8406Fpu0&#10;V20BOtZbdVdv07PZrr9mBzBYu1N/3W4yg/V7EOON+41s9w1ksGGvUIZfAPMRzvYAZrRhP4aeNdl0&#10;wHTzQbMth8y3HgYW245gltuPAqsdxxDrXSew1btPYjZ7fvtb0KvIcwOrdh5H4I3gTeHd0fLAgplt&#10;2m+6cR8wsd1rvGGP0frdhut2QXnqrdmqa7MF6KzerG29SWvVRk0rW6BvuUHXfJ226Rr4s4U/YSUd&#10;05Wa+rJqOlIrVAEEd6iHJ6QXwLcM3y+6cA1qjoKaiLzKLErMKgboyOtAuA0JhmcycFbE3LILQVJO&#10;EUjOLX6dVwJS8ktT8spBck5pUnYJvARq76s27oJl1lu1Qd/a1mD1RqM1m43XboEqh9mG7ea2Oyw3&#10;7MSsbHeRwCDBcsMOi/XbYTNltnar6Zotxqs3AdiO6Vut1TFfrWFsqaxnJK+lt1xZS0nbSNdsNQT3&#10;q/ec4a8pq7gKwJIgr3PLELSEKYXlrwvKEnOLE7JgQ50LoOdVThGeDKAXwgcB5PH9FFSkFFamFlWl&#10;FVdnlFIyy6hZ5TQA4wHx00dBRXJ+OfTA7gACseWm3abrtxvDZ1m/HfWgfjPbnUKhCYzWbDG02axv&#10;vVHXaoOO5Xot87WwMmgar4YvHjbm8Ge7XEV3sbyqpKyihIyc2MIlC5aulFHUUDcw1zVbs377gftu&#10;/om5pbAYsJzpJTUIWtrMsppeVBgD0I/GPb+H9Mopo2F5FYz8Sib0pBVUQglAYaYXVmWVUIVCP62g&#10;uaGX55bTQUElNa+8poLOann7sTeYd3UQDVMHu8Hu691gcB/s/s0O/ZzXxevq7vzc0dHV2fbuPY3D&#10;KabXFdFqQSGVW0DhgPwaNsiBTV4lM7uCkVVOR6CfwN+uoY0aAoMwEm31YPOH4O0pub+fCpghAe0/&#10;+BviGtipQJI7d+0+7ERh/2disxl2pWhzLyWrJL1SFbbysOdboaqjoGkAm3sdU2vYN8AeAnYVsMOA&#10;3Qbau5jb7jTfuAtYbNoNLDfvQay27LXZfgD2Sau37V+1ZS9MBo/rdh2OS80robCxUioHK6Fxiqns&#10;IgqrsIZZUM3Ir6LnVdJyK4jPBdCP2uSPjDb66DOiMkHQLhOgvRHqh5HotfjlUJ5of5OYWXTlrovN&#10;5j2GVhsgsi9V0JSQUZy/RH7RCmUoh2VKmhDlFTSNlLRMlbXNVHTMlQxWKRtaqxitVjW2UTNZo266&#10;FlE1XQ/UzDYAdXNb1ANjNE03qBmtBRomayH+KulZaZjaQBk+fw0Lwkb3aimjcYuqmfAIY6CnsIpR&#10;UEnPK6fmllFySmsQ9PUB+CpzKhkgt4oJcqoJRA9/JHyonrWlhJZdTAVZRRR4hMHcUnpeWU9jD9yW&#10;AzczgN0tlPBtZx9YGaAWh7L7UkUtiRUqknKqUvIaixW1pBV1lyjpLVXWB0tUCEtVDWTUDJepG4Hl&#10;GsYELUsgq20FVuisAnK61mCFnrWc/uqVBjbyhmsUjNYqGq9TMlmvbLoBUTGzJVM134h7yNQsNn2V&#10;uuVmMg2rLZqrtgIt623aq7cDHZsdQG/tLkCuXaCKAblS0Vcr2LifyNZbDkH6hzoAgDE902wQDpI3&#10;AvmbDKo3UM8BUOGBag/oqQJZbdS2tNWy2KBpvl7DbB2sUbB2wTqmbGilBFVrfQt5XbMVWlDCUNpQ&#10;5vor1Q1gzVyurCOjqAV/rUvk1RbLqUjJKsxbIi+nbmC763BYXBJ8obCqo9UeNVBB7YYhP2WXwp8P&#10;bFJ65JbDatMnr4IJK1LfutTvb40AL0fwHLJKq7PLakBOOQX+bAH8/RL4f2Uwk8JqdkEVCzY7UKmQ&#10;VdWDfAmVDURZ1wyo6JkDJR0zRFnXvD9iGgReAi+HiiWsqPC3CUUBtW7YWEE5wJ/twuXyUA5yarpq&#10;+mYmq2037zns6hcCf1Dwh1Zcwyqq4WLFlFosr5pRQGGhG7oVUmHLzOxRySqogiVnF1ZzyK+C8QL4&#10;hcbEG3kMjYE/W9jaw98v/JGiv2J4jErM0DRbo2JopQAfSt8CasgA9cAYoRS1TRW0TOQ1oVJttELN&#10;YLmKnoySzhIFrYXL4YMrL1iqILZw+fS5UlPnSE4TXzhj3sL5S2QXrVBU1DKEzbieuY3RKtut+467&#10;B4TCLia3ilVAgSWEpe1RRKvD+yk+6OejNuCCQkqodQgUCDyW0urhEYoICkqgYBE8fTmjARG8zV91&#10;bTm1jtvY/pnfBAZ2o50dn+AB+rq7uwVavwx2g51ANxjcB7t/q4ONDvFbHvzT0dn5mWh097G7m93S&#10;im9kIwDd3qWU1VTSewse6AcDb1+Kx5RQYTsIW0PYi8C+hAM9AI3Ek2FFjDqyQnptAY2bT+Wk5lfc&#10;cfHdtOeo9abdVrY7Ia5pm9rAHlFeQx/2ebALlFymMHex7DzpFbAvhPwqq2Eop2Xcc/zVaJW6yWrY&#10;5WhbrFM1WwvUzNcBdYv1GpYbEMgfEHAhjkAPRBBgYLM1IbuMVtdKrW1BKNxmUMNpItQ2V3ObqjiN&#10;leyGClZ9GaO2lM4F+MNiaIxQ8PFhfwP7HgEwEu0qcOmhiWEMZNb7bv4bdx02X7sV9mqQ3ZcpaUNw&#10;nyO1THzRcigB6IcoL7VcdfEK9SUrNRevVAfS8hoo2mLSStpgibIOQP2QdBfBU8o68Mjv0V6koCGx&#10;QmmpipaygdnrrKIaViOV0wyPFHZTNbOBXtsKj5XMelDBqEOBHithNSDFTOI7he+x56vkPxIoHMhG&#10;hCoWoZINCipYAHqKq7klNbXE7W/hg/OVQGHC+oOnr2ZDxrrp6GWxfruO2RqoxS2UVVkgozhdchGY&#10;IbkEiC5cOkNSBpkluQzMXrgciEnJInMWrZi9SB6ILVaYI60IxJcoIbOle4gtUQZzlqr0UkLEZZTB&#10;3GUqCBoUGMkfr/oF/Saet1wVWbBC80sk5LSA5EptsFBeh0xKQRdbpKgHBo7pIa8t1GIFHUAeI7VS&#10;CyxcqS4UrFSL5NSkVqhCsUssU4KSn7+USOHoca70SvHFclC8UMhQ4FDykM9mScjMXLBUdP5iPilI&#10;adPnSkJdC767DTsPRb/KgKAMUTutoFIgcOO0zY/pLCSvAlYAQn4lB3wpuOPXIjjBo7AuRDkdgju8&#10;ED1GxqcuV9GFDwIfCn06AB8WPjKySA7Koc/ilRoI+iuDT4f0/NHJa0DtBf5gofYC2yiovUjJKi2W&#10;U1qmpA5RVcfU2mbzrt1HTjl6BSZmFmQWVUJ8R0uLSgPqMH3KoG5Mya6gwmNGKVT7q+ARoCkHTo9q&#10;QagdPOhrHM8/TJBSWImg4wjpJTVo5IuMgpfZxUl5Zcn55XGpuS6BocvVDWDjILFCVRK+fXkNACsD&#10;PEIWF0pWVR9AZAdy6oYA9StqGClpGsurGSyWVRaTWCo6d+FcKZlFyxWkV8LWmygNVI2x2bxny95j&#10;V++5RrxMf5qUFfM6Jy41LzYlF0APeJ6eD/jNOAvjM4viM0pAQmYp+XRVcoN41Bid3MAdDaK7IiD4&#10;3Im0ghp8YoOAjHxmTjGLxm351N1zUhmR1PkRntir9m8eMxjiBzuBbjC4D3b/boeOEPQMEBer6vz4&#10;8WMFjZNXTk3KKnz+mmiWkJhVDNE5rbgmPrc0iThHp/xVBjzV0+whOiUbN2uBRwT6QUjMy0dxifAY&#10;EPGMaHoY8Qz4hsX486+g5/voqXdIpGfwE9Qi3MXvkYNXMIKadKO23WjMqUu39534Y9eRM7CbX7Vx&#10;l5H1RmVdMzVDc3ktA7BMRWupkoa0gho8Glqv17dcb2C1AYF+PYt1usTvs2t1zNZqm64BmsarNYys&#10;1Q1XqRlY8VlC/sONcOTUDaBWsGXf8fM3Hew8AmEJYWnR5dLQ1eICwqMfRD2DR9/Hkf5hT+HRKyQc&#10;HmFK1BYfPhq8BMAnDSDa2Ud7PoxEzUmBa1CYk/8jR7+Hdp7+qCnqPXffO67et5w9rzsQDXNRC93r&#10;9h4Aei7dcb581+WanTssz6HTl7buP7Fx95HVm/egZVbQMl6qoD5/iRzUXpYrayGyKtrwCPlAqKWQ&#10;KkiWwK6XD+YDIFIg0A+VImCyetPJ8zcu3na66+rv4vf4jnvAPY8Hd9yCbrt4ES2D3XygB32EG47u&#10;8AiFZu8ZBN8daqmPmuzD9wufGj47JAAH3xA772BwzzPwlqsvzPCaoxe4bOd+5rrdb1fugiN/XD9z&#10;5e6J8zeOnruKmgjDCrDn2LndR88eOn1178lLmw6cNNu8W8dqg7KBxXJlHYklCuILl/09i5ajCg+q&#10;9QEoRoD6AXpqIPLEC5auxCRkoOIkD18EggYFRi5crigAAhwiDbWslVD+8EUQ3ws/4Wn3Rj2iB4PP&#10;C2RVdAHEQSDHP7CNwGr852CdIVPSNgGKUNeFQf6BYURewxDBc0Zg7cLQagYrCawtyxQ0gIy8+tKV&#10;akvkVKVXqEAyAwtlFBDJpfISS1aCBdJyYLmCjpqepfXWfVsPn95w4MSGvcc2Eev20bXb9tvuOgx/&#10;gNsOnIRv/MjZK+iS7edu2l+673rdyQvWmfteQbAioT8o2KoERj4PfhoPm5qHsa/Ag+gEGIRH2OzA&#10;X5/Xoyj464O/uLseAfBa1GL+1OWbx89fBQdPn99z/MzeE2f3nbl44NzlI39cO/DbBYjRylpGS1co&#10;ycgpL1fUlFXSAiuUteVUdFaq6gJ5NT1EQV1fUQPCqIGSpiG8BKjqmCBquqZAXc8MQf34WZghFJeK&#10;trGmiZXp2k3rduzbsv/ojsMndx87DQsDi7R131GI8gd/++Pw6Qsn/rj6+7W7V+46Xbvvgpqwu/iH&#10;eASFwybU5yFsbYhrZT55/vrpy/RYfrM62Di/SM2DxxjimmBE+0PYFEOBQOEERb1AJ/k4+Qajv1/4&#10;sz1/y+7c9bu/Xbqx/7ff4Q8Nyhw2uQdPXVyzdR9sbGHjSbRx4q8nyjqmKrpmqnrmavoW6gaWQMd4&#10;NdA1sQF6pmswfYt1mIHlekOrDUarbI2tN0IoN7XZaGy9QVnHGP6C5kgtW7RCmfgdRlFzJZSGmY3B&#10;6o3Ga7eYrNsKj0TbpDVboIoOW7x12w9s3nsM9gKwNYAtw4lLxCpx1cHjtpsffLOwSqDm+A+iXz5+&#10;lgxxPzo5+1laPmT6RKJdEHGOaVJeOfQDdJrpy+wSCP3E6VtEQ9BUVDiwh4K1BdYu94BHsG/yevQ0&#10;JOYVlGRWYTmDU/fu/cd37959/vy5Z5fJj+aDbdkHu7/eDQb3we7f7VBwH7jdgWHkzYfPdHZtbmFJ&#10;Ykp6+POXAeHEiaGQR4MjXkCEhS1dVGIaxPf4zMJEiPV5sEEsQwdvAG5DCT0wHrWVJLL+q4yIFymP&#10;ol9CDoZ06x4YBtH8jgtxUiPk1D9u2MNOGrIa7LNhz71pz1FI6rDJhg23ic1mw1W2EMSB2dqt8Kiq&#10;b4Eavsuq6knLa0DmXr/jIIR7DAbhtRAFYA+0fsehddth8ODabQfWbN1vs2UfWL15r+WGHQDeBVjZ&#10;7oQ3st60G80f3tF83TabLXtRG/odh07tP3n+wm17CNkQuF0DHkJwfxj94smLpBdpRAvshPSCpOwS&#10;1JYjh9+kMpdoU9TzozMUBbqMBhQX7CriXmdGxCfDy4Mj4yD3w54YnUx229kHyuHs1XvHfr8G5QC7&#10;T3hf+AiwJLAThbyuZbIalg3qJFDNgBwGmQliH4QnJW0j2Beq6Jqo6ZtBj6qe6ReYI7ADxvj7YxMA&#10;L4T5AEUtQwQShoKmASQ5PfO1UD6ma7au2rh794k/YGcP5QDVD1hyv9Ao+BTwWaJepsD3C/u5lxmF&#10;/x97fwFdRdL8/+MrWNwTNB4gwYOT4O7uzuLuroGEQNzdEyDu7u7u7q7IyqOf/3tuhdm7yNqzy/d3&#10;/id16jQ9PXPD7Z7uqlf17elJzC5Jza/gbgdaCpVewiwToi6BpghOyPSJTIKvhYN09g2z8wi0euFr&#10;aPcC/eGpkTXaARhBYRs6AxOxbD+waP2OeQhaAEbrtiOEm7N41dS5i6bMWkAKWAQ1gh0/VjAlqyBO&#10;Ns6B4o+QEo+yygY8bAn39XOXrJ63FNy8mpT9I6zSBWrL1kI5zbiOO882MhQtTPTM4hEUt2nZ+h2k&#10;yzfsZHXFxl0fl5Cu3Lznk4puQ0qH6EikhFa4uatQvmk3/tTH/x1byNFtpEvXgd7wDZmeg25D/AqQ&#10;Bc4CbcG4IF1WiVPR7AT0uE2IAZioY8naGQtWTlZbumDt1p1Hzx65cOPcjYfo+QjbHj43QdSK4YDY&#10;DwgFCmeeCIxKAoli+IC3yNqgO6Fr5VQ20oo+aG5VE5SWPuMCdDN61D4kMdM7IgFjjR7TxFhDnPzE&#10;wOzuUz0QM/oS7AkzEYB7DYhcvFJtyaq5C5YRnROgg85ZQGeJfNnarcvXbVuxfjt05YYddMhdQrpq&#10;4841m8G4O+kQfwdNxPypVRuh6BLoVEjXbtt76NTFc9fv3Xj49J6W3hM9U8C6oZWjlbO7wytfR3e/&#10;F/6hvhFxIfGpgHIMtISskrQCZrodo6ygqrmwmvk5q6imlX7GRIYahFIafTDIzCMoHPvjHRaDP2j7&#10;0hvBAAge8cye786iG6DvoS/hvhOdox/29y70n0270VVYJS5/D+VHSLnzm/d8t2Xv0a37jm0/cIKj&#10;x3YcPA5duWkn/fKAMYWRMmvRauiUuUuUpsyBTp+/YvnGXbDAMH3gdfSKG4+e39UyoF6ha+5g4eoF&#10;wkYEgsgNMRt6BbpEXHZxckFlWnFNVnlDblVzQW1bUX1HSWNXWXNPRWsfUmh5Sy/S4oZOaGlTN60I&#10;hYlOK66mNf3oKsx0flxSQWllz9sfaVqdcYv/+RezKgaZ90tiBpB9QP6oDID7gPxNwuz+zplK+M+/&#10;//1vjn1iLNcP//xHRW1DXHpedGp+Ym4lZ1/byqzSShi+4oYOKK2SLG3qQh5OgjLsChDyHDCRgFrw&#10;HKgOmAvYBcR7Bse88Aun2XdzR3dDa5dnJraP9czhvG891gW3gVyB4NsOnIBzpZ+e1Zllo4wuWbdj&#10;4eqttJgS+UOnrx67cBMK1IbC4h8+c/XQ6SscjkfKKDfBQ3EKTAwFFAJMkcF/RHM8APqN8D1wPPuO&#10;AZqRwdcwtnOxe+Xj5hcCnwfnF52WE5eZn1pQBjal5UD5nOUc8Jpl8A21bdQ4aA1muVFTF/kJpCn5&#10;pdCk3GJ8HNwflpjuE47QKMSaefu3J9rByMYV5HpHU5+2pzh15S7CD4AXQGfS7EXwcPBtyIML4fJB&#10;fqAoovblG+BoN4OrPqlLEO1wlCV4KAcTGXAnCCN859DkuiWrN/48uYhmX7Ye4ZOGrpmRrTNCF0dP&#10;f/egiNCEtJj0XGqHrBKGIfIqmMXHaAdaJ8qslaprQwcAYKH66BJICSPQkWi3tdis4qD4DN+oZHD8&#10;q+AYu5d+iOjAbc9N7eCq0RPgvBHL7Tx+Tm3VJmbFy4SZk2aoAwSnzVusOn8xN7gTu7P6AbjPUFsK&#10;5cZxbhanPCmd/fgawnS0/AdK5VBcw11OsM4qS+0UI1GDs6ROdwe0xMXKn2B0bnhidfWWvSypf6Bg&#10;dPrpiaI+9ocpIDspPkt/5AM4o0NWV2zcQYpuBnynXsfoyo1EtEBSboJnwR00TFPyNCs/TX3JpFnz&#10;J6jOU546B/do9bY9Ry5cO3XzHuAMvQsWAHYAyI5u4OoT6h4YBWr3iUwEfHNWRzAP0NN8ATtNgDyo&#10;i4NuDM2jkEro0UbkQavBCRnoq1AwK6JNC+dXwPdnptZXH2gCwfElVecunLtoBah9hvrC2QuXLFnD&#10;1IUb2VFNKE2ofwzuUKL2D8AdvI7LkKKcMkjxd/BxakAaa2jV3UdOnb5y+/IdjftP9bUMzI2sncwd&#10;XoDa7V/6vPIP8wuP84uMh6FACuMZn1mU+H47VJjTpJzStILK5NwyeiyVHlHFKEMLoH3QMmHJ2WgH&#10;ECoaMCI5E2F2cFwKmuJlQJiDhx9aA6H4zkOncNPRzdAfkDJz6hw6Rw9Byk6cI4XiEBZyM7h8/3FY&#10;S9hPKD2VuwOHHMUf3HX4NOKBfcfOQ/d8d3rv0TMITvYdO7t133fQnYdOcDLHgPgAffxZ/Nfo4cjs&#10;PXqOZtlhAxHDo2NoGVoZWDmjY9h7BtI2MkjRN4Li09EfcLtDk7JDErOQRmcUJuVXAOKTCyrjskui&#10;0gtiMouQB9Onl9TG55SikHNBNToMNREtFkLKlGTkNbR29oM5bazM6CeEOL7/YEAG5FdlANwH5H8S&#10;Bsh/OWHw8fwBkP3fzMOrzGK+//z3H83tbVmF5cySwdyKlEJYt7LEnALykTShBX8Aw5dZVgfDh0N4&#10;ShhEHGaU1sZkFgbGpcH1gtSjUnLhUSKSsuGPweuOHoGvAiJ9wuKR17Nw1Da20TV3QAa4Bi9+49Fz&#10;EBts964jZ5au3wGXcPH24wu3NM7f1Dh349GFW49PXr6L/KU7micu3Tl7/SEuhp69/gCKT4F3T1y6&#10;DT124dbR8wB6Rr87B6a/ceTsdej+ExeB+ID7PUfPkQLZUQhK3nn4NDkk/KcAHfgnhARmji/s3X1d&#10;fYO9QqNZCAiMScourUNMAlcKD4oMM9dV0YhqwpcAMtAOQFVgKxoqNCkLKag9q7Q6PqvghX8oTVqT&#10;P0ZToO6oOFwU2AXsDma9fFcTVcZXAngtA7pt2r184y5koCs37QQ/rdoMktsFLgdOIYMSZD6pv4T1&#10;n5UbIllwhy5esU5t0YrFqzb009iy9XDhj3XNTOxdAe7w9x7BkYg60A74/p4hUagyPX0bm14QlpAZ&#10;l1GIlkFrsHOf6CFoB/QZtINXeDy8LFwsHGpkWr6TT6iFq7ejdwjA3SskFqHLw+cmaAE0CDJoAdzH&#10;3ScvLNm4k1lMMmcxdNKMeZNmqU1f8PNUOpQl9Q9hnbOcAwTJQORnwJ2wm1U6BWWh/JMs/rESnUPp&#10;kD6Fj7OnCNw5yM6AL01tEq+zdP4BNLMwDWWB+0Pl/CT1sRKyQwnZEX0hFoUCwojDAGHrth+gPwJy&#10;Yv8g8r/U3aToZgDNn6feV/WzOze4Q2nqncCdkB03BaTOrG1TZ27K1BnzVWctRDc+dO4KwB3jXcfM&#10;HgEbKA2pf2QSzAWMg627/6vgaAwl+ukGA4p2rYX9ocl14i2k2RUNCIzBYbgYXS6vuhmHyPhGJXmG&#10;xSHSxqBDp0UHNnd6ifTuU73T1+4sXLpuNr7SnAXzFi5fsGI1VG3pinlLlhGvE7ITr7NrYADfLLWz&#10;gE68zl0CXb1pF9K1W/agBNfjEIpr2LPI44/j7O5DJy/eePBAS//afU0bV0+PwAiwOwje0d0vMikz&#10;IbMAAw2c/SowHCML8XB+ZXN6YXVKXgUOETMzD89Ut2D00Y9++ZVNFa291ERoNAw9NAVGH7NbV0gU&#10;2gGRtm9EnO1LbwxkYzuXS3c1Nu44RIte1m3dv2rjbmQ2bD+IPCE72BqEvW3/cVLkyULCOMM67Tt+&#10;gX7ehBUFc5MC1mGzD526fPj0lSNnrp64eOPImcvQw6cvHTx54ei5q8cvXD9wgrlm/3EcXj9x8Rb+&#10;7IKVm9DZjp2/AZN74OSlq/efWrt6277wfaRjeu+poan9SwQhcDfwMm4BEXYeAbAkuPvFDR151S3w&#10;TTApCblluVXNNLmeU9mUXdGIw5LGrqr2N6VN3bTXQlF9R1lzN3oImgiKngNFF0J4U97Y1fcj55lT&#10;CGf/NXjHf3F5SXZiiw4HZEB+jwyA+4B8aQHE17d0pOWXpZfU0k+NYNPS+o7K5h6kNMOKPJTxKLVt&#10;hfUd0NLmnqKGzuTCqpis4rSS2oKqlqKatrKGruTc8lcBUe6B0VEpeXEZRcm5ZSFx6TSnAoJ39QkF&#10;0DOAfuvBg2eANs0dB05t3HXw4OnzV+5pnbtB7P4IjI6UzZ+5dh8oD4i/fFcLijyYnvTMzUenbzw8&#10;df0B9y7U0O8u3mIW156/cfDsNdptet+py9Bdx85Ddx49t+O7s9tA8IdObTl4Enr/qb53SHRwTHJI&#10;bEpOaU1uWW1cel5Mag5agJ4iRd1zyuqRRzsUcx5XpVPVrX3Ig2vhU9FWVI4MCNXJMwh1h+tNyimN&#10;Sc3TM3fQMbWzdfNx9Q4xtHK+cPPRnSd6wHfEDxt2HlizeefydVtATovW71i8cQ8InlVC+feKQ0aX&#10;bwTlM8v6aWU/uyPE/DVb1VdvUVu1ed7KTdD5HGWXPnN+0+hfEj1r0ep5y9Yjj8yiNVtpSZKtm1dY&#10;fFpoXKpvWCxtLJOSWxIYlQhooOdrUXcKZpCHFyysbCmr6yyqasXdL2/sRheKSi9IzCsHbaAp0HNQ&#10;d9xxz+AYdltA+s3BysXL2SsYDEcrKHYfPz9n8RqQ32RVtTlqy5iFyGoAwQWfZHRmipfZzKR/mTit&#10;DmcXiH9SadU4LRxn144jXEGt0QjUDtQspAtXbf5DOnfFRigaHC3PbL6xZivtzrF4w07SJRt3QZdu&#10;2g1dtnkP6fIte6Ertu6Drty2n9GtBz+pq7YfYHX1joOsgtQ/qbRHIZQOaRqemYn/JfezSv87vga+&#10;D74YfVt8bcR+qB0tl6cl8tR0bPyDAIlWw/c/RDF/xdS5i2aqL5k5b8HUmXPnLFyO6PQWsxbC1Mkz&#10;GJbB0NpV19wRliE1vxKpd0QiIrrYrGKwV35NKyCMefAmozCtoKqkroOsSmk9s6kIbAsyYFkQbWF1&#10;a0VTDy7Iq2jyComLTs1P4XS5oJhU0CqYFWGzjrn1vhNn2EAO35bCMwqxUCmKbCncZX+w+tzvIaxS&#10;6PWbAdiG7fvXbN69bvs+hC74FOD1loYOxvu1h1qAaQTDrr7B+lYOyGeX1aQVlifmFIXEp4LdYS5g&#10;YTCUimvbUTtEwiDX0qYukHpJY2d5Sw/91IlrMLgwEsk60dhELBSdUYDrwayIZBAGYOTav/Q6eek6&#10;3X22e7C6de/x7ftP7jx4evfhs3uOnCNFfu935/cfu3jo5JWDJy4jA0XmyOlr3529BgqHAr6PX7gJ&#10;HCc9efEO9Pj5W6QnLtw+denu6cv3Tl6+e/LS7ZMXbly4evu7k+cRwKBPXrirefuJHtj9vraRi3eI&#10;g3uApbMnfAQgHmyN4A3xWHBChotfmHdEQm5VE+enPGb/mbTiGtgW8Dotj2Hwvakzv64V7VPZ1of2&#10;QSNUtfRCqzveguML69pp5QxQHl0LTN/R2Q1CpzclQf77H+bFShwdkAH58zIA7gPyRYWZXfjv/3X0&#10;vi2qZjbnImsIIIPWtr+p73xXwdlhBikUTgL+tbylt6K1Dymup58mYRMrm3vhSqHwrKB2n7AEEHwW&#10;s4NEXURS9hN9Cx0z+5f+ET5h8S/8wi/efnz7/rPnRhbnb9zdf/zcuWsPbzx4fvPB06u37r6fd2eo&#10;nZTA/fy1BxeuP4Qic+7qfejZK/egJy7fhB6/dOPYxetHL1xj9ci5K4fPXj54+uL+k+f3nTi359gZ&#10;6O6jp7fsPbp5z3f06y2U/XX4yt3H4Qnp0SnZUclZpXWtaI30gvLErELCU3gC1B3gDmxFHm6S8Q2t&#10;fcgQuANPwQ2Ae2qo/Mom1NTNNwycmlZQiQ8mZBahASydPDyDov3CE5C5+ej5M2MbuKsjZy6v2rh9&#10;ycq1y1avX7V+M/CdWf2yZhPpktUbWV28qv83fVLueVDuOWAACjupzCDUpxRYrDp3IVLkwcdIp8xS&#10;P3zyvItXIMKVyKTMoOgk2jQT7I6WAbijXsAFpCAGVJZwAdRe1dRbUtNOaAVwB4TBv9JyGjQIgTta&#10;IyYtH1FcfGaRhZOHobULQjiPoGhjW7e7WgbaxjYnLl6bOH3u+EnTx42bMmny9ImTVFUmqY6fNHX8&#10;pGmkypNVWVWZMl158gworicdN1H111VJZSp07IRppD+Xv9exk6aTjps8A6oyZeYnlf0fP1Duv0N/&#10;YTwunjJz3ORZ0PFTZpMqT51DSo9yktLDne9V/TM6h1U01O9U9iMq02aTKk+d9Ul9/21nUCNQXRQn&#10;TKN2gyoqT1EYPxkqP24SVFZJGSqjOF5aYRx0jPxY6Gg5pVGyikxGVkFaXmmUjDz+5o2HT58w7+qy&#10;IbNg5uBuYOWSkIVAtzoxu9Q3KtnZNww2hDALcIYuFJNZhLPoTgB00DkolgV34H5mcS2gtrr1Ncpx&#10;gV9EUnxmMU1FRybnAIiDYpNBxgbW9pv2HqSvB8VX/aWqyCpNYFVu7MRPKlX2Y6WmgKJZuJVtLiXl&#10;ieMnTB2nMgV9DM27/+hZDR1TjPc7Wrr4hoExSZ4hUaYObs7egbT/bHpRRWRKlkdwZEJWMUwKzCnq&#10;i1rTGo+y5m4W3GmlIuwPzE5ueQOsEzswMcQAvplldSD7pNxiNAKCcEd3nw079+GOQHFHSEdKy5GO&#10;HiM3RlpeWkZBRlZRVk6J1REjpUeNlsVZKDIjR8nQlWOkZUlHj0HJz8o5JU/X05X0NzntrCwjP26M&#10;nOIYWSXYqx0HT954oqdpYAmrDutHz0QB2R/rmdu4+SBQSec8wxCRmvsiMNI3KqmgluFy+B0gOAwL&#10;PE5WeQOcVGXb66r2N5Udr8HuBO5MeNPUXdfxFlrf+T21IVJ0FQrz0J4D4D4gf4cMgPuAfGmBFWvv&#10;eVNW3wYWr+36HgaRPAHMX0PX9zWcQyg8BOAVphB2sK7jHSwjHCf8aFJOWUFVC+wjtKqlL62gyjM4&#10;Ft4UBM9s01ZWD3gFmYHVvEJiA6KSXwVEXrrz5IGGiYGl3W1t7X3nri7edExpyqqR8pOkxowQFJPi&#10;F5HgExbnERQdJiAylF94EI/A10N4eQSEh/ELDeEVGMzDj5QU+cE8vNBBw3i+HTqMVRyy5axSyTff&#10;Dv2k7vnuNJA9Ni0XWtPaU1LbklVcFZeeR01BjA4cB61SnsCdJngIT8ENhPVQXOkbnoCaxmUUAnnz&#10;KhoJ3G1cvQOjksPiM+xe+N7V1Ne3cHxqZH349CW5sSqDhvENGcrz7aAhTDqUd/CQYdBBg4eyilPQ&#10;rwYN/nrwEFLkv/p2EKPffPv1N4O49ZtvB5N+/c0Q6AeVJf120LCvvmYuQGbQYB6UrFy1zj0gPCGz&#10;AAFMSGwK7fKeV14Hjsd9RH1JQQw4pOiuoqG7tvUNUkAVzbgDwjI5EQ6aDilg3ckzyC8iEciOGAZc&#10;Qk8tUxSH/H1tIwR13505zyskNngI71dfDfr6q0HffDPoq6++QUW++vqrT+tX3/x/S7/+9o/pBx8n&#10;ZU59VFPSX1zz28rdGTjN+OlyVtkO877bvC//SL/GH/n6W1a++aXgiw4ZMoT5vox8g+GMkPiZie1z&#10;U3vv0PjA6FRLZy9Da1eAO4wDrId/TCrAnWbci+qBpB0ZpXXRGYUZRTU060zsRRmwFwvuMDUE7r7h&#10;6FrF6JDQ2PSCV4HhwXEpYHcTe+cl6zf3f8tPyODfo4MGDSH9uOSTOnjwUFK0AO8wHrQABtcwPuGd&#10;B45q6ZkZWjk/eG74MiAM3xBUDXB38PDLq6wvrGnKKq2OSs0GuNOMO0CT6ptRWgt2B7gTsiMDamfB&#10;HYYFF5MtQoZ5HVV2cRZny3ZEAmgEjGWPwLC5S1YO/nYIq4O+Gfyz/lIGv5evPyP9t5kj/UUcwc3u&#10;z3Gk/4pvvhkyZBj6A5qCF8InpL545aFTlx88M4FHOIeQzsgaHgF2ALE9wN3KxQuVza5oALtHZxQA&#10;3H0iE/NrWkDkIHWEdugbBO5wVdUdb+GtqjrfFDV2UEjD4DvHbTFTTu3vqpp6y+u7kMJAVTf3IV9a&#10;2zEA7gPyd8gAuA/IlxYYsc6+d8zu3YDO9jcVrX3wBOB1mD8oi2uwiZwJZpTDMjIK7wInClKHH8Uh&#10;TsHF0lIZn7AEuNjccubVJ3AnehaOpvYvYaADo1M8gqKvPdDW1n+ha+V07dnTQzceHLpidPaO7Z7j&#10;1+UmKo4aOXzkCKnhUhKkUpLi4mIioiJCPAzWwjN+DR089Jshw75FijwPB28Zwv12ECkdsiWAVlI6&#10;JNBlFehLuvPQieSc4sSsQoB7bVsvwB3ACrdHFYciaKEJdbQM8ihBK3EapA94mpJXnlvegHKcRQmu&#10;pMdzmcfIOI91JmWXmNi6WTmjLDU6JdfJI/D+U0OAOxzY8QvXR8spAZKGDRsGX4oUHhTejpV+X8oR&#10;0OzXgKVB33IrSghGyFmS7yR0IswiZdkL/AGkwH+CPCBj2DBeKlm3bgMgil6kGhafRnu651fUA9yB&#10;CKgaFLVG7XBbKaSBO4RfhHdEZ8Ddh2cFhCFFU+BKBDbphVVuvmG474htEMOA3S2cPADu6AbBsWm2&#10;L3w1dM3QPU5fuIxwBd/na7DOV98MwS3Bl2cq9BUpKsStKPikotp/SD8nH1z2m/oNvtJ7/eDUJ/Vz&#10;X/WbrwZ/UplTXP/Ft9/06+eE+gC3cPeNT8gv/z4p/j5320IB/qTc1/xCv/qKb+ggpOiV+BoCopI3&#10;H2nj/j4zsfMKiQO4Wzh50ow7wD29sDooPsPVPwLBHpEZFFiGLgTDQrOkoHMwOjL9IFtUk1PWgHxN&#10;2xtcQOAel1GEDomBBuoF+4bEpwKCbV96AtzxNbiVJVZEKlC2Op9UuubjK7nLB387iBQ9ltWhSL76&#10;SkSAFw0Cch3GL3T4+FkdY2tjG9cnBmb09IhfZDw9V5NbUVdU24w0NiPPKzQa8S0GDoYSsTsoFuxe&#10;0dpbyVkKQvPuRKgYhgTurH0mcC/g7CuQWVKF2ADWLCQ2afGajezYh3JHIKwB+UBxnsrpAvayT0aA&#10;TDMMHsT5k4M5wcsQKOX5hg4Z8s3Xgrw8YqLCwsKiC5etOnruuoauOWL18zcfAdxhGfwjkxDbaxpY&#10;whpkltUh6kCtUZFXwdE04w4op+6RWVZPS2XgpGo63wHcq7ve0ox7VftrNA4MVD3K2980dv4AWK9s&#10;7KlpeQ2I77dRDd0D4D4gf4cMgPuAfFn57//997/94A4HWdfxDvxd1dxDFrCx+wcqYQpb4CmZ33BR&#10;AgWpw6eS9y2qaats6apq7YbGpOW7B0aFxmeC4AHuYPrI5NznpvZWLt5w2yFxGd6h8Vfvaz8zMtW3&#10;93ygZ3ni/M3Td40vWURuv6ClpCgvxRFJjkhwRJwjAgICfBzh5eUdOnQocSqgliaK/rT04/DgwYdP&#10;nk/OKojPyE/NK61qZuaSwQFgzTpEL22vkVY0dhVWNSNFvrKpm5xlXcdbNBQ8KPCUVo+QHy2qaQ2K&#10;SfUOjQPQw7kya2myS0ztXoDXQ+PSAe4vfMMeaBuZ2b/Ut7A/d/X2KBl54nV8E6ZSg4eS24OSR/xZ&#10;fylEY79f+j/GuO5B8Ldwv3Cz8Lfwvgh5NmzcGhCZgBYAuIcnpDOxXEN7QSWz6VBhVWN9B9qhr7ql&#10;u7imGVFNZVMn8qgv+gkHNZhIBvyERmOwvqEbXhOKbuARFOMXnZJaVM28mre4BuBuYvfCLyIR4G7t&#10;6v1E30Lf0unU+cu8giKgR2JBCL4tA5N/UKh2VFlu6T/NEeavv5f+or9N+v/7Ly7UDn+J4K9RRWjI&#10;sCWfFOYUh9qZVv76W0ExqVsaz4xsXHXMHIJj0wHZDu6BhtauZBxA4UEJmW6BUfG5ZfTMTHFjV3Zl&#10;U2J+BdCN5piRgsloshl5dC2EwRh0iBsx0AqqmtGLALsFlU0Ynhhl3iHRiDOjU7Jt3TzWbttNo/tj&#10;oapRjSB0CGHp9gPtP/2r0v+3OMKQ/KBBZKkEBIUPHj3JTF44eWgZWHoFx0Ql58AO2Lh6O7oH5JbV&#10;FyESLq+NzyoAaidkF1a39dS098KWlja04WxWcQ0MDqxQdUtvA8Zacw+sEPLFNa35FY3I1MAQtb+B&#10;JnNe+A9zBEOUXVIdEpuSmFUYGBG3etMO3BcS+qokzPf8U8KpYr9QeyLTf45jlnl4ePj5+YWEhASE&#10;BMXERPAvUmERMbVFy46cu3JfxwTgfvuJ3sPnJgTuCOMB8bAMiFJA6lnl9bFZRR6hsd4RCTmVjegA&#10;sC1Q2FJYWphToDnNrFd3vKUdISvRPh1voQD6uu4f6ju/p6klOLWGrh+QRxSEw9auvvcbQTK8Tg+h&#10;shw/IAPy52QA3Afky8p7cGc4rBWw/n1N2xs4A9jEhq7vAe5UwhS2vq1shgFl4J7AHXYwuxQoVltS&#10;18GCe2x6AaxwRFIOgL6gqoUFd2tXH3huAL1PWMK1B8/0zCyNnX01DG1OX7pz/qH5VeuYHRefAtwJ&#10;2SHc1C4mJoYSZERFRUVEROASyPWSw/hfhON0GDl29nJKdmFCZkF6QTl4lMAd2N3Y9X19x1s4xbL6&#10;DsABXCYO4TvRPqAHxnNwMB08CqTA1eBXKHwnwJ3e+o58SV07fCrA3dkzKCIxKzYtH+D+8JmxlbMn&#10;wP38tTv/O7gThn5S+pGKI/1XMzDSP2U4ZMgwsDs4Y8hQvq3bdgVFJ6EF0A6gH4bLmzqB7AB3wHpD&#10;5xuwO/0ckV9Rj7PIE7ijEeBW0SD5lU2p+RWoMsC9qqkXmppfiVAtKD4D1M48H1ZaZ+XiZQ5giWL2&#10;hrd94QuHbWzrdvrCFQJ3mriF4EsyE3t/UDg1ZqpM1fxA6BoS9sq/Vfr/498t/R/7SPpPfyT9/eBv&#10;E/TJ/tz7PL4MNd0nhbmAC9yFxIffeaKDOM3AyiU8MRuhu4t3qLHtC/o5DiYiOCHzRWBUQm5ZeUtv&#10;SSOzlBmdJLmgErhGs8vMNGrnW2b5MmfWGaOMfvxBx0OKoYdelJhdAvYtqW1LzSv3CY0Btcem5Tp5&#10;+G7ecxDo/EnBcEOK4cZYAY5wqvhZcO9v7o+EPkXS/4c4wg3u/AJCh46dQnRq7uKlbWTtExoXk4rA&#10;ONPWzQcGAfANBC+obkzKLfaPSkAKaq/rfI20orkTNgfsDoMMEwRAB7gD4ssbOmGCUGV8lplk4YA7&#10;yB5xC0YfrA0aByMU5gdBeFhs8qad++kb/uVClYWgpuxvg2hbmGgYathtYVERWG5RUWHGeItJzF+y&#10;4tjF64/0zdEatEMo4i6od2jcMxNbgHtacTXt05WQWwpq94lMzK1qqu54Q+AO85JRVA3zglvPWcjO&#10;rNjkTCr1wUORV0IKUm/s/hGnqLyp5yfkCeIHwH1A/g4ZAPcB+bLyS3CnyQlmjrnjLai9ufen/pL2&#10;tzVt76pawKkM3ENRAlOYU9YAdmd+zm7tpomi+Mwir5BYwHpGUU1RTRsUeV1zR9sXfqB2OG/f8MTr&#10;D58bWtqYuPg9NrI9e+XeRQ3L67ZxAHd5OZlPUjsJPAGJgIAAzbVT+r8IeRrI6Us30nKZpTKZRZXg&#10;0bKGTlrXAXCHswSsszPuBO7wGXAeULiTYs5GK3AqNAuIEgJ3f8BvMRqhFa40JbcM4O7qHRKdkhuf&#10;UejmE/roOXjG18DS4cL1u6NlFVhwhzBe/w+CO+Hdr0j/de+F8/M28xP/0KE8zKT74KG8fEK79xwI&#10;iU3JKq5KzimOSc1BO4DOi6qb4jPyS+tam3u+b+pGU7wub2gHzeMs8qgsNQUqjjAGjYBGQ/UrG3uq&#10;m/ugaQVVCNXAZ9kVjfk1rWgoGzcfS2fPwOgUAnc4bHA8wJ1PSJTAHdhHCPgnwB1VwwfRhugbDKB9&#10;RnD2y0j///e7heczwiwR/pT0n/5I6Oep/11AYNyC/xGVQgv3N/dHwpziAndhiRF3NXXNHF4Z2bjB&#10;DoTEZbzwizB39IBxQFSPmD8sIcs9MDo5t7yS8yghLEl+ZTOwnmbcucEd1F7V/prAHT0NHQ8phl5Y&#10;QmZybhnYF6F1Wn6Fb1hsVHIWQk1X74Bdh48Lf0aEhIRQO6oLjTukyP8S1n/Wzwk+wkp/EQnzQxaD&#10;s+iQBO6G1i6Wbj46pnb+EYmwAJFJ2fYv/Vy8goHmpXXtxXUtKfmlAdGJLLjXdvRVtjA2J6+8AQYZ&#10;ZgcpzBHNuAPWEajgs0TtOAuFkQG40/o9jFCYHwTh0UkZOw8c7f+K74VjAxjpP/7dQpVjhWOuGGHP&#10;oknRSQQFBUVFRWG9Ae4SEmLCwsy8u7CImPri5QTuRjauD54ZP9G3wO0LT8yCqdQxs4cdSC2qArgD&#10;1pPyy/2ik/1jUvKqmwHuCEWYSnH2xESKPDxUQ9f3TV0/1rW9rWl5jbSh4/v69ndIUQhYh+eCtwK4&#10;N/f+Aw4LHQyHA+A+IH+HDID7gHxZ4Wz7TuAOGwdjx8xbcMC9qedHAvf3U+zfV7cC35lrWHDnrGJv&#10;gE2Es4Gngb9JyCr2Do37GNztXvrDSUck5fhFJLHgrmFoQ+B+wy5++wUtWZkxhOyQD6gdAk9AAq8A&#10;j0hug+M+/ryQ14Gcu3obdApwB7YCSUvrO+AhMoqqQe2k8JeAg8qmbrhJOE74DJpuJ3DPfb9pJtoN&#10;FEvgHgCC4OyKiAtS88oJ3GPT8hOzigncHd0DTGxdLt96IKMwFlQEdidhlvP/QXD/Ten/AEdQcWaR&#10;DGdh7rBhvATu/AIi+/YfDo1LzS6pptUy4PKaVtS6GeBeVt/W0vsD2L2xCzFMBwrr2vsaOhl+oieY&#10;kUEKqAI6AN+rmnpB7XCoBO7sjDsahN5FBXBHEwHiAe44PHPxKje4EwL+CXCH4IO4oSwEU5NSnoRK&#10;/r8pHBr/hBBGf3lBkMwKuihaD237QXfiFnStD8D9npYeZx8hV9gBhO6vAqIsnb2ySupgGRDzs+Be&#10;xXnYFAqgR5/JKq8va+6mpTLgNiJ4sDsGGnoXgTvGGkJiYF9KXjmoHWMzs6g6IDIBMScGsntA6P7j&#10;Z/pj/Y8E9gQ1+v3gToPoY+FUul/wF34W5hFVphPiGoD74eOnAe5WL3x1zewDo5ITMouiknMcXvnD&#10;IADN8eVL6ltTC8pYcIctZcE9t6wedA4uh+Vp6v4Bedgi5PGpouoWonYAPRRxC5oCtosF94zCCkTi&#10;ew6foC/V/0X/B3BHpUjQdNyCroLugSaFcUZQhNCI2llUXExKSkJERIiZeBEVn79kxfFLNzQMLEzs&#10;Xjx8bqJlaBWRlB2ZnANroGvuAHBPKawEuAPWkQG1B8SmsuAO8wJbCgPCgjsztdT9Ey1hJ2RnwZ17&#10;xp3AfWDGfUD+PhkA9wH5ssKxWTBnQDTCcaTVLb2wiQB3zlKZd1DiVHo0k06hBMYUfjSnrJ4DrO9g&#10;K6HxmcVeIXExaQUA+pK6jtL6TnjrZyZ2Lt6h4YnZOAvPfeORjqGFk5V7yD19s7M37l3QtLvnmr3l&#10;7FN5mZHsjDsL7v20zlkkQ0ITZiQcomCQAnADNwkXghQA1O9ePiJ7+B6kVM66InwK9JySXZiSWwJw&#10;r2pm9n/MLq0DuANVQahgVmAB3CRIlJ55gttAg0DRIKAHNALAHZ9CCZoLrgXUHhybhnI4m7KGzvSC&#10;SjP7ly/9wqNTclNyy1y8gvXMHexf+lk4ul+88WDilBljxshISoqTkxMUFgIhoSKcGjCCb4iU/c79&#10;Xpcj/bj6W0IX08chRO28w/C/8ADPwBa8fEKHDh+LTsrKLqpKzytLyS5uaH9d29JTXteWlFlYWtfa&#10;1I0A5g0D681dJbUtNB+PKqO+8KNQNAXqC3RAoFLNeVIZ3SkhqwRkhlsPSgOr4QJgnP0rf1A7kMvK&#10;xYvemHj68rWh/ELMfib0yOPXzHIZQHj/t/9IOGf7K0UlqBRzgzk3l/oA2pCoF8IA+y+RHdfQZV9G&#10;6At8Uvq/4qeE6PlX5OPLMBb+QqE/SECGDP4v1IXtjdT+1KPoRjCH33CessV9/HawoJiUho4x7rKZ&#10;w6uwhEwgmntglKn9SxoXGGJRKXnoHkk5ZQAs9BmgVWF1a3phNXoLdSGUw7aAuugsPoIPErchRffD&#10;n03KKUUhrFB6YZVvGPNEZkJmwUufoMMnz/ebjE8JzAjqRbcA1URn4NSmX6hTcQm64i+wnhlDiKT7&#10;cZ9pBBqn/Y3DmXFHWyHF4Drw3Qn0c5tX/rpmtn7hcUnZRYiQnT0DoBhZ5Q3tJbVtMBFB0SlJ2SVA&#10;c3aygJ1xxyEAvbnnR+SZpYxtr/stUmsfkB1AjwuyS2oRuqAcFxRVN6Ed0vLLIhLTDp48x7lFjFDt&#10;SFCr/txH0n/1e0EtSFA1VlBTVBC9AnaYJXUIbDVnpoUR2HBRESEpSXEJcVExcclZagvPXL0DXkd/&#10;0DSwfKxnHpWSG5OWD2uJwAaFtFQmt6oJmaD4dLA78lXtr2vgbtrfFNa10w93MCy0AAaeCPYHnYH8&#10;FDJwTM29OMU8oAVrjE5CXgxdBfkBcB+Qv0MGwH1AvqxwjFZLZy+BO3xkQxczqQOD2NL3D1hAWD1S&#10;2EQCU5wic0ngDuXQ2/egdnwWoOYTlhCXUZRX0QRqZ8Hd1ScsIimHMA7gbmLtavkq+K6e6YXbDy9r&#10;O953y9l8RutPgDvydAj/AQdMjhPS71t+N7hfu6sBcE/NK80prUFTwMSDLaDc4F4Mh9H6hjYXIydB&#10;KQvuxBMoBLgHRqew4F7e2JWaVw5wf+UfEZuWj7yrd4iBpZOje4Cp3Yvz1+5NmDwd4D58uOTo0SOR&#10;Sg6XQl1AEtwVgbDfud+7coSw4jeFLqaPQ4YOHsLHwysqDC+LZpaUkBwuKiZ18tS52JSc3JKazIKK&#10;tNzSps639W19lQ0dgHiwBQvulU2dAHc0C9gdfQCeErVGxyBySswu4Qb3xOxS3HHceqBYMfNOmUZg&#10;nKNHYEhcOjDOxs3HyMYVJf8LuKM6aBk0F4fBGCGcJekv4ghD0O+FwfYBcP8t4cTFTGDMCpVA8M3R&#10;J+kWQKhf4aYA3Blq//qrr78ZJCAq+UTP1PaFr6WzJ+K0iKTsF37hxrZuGBcYNfmVTbHphZ7Bscm5&#10;5QB0cDn6DM24I+ynEnShD8Adg4sMEQJFKHpRWkEluhwKEWkDi+Mz8kHG7n4h352+2G8yPhLWpLA2&#10;BE2HXtRfmb8U3Pn4BfcdPgZwt/MI1LewxzdMzikOT0h38wl28vDHUKpo7Citawdzh8SmJeeU0pIY&#10;AnegOcC9rv0NSgDuLb0/IQ/7jBR0jk/RxaQ5pXX4I/gUCotrmuPS8zIKK2JSs46eu8y5Of1CFSTp&#10;L/pI+k9zpL+II2wdITTi0CWoDalhIWhYonYIjMsnwR1DHukjHVN6LxusJXoFOklmWV1RfXtBbWt6&#10;SU1gXJpfdDI9nErgXlTfAXAvqG1jwZ0cExRWCArbS+COFE6KOgkyOBwA9wH5+2QA3AfkywpnqQyB&#10;O62KQQq7/zlwh2VE4QfgzpnV6P91EmjuF5EEXMuvbKYd3MISsp6b2r/wi4hMziWMu/7wubndS4D7&#10;HV2TS3c1ruu6PniRu+m0ppz0iD8H7hBBQUEQDHwJORU4GBI4Tm6B70FK5dyu6I6GdkZ+aVp+WV55&#10;HZAUNQVbgDIB7vUdr1v7foQ7LKltq2t7C2V+meV4CHIJzB4OHJ6AnyAXAlinNdxoHCAFgbu5wyvP&#10;oOiEzKK0/AoCdyePQBReuH6fwF1KSmLUqBFIAe6oC7z+BxWhLwzp96gc6eeK3xK6uP/zHHDn5+WT&#10;YBwrWpv5L8XEh585ezEuNRfgnlVYCXBv7nrHgjvYgtbJoDUA7qV1rchQQ6G+BO7oBlkltcm5ZWAy&#10;oi50J9xxj6AYgDtQDOAOVrN29XbyDAqNz4hKyQXSwWGj5I+COwlVHykaB7eeEJYh2c8s/uYgdL8w&#10;2P7/v+Def/A/C/01VgjZMdYgOIv+ib7E6Vn9XQu3YxBn20DcxK++/hbgrqlvRq/GDEvIBLi/9I8w&#10;sXuBcYFRg1iXfqADuBOXA9xpxh1hPzoPTbfDqtDUO67BB9kZdzAZeh16EXgdXQ6FmcU1/hHxiVnM&#10;T2eeAWHHzl7uNxmfEjIp/eaDA+4YZVQXCKd/ccsfBnekuLm4gIeXf++howB3B69gQytHAvfolOxX&#10;/mEAdxA2Z/umzqzimtC49JTcMsJ0KIF7fkUjlQDlWXAHxMNK41PsOhloblk9wB1Aj0KM0ITMguyS&#10;6sSs/DNXb+FrkHDuUr/Q1/5N6f/ke0G9SFBTdGz0CrLD1KoQNCxROwT25ZPgTk+la+iaIe6KyyhE&#10;3zB3dEcYn1VeX9LYCXbPKK0NiE31jUrKrWqq7XpX2/1DVcdbgHtOZRPAHb2iufcfnEWbzOaPZHXh&#10;pJBCWXCnTkJWGt0D+QFwH5C/QwbAfUC+qPz33yD3X4A7+JvAnQCdTCEU9hGkzg3uFU3d8KO0yQM3&#10;uPtHJifllMEBs+CuY+bw0j8yKiWPBXdLB3cC9yv3n9zUf/HwZd6fA3dgBJsBwcCRsL6TpN/bvBfy&#10;Q1RObgl5XP/wqV5WYXlGYUVBZQPDps09YFBUraX3BwJ3uEOAe337OyjzIBTHTyC2QcoN7gT0YIug&#10;mFQW3NFQgHVLJw+f0Lik7JL0gkoXr2B9C0dH9wAz+5fnrt5Vnjht5MjRkpLiI0cOR/o5cGcdLUMW&#10;76WfK35L6GL6OIRn6DBBfgEAO8CdUQkpgPvZc5c+N+MOWEdTfADuUNx61JecIupOD6d+DO6I2Wjp&#10;FFgN7tnZKxiuOjo1z+6lHzAOJX8U3Kk6yOAyCPJoK4JgpGg6lsvZQipnhb3gywh9gU8Kvt7nhAPP&#10;vyYfX0aE3X/wFwn9TRK2BN8c3bK/P3H6JN0agDvzCAVzZ77hF5EAuCNOA5bRUplXAZGm9i8xsgjc&#10;4zKKuMEdWlTTlllci7AfxoSm22GXWHBHB+P0LuYhHKRQFtyRx5gNiExIyi5KzSv1Doo4fu5Kv8n4&#10;SDiszkT7qAiFImhGGmIkVBcu+TPgTn8T4L7n4HcAd0fvECNrJ4A74orYtFz3gHCAe1F1EwZURWNX&#10;dkltWHwGInygeVM3xhqzZJH2fASI02KY1r5/IE/gjssqm7pRSKdwfV55A+gfZ3FY3tCOACantCYl&#10;t+jCzXv4GqxwbtdvCF2JKrBCVYPQwIGgV6OCaDpqzP6W/X3gjoH/zMT2ib5FTFp+Uk4pOgZCOxbc&#10;mX3oy+oI3PNrWhp6fyRwL27oBLgX1rWz4E7dACnsMOutaL4JhyiHTUYGhwPgPiB/nwyA+4B8UfnP&#10;//33X//3f01dvdVtv5hxh+1rff1PgCnsIMwfmAwpbB8BOoxmU89P8KZ5FU0FVS0VTcxn6ePxmcV+&#10;EUkAd7hegBoQNiAqWd/SyT0wCjY6Ja/czTfspoaOse0rWzePR7r65x7q37YIfuaed98mct81HbW1&#10;e6cv3aI8d5XitMVyU9QZnaQmO3HeCKVpn1S5SXOVps2XVpmDyxSmzJeZMHfUuJk8Egr8w8cKjVIe&#10;Ji4vKDWWX1xuEP8IPhEZHqExApJKg3nE+fjEeAUkh4lKDxWT+4ZXgl9IUtvQJquoNrOokh67rGru&#10;yi1tgDbDGXAmuqo4mznAWdKEFjwB2oSaBQgCEEFN4STIYQDWg2PTQuMzwBk4W9XSm5xTau3i5R+R&#10;mJhVjLwT86O5I5PauJ6/80R9xaZpastnqK9UUZ0/edbiCdMXTJyzTHnWQgkZZV5x6WEiI4cKDheS&#10;lBUSk+YXlxkmPGqI4Age4ZG8IqN4BCSH8okP4RUbzC+Ja6CD+CSgQwSkoMigHJlveMSQx/V0AT77&#10;9TDhQQKSwiMVZy3ZAJ27YuPsxWtuPn4Wn5ZXWNEAage717X2Nna8Ka9rw2FNQ2drzw/NXe9QgsYp&#10;q29r6HxT39X/SzQaAYq6o+KIYcoaOus7f6xpY+ZKwWScZx7yqSnQUHDPcNsRSdlxGYXWrt4003bu&#10;0j2JEYpD+SRRF1RqCB/z0txhAiLD+CVQQVLkcQqKDJ/gmMECwweLjhwkIM7DL8EvOGqk/JSFG/fN&#10;X/+zLtiwn3ThxgNqa/fMWbVz3prdizfuU1+9RXSEzDB+AdDXN0MGS8mPVd+wR2393qWb9y3fuHvZ&#10;5sOLt55YvvMY6Ypdx0lX7j4BXbX71Cd1zd4zn9R1+y+s3XeWURzuObVud79uOXhh1a4T8pPnDeYV&#10;4OMdws/HM2fhynX7zu44emnnscs7jl/ZeeL67lM395y5s/fs3X3n7u27cJ9b9198QHro0qM/pAcu&#10;aUAPXnx44MKD/efv7z93d9/ZO3vP3FaaOIOXT4iPh5ePX3jmkrU7T97E/7vzxNV95+8yii9w7t7e&#10;8w9Id0NP3525fDuvpCK6EJ/4KOERsgJSst8KDx8mNALKLzYGKa/ICAlppSd6pi/9wi2dvcITs2PS&#10;CtAZzB09aN0UGJ02oUrOLUNHgnmBAsGZMLiqGSQKQ4SxhgEIQkUeSIpRRpPrNPTwKXQkxIqlde24&#10;DFG3X2RsSn5palGVZ1j8Ax2r3cev7zlxY8/pW6jmwQsPUHE0wuHLTw5ffXz4quaZh0Ynbuscu669&#10;esdxcWkVISl5AQl5PjFZWAzKDBMewyOCQSfHJ67AL4GaKvCIyvGKMVZFZKSy8IjxsDN8UkowNeKy&#10;k8VkJiEjMmaClMK0kYpTRyhMkZSfPHL89FHjpu89dsnE6uVLj3AjW2ef8Nj0ooqE7MKXAWGOnv6l&#10;DW1lje34/sDu0Lj0+IxCxvxyzA4yBbWtuVVNdd3988e0xh3tgDwagRlonEJGu37IK63PKKziNNrr&#10;0rpmhAe5ZfWpuRW3HhqKjlLBtxUaPk5wpAqUb/h4gZEqItKThWRVxWSmCA9XEhkxUXLsfPHxi4Rk&#10;p4pKq0gqTJeftkJh2jrpyaskx6uPmbJ0wsJdcjO2qSzYMW/j2Znrzq47/uiirtM1Q6frBm73TfyQ&#10;Qm/ouV7Tcb72zOnKU4fLWvbQS48tzj4yv6zlcOaB5bEbBmjqs7efPtQzx8DXs3CkGffE7BKksAkw&#10;BTnltRXNnUW1zemFVYj0gmA4Kps5jM64IdQXZoQsLeE4lLoB+gPyBO44BYULIxPd9uZfcGTUwVo6&#10;e3/6NwPu71+99H//ZX5yHpAB+Z9kANwH5IvKB+AO0gKRA09ZcIc1hO2DNUQK2wdqx2W4BhmAO6wq&#10;vG81Zx9JmiEDuAdEpaTkVaC8rKELrBYUk2po7eIdGgcnnZpfAXC/9VjX9kWAwyvve9rPTz3Qu24Z&#10;ee9l6SOfMg3vvEfeRQ88C+575D70yNPwKnjiW6Dpnf/EK++xZw70iVeupneelk/+U98Cbb9C6PPg&#10;Uv3wSu3A4mdBJTohZfrhVbdds5ZfsJqzT3/iJg3FFVenbXkwcd01qZl7R83ep7Tk6PhFRyWVV0uO&#10;XTRCZdmYGVvHzNouOnaxpJK6oaVLXlkjC+6VTZ05JfXc4A5ep70gWXAnJ0HuBDwKZoU7QQlOgS1C&#10;4tLDE7MKqpo/APek7JKU3DIgu4Glk7Nn0CMD2xtPLa49tXlg5v3AKuiOeeAD67BHthGPHMIf24cv&#10;2X9TdOJyycmrJFSWCynNFx2/aMT45aJyC4Rk5oopzJdQWCA0ZjbfiOn8w1WFpedABUbN5JGaNkxy&#10;Kv/IGYKjZ+GQOTtyBgqRisrOwzUoF5NTE1SYwyMze9yS/ddM/e7bhWu6RD+w8jPzSUhIzwe4p+eV&#10;ZRVWAtybOt9W1LfjsLq+g8AdJcw+97Tkvbv/l2j0DbQDKo5GyOK8iKqu44fq1rfoFan5lZyX0hfB&#10;3VY0dRO427/yh6tGIYG77QvfU9e1JORVeSTHDhVXBFXwDlfiHzkOKjByEt/wCbxSQI0JyAuOmkwl&#10;PBIThOVm8siqDho5RURenXeMmvKK49q+OVreWdCnPtnIc6uWR4ame/qjF4mP3eK0nELGzV3+1RC+&#10;b4cO+2oQr/qGfZqu4VruyVqvErU9kvWCCnVDK3QDC6DI6wcXGYQUG4aWGIWVQg1CPq16ISWf1uAy&#10;RoOKdQOLdP3ynvvkPPPO1vbKMvbKtwzInrFy+1d8Q4fxffMtD8+hi0/N/Mv0/LL0/bONggpMQ4vN&#10;IyqsoqttYmut4+us4mq5FSWkH5Szah1bRWoVU8mtFhEl5uHFZmFFpiEFRoE5+n6Z+j6pet4p81ds&#10;FBQSHzqUh19Eaut3V3Rfxel6pj59kfDMMxX63CvtuXf6c+/MZ14ZTz0zobru6etPavHIzeeXncs7&#10;ega/NHTWMGRGKPOPUBEeM5lvuDIUOPtAx8LRO8TKxTsyOTc2vdA7NJ4b3GPTgfKxiOfRfzB8oNSF&#10;aJoZhMrB0LcAd+Qx9AqrW3ABN7ijIwHyEFfjMoB7YAyzFXpsVpFvVLK5s98lA8/Lhl7XTHxvmAfe&#10;sgy+axN2xzbyrl2UhmvcbbvIB84JD10Sn7gl7bxmJKS8TEBBTWDMLP7RM6HI8I2aMWz4NCgyfKNQ&#10;Mpt/9CzekUxeWHaeqLw6FINomPQsQUV1qUnLoRikUMmJy2Smrhk5eeWoKavkZ6+Tnb5s96nretYu&#10;Du4BxnYuAPe0wvLEnKJXgeEA95L6VqBqOZC0ojEsPiMhs4gxv+/BvbCuLa+6uRYBM8cOE7ijHVB3&#10;CnJoeh4KcM8va0gvqGTOtveV1bek5pUiGMgsrHmkbSmCL6agJqSgLqiwQEB+Pr/cAgGlxWIqq4VV&#10;1gopLuUdNVdIYcWo2QfHzDsqNmmLgPxi/olblZZdVlp+U3L2aWHVg/Irr8zap6O05tH4zQ9mHzKd&#10;echsy33fh95Fz0PLNH2LNb1KH3nlPvTMeeSe/eBl5gO3jHsuaXedU+84pVy3jbtkEXXBLOqMftAl&#10;A/8LTx3O3tfVMLAEputbOj18bgIjCTuAmwibYOHkkVVajdZAMIM+gFME7hx3w1S/vLELFpUsLYE7&#10;/BR1A5TgAigK4ba4wZ0cGa6BDoD7gPwdMgDuA/JF5d8cA0bgTlDObJ7V8RaWru3Nv2DyYAdpDgMZ&#10;mEiaa0eKiyuaegjca9re4BDgjgzAHdY2o6imhPO6cpjawOgUgLsfmDWnFB7axTsE4G7m4PnSL/ix&#10;nv7JO89u28Q88at/EtT0OKj6eQijz4IrngdVPA8ug+oGMaoTWKIbVAoG0g8pNwyrNAqvMo6ohhpE&#10;VRvFVBvHVpnEVeuGl5nENmn5V6295rbghN3kHc+V1tyfs+e56taHI2Ydkp53ZMqqi8prLw5X3So1&#10;ZfXoGZvk1PeMnrtTVGXJyImLzO3dAe5p+WVF1U31Ha+rmrvyy5uKq9uA7I1d37f2/QPuEPRAMAGf&#10;igYhcIdjoHkguBO0D3kOONTQ+IyIpGxwBs5+DO5AdkMrZxevYF1rm8uPn98wsLlj7XXD2u+BS+Tj&#10;l7Far+K1naOfucSsOnR35JQ1MjM2jpqyRkxxgcTYRcOnrhIeu4Bffp6Y8iJJlSWC8vOGjVEdOnqa&#10;sPwcqIDMzGEjpw4dMYVvzHTkgVO8o1WRRyFSUcV5dI2Ykpqk0hzJ8Qsmrjh8zzb8oUOUhl3YU7sA&#10;K6/oxIyCosrGjPzy7KKqhvbXIPXKhg4c1jZ2tff91NL9PUoI3JllM10MaZGDRN3RGmiEzGLc+nba&#10;PJTA3S8iiQV3NBQwnQV3QDy8NUqOXdOUUJrJN2rCUEllHpD6iMn8o6byjZzCP3oCz4jxQ6XGDhs+&#10;DnmBMRP5RqkgLzJ8wqjxc4Vkp34rPlZcYZ6k0pKpq09ouCXqBxQYBBYaBRcbh5RAkYEaBhUZ+GTo&#10;+2Xp+WYiItJ1CZ4wc8GgQd8M+eor3mF8Kzfv1XkR+cwzRcc33TAg2zi04HlgPmG6cXgZ1CSi3DSy&#10;AmoWVfnn1CKy0iyi1CSs2Dg43yAgh0Fzr3S7wIw5yzfw8gyWFBjExzvs4IX7+p7pJv6ZZoHZFqF5&#10;1uHFtpGltjHldrGVUIeEGqhjYi23OiXVfVYTa0gdE6qhDvFVpPZx5Y5x5fYxpbZRhdZheZahWWZB&#10;6aaBaQvXb+IREuDj+5ZXiG/T4ZPGvrG6vmjMNGO/DHwlk0BclmcSnGcUmGsYkGPgn23ik7X17HMR&#10;pQUSSuoScrOlFOaKy84SGTOTZ/QkvtFThWRmceLJyZJy0x/qWmLI27j5RqfmwzggirNw8qR1UzTj&#10;jpAe8Tz6D4E7Ok92aR0L7gBTZOiBSxwSt2FAUZfD9QTuCKpxAfg/KDYRWJxcUBEQm2bh4n/T0OOm&#10;secdMz9ExRp2EZqO0U+dY7Vc46DPXiXpeaXreKSa+GQevGECqBVVVBdSnC0gPxMqqDCLX27GsDFT&#10;oXyy03llZ/LLz+aTm8UjMwOp8Fg1MeUFouPniyjMFZSdJT5WXVZ1FRRjCoqM/Lwdo6dvGaW6GRm5&#10;met3n75tYOvq5hdk6uDmHRaTWlCWnFfiERzp4OFXXNdS1dqN719Q2RSekJmYVcyCO1Pf2tbsioaq&#10;dmZBGrTt9T+pWVB9gDsTIXPAHde39vxUWNGUWVTNabS+isY2gHtuWX12cZ22gcOI8fOlxi3g6GIx&#10;xUWiCouHj18tPW2zxOT1ksorxRWWjFTZoKh2QmHBmVGqe4erbBCasmvC6jsT12qMVLsoOuPo2LU3&#10;5x00Gb9Oa9zmx+onbNVOOmx/EqDhV2AQyQwQs7AamGUmQA0s1fEv1vYp0PbKe+qZq+WRc9cx4Z5L&#10;6m2ntGs2cQ8dYm7qOV+6o2loagELYGDlDHCHkYRfAJ8jqoEpyCypqmzpArvnljfgFFxJbnkjnAvZ&#10;WxgQbnBHCVJ0AxA52R8o0TwULgyFUHgxHOIjA+A+IH+TDID7gHxRYcG9pr2XBXdmjvk9uBOyI4XC&#10;W7S+/hcuYME9r6KpsLq1upWZiQe4I5OQVRIcm55ZXEuvmAa401Zf/pFJMNDJuWVOnkEAd0vXADef&#10;wLtPtE7f0dR0TnjqV/PQt/ppaO2ToCqtkBqdsHq9CEb1I+oNIuughlH1RtENxjGNQHPTuGaz+Bbz&#10;hFaoWXK7QVy9cWK9ZUazfmytUXyrZlDD6hue6uddJh8yUdr6dOYB46k7no5UPyu76MKkdXembXw0&#10;UvWQlMoWGdU94xacVFI/Di8lrbzSxsWnsLKFwJ02TgHHfwzu5E1ZcEfLoE1QR/AoM/v1fsUIHCqt&#10;6AWtEriD11lwT0X04hVsZO3i6h1iZOV69ZGRhrmPllPMXZsITZdkbZd4HdcEXe+8R87JK45qj5m3&#10;b+Ts3ZJTt0pM2jh8KlBgm9DYFQJySyRV1o6cskFEcRnvmPlQeGIxxSUi8ov4x6jxjZ4nKDNfSHaB&#10;gLQ6FHmUIEMX4BAZIQW1kTM2qqw9e8clVdM7/5Fr0hPnKNvgzKTMwuKqpsyCCgJ3kHpVYyfAvaGl&#10;t+P1P2jSHeBOS2WY3aZ/Ce6o78fgDlaLyyikHx9YcI9KyWXB3e6l38lrmiPHzRaRnsI3XJl/xETB&#10;kVOFR6sKjlQVGT1HYPgMPklVfqnpyItJzxMeNRt5vpGz+WTVeBTmDZOdI6ywGA0ydf2F5z55uqHl&#10;emEVBhFVhpHVUGT0wytRYh1V9tQzUyegUNMjVcc9Xm7GkkH8QkOHfPMtr/iSbSefe2ciRGR+twnI&#10;M44sN4mrNYtr+KSaxzd+Us0SPq3miU1QiwSOxtWZRlfj7xuGl+qG5Dz3Tpyz5tDgoZI83woM45fa&#10;eUlDKzDDOCjPNKTAIqLEJqbKPr7WIaneMakJap/8C3VIae7XtJZPqnNKG9QpuRXqmNQCdUhshtql&#10;NNkl1dsk1FrGVplHliBKMQjK1QvIWrB23yA+CQE+YX4+kW37z1p4J+t6pBj6ZiHmYUIgJnqpNI5k&#10;AmaD0Aog2jPfwq03rMSnbxKZsIJfTl1EaRGUT1odoZSgzHRRuTmCI2cIDJ88XE71iZ75Cx9/2xd+&#10;AHcYB3QGS2cvFtwTs0t8wuIRz9OEKBSdBNAGigWhgsWR0mpvZACp6EXoY9zgTmvcaalMcU1zQHR8&#10;QnZhYl5ZYFy6ubPfdbOgmxYhd6wi79rFPHBMfOSS8tgt7cmL9EduqTq++Tq+hYBL05DyY4/dRCau&#10;EVRahgElrLCUVFBuMQ0uAdlFArKLBeWWQPllFiEVG7tSUnkNVGD8imHofuNXjJy5FSo8YTX+zpg5&#10;OxTUt4yZuVF61haVhfvGz9ty4MxdIxtXtIOZ4wsC95T8Us+QKAL36jZmGV5hVfPH4J5X3ZxZVlfR&#10;ytQXhqXj7b+B6bgAYw11h21BszDU3veP9r5/llS35pTWcRrtdWVTO2ePrDqAu46xs+jElaITVotN&#10;XCuqsk5g3DqBsRtFJu4cOfOQ5Jz9YtO2Co5dIzppl+ziq3Irbg+fc0p0yl7huSdUNmtP3GYks1JD&#10;cvF1pa2ac086TthlNX6fmdolb/XLPtv1Yh7DLCc36cXU6IZV60Q0QZ+FNWiH1msH12oFVmv5V2n6&#10;VT5wz33oXXrzVclV1yIN79KrZkFHb+k+NrIFpgPcNXTNolPz0goqYQocPQLNHd0ziisB7lAYCtjP&#10;wOhUAncYGVS/kvNSam5wp3aAIsOW4Er4LwJ3nEKGwJ3JD4D7gPwNMgDuA/Kl5T///b/mjp669r6m&#10;1/+sA4lydtECtRO4w+rBIMIUwiDCecAC4pBKYEZp/gPulvwKMjFpBbC2wLXC6vbK5tcVTd1+EYkm&#10;di/gnmGdU/MrYKDvPTUEuDt7+mno6l/QMLxnH//Er14ztO1JaMPz8EaoTmSjblSTXnSjfkwT1CC2&#10;2Si+2TihBWqS2Gqa1AZeh5qndFiktVmmdFgmd9mkd5omN5qntT8Jb1z7MGTBNe9px+zH7jacfdx2&#10;6l5DyQWXpZdcn7T58cQtjyRmHRafumvM3MMKS87LLDwpPnnjmGlrABYIQrJKqwuqG+s6X0OJLRq7&#10;gAt9zT3MDg8MuHd8X9v6pqmLs6iUo6CK8gbmzeRl9R30mzVKSmrbIhKzolNy6YWOcMApuWWWTh6+&#10;YfHJOaVp+RU04/7CN8zExv7aU7OHNiH3HeK03JKeOMVqu6dpuqczqxG8cxbufyCndkBu7n7pWXvA&#10;7iD4MTO2CY9bKaC0Eocjpm0FxPPKLBCQXSA0dpWI0goh+SUC0vMERs8VlFETlFsI4BCUn88PwB0z&#10;Bxnx8UuFFBbgEBkJ5Q0jJm2YueGc5otUZhmSR6bOi3jnoLSU7OKS6uaswsq80trGjje0VAaHtW3d&#10;7W9+pHcw1bYxq4ZQTQAEUqoyoQbgA6yABqnjvH4c4J6cWw5WS8wuBaWV1neikW3cfN18w6NS8uIz&#10;ix09giycPB3cA49f1xw+fo6Q9HSeEVN5R07nGzVDUHaOoOwsgTEz+EdP5x05jWeEqsCYWSJy84Rk&#10;5vKMmI46io5dLKiojqpJKC4VVVoxbeOlpwEFIEv21xioSWRNfya0tH+9im+23suYifNWDh3GLzjk&#10;28HDBNbsOWXkm64TkG8YWmIeWWYZW8cB9HqLhAbLxEarpKbfo5bJn9MWi6RmDrg3WOJvxtSaR1Tg&#10;yxiFFBr7Zaiv3z+ER1Bg2GB+AZH9Fx+ZBOcz1B5ebBVVZhtbDXC3T2gAtTslNzumtrDqlNb6s2a0&#10;fVrfX4DrWcoH8TulNDomNyAesIursokutworNkOoEJCzeP1+XkERPt7BfAL8Ww9dMvHK0PXO0vPP&#10;NA4twrc1Cy83iYBWGodXGIQxv3rpB5TsumULCpQYv0pUboGI/AIJ5WW8Muq4XwIys4UUmPvCO3qG&#10;mPxMmnFHtBaTBnAv9g1PQKiWU1YPQEeAl5Bb6hEai2gWuInuhLSovj27ooFeLYQexaYUMOMjQDeA&#10;OxEbyCw2vSC9sKq8sRvmCJ8KiU5OyS1JK6jyi0qz8Qy7ZRH+ntrjH7okargla75Ke+qR8dwzQ8cn&#10;56lPLtMr/ApOar2SRBg8drnI2KX8cguE5BeJKi3ll5mPcBexLhQliA+B8vwyC/llF4uOXSk+YS1U&#10;bCwz6MSVV8nO3CY9c5v4hDVQmVnbx6vvl5m1S3rWrvGLDyqpbd175o6xtZuXf6iF40uPwIjMokpQ&#10;tVdwlItXYEFlA7OtalM3xg6MBsAdjUBjClCOgATlGG5UQsONxh0UAw0Xt73+J7Sl9yc0YlZJLRPk&#10;tPXVNHci/GYeVy1veG7pJjVtDSooOXkL4n+RiasRYIhP3Tl61gmpOcckpu4VHrdJfMo+hWW35Fdr&#10;DFe7Iq56fMSs84q7jCYccZZfpqOw5LHCDr0517wmH3KYcNBy/s0A9XvBG/VidOPbTROaTOIbDeNa&#10;jGIboQbRzGyLTljts5Dqp0HVWoFVGr7lT3zLH3mV3nlZdN+z+Ip5yNn7unpGxvACZg6vHj43QdyF&#10;sA19w803DOCeXVqHm4tbCXBHIT0mxHofmnFH5IZbT56ooffHms631R1v6rq/R76+5wekTa8Zav8c&#10;uP/4L4bUB8B9QP5CGQD3AfnS8u///ALcGzirBgnZyTjCbtL8FpSoncpp5QPNf+AC2FbYXAAZwB2O&#10;E+Be0cT8mAtXzbzcPzwBbjutoBIm+66WgZVboIuXP4H7fYcErYBGrbB2zbDG55FNUJ2oZt3oZv3Y&#10;VoO4NsOEVqhpSjvULLUDap7WaZHeZZnRDbXO7rJK77ZJ67XP6rFIa7HI6tKMal6rEbb4VoDqKWeV&#10;/eZzTjnNOGg6Ysl1uRW3p21/NnGbpsTso5LT9snMO6a4/LLMojMgYOnpm+xfBRC4F9U2MytAOvqy&#10;S+sB7uDUhs43ANb+GXcOuDd2Mr9NfxLc4T5RCHcLHxyTmgeSQDk+CzSxcHT3C08gcHfxCjaxdfMI&#10;jDKxdbqubf7QPuyBc4LWyzSw+zOvLE2vbG2vHF2f/EUHNGTVD8upHZKes19i2o5Rs/dJz9wuPH4N&#10;/9jVDLhP3yE0bjXAHYwuPH6dyPg1wkrLBGXm849RE5JF4WIQhoD8QoAIj7SaoMIiceUVQoqLcYiM&#10;mPKG4VM2ztp4Xss9XcsnH/+jjnuiS3D6/0twHzdPWGYGh9pn8o+exQH3OYLS/auNUS4oPUdUXl1Y&#10;dh7viFmoo+i4JfyKC4YB3McuA0hN3Xz1WVAJTbQbRdUYR9eaxNQhRR4K7tQLKdENLtb1z9F9FTNB&#10;bdVgHn7+od8O5hVcu/e0kV8WAA5UahFZaRVXbx7fZJHUCOy2SmmGWqe2/Gm1SmkFu1smNjMxANg9&#10;tg7/hWlY2WfBPbTQIqLEOrrcNr7GPrHOIbERwM0N687pbay6ZLQ7Z35G31/D4jupQwr+YCPA3T6+&#10;Gv8LggRmDcx7cOflGcTLz7fl4EVT70x93xyDwGyTsGJ8W4A7Z7FQFdjdMLycmXQPLN1120504noJ&#10;ldWiCguhAPdhsuq4X7hrAHdeaWbtu7jCrEd6Viy4J2aXIIxnwR2amFfmGRaHQYG+BGXBHR0JefQr&#10;wCv6FVKAOwOy9R00UwD7A3MEsxOXUZhRVF3BvBeT2YMlNCYFTJxeWO0fnW7rFX7LOvKObTSiYoyv&#10;R65JGi9SKCrWQYf3zX/ml68XXKYbUHLymYfUlM3oRSLjVwrIL8Y4Eh23AnEvnzQgfomI3BJhhaUi&#10;issEFZbwySwSkFuCsSYxcQNUbNwqIYVlEsqA9R1Q8UnroDJzdo5bcAjULj1n9/ilhxXVd+w9e9/Y&#10;9oVnQJil0ysW3L1DogHuhVWNsL2wLbAV3OAOJXBHOc5SCRQDDeVoGSiGIRqtte8fUFgeXJxZXANr&#10;09D+mgX3nMomfVv3Eaqbhk/dIjl1u8SULaKT1gpNXAdeHzP79Ii5JyWnHxRR3i4x7bD88nuKa7VG&#10;zr8hPv30yLmXx+01m3L8pdJKg7HLtZV2G6vf8lM99mLKd3YL74QufBixxTDRIKnHLLndNKnNJKnL&#10;KL4Z+G4Q26wX3fg8okE7rO5paK1WcO3jgBrNgKrHvlX3vCo0fCqvWUWefaCva2SKLgFMf/DMODI5&#10;B+CO6AvgDpTH98d9hCI8Q4cJiUv/JLhTB4A29v1U2/WOBXcoSprfMM4LLozcFvky8l8D4D4gf4cM&#10;gPuAfFGB1frXv//b1N5N4F7PzGEwKx8+B+7IowRncaq8sYt2U0E5DCu0srknOjU/ODY9o6imqKaj&#10;spl5qyiQHRY5ICo5ObcMdtnJM+jeU0Obl8EA90c6egD3h05Jz4JbtCM6Ae46Ua260W16Me36sW2G&#10;8R1GCZ3GiZ1wDIB1bl63yuyxzuqF2uYyGZvM1/a5fRYZrRY53VrRLWufhC+6E6x62kXlgOXc087T&#10;D1mMXHpLdtXdaTt0Ju14LjX3lNSMQ7LqZ8auuCG75KKk6m7pmdtAkGDKzJKqkvrWxp53Ne29WSV1&#10;AM3Wvh+but8hBTcQuNe0vEZK1A6F++QGd5QgZcG9pLYNzhWeGP7Y0snDPyIxNa+cZtwB7p5B0Qy4&#10;P7N85Bil4Zqq7ZH99FX6c58c5ulb73xdv6KFBzVlFxyVVf9uzNxD+J6j5h4EDQirrOcbt05Sdefw&#10;GbuFlNfxyC4CTwirbBRRXi+iRLShDmoXlF/KK7dUSHEpQARwjwwYC0SCQwa2VDZITd04e8tFxAla&#10;/oVavrl6nsnOoRn/78Bda8R4NRFZ5vk/gdFzOT8azGXmbmXA7kwhaF5IWk1MfqGI7HxmnYy0uvD4&#10;ZfxjFyMmER+3UlR57bSt158Fl3Geeag1jq0zjW+AmsTVI48Sk6gKvbAynZASnYBcHY/YCfNXA9z5&#10;hn07hE9k3f5zzGOaIeWmUbUWMbVW8U3mCa0suH8A4rbpbZ/UDy7j0jawu1VSi1VSkzXYPa7eMqoK&#10;HPxZcA8vsogqtY6tsEuotQNeJzcxwJ3eyg3lLlkdrLpmd35S6Sxdz0zAcxR/xyGtyT610T65wS6h&#10;2iamAkGCaUi+cVDukg0HPgB3A79co+Bc0/ASfFvzCFrfXw12N4qoMAyrRHPtuesgOmWj5IQ1tE5G&#10;XHkZj9x8AndhxfkAd74xMwncXX1C7V76Ac4I3C2dPXPLG8oaOkHhyQUVXuHxKbkYPW+hBO5Z5fUs&#10;uKNTIcUpDED0t8+Be2Uz83odDLew2NS0/DLYn4CYDDvviNu2sXft4x84JT10TXnklvr4ZfoTzywt&#10;byYq1gkofOZfpBdWiSDk5HPv4arb0YtElVcJKC4VGrucCJ5PdiGQHewurLicGVyKy/jkl/ErLBdR&#10;XisxaTMUHxFUWik+Yb3M7N1QiUkbxSdvlJm7Z9zC72Tm7hszb9+4ZUeV5u/ee+6RkZ27V2AkwN0z&#10;KDKruApfEuDu6h1E4E5btkcmZSPCRzXJjKDuaBcCdyohC0NthWZBOS4GspPiYhhYNBRGbm1LF4F7&#10;XnWLiZPPyJmI83dJqu6RmLZLZPImIXx51QNj5lwYPvespOoRIZWdYtO+k1/xUGHtsxHz70jMODd8&#10;1mWlvRaTT3gorjJWWPZMHuB+O1D1hPvkY/YL74UteBi1ySBJL6nbNKnDLLnTOKWHplf0Y2G9m59H&#10;NmmHN2iF1mmG1D4JrtMMqtP0r3ngW6sZ1HDTIe7sI+NnRqYvmI2GPO9rG0UkZafmV+AmogRugnnO&#10;uKUX9xduBeAeHJsGFwOnQ+xOv/Gy4M44o9f/ALID3IHv7HR767t/w0MNgPuAfDEZAPcB+aLyMbg3&#10;9v0D9o5dJwNAJ6OJQigy3OAOBwwzinIyozCsMWkFofGZnOnqrqoWxtHSHBtMcFpBZXZpnYt3COy1&#10;7asQFtwfOSfrhLY9i+zSCm96Ht2hE9OuG9uhF9dpkNhplNwNr2CS2mOa3mmW0QU1z+y2yOqxzO4l&#10;tcnrtcnus856bfce3J/EMOC+5F7ojLMvVQ5bzzv3YsZ3NqNW3JNf/XDabr3JO/Wk1M5JzvxOZsG5&#10;sStvyy+7Kjl9r8ysHc5eIQTupQ1tTb3fV7f10DL9ttc/AVWRwh3Cuf4muOMQCoAAuMem5YPgmU91&#10;voM/tnL2DIxKBrhDnTwCjW1cGXC3d7323EbDKebxy8znXrna7hk6vsyeOVAG3A9rAdzl5h+VnndY&#10;Yvru0fMOSc/ZKzJhA//49TjsB3e5pfwKS0UmbAKLC49bDdrgl1nIpAoMuINC+BWW8MguREZ8whoQ&#10;CQ6RwcXDp22atfXSM+/sp0HFmn55et4pLmGZ/8/A/Zr2iPHzRQDrY2b/DO7Sc4RlmbUxAHf+UXOE&#10;ZdTFFRaJyC7kHzWPT3oBgfswWXWJ8avFlDeobrv1LLTcMLqGwfS4elpiDnYncDeNrtQPL9cNLdUN&#10;zNP1jGPAnVcA4D6IT2ztgXPGQXmAUbPoOou4OsvEZoC7VVoL1Dq91SajzTaz/TfVLuPTapPWDna3&#10;Tga7N9kkNRG4g4N/Hdxt4iptE+sYcE9tBm0z2J3dwa3OOZ2kbjldn1Q6Sxc7ZrVDHTLbGE1rYtg9&#10;ucE2qQbhAcDdJLQf3PmERFlwN/PJMvTPMw7JM4soxbe1iKw0j64yj65hwd0gtGLPfUexqZskJq4l&#10;cBebsHyY/HwhGeanEhbcJRRna+hbs+CelFPqH5nEgjsU4O4dkYAR8QG4Y0Cx4I4OhlPVzGYpjD2B&#10;wQGjw9rUcpbKgPk4tMdsJYnhFh6Xll5QDnAPjM0EuN+1T7zvmPzAJfWRW7rGiwyNV1lPPHK0vPJ0&#10;/QqYxygDS/TDq/SCy0/p+EnN2MGA+4Q1AmOXCzOh4Go+eWZ+XUhhGWJggLvQ2BVgdAbcFVdg+DDg&#10;PmWLmMo6FIqx4D5lE/Q9uB+Qnndw/PJjSgv3ANyN7b0w3q2c3Vlw9wmNAbgXVTcRuBfXtH4O3HGW&#10;NTg00NAguADlyNCvfFCMO8QwsFQYtiy4F9S2mbn4jZ6FOH+vlOp+sLvIlK3Ck7dJqh4eNffCcPWL&#10;UrOOiUzcKznjpOKqJ0rr9EYueiA569LwOVeU9ltOOe2ltNZUcaWOwh4T9XuhM097TTnhvPhB1MJH&#10;0VuMUnST+8xSu8zTus3SX5skdRkndhrGMxMuutEtYPdnEc3a4U1aIU1awfVPAus1Ahqehjbfdkw6&#10;p2GibWjyKiCSwD08MQvgHp9ZROAOHwFwx51FeMaCOzmXD8CdSprf/PNz4A4XRm6LBXfkB8B9QP4O&#10;GQD3AfmiApv1wz//1dzdV9Pe2/r6X21v/l3fycxvkeFDSvaRUmbGgoPySGFMaakM+dH69neNnT9U&#10;tPZFpRcExWekl9SW1XXWtb2FqfUKiYWNDoxOScmDQ62GC9fQNXN8Fejm7cdsB/nQ8OGLzKchHZrh&#10;nU8jmp9FtT6PbgO46yd0GMIZcKgdapHWZ5n+2irjDRjdJvsNYL1fs7ps8t6Y57y2yn3N5LP7NCLb&#10;Vj2NWvQofOIp5ynHnNTPu6setJZepSG/Tmv6AbMJO3RGLbw0fPYx6flnx626I7f0ioTqHsX5+9z9&#10;4goqmrPxtevbGruYd4LmltXDlXKBe09Vc1dD55vqlu76DmafezQItQn4A+0ApKAStAycTURSNrwR&#10;nDB8DNonMasY4B6C6CW/Iqu4xu6Fr7WLl5tPqIm1843nNk9c4oAU2l55mi8zdLzznvkWPfcv0PEt&#10;VD+oKb3wpOyiU9Jq30nO2AMOkJ59UHjiVn7lzZLT9w+fuV9AeROPHAMTQpO2ik7cLDRuLdEGqF1A&#10;aSW/IjN9yCe/mAV34XErkAFsSU3bIT55o9qu64gTNP0KdUAwXmluoZmpOSWlNS3ZRVUsuFc2dOAQ&#10;VW7t+5EULVDZxPwWgULiKgAWnCLcLW07XdbcTS2DboObThsKwROjNQDuVi7eL/0j4zKKYtMLgew4&#10;tH8VcPS6htR4dSFZdf4xagIys/lkZwrIzeOXmQ8KZA7HzOQdPQMoL6owX1huPt/oOTglqrJCcPxS&#10;Hrn5zDJr5bXTt9/UDasEpoPaabqde9LdNLqanlJldnv0SJgwf+0gHgHeId9+yyu87uB5k5Aig/Ba&#10;k5h6Drg3mic3WqW0AriB3bbpHXYZnR+ofWYXq1SCyz6pVhltUAQA1qnMpLt5fL1ZTA2+jFFwqbF/&#10;9rz1ewfx8vIN+5pXUGjfJQ2TkBLz8FLL6Arb+Bq7pEZQu116i0NGh2N2l1NWvzpnd3OrS07PJ5W9&#10;gD7lmNlJap/Rir9pm9xok1BrE1eNIME0tNAwMHfpxoO8QqI8vIOG8QtsOnTR1DfbIKDAKCTfOLzC&#10;JKISXxhfG2oSU2MUVWUYWWkYWrb/gTPIVUJ5nYjcUnGlpVITV/LKq/PLqvHJqomOW8YjrYa4S1Jp&#10;3m0t05f+ERj1GA7oDAFRybAGOWUI7NsxZFI5zy4jukOYB61pA5pjNDVj6IFfCdnRx5AHuAPl8REo&#10;uhYGIM0XJGQVs+BOM+4ZhRVZJXVBcVkA9zsO8XcdE+47MzPuGi/SNN0ztTyynnpm6/kWPPPL10cg&#10;F8ps5XnROHjE9F1iypvEJ6zF2AGjIyOguIxHljOUFJcJKK0WGrdaaOwqQDwORZTXM8tOpu8WH88U&#10;ik3agtAaKj51J8rl5u5XWnJ09Lx9Y9T2Ky37TmXZwa3Hbpk7+3gHRdm4+aA1skpqMSLQFPav/EGi&#10;+OaoHaqckFkEcAd5t7/5F4XEYHFUCiVtr/9J62GgnDZB47zDMISlonAaaXkDLZXpbu15x1kqU5Zf&#10;UZ9V3mD9KlBm3q6RM3ZLTN0vOW0fviTAXUL1gPTc8wy4zzwhPHGvqOox+dVPxm0yHLNUA+A+eu4d&#10;pb0WqufclTeYKSzVVdxts+h+5IzTr6Ycc1v2MHaJRtwWg2T9xG6LtHarjE6wu0lyB7NgBkabi92f&#10;R7ZoRrSA1zUC6jRD25A+cEs//9j8ia4BYjlrV+/HeuZoBLQGbqJ7YJSp/cvk3DK4FXgNmAs0UUhc&#10;OlwGbjfZVTQUmquQ86o78kTwUOgGsLFIYW1IqRwXkNvCIXwZUnyqob33+39ywJ1JAO6cN4cPyID8&#10;bzIA7gPyReVz4A6r9wG4Q5kZCy5wp/mP/l+uu36EAtyjMwqDEzIzy+rL67sA7rDCsMjmju5BMamp&#10;+RWwwrYvfGGvndyDXL1872hpn35kpPEqWzu0E+CuHdkCateJaf9guv1jcLfNed2v2d22+W8tct+w&#10;4P4oohXgvvBhxKRTbtNOuMy/4DFtv/WYlY8B7jMPWk3cqTtyATPJJLvgovKaewB3yel7xy445BWY&#10;CHAHUnN2KH9T29abU1pXWtcOPP0A3JlXzHYyj0ahWQhPucEdrcQN7mgcOJuqlt649AJLJw8C94zC&#10;KlA7Dl29QwDuN3VsucFd1yefAXe/Ih2fIvWDT6UXnpZdeEZa7Ri+J8hAZs4hAnepGQdGzDogqLIZ&#10;4M6vsFxo4jbRCVuFx69jZgRlwRYrgBoCSgx8gDyY5TRKy8EizIOtisskJq7jrHbdpL77hq5fAcD9&#10;eUCxgXf6y/DstNzSstrWj8EdfICmABxwgzvagebaQRjUFAD3nMpGgDvagdwtPDEL7mgiMBk3uDt6&#10;BOEQ+A5wH67MQDmBO7/crF+A++hZUCHZeWKKi0TkF3DAfaGo8ioG3GUX0oz7jB139COqWXBnZ9z/&#10;cnAnXnfI6oZys/snlcDdBprGTLpbJDSYx9Yye8uElAHc1TbsG8zHx8/zzefAHZzNADcH3FkWh36A&#10;6Z9Tupib3R0y2wDudilNtol1AHfL6DKAu1FQHgvuQ/n4Ae4mPlkAd+PQAobaI6uA7PjaUIC7MaKO&#10;KOYJ4AMPXSSm7ZBUWS+ssExs7Aqpiat55RcIyKkD3MXGLydwlxqrduep2auASBAqPZuOAN7KxYtd&#10;455WUEXgXtfxDpYHKf0sU8R5OJUJCLnAHSl6ERQERh0MKQvuGGVgX25wt/eJ5Ab3xy/TAe6gdm2v&#10;HBbc9cLKkF4yCQHXiqtsFp+wHmNHeNxqZASVVvIyP2ctR+Zz4C6hvAaF4pO3MmNT7YjEtF0IieXn&#10;HQC4g9q5wd3MyZsF9+zSOowLNIWDewBMKL45C+6I8AncUWtU/3Pg3tj1lhvcSSsamVc4w0AB3Ota&#10;u3OKKwurGnMqmxy8wxhwn75XctoBKdWD4lN3CU/aLjHtkMy8S8PVLnHAfZ+Y6kn5VVrjN5sA3KVm&#10;Xx05967SfuvpF7xVNlkoLDdgwP1h9KyzXlOPv1j6MHbx47jNhsn6yT2WTGjaaZbeY5rSaQpzzZl0&#10;N4hr14tp1Ylq1olqBbhrh7Ww4P7wRQbAXVPPkMD9ib4F/AI6A+yDZ3AMC+5oEMR1CPPCE7NwFsYW&#10;NxopHA2o/QNwh5HBIUVxpCiHIoNC6iQE8TDFA+A+IH+HDID7gHxR+RVw5560IIPIDe5IYV5hQ2Fh&#10;YTdB7Y2dP5S39EalF4QkZmWVNwDca1peA2pf+IWb2L0IiUuHf4XCdcFeu3iGOHt433yseUbDWNMz&#10;71lYF8Cdptu5wd0ktdc0jdF+as98y6H2tyy42+X0cIO7dVYvwH2lVuTCB1GTT79SPfli4SUfgPvo&#10;5QB37VmHbCftMhiuflFyxnG5hZcmrHskt+SahOq+8YuO+oakELjD+QHcwaa05AN4CgfJDe5genhN&#10;VB/NQrTKDe7kNnD4MbhbOXuGxWekF1QSuOPwhW+YqY0LwF3TNf6xe/Yz73ytV5kA9+d+xVAOuD+T&#10;XnhWduE5abUTHHA/AnAXmbRNQGULC+688qvAFsKTdopN3C48fgO//EoG3BVWCY5dJ6DIwAfOgj+Q&#10;kZi4QWT8GmQkJ20EdkhO3bxw3239gCIt/yKAu6FPhntkbnpeGcA9p7g6v6yOe6kMywdoEGoKtAmB&#10;O/1ST92jsK4N4F7S2Ilug5ZBCVyyb3gCUvQTzr6ZzdauPq8CouIzi8HuAHccAtyP3XhM4M7sXyk7&#10;B+AuKK/G7JYjO09QZi7/mLmAdSHZ/h0tAff8MotElVcLjkPVFkuOXwfkmrnznkHkL6idm93/KnDn&#10;pnZudv+cWme2QwncrZObCdzBwQB3k4AcFtz5hIT3X35sGlpqEVFmFVNpl1DL7PmY1kLg7pTzWWR3&#10;y+v7pLIXcLM7FODOTLpzwB3hAcDdLKwI4L5s0yE+YTGA+xBevo0HL7DgzlB7VDW+M1oGavqe3U0i&#10;aw8+fimpulNiwiZhxZWiY9Gp1vEqLgS488upA9x5ZdRx47jBHYTNgntueQPGCwZOemE1C+60HW1Z&#10;Q1dO2S8eTqUU8IqUBXf0N3QwpInZJbTGnRvcs0vrg+OzAe7MPuJOiQ9ckmmBO023fwDuBmFll01D&#10;R83cIzlxK6qDsSM8di0ygoqreWWXM0NJETHwZ8GdofzJW0Ht3OA+dukxULu0+gGAu/LSA1uO3gS4&#10;ewVGglbRGoBRNAWY1dEjkMAdtWPBHRBP+7WD3X8F3JuZra666KcwGpiwXfjLKGzuegNwzy2pArjn&#10;VjW7+EfJzts7asZ+yWmHpFQPS0zdKzJ5l6TqEYD7CPXLw2edFpl0UEz1lMJqbYC79DJNqVnXh8+9&#10;q3jQZsYlvwlbbeRXGCvutQesz73oN+X4i2WP4hY9id9knKKb0mMBcM/sMs3oMUntMkntMUruMkhk&#10;fizVjWt7HsPMwmhFtgLcHwfWa4W1IwW4X3hiwYK7hq6Zf2RSVkktbiLA3dzRHeBe2cw8Z4zugSZi&#10;wR03Gk4H950b3FFI62FwyDopupI+MgDuA/JlZADcB+SLyufAHYbvY3BHhmwipTCvBO6MB+36saHj&#10;+9Km7ojUvOCETIB7WV1ndTOzqwxstLGtG/3oSeCuaWDp5h0GcL+h8QTgruWV/zy8G+AOQ0/rZADu&#10;79fJ/GFwfxjeskIzYsH9SID79FMvF17ym7bflgH3tc9mH7abvNtwuNolgLv8oqsT1z/mgPsB5cXH&#10;/MPSAO6ZIICmzuaet3B+2SW1FY1d8IjvH05laBX+8k+AO1wRwB2wHpGYBWoncIe+8o8AuN/StfsM&#10;uJf8Etz3fwzuQhO2/ALcx20CuAvIreAGdwHFFcxTqmNXfQDuUtO2LNp/xyCwmAV3z+h8gHs54Ps9&#10;uEPfr3Hv/Rjc0Q4E7gy7cxoE4J5d0UDgDm9K4O4TFo8U7cPZFKKFG9ydPINZcB+hwuwq+ClwVwO4&#10;Q4XlFoorLRVVWMw/ev57cEfVfgZ3w6hGFtxpA/W/A9yJ1x2ze6Asu1PmYyVwtwW7vwd3/BfMmpPQ&#10;coC7+sb9vw7u4GxucGdxHOqa2wv9gNdZxSm67ANwd8xqB7jbpzZzg7txcP7yzYcB7sN4vgW4bzhw&#10;HuBuGFhoElbIgrtlfD3U7D27G0XVHnjiLjljj8SkrQB3sXGrAO48iosJ3MWVV7Dgflfb3D0wysE9&#10;gMAdtErgjlFD4O4ThriuDGaH3scMcAd2fw7cYW3I4FB/Q4quBfIDuDPrK34J7g6+Udzg/uRVBsAd&#10;1P7MO5f5XYsL3K+YhY2etZfAHZguMm4dMkJKawjckfkcuEuqrAW4S0zZRuAuqbp7uOpOBbWD45Yd&#10;B7Vzg7upoxcL7qh+WkFlcGyak2fQJ8EdjF7HefPU7wR3UtguNCTwvbGjj8C9oLIB4O4WGCM7bz/A&#10;HdT+C3Cfe3mE+lUCd/HppwHuypvNpZc+HT77xvC595UO2s+6EjBxq73CShP5vfZLHifOvRI49cTL&#10;JRr94K6X2mue2WmRxQH39G7jtB6j1G6D5E69hA4dgHts67MYBtyfhbey4P7oZSaBu5tvGLrBw+cm&#10;MA5wCjCVAHdLZ8+UvHICd9xl5MMSMrNL68iowh/BpBTVtEK5wZ3mCMj20pU4RR4KhTBBKMRnkda0&#10;vR4A9wH5O2QA3AfkiwqM1pvv/9ncxTx1+v7NSsxDUbB0BO4wfzB5ZAE59pF5QxMQH162oqmnsLq1&#10;tL6ztp3z3E/fP2BzwxOzQuMz4D+IWWF/4bPNHF4B3OG2oSZ2L57oWzgA3N1972hoM0sefYo0o/se&#10;R/boRXfqxnbpxXXrx3cZJvYA3IHsZuk95hm9UIvMPsus11Y5fdZg9Lw3Nnl9UOvcXpvCHyzzvkeJ&#10;bXaPddbrB+GtSzQjlj6KmnTKbcoxlxU3gyfusRy1WlN2w/NZRx2n7TEWn3NWavZJ2cVXx296LL/q&#10;ltjUPZOWngyOSc0rb6D3DjZxnvqipTJwk+AGuEyUoxB54glUllwF2gSOBKQOKmXbB9wQGp8JHEHj&#10;oJWg0al5cEug+cziGgQwcFpw4QAaQxunm3qOT16mPvQo0PIueeqR99yv6KlvoX5AyXPvQrUDWrKL&#10;z8ovvkDgLj//pPTsQyITdwpO2Dl85uERsw5xZtyZZ+ZEJu8A0AuOX8snz2x8ITh2ldC4tcybVpiV&#10;7it45JaiRHziBuHxQJCVzN4XU3eCNpYefqzrV/QsuELTr8DIP+NVdF5GfjmtcS+saECvoBl3cDwy&#10;7X0/tfb8AK1p7q5q7Gzr/bG+jWkrWiqDFDwB3kIzgjzQRChECq4KiEpOyi8vqG0ta+7OLW+0cgG7&#10;RLFr3AHujh5BR68/kRq3AGjOP0aNmWKXncMB90Wc17Or88rMY5ZeyC8UGbtcSHEpj/R8HvlFkpPW&#10;C8ovR5QiMWGL4MQtc/dpGEbWmMQ2mMY1mjE7wzRDkcEhU8gBd4bdgwp13ONV1NcA3PmHDf6WT3Dt&#10;gXNGQXm6oRX4OLOxTEKTeVKzZUqbVWq7dVqHTXont9I8OjeaE8FzczwpXWmf3mWXzrxkwDqt3TKl&#10;1TyRmXE3j64xiKgyDspV33hgCK8A35BveASE915+YhJRbhZVbhlbY5PUwHkstd0howO07ZLTx4I7&#10;N6z/OriTcuM71CGrE3/TNq3ZNrnROr7OMrrCNLzEKKhg1bajQ/gEBQSHDeXjX7v3jKlvtr5/vlFI&#10;vml0pVlMFTPdjpAjoQGxEAVC5jENR7Q8JGbuFZ3MvL4HASGiQV6FJbhZ/HILRJVX8cos4JOZJzF2&#10;3p1n5q+CYxw9AmPS8oFiMA7o/KAxUDtiuYyiGt/wRIyUmjaEeTAy3wPc85jXujGzqrAqSDGsgFyA&#10;OeRhYfApGndEbOhgID+MPpwtb2gPjUlKzSvFKAtOyLT3iQS133dO4gZ3mnHX9ct77pODzmAQwrxk&#10;94p5yIjZu0WnbJacvIXD6GvFJ25CvTC4+BVXMc+KjFsnPH4d2B1BMrOWRmW92JQd4tN2i09Yi0I0&#10;grT6EZn5zIMokqo75dQOjF12Um7hsTHzj45bfmbiihMbv7tjYPfKKzjCxtXzlX9YblltekF5SGyK&#10;o7sf7SoD81JU3ZKcUxqVnIM8RhMNqMqmboA7BhSVQGGROKtomKUyYHRE1CB4KIF7Vnl9ZUtXc8/b&#10;+rYemnGHiXYPjh+76LvhU/cNV/0OvC6hekBM9YDw1MPS86+OXnhrxKzzwhMOiamekV+jPX6rhfTK&#10;p5Lzbkqo35uw127eBX+lPfajN5iN3+OwSiNh9q0Q1fNeCx/GLXuetsEoRSu+kx40Mst8zZl0Z2bc&#10;DZM6jRI6DeM79GJa9aLaQO16UR1awY1PQoDvjZpehVee2T/RM3X2CqafXv0iEuEU4jIK6VEoRHfw&#10;GrjduMu4rQB3WEuWvNEfUJ5X0YjbTb4JKeueyCCjkFU6hRSXobcwSzo7X7/+4Z/9qP7ffzM6IAPy&#10;P8sAuA/IF5XPgTssHSnMH1PCmVrmuFJmYqyl75+NnDenFtW0lTd2g1ZxAS6GPQW4w9rCtgLZCdzh&#10;sy2cPOCwYaDhuQHumgaWfxTc+6k9+817av8NcF+mET359Iupx10J3Eev0ZLbqDP7mBPAXWLuuRFz&#10;T8stuQZwl1t5E+A+Zfnp0Lj0/IpGgDt8JIF7bll9WX0HPCXTGr0/oRyFyBO4w5GgWciXANwLqpqB&#10;FBxwZ2YBwSWoL5CCppmhkck5aAQC97SCSuSBLwTuN3QdHr9IYcGd2ezCr0g3oETbB+CuLbv4vNyS&#10;C6PVTklOPyi3oB/chSbuGjHryMjZh4UmbOFTWCk0dtUfBXeJabsA7suOPNHzL34eUglwNw7IBLhn&#10;FlTQGveC8nr0Cppxzy2p+Ry4s4COtK79zQfgDkUjBEanJBdUFNa1lbf05JQ1WDp70Rr3mLQC+1cB&#10;tMb92A3N4eMXAtw5r3qdKyA3V0iB2dTyc+A+TO5ncJecuF1o4rZ5+zWNIuu5qZ2b3c1iGFZmwV1Z&#10;bTXAnW/ooM+BO6idBXfbjC5W7TIZtQeXv1cH8Pp75S7vv5ID7vggC+6AYIA7vgmBO7Mr5XtwZ94e&#10;/zeDu2N2F/7m++dT661iKgHuxsGFq7cfA7jzCwwdwsu3evcpgLueX94H4M78FvH+RwyL2EaAu+Ss&#10;fWJTthG4S03exKe49NfBHRYAxoHAvbyxC6Mjs7jWLyIJ4M4J/hlwhz0hcGfmR98vX0YKY4LxhaEE&#10;k4JxhzylybllYDuUfwbck+87p9CuMk9eZWl55Dz1zNX2yuO8NjVfP7gEahRces0iYtTc/eBvgDuq&#10;A0YHuDOPeiswq9uhguPXE7gzT48orhCZsIEJfVX3fA7cx684TeA+fsXZSStPrj98S8/mBcDd1s3r&#10;pV9oTmlNZlFlaFyq/UufgsqGXwH3isYugDssD5VAaSqBBfeaVpxinkxtew0b1Q1wr2jubOpmnsLM&#10;K60mcPcISRi/5NiIaft/P25nXAgAAP/0SURBVLiLq90FuKtdDBi712HUetNxu+0B7nNuh34O3M0y&#10;md9FjVO6WXDXj237FXB38Q6xe+kHR+ATFo9eQS/QBbiD4BGh4V4TuMObICXyJmNLP2/C2MICw9LS&#10;U6fkoZAiz7otKD5CVpq4Hz1kANwH5O+QAXAfkC8qvw7urO2DxSRw57x9Gqf+CViHi4VXIHAnowln&#10;DMcMawuQhYUlcHf2CoarRjmoHV4W4K5laPU/grtt/lvb/NfQz4H78scxU868nHbCbeWtkEl7rcas&#10;fSq/SXfOceepu40k550fpXZWfun1cRs1ZFfcEJ+2d+qKM+EJmYDOLM7rS+AXK5u6Ae7lDZ3Iw33C&#10;X6Kc2cedA+7gUQJ3VBktU1zbRuCOfEP32+a+H7LLakIT0pJyi0sb2uBHoWgTAndABhyVmcMrHALc&#10;Dawdr+vYfwDuz/yLdQJLn/oUzz3wXGbxBbnFF0epnRafflhmwWmZOYdFJ+36S8Bdcup2Fty1/AsB&#10;7u4x+QTuWYWV+WV1gHWAe2VDR15p7efAHY2DNoGiobjBnUqQwiXTjDuBOzvjHp9ZzD3jTuAuIr8I&#10;4C4kO++3wV12icTEDYLyKwVkV0lN2iE8aafaAS2T6GYW3C0SW6Dc4G4YyVkt8x7cvx3G/+vg/jG1&#10;Q5kHoLO6mEei36tdTg+r3OV0pUNGt31GN/PB9A6r1DaLpEYGgmNq8U2MAnPUNuwHuPMO/noYv9Ce&#10;S4+/DLg7ZnbS86kE7mYRpSy48/EPGTSMZ9WukyY+WQB349ACULt5bDWzTiaxEWqR1MyC+3dPPQnc&#10;0dNEldf+Org7eQbFphcQuFu7eudgcDV2wUQQuNOuMpz4n7Eq+ZXMziEE7hQMI8Uhxhc+heGGofd7&#10;wd0x5b5T6gPntEeuGU9eZmu552KIaXvmP/dhtls1CC7XCyw1Ci6/YRUzRu2w6OTtUlOYHxDA6BKT&#10;OHs0cYG7iDLYfQ2onfmB67fAXWXVWdkFR0erf6e88tzkVafWHbqpa+3mHRIJUidwzyquCotPs3vh&#10;nVdeV9/x+nPgDhNUXNPKgjuovRUIy4TE7z4A9463/6xt6wW4lzW2N3T2NXb0FZTXIiooqGrxCktS&#10;Xnp8pOqBEdOPSk3/TnL6wd8Ed7F5dwDu6pcCx+1zBLgr7bRd+Sh+7p2w3wR3o+Qu48QusDvAXT+6&#10;/XPg7uYbhlgO4O4VEksTOrRPKKI73EoCd9xWAneytEjRE9AB0DcA97DA8FCE7yiH0mWkrP+iwgFw&#10;H5C/VQbAfUC+qHwO3FkLyII7rB58J1F76+t/wcWWNXTBK5TWd9Z39htNeGI4ZuApbCs3uMNVwwTD&#10;OifllBrbuv0JcAe1Q61z3r6n9t8L7qtuh07eZy29Tpsb3Eern1NYdoMF92krz0YkZsFxfhLcwaNw&#10;mfCd3OBOaytRZRbc4Ut+BdzRLOaO7pHJOfBGaAdT+5cE7vpWDtzgDqTQDShhwD2g/KlPKcB9zJIL&#10;sksuA9zFZgDcz34A7swOM4qrhMet/qPgLqm6G+C+/DtN/YASndAqFtyB7Cy40xr33wPuSD8Ad+RR&#10;CE3IKoZLTswro6UyYDIbN1+PoJiErBKwu5NnMA6dvUIA7iOUmXfLC8rMJ3AXVpwvJL/k18B9wiZB&#10;udWCcmulJu4UmbxL/eAzgDsw/WNwZ0piawHuBhFV3ODOrHH/DLiD2llwt8vsJv0LwV0vrILAfdAw&#10;PhbcjcJK/25wd8rp5gZ369gqgLtJSBGBOy/fYID7yp0njL0zPwfuNOluGdcEcJeavV986nYC9+FT&#10;NvMrLft1cE8rqPwA3LNK6j4A94qmno/BnewPMh+AO8oxmoDpfxTcn3nnI2Q1DGFeAWsYVHbTOhbk&#10;/QG4IyVwR8kH4C46kRP6Tt/7OXCfsPocwH2U2hGVVecB7msP3tCxcgW4O7zyfeEbkl1SDQ1PSLd1&#10;88otq/0fwR2Z1r4fO9/9q669L7uiATanvqMXhFpYUZdfUQ8T7R2erLLsxKjpB0fOOMYN7mPUr3wO&#10;3EXn3ga4z78cBHAfuc6EwH3e3fBfAXez9D5ucDeIa/8VcH/hF44uAUfgGRwDcEfHCIxOgUmMTs3D&#10;rYQt/Ry44yz6BjwLLDDROXUDxva+39QL+jG4I2X6zAC4D8jfIAPgPiBfVGDCXr/7B7AMho/AnTF8&#10;nMfwyfCxFhNWD66RDCVNYADKYUNpppkuRglMbVRKLspheWF/UWL/yh8KZqWZFX1LJ21j0FqY3QvP&#10;64+fwY5r+1Y8De/RjOh6HtuuE8Owu358DwPuyX2maX3mGW+gVtmM2uS+A7LbFbyzL/zevvAtR99Y&#10;5r0GuzMon91jm/P2TnDzcu3YFRrxU895TT7rvuxuOMBdYZ2u4hb9GScZcB+udmnkvHPyS2+qbNYG&#10;uAN5Z647E5mSVVDdmFlSVdPe29T7PVA7p7wWKSqFuiNFXeAzUFNm2gZOtO8HYnSUcJbKtFS19HG2&#10;xWCWVGaV1FKggkYAauCzQTGp4BWENDiFdjCycbVy8UIjPDexBrhruac/8ix+7F0Kx6YbWKEVUP4s&#10;tPyxd+GM3ZrSCy4oLL4yRu2cxPRjcosujJ59VHjSbkGV3ZIzv5OadURQeRuPPFh8rfCk7YB4gXFr&#10;eOU4711SWgmc4h+7VkhpnaDiWj455llV5jlClY2geYkp28Sn7hoxfdfqEzoGgaWcGfcik4Ac95jC&#10;7KKq8ro2gDttB9nQ/pqeVSVQAB8grWruoid0kaL66B5I0T1AWrTcn1YNoR2gidklAHc0BboEOgOq&#10;j3aAt47n7OqNvIN7APTItccjJiwVU1jGJ80An4DCPGEl5t3ygHUon+x8gKCgwhKAu6D80mGj5/Mo&#10;LJOczGwAwi+/WmLyTsEpu+YceW4S1wpSJ2q3TGqFErtDTWPrDSKZBSq6gQXPXsYqz13x7VBeviHf&#10;fMUjvO7wZePgYkQvxjGNJjF1pvF15qmtnwR3qH1WzyfVLqeX6X7ZPTZZQHaAO5PnFPYvmwG4WzPg&#10;3sysEY+pY8H9gxl3kyhmXYpNUpNdWhuo3SGLsxdkTv9jqQyI5/W65vcxWviaUcp/rO/BnZTYnXk4&#10;lVmI32mf3o6/b5vcaBVXax5RYRxatGzn8aH8wsJ8Q4fx8K3cc0rPL0svINf0o6UyLLibxzSc0g0Q&#10;m74bsCuqskl47NoRU7eg1wkqLBKQXwycZe6d7AJxRbU72pZeYUmI3sFkuOME7ugGGBpQYBmIDdEd&#10;uhB6C7oNmCyvohGRME2xY7ixvQsZwn0qhM1BBn8BCsBFRA2QDU1ISS0oSy+pCUnMcvWLue+Y8sAp&#10;9ZFLuoZbJsBd0zPvqXcB9Jlv4XO/Ir3gMt2gUqPQyjt2CdILjopN2SE1bQdGDQJgyclbGHCXXwZS&#10;F0IYrLxBVGWDCOc9qTgEuDOh7/S9GFMM00/aPlr9O5mFx4fP3C85Y5eM2iGVlRfkFpwcM/84MhNX&#10;nFi9/9ozC7RBhJOHv7NnAGA9q7gqNC7V7oV3ZlElhhIC3ZLatpTcsuiUXBbcERJXNnWW1LZgxNFC&#10;dnpAnLOb01tkQO2AfpTT2MQh/jIagUpA7dCi6qbAqESVVaclVPcx1D7zqPCUvVCRaUdkFlwbsfDe&#10;SLVLIlO+E552XHaV5vhtZrKrdYar3ZGcc3PcTou51wLHH3YdtcZ47BablQ8Tp98Om3Taff6jhOW6&#10;GWuNkjXjOqxy+qxyekwzeiwzei1gq1N7zVJ6AO79S2Vi2nUiO/WjO58Gt2iHdmqFtD7zLbn63OmJ&#10;njmo3dUnFI7APTAqt7whibNlu5nDq9D4DJpxx11GdAcrilO412RkcLvRZ8jCkMdBinL0DeoSUPQi&#10;uCdgPRR5onm6GL2osaOv7/t//Kef3JmHUyk3IAPyv8gAuA/IF5U/Ae44ZMGdXSKCQ5QX17bBMQPc&#10;AXBwsbgeGbuXfiAzuG0W3J+Z2MJq27p5XNPQvqxt99SnnAX39zPu/eBulv4a1G6R+fZz4O5Q9NYq&#10;/41t0Y8oBCfZ5b77HLgrbTWYecplyi5mV5lRaucVlt0CuMssvy46ZefsDeei03KKaps/APfKli62&#10;vvAN4G/kUSlUtvXNT/Vdb6A4RK0Lq1srm3vpIV1cAy5BOxC40wTSnwb3MfPPyy+6PHreWYC77MLz&#10;nwf3ncITtwHKeWWZzR8FmAfs1v8muK85qfsBuAPZQeq0xh294jfBHb2C+gYU7hZ0To+OsV2CBXe0&#10;Epxxdmkd2sEjKDouozA5twx5R49A6F8I7kTtVsltUJbdfx3cTUJKdMOqAe64DOBukdb2SWpnFH3s&#10;M/qHwJ19OJUb3I3CSk2jq0HJtsnNLLgzW8rkMtT+h8D958s4efwF/B2O9nKDuzUqG8ksc1+x+yTA&#10;XYh3yNBhvKv2njYIyDEIyjcPKwS4f3LG3SK28bReoPiMPYDd3wPuLt4htMYdKGbj5oNRgM4AzSyu&#10;IXBnoIozuAjcAWfIUNeiFIdICdyR4dgrZmPvtIJKKMAd7AvMDUtMTSsszyitDU3K/p3gbhxWddc+&#10;UWbhMfGpO7nBXUR5PYG78LjVHHDfhBIG3JXWiE7cLKm6R3L6fsnJ25hTk3eMmX+UwF1q5u5fAXdH&#10;dz9odkk1u8Y9o7AC8M0N7ohAaGa9sYvZN+ZjcMf1zKsker6vppfBcU61vf4J4zGvvI4b3AsqG/Dx&#10;kNiUiWvO4tsSuItM3cfotCPS869+Dtyl5t5S2m42+4q/8hG30WtNCNxn3o34ANytc5nfPM2z+gDu&#10;lumvwe4Ad5OkbloqA3B/FtWpB3APbX0a3vUkpFXbt+SajjOBO7rEUyNr2hwTdA5kt3DygNmEQ8Ft&#10;JVuBQ25wx31HOf28SZPoSNE9PgZ3KEw38jiLlPL4+AC4D8jfIQPgPiBfVP4ouNMh4SwtEQGl4RQ+&#10;RSUfgDscMMCdHk2DfwWrAdyfm9rBatu4ul999JQFd63IbhbcDRJ6jZJ6TVJeA9xB7b8C7o7F76wL&#10;3n4M7ssfxU0568mCu+J6PQL3yTsNAO6j1S8oLr9N4C42dde8zRdjM/KK61qySqsB7o097wDuuRV1&#10;Va3dVF8W3MlJIAW4N3S/xZWoO824A9zrOphDnAWOELjDzcAPgTn+KLhrh5RpeBVM3/WEBXdx1aO/&#10;De5jN/DKrmT2sFNaKzR2I7/S+s+Bu8S03SNn7GbBXdOv0Ng/+1V0AYE7SJ12lWnseEMc/zlwZ30q&#10;FC3DzriTB8UpWiqDKiPMQ1eBkyZwpxfgoxHQN+DF/ypwB6Z/DO7Qz4H717wi649cIXA3iW3CZWYJ&#10;9QB3UDsL7twz67Zg8U/pHwV3w8hqk+C8+ZsO0q4y3OAOSga4g60d6dVLvwrubgWfVpbaSbnYvRd/&#10;E3/cNrWVwN0quto8sgywPkxARJBn8JChPKv3nTEOzjcKKbQIL+JeKmOV1GSZ3ELsbhnXdEY/SGLm&#10;XsAuC+78iis+B+4I1GmpDIaA7QtfWioDxXDA0CBwx8AhcEcXArsTuLMdDIc4iy6ET+FilGBsosvh&#10;b6J3VaDwI3B384/9HLgzLzjzL9YPKQe7c4P7cNWdGCBCyuukpmwFptPblxhwH79JVBkov1FQcTXG&#10;lOiErR+Du+yiEyNmHQC4y6of/j3gHpGYgTzAnQmAucAdeVB72+t/wg4DzUvrWllwJ61r7wOv00hk&#10;wb3j7T9RDlhHI+CQwL2wqrGsvi0sPm3K+gtSMw4QuItO28+o6nej1S7/CrgrbjOdddlP5bsX0uvN&#10;lDZbr3iQMPt+1OQzHgD3ZTrpAPcnse0Ad9v815Y5b6wymRfk0aQ7gTuzVCa241l0F0y6ZlirVkTX&#10;k7C2p/6lV3Sdn+hbELhrGVq99I8gcIfBtHT2RFwHM4vbyoI7In/qG9QZcPdpqQyBOy1ZRMegLoFr&#10;yFzD+LCeC3kqwWUD4D4gf4cMgPuAfFH5E+COPAvucLEE7ijHB1FCS2UAcLC8sL9wwPDTMNPktllw&#10;Zxa+u7wCuF96assN7qD2j8HdMuvd58DdqeR7m8J3dsU/oYQb3Jc9jAW4TzrzigX3sdsMZ512nbRD&#10;H+A+Zv5FbnBX23IpLjO/pL71Y3BHpai+qAvxKPwK6tvy+semXgbf0Q6obF4FaLW3sZuZ1MH1fyG4&#10;j1Y/B3AfNfcMwF1mwbnPg/tu4Qk73oP7yvfgvuE3wd0wqIyzHeQvwD23pKaosrGl+3t0jF8Hd1Qf&#10;TcT2EHQAcqs4pHIW3Es5S6dyyxts3Hz+VnBnqZ2b3X8d3E1DS7nB3TK9/ZPU/teCu2lI/oLNh/4m&#10;cHcp6ONW5/xep7wex1z8qT5ucGeWucfUWESVr9l/lhvcTUIKjEOLLCOKCdytOOtkuMHdKr75rEEw&#10;gbvYhM2/B9zjMgphASKTc1hwh+kAnAXHpqGTwLZgcGGUofNwgzt1JJzC4SfBHV3rY3DPLKsLS875&#10;neBuEl59zyHpY3AXVdnABe6b34M78ysWA+7T9klOPyg1ZTvGlNiUnb8T3J09A5w8/AHuWcVVUclZ&#10;OATBE7gX17QC3GNS81hwb2aeiWfAHSnROSkAHYoBiJGIDEpaOA+nAuILKhuI8jFOkS+qbipvaEeE&#10;MHXDRRbcxTi7yvwmuMtvMZ55yRfgLrPBnMB9zoNoFtzXGCYRuNsVvLHKfQtwt8p4A3YHuJsm9/wK&#10;uF/Vc9Ew+BncX/iFow8QuMMafBLccd+pJ+CmowPA3qIzEIu3v/03jAz1B7oGh+SeWLuEzAC4D8jf&#10;KgPgPiBfVP4NcP/hn7DyjNUDlHP4G0qP/pDtoxQXMMD6fukI0g+WyuAUDsGmYDIqh8IBA1jhsqJT&#10;8zKKquG5tY1twO4vfSNsXN2vaDy7qOv0NKBKM6LvSXj38+g2WidjkNDNgHsq88DTL7aUef9wKjO/&#10;XvAG6lDEULtt0Y/W+X32+T244GpA/eKnCSsfJ0w65zn5vOeK+5Equ8zl1+qM22Uy69yLybuMJdUu&#10;jlS7KL/8DsB99LIboqp7F+y8npxTXFzTnF9RT46Q2VituIoB076fSMuauyvb+uq6vy9v6antetfc&#10;9wOBO+oOVC2shi953dDVP/ecztmBGJWFm4EfQjsERqd8AO44hNPSNLa+pu+s4Z5xz6NQ07/siW+B&#10;VkCxFmA6tPKRZ+HkrfdkFp2TXXheYvoxqZknxqhdGD37CBhdaOIuqVlHwe4C47cOk1sjoLheeOJe&#10;IZWdAmM38squBqYD3AWVNvApruOg7UoemWUCSquZHe6U1wmMWyM+ebP4tN2Sqrs3njPRC6xA+2v7&#10;FRl4p3rF5oDRaTvI4qqm1p4fGjve0ItUCQXaXv9EjYOWwSGHHr6HNqADoId0vgN8FFQ21bxHLjQF&#10;/C6CFjQFegvaAcRm4eThExYPjENgQwvc4cIPX308XGWRmOIiflk1frlZAgpzfh3ch8kvlZi0EVVD&#10;ZSUm7/gZ3JMZpV3YkSJvntRilthsHFNvFF2nE1phEFam55moMHMpsw/j0EFf8QhvOXHTJKREL7zG&#10;NI5ZUWOd2mIOqP15GxmGwm04ygB6bt8nlUgdCrinRTX29Fjqe3C3zei0SWsH+JolNJrFNRhH15mG&#10;FMzfdPj9Pu6Cuy8+NAgppDXuAHd6LLWf2rnWvUC5AZ3w/WN1KXrz8yFnxp35I7m9YHeHnC5aLWOT&#10;0mKd2GgZyzwsu/7glSG8YoI8Q4bxMuBuFlZkHlFlEVbKWeBeA3AHtVsnN1ultKIKDL7Ht541Dpec&#10;c0Bsyg5h5c3C4zeMmLadX3EVn/wSPvll4hOYRSa4a2JKarefW/lEJrl4BSdkFmUWVUcmZSOfUVgF&#10;PK1sYn6BQfdAZwCrocMArcBkMBrspqJs10KnwkcwmhABwhDB/kBxMT3tXd7YXdP2BvF2RHImM+Ne&#10;XBmWkOUeGA1qf+icBnCnh1OfeORqeeUD3HX8S/QCy/RDKnQCS43DqnGN/JJTnPVjOwTHrxVWWS81&#10;bZvoxI18SqswXjBqhCZsEVHZgmoKjVuLFODOjKCZh5nNZ5Q3ANxlFp6UW3x6xKxDUjP2yagdGb/8&#10;nPySM2MWnBq38uLE1WdW7r+qaeLoGRLl6h0EcIdtgUYmZTq6+wHcGzqZVzWX1bfBCiVkFlQ0dlCE&#10;DBxHI2BMoaHoyVQabvUdiJlfA+7pKfD2N/8i0EcrZZXXMr8TAuW7vy+taSmsaiypb41My5m59Ybk&#10;rIMI/mFGxGYcFFHdLzLt6Jj510cvuj9y7mXxKUdFVE9Kr3isstNaaYOh+Lw7knMeKO2wmns9fNJJ&#10;H5mNVgqbbVc8SJr7MGba5YA5D+JXGeevNU57GN3OTJcUvLPOe2eZ88Yi8w3MtUlqD8CdlrkbxHTo&#10;xjJbDmgD2SN6H4e2PwuquW7oflfbFOAOp0A/vcIkQoHsAHd0BlgJdAPcZRSy4M7OH9GMO7oBuSd4&#10;ImTQH3ANDsnmoBDX00dwiJQuxjX1bX297/75b8J18Pt7hB+QAflfZADcB+SLyufAHZaOJtHJXML8&#10;kXEka4izSH8F3Mm2QuGYLZ09YaZj0vIzi2vArAB3Y1u3D8BdK/K1ZkSPTgwz4/6HwN2+kLNOpvgn&#10;m4LXDgW9NrnvuMF9ygWvlQ+iJuy2IHCfff7lxB2GAPdR6pcUVtwlcBebvm/R7pspuSUfgzvy5Big&#10;qCbYArVGpdAgoHZoy2tmih2VLahqAbhzNqL+ENzxQWhAVLKNm09USi68UXJuGYG7m2/Y58BdO6Ti&#10;oUfBx+A+atZhUDsU1A7lH7flY3DnlV3Jr8gU8iqs/Rjc+ceuJnCXmLaLwF3Lv5J55ZNXCsAdjE67&#10;ytBSGfg5HDK7ynDNuBO404w7WAH6wa4yzIb3nwH37NI6c0d379C4j8Bdc7jKEjHFJfwy8/ll57yf&#10;cV/2q+C+mV9+Nb/8Wq4Z9/Y/Ae5bT94CuOtH1JrFMxPzAHeLtLY/DO45vcwF75XYHfqb4M58DWbG&#10;XeB3gjs3tb8ofONW9Gn9c+AuMGzwUJ5hq/aeZsHdPLYa4I7LQO3M9alt/eye0HbOJEJq7sEPwJ1f&#10;YSmQXWIiM1fNL7eAwN03KtnVOwTgnlVcE5WcA3BPL6hEb6lo7OIGd/QWpBhfueUNBO60MRHhO8Ad&#10;eZz9S8D9uV+xbkApN7grLD1NP0MBxIVVNkpN2yE6cTP/WGZrJhwKT9wKcBdR3ig8fh0qKzZxm4Tq&#10;HqlZRz4H7sorzissPSu98DSB+4p9VwjcXbwCacYdCnB3eOVLa9wxlMDrsEIA9/KGdpggegIVQ6mo&#10;ugUNReBOD60Su4PUcRbNAmrHKeA7IhyAe2VLFwYpBm9JdTOBe1R67qxtN4fPOUxmhAX30erXpBc/&#10;GqV2XVz1pNj0szKrtCbutlXaZCqpfk98LgPu825ETD7lK7vJWnGL3UqNlDkasapXAuc+TCBwfxDV&#10;xrHDnwB3k6TuXwd3jHoCd7gGWEvaQAbgDjsJNIejoRl3FCbllBKU43ajh+AsOR3YZNZP4QLWN+Ga&#10;Ns7m7uwhUroY1wyA+4D8HTIA7gPyReVz4E6GD4o8TsFTQmEE6RB2ENYQKEaAjhKUoxAmNTI5B26Y&#10;fs2EwgcD3GGjUQhwhxXWMrQysXvBDe7agdVPo95oRfbqxnb8UXCHErjbFr5xLOwjcF+kFb/qSeLk&#10;814suCus0x2/2xTgPmG7AcB9zIIriivvAdxHLb0uPmP/kr230/LLSmpbAO40lww2hWeF74RTJIWP&#10;pI0gkYHjBLU39rwjcEetaVcZgDvTjF3fww+x4E7qF5Fo99IPIQ0aASxraO3y6+D+NLj8gXv+pC13&#10;pReeJXAfPuuktPrFETMOCk5g3pwqMeMIlBvchSfsInDnkVnBp7CaX2Edj/wazpz0imHSSwFVYhM2&#10;Co5fC3AXm7RJbOougPuGs8a6AeUsuHvGZGcXVZXWtHwA7vRwKjCCXSpT04pG+DPgTjPuBO4IYNAm&#10;UHSPw1eeDldmlspwwH0uB9yXCMit+By48yiskJy8TUBhHb/cOsnJe4Sm7p37nZ5pfMcfBfeveUUA&#10;7qahpQTuQGqbtNY/Ae7WuVwrZ7gI/nPgbhRVaxKcr77xEL4G5+FUgV0XHugHF3wO3D/gdVY/4HVW&#10;/yi4bzh0lcB9yLChAHfT0EKLyGrL8DLOAvfaD8Cd0cT286aRAHfxqTtpKhrgzqewEuAOZGfBXXys&#10;+h0da4C7m09oYlYxN7hjNJVzdg4hcIetwFBCSp0kt6wevagOQNb2mjoYZf5CcNfxLyFwNwmvwTWK&#10;y85Iqu4ZOX2v0PhNqNHwabtB5/xK6wXHbWQik4lbRSdsJXBH+pvgrrLywgfg/sTYwSM4ksA9p7QG&#10;GpWcBXBPLyjHOIKC15NziuMz8gncQfOcmfj+GXd6XJUFd7QMa5TIQIHjUQ5wRyNgbDZ2vCmuagK4&#10;lza0RWfkzd5+a8TcI5IzjsOMiM88JDr9AIH7mKVPAO5iqqdEZ56TXvNswh57pS3mkvMfAtwVd1rN&#10;Abif9pPdYqO4zX7lk9S5mvEzrgXPe5QIcF9jlHo/spVMMcDdKvetZdZb84zXzAa+Kf3L3A1jOz8H&#10;7vav/GH99CwcHT0CcftwE+E4YBL9I5NgLXF/AejoBgTuCOfI78CeAOgJ3InLyUNxgzsua3/7b3Je&#10;OBwA9wH5AjIA7gPyReVXwL31/bP5ZP7IApIB/T3gDmsLzatoBLi7eIfEZxaBWZE+0bfgBvdLes4E&#10;7k+j+vTiOv93cL/iX7dQM47AfepF71UPoyfusWTBXWWbPoG70qr7LLgv3XcH7rO0rpUb3OEv4Djh&#10;L0nhO2tamZUhtJs7gXtzH/NcFAvudR396yxZcIf7IXD3DU9wcA+gRkjIKiZwd/UJ/Ry4Q++/ypu4&#10;+Q7AXWYBsxckN7gLqOz4HLjzyKwicOeTXztMbvXH4M6ntIrAHcjFgruWT4GeZzLAPbOgoqS6GeBe&#10;VNnY2vNDQ/tr4ngGBTg70CElcEfjcPC9/7d7SouqEfw0gjaoHT4GdwrkaKkMXLLtC18bNx+0DBe4&#10;L+SAu5qw0rJfBfdVvwT3/Rxw7/wT4L7t1G2Au0Fk3f8I7qQfsftvgDvt4z6Uj/93gjs3tf+F4L7x&#10;8LWhfOIE7iv3nCJwt4ooZ8EdF9umtqIKxO7WSR0A9+HzDn0S3CUnbRRQXPE7wT04No0b3DFYskvr&#10;AO4YaLiGJtoJ3NHH/ipwf+ZbxKyWCS4ncMcFvwLuzFz7pG0Ad9pYhsBdcvre4bO/+xVwV1x27gNw&#10;dw+KYME9t6w2OiUb4J6WX4ZxREtlkrKLAO7IsDPuqHVpXTsAnei8CRYY1rjjLZoFRumDpTIozyyr&#10;QSPgsxi5GMIFlcy27jGZ+XN23P4kuI9e8niE2k2Au/CM82NWayvvcVDcbCau/khc7aHCLus5tyIn&#10;nfWX2WqrtN1hlWbaPK2EmddD1DSSCNzvRbR8Dtxpmfuvg/tL/wgDK2cCd1jF6NQ8WIPA6BRYCdgN&#10;dAMCd1hL3HTca9gT3HeAOz1YRVyOlIh8ANwH5P+hDID7gHxR+ed//6/n7Y/wEAysv/kXwJ2sIWxf&#10;G/wBZ7EgwTosIOwmHSJFHnROM+uMH+36vrnnx9yqpvCUnLjs4sK6NrgW+JuM0loLVy8Xv7DYrKK0&#10;4ur4nJInRlaGdm4vfaPM7N0uP9K+avhCO7BGK+KtdvRbZkuZ+D79hNcGSX1GKX0maW/MMt6YZ72x&#10;yH5rnfM91Cb3B9u876HwFpznU793KHprU/jOofQn6/w+5+J39gU/nvOsWvY8ZYVG/JQL3tMu+ay4&#10;H6m80wzgrrLXfM6FVyqbdZk17gsuy6+5P3GnLgPu0/auPfgws6gSTo5ehkLgnldexwF3Zv81tA+q&#10;w7jJtrf17e+QUpuQM0D0QgEM2gGHSAETcDlI4YSgcDPeoXHA04ikbJpx17d0wqGbb9hjQyuA+2P3&#10;7PuexU98yzW8CjT9SzQDS58FV9x9kaOy8e6YhRdkF10Rn3FCYvaJ0QvOj5jxnaDKHkGVffDBkjOP&#10;8o/bNlSWmVxnlsqM28onv46hdpllvLLLGXZXWC0ov5xfdukwmcVCSmvEVTYKKDGFQF6GPKZuX3fO&#10;UDug7HFgpVZAqYFPhkd0DoE70sKKBnaNOz2cyoJ7ZVPnzzPunI7BeEROihgGaI4qI0+OFrFKQFRy&#10;emEVPacLZ4yIBeAOakc7WDh5OHsFw3nvu6QhobxEVGmFgNwyAJ+A/HxBpWVAQCHFxfxyi0DtSIUV&#10;l4sorQC480ovFpJfIz5hG+/Y9fxKGyQn7BKfsm/hcQPDpE4LaDKQvYOjbcTuFsktJrENYHfdsEqj&#10;iAp9ryTFWcuYqe4h3349THDn6VuGgfnGUQ2GUfUWCU2WKa0W6R1WmT1Q66xeKL1lxjbnNfQDXv89&#10;ShzPvLYpo5NZh5PQYBLDPCZL20HSGvehfIK7L2oYhBTTdpDWnIdTgdcMZ+f1OOb3shT+AaC/LHr7&#10;SQW40wXMRwpeg9rpCVfn7F7EA/aZHXYZ7bZpzTZJDdYxNVZRFeuPXBnEJyIwbBDPsCGr9pzEdzMO&#10;L7OIKucscGf2lQe1MztIpncQu1smtZ6zjBSbvVdyxh7QrdiEzVJTtgsoreWTXyyotFJiwhZ+efS9&#10;pSLy6te1zPxjUl/6hSdll+SU1sWm5b/wDUvLrwCSwj4gsA+JS6eHU9FhkGIcoQsh/KPpZGJTKIF7&#10;DUC2vgMpuha6HAvuoNXqtp6a9t7Q+Izk3LKcsoaQuAyA+33XTOgDt6yHL7Ifvcx57J6n6Vmg5VX4&#10;3K8Y7A5wfx5QYhBcoeGaMX7VBfD3qBn7AO7Cypulpu4CqbPgLjRxh8ik7SjBKeaCidvEpx8cPvc4&#10;88ImlY0ik3dILzghu/j08DmHh8/cL61+ZPyaG0pLzsrNPzph1cXJ6y4v2X/nkZGTd0AYgha7F74I&#10;SyiGcfUOSYHRYZqii8A9JjWnpLYF4M7Y5O53GGjFNc20w2Nr34+sOaJfIdAsyNBkPFIwPe3jTp8t&#10;qm7Kr6inP7tkz93hMw+KTP9Oag7ikyMS0w6JzjgqueDyqGVPRs2/LaF6WmTaaeSVd9kqbrWQWKwh&#10;Pveh7BYLtdvRk84GSm+xU9jpuFgjZe6zlKlXg+c+TlphWrTKKI0B94If7PJ/sMqFcX5rlf3uPbv3&#10;Gaf0GCZ16cd36ca8Nojtfh7Z9DSyUyO4Sye4+aax591nBgD3F37hRjauiNsRp+EmAtztXvp5h8ZX&#10;tfRVNvdCs0vro1PzY9IKEJLBKxGUlzd2seBOnghOinoO8lDkgenIUEofRAYXo8PApHe++emnX752&#10;aQDeB+R/lAFwH5AvKgD37jecN3p0/9AEC8gxfLBx7HQ78jhF1A7FIV0AQ8lZ281sqcs4Xc4zZDmV&#10;jWHJ2WB0Anc43fSSGnMXT1f/cCA78jilYWBh7PDyhU8kwP2KxrNrRi+fBdU+jXz358DdsfidbdH3&#10;BO5ORW/hRc56VC7RTlr+KG7yea+PwV15k46U+qVRC68A3Cfs0Bm55JqE6r4NRx4TuOeU1tS196E1&#10;wKbI01ZrfwjciSe4wR0+Bs6GwJ3WuANY9SwccQjXpWFgeVXP6QNwZ9a4B5UD3JU33Bmz4JLswmsS&#10;M05LzDoFiP+j4A4O5pNZMlR6kaDiaoA7v+IqXnlmrhrgLjVtx4YLxs8CyzUCKvCfAty9YvP+KLhT&#10;fSkFTqE/AMUolkP7oBDg7h+ZxA3uVi5evuEJgC2wO/Iu3iFOnkH7Lz+WVFkqNnYlrWsXVFjwp8Gd&#10;qN0qtZMm3Tns3g/uOqEVhuHlepwZd2aq+1fB/WNq/6vA3TS21iCiit0Okt3H3TC0hHaVsUlpccjo&#10;cMzuAriD2p0K3u/a/sfBnVHO7pDMpDuzNU3fx+BuGVm+4burAHf+od8C3FfuPmEUmEPgbhlfC3C3&#10;TW7+ANytUzovWEeLz94vNWOfwNgNYipbpSbv/BVwdw+ITM4pBbAC3N18QgncMaAAYUBtgDs6DOwM&#10;UvQiFNIjziybcs+4l9S14xp0LXQwZDDKQOqVLV3c4A7mC45NfxUQ9TvB/bFbpvLqi+JTdwHcgeY0&#10;407gThPwnwf37YIqm0Wn7JSef0puybkRc4+Aj6XVvlNee3Ps0nPyC46x4P7Q0JHA3cbVO7ukFuAe&#10;mZTt5BGYiBxjW7rLG9pZcKeBxjE7DLjjFAYgCllzRD9woXGQNsNcc8AdmbzyOgxPXIDr8UHYNIB7&#10;ck7x0r33RsxiYH343LO/B9wl5j2S2Ww+71bU5HNBMlvt5Xc4LHqUPO95KoH7cpPClYapd8ObucEd&#10;9hnszlnp/prA3SChmxvcH4d0E7jfe26IWP1VQKSxrRvAHTYBNzE2vQAm0TM4lsAdKYE7tLqVWSqD&#10;7oE7/jG4w0mhM8AO45DM8gC4D8gXlgFwH5AvKv/4zy/Avf49j8LSkbEjcwmTB58KJVOI9ANghf+A&#10;L8muaAhNyuIG97TiajNnD4B7Uj6zuXJ0RsEjfXMTx1csuN8wcdcJqdeO+v4vAXecOuNesfhpIoH7&#10;1Ivey+9FjN9hKr9WR3mP2ezzLwncRy+6CnBX2f58xOKrktP3bz6mlV1SXVjVCFgHjILXWXCH/6PZ&#10;L3ADakTgXtvav4MB0g/bgcMTBO6gVTgYAnevkFj4qpi0/OzSOhbc4boA7ld0HTVeZQHcNf0qHnsX&#10;agWUPg0ufxpYccctV3n9vTELrhC4S84+K73w8v8C7mLKGwjcJSYxC3aHq+7cdMlUJ7iSBXfvuPw/&#10;Ae6oLyl4HdQON4ymQDugnyAlcE8rqCzlvIsKcQuBeyrnbVzWrt4fgLug/HICd6Gxy5mXVv5BcLdM&#10;7npP7Qy4v2f3VgL35yHl+qGlOu7x8jOW/Dq4f2qu/Q1HP+RyUvu8159T5gKG3ZkFMzZprZaJjQB3&#10;o6ga05B8gPv7Ne79b041A0ZzgTuzh+OfAnfX4rcvOIprXhS+IXB3ZV6h2uec3e2Q1Ungbp1YbxVd&#10;bRFRtvHotcH8ogD3YUMHr9h1nMDdMrqCs06G2Z4S1G6f3m6X0UnsbpPaddE6TnLuYXCq4LhN4hO2&#10;D5+yS0Bx/efA3TMoOjWv/JPgHhKXjk4CBEcXQneiAdW/N9H7xyeQ0iG6UHFtG4E7OhgL7uVNHVWt&#10;3WB3/DUc/v4Zd53AUsOQSoC7yppLkqp7Rs/cz4I7glvEJMB0DJbPgTtqLTRhq+iU3TILTsstuTBi&#10;zlHwsYz6cZV1twjcJ66+xIK7l38o6m7t4gVWB7tHJec4vPKPzyhE1TCgKho7QNixabnc4I4hBv4G&#10;fCMPQ8SCOy2YQRuC3ZGnhTRgdwJ3sloE7rR0ftm++6PmHBGbeWzEvHNS07/7TXCXVNMYs9F07s3I&#10;KeeDZbc5yG23X/gwSU0nbdq1EID7MuOC5frJt0MbbfK/J3C3yX3HDe4mqb1Gyd0Ad73YN4ZxPTpR&#10;zdpRXQB33ZCWWyZeLLjTM/qwCSy4ewTF0HQ7C+5RKXk4hKUlZ4QOgD4Di0qHSAnc0RPoGuTJeQ2A&#10;+4B8MRkA9wH5ogJw73oNv8jsl9IIC8jhUTKIUGRwCHsHh0o+FdYQ5UhxyC6VYS7gTIxlldd/DO6m&#10;Tu4A95TCysyyuqj0/Id6ZigBuJs7vLj6+PlfBe5Web2OhcxG76dflQPclz2M/SS4j9/4fPj8y2MW&#10;XwO4K297BnCXmnFg6wnt3LJa+DmkNONe1dyFPDLkApGigoybbHsLrWnpf1gK6SfBPbO4hgV3+Jiy&#10;hk4CdzgncC3AXdfcAV7KPTDqkb4Fgfs9j6IPwd017z24X5eYcYYD7lf/BLgDcwHuAgqrAO58Ciu5&#10;wX3zZTMC9yd+xQB3n/iCPwru1AjUVdATUDu44UrOKlWUIP0Y3C2dPQHuKAG727j5uPqEAtwPXHki&#10;NWGZ+LhVAHdBhUVCigv/JnDXCyn5neBO1P53gLtZXN3H4L738hOTiHKAu1VCg21qKze4O7+n9j8B&#10;7owW9k+6A9xdc19/Etw3HbtO4D50yCACd3wZq5hKq4Q6XGOX0vIBuNum9V6ySQS4g1MFx27hgPtu&#10;AcUNnwN3r2AErRV55Q0Ad1fvEEA8RcK55Q20xp2GD0YTCKygqjm/opFInQwLUub3Ls4+7vT8DDv6&#10;MNZA6qUNbZUtXWB3gDsCwtzyxrCELM/g2N8J7k9eZHGDOzM6/gi4i03dJ7PgrPzSiyPnnhgx6wiB&#10;+7hl51lwX7zv9gMDB4D7S79wAnfEMNEpuQTuaAoMJQyrlNySz4E72SLox+COwIZdLQNwh+0iq8WC&#10;O/7s8v0PAO7is47/TnCXUn8McJ9zI2LqhRC57Y6y2+wWPEhU103/ANyt8959AO6WWW9ZcDdM7OEG&#10;9yehPdzg/tI/wtDaBdYAdxDWAP2DYxKjK5p6CNwRfQHcI5NzUULkDZPySXBHz0GXwCHZnAFwH5Av&#10;LAPgPiBfVFhwhyP8Jbj/1Pbm30jrO+EgmbSm7Q0nz5hL2EECVhbc4UWgQPOI1NzEvLKi+nY42qrm&#10;nuTccktnr1cBUSl5Fdml9fjnvraxhZPnC78IE3vXq5oGt838tIMan0Z+/yzuB+YFTJ8Bd7gEFtzh&#10;KgDupI4Fb+0Kv7cp/MGx+Hu7vF6b/B+PupQs0k5c+iBmwhl3gPuK+5FKW40U1ulOOmA169wL5Y16&#10;kmqXR85nlsoA3KUWXpScvnf76WdwpfRgJSgBjrCyqRueFXkY+ta+H5HCHYLpoWBWNFd9zw81nW/r&#10;ur+vaO3NrWrKq26mXd7xWfhUtEBYcnZ6SQ21Q0VjFxgdeApwB7kCU3TM7GlfhQe6ZtcNXB64pT/0&#10;Ln3gUfTUv/T9UpnSW845Y1c/GD3/iuyiK2LTj4rNODFa/Zrk1FMCEzbzT9wqoXoWed6xa4fKLBaQ&#10;2yY85YCQym4+BebhVD7pVfwyzD6JAvLrPwZ3HrmVzJuYJm4Vm7Jt6zXr50FVD/zKNQNLdT1TvROK&#10;wejldW1puaXgdVA7FASfW1LDaYp3gAPUDjUiqEKK+kJx6+kQDYh2YxiLE8Ogk6CyAVHJGUXViF7g&#10;dOGkrV29/SISAVtJOaX0hC4c9r5LTyRVlouPXcMB9yXgdeFxK/CdhRSXMuAuvZBfdjEH3BmyR434&#10;5FZJTd01VGmtwNiNkpN2i07Zu/ScGcDdNKUdap7WaZHKKPDdIrkdyi6VAbg/exkrq7ro26G8APev&#10;eIR3nLlrGFhoHNNoGNNgkdRskdZildVJ4M4iO2U+0Pco/2tAD2WfVbXL7LZJ7bBMbDGLazSJqTML&#10;LaAXMHGDe//DoPRwak63c95rp4I3zoXMxPkfUvbp1Z+pvX/SvR/cbTPbbdKarZIb8N9ZRldsO3X3&#10;62HCQrxDeYYOW7b9mFlooXF4BbPGPbHOMon5BQCgb5/ZYc95ypZZ85PWcc0pRWzOEcmZh/nGbhUe&#10;v23UjH38Y9fyyzOvKxJVXi06fj2f9ApR+aWXNYyD4lNpcRSQC4Gcs1cwYjbYGcA6SkLjM1AIM8IN&#10;7nml9dVNPehUAFP0LhQS2Ze39GBMVbUzr7jHX8Cp7JLa5JzSssZ2UHtFc2dYQia6FsA9LqMIZueR&#10;axZL7RrueU9A7d5Fmr7Fz/3LtAPK9EKrnwWWG4TXguYnbWB2hh0xe7+A8iZBlc0S03b9DO7KW4Qn&#10;7BCbuF1MZavI+M3C44Dy2ySnHxwx5/iIqbtFJ+8QnbJ7jPpppRVXRqudkJpxSHb+iXHrbiktuyi/&#10;8NTE1VcmrOWAu6GjZ0CYq2+w7UvvzJKqrNLquMx8J6+AmPTcmvbeitbu8pau5IKy6LScwpom0Dlh&#10;OioOG0vP4zJmlhMPM0ELB82B9YTp9IIFaH5FPUgdZN/+5h/AfTrMLKrcdFQTNRqhdkpyzkmJGUfE&#10;phyQmH5shDoH3BfekphxRkj17KhlWuN3OY7dbie1TFti3qPRm83m3I2eejFUdoej3Hb7xfcSFz1P&#10;n3ktcM6DeID7SuPMC77V9iX/ssl7A4NMS2XYNe4E7kZJvfoJ73RiOvXjuzQjO7Qi3uqGtD2wDr31&#10;1BDWDybRyMbVzOEVOgbAHYYCha8CImElcK9R8byKRtB8VEpuZXNP0+t/wLrC5JY2deVUNhY3dOCw&#10;obffW+FiKPE6NREy9IAWHdJrSdBnmHbrevMvju/7z3+YZ1T/C+EcDsiA/GkZAPcB+aLyOXBv6ftn&#10;+9v/NPf+o6GLgXgge3Xr67qO/vfYfxLc4WIzSmvDU3Lic0oIWKGJ2aXAdAL3rJK6yORcgDtQHuBu&#10;bOcCcL9rEfA8pBngrh37vU5cx18F7ssexgLcaY07N7iPW68jMe/SqAX/P/buAryKc+sbfk9bICEK&#10;Udzd3Vqgxd3dCm1xCcQ9ISHuLhAPEeLu7u7u7mjlnOec5/3+s1c63ScQSlva9/uuL3Otazp79k7K&#10;3PuetX4zuWdGZtY+dYK75JoLp+8YofwD7kXVLWRQgjtH4UxRJLijTALumL8H7vTjaIHItDy0RkVr&#10;Lzj7HrhrGNvIm3loPM15G+4KrvlzdqsB7jO+kgHcRddcZ+HOt+goN9z5px8TWnpBcMHpsTMPAu5j&#10;p+wC3Plm7OWfsX84uI9bcpyFu0ZwDf6PgHtAakVBeX1Nc3d2URX4TnAvq20F3AnoBHccj7Fwx/xX&#10;Xb0L7thkdoz7/wvh/inf+FO3Vc3DyiwT28wTW5lHC/0FcKfnqnLD3Sqx2SaqdAjcLdjbL/7tcD9x&#10;U5XgzjN6zLbj31lFlFjG1GL9H4b7uHn7ueEeEJUMn4Fib8M9IikbewTBnQQGuBdUNqGboVOhC9F6&#10;kL2+51VVe39pUxf2NYI7+h4+mVFYVdHcSXCPTs1D1yqoagHcfULjPxDuOn6lSw8piK6+8HHhPmvr&#10;TYL71nOKaqbOvsGRgLvjU78hcK/vGqhs60GkFlUA7mWN7Z0vfqI/9KFZCO7Ym7C9xFDOhr96G+5Y&#10;KKltqWntwbtYww33Y9f0xFeekdx4XWzdNcBddPmlIXAXXnUHcF9wxnXeSSfJHfoSX2gR3Fc+iJ55&#10;2g1w/1ot7Wuj3OHg/vZQGYuMAcDdNPUHwN00pV8nrpcb7o+fBvqGxVs+eWrl5IXvC/kBHQN5wCs4&#10;prq1Dx0D3y/6BrJHfGYR4N7+6l9gOhIsukFxQwf4jpfMo/E4xQg9BJ/HAp1WpybCMuZYjzV0vRaW&#10;mT9W9L78F4fqI3AfmT7WNAL3kelvnYaDO8je9erfBHfMW/t/aux+zUH8++CeXdEAsNJdZQjuybnl&#10;LNxzyxujU/MBdwePAK/gWPPHbtLaJuoO4cbRXYC7bsIbo+Tejwj3xbd9WbjP3Ge4+ILdmtuec/bp&#10;A+6Tt8jO3q8BuEtuvT9h7cVzUqYo/+UNnYA7GZTgDqR2PP+x+9U/ke654Y66+J4z7sBEYl5ZRGou&#10;wR2NUNXcMxzcNU1sFcw9Nb1yNQOqNJ6VA+7aQZz7uIdWcMNddPX3gPuUL+XEll3nX3gYcBddcQvL&#10;vHP2jp66lRvuPFN3Ae58U3f/JtxFl584LudoGF5PcDf2yyK4s2fcW7pfIkqqm/PLgKif0BqAOzYQ&#10;jYONIrhTc9EcKwF3enQOugd5i4U78IGS/P82uH/GL3L6jppFePlfBHd2qAzCKW/gcVavfVqnTXIb&#10;4G4bXbblKPPkVO4x7v+34H7ylhrBfcyo0V8f+5bgbp9Q+3vhzjdjp9Dc3ePm7wbcx07ZMW7G1/c1&#10;zUOTMgB3fOOAOzo/dgQgHkkDIMMagjtZDR0G+QRiy69swmEedSF4HTsXxFbX+z64g7+ImLR89Ku8&#10;iqbE7NL3wF0/qJLgbhBWYxbTpOtftuywovjaSx8L7vMPKM3dcZ8b7qomToC7e0AY4J5TXgu7J+YU&#10;uTwLhtTxz65o7UakFVfC8YA7nXFnzhd0PEeaxUEvs7EcuNMcGRsfaOgcQF4C2cF0vESaKq1rJbiD&#10;/pVNSGhNgHteed3Jm4YSq85KbLgmuvaq+BpmqIz46qss3MXX3AbcJ+/QXXjWbf4p5wk7DSS/1J54&#10;yHKtUuwq6ZhZZ9ynHXu8VSVlm3Hee+CO5MzCnW4sY5H+AnA3SmSuUgXcdWPfGEd2azhGKemZY8d/&#10;Fp5g4+IDuOP7yimrx9zFNxTZAIkCHQPfO/pGQlZxbHoBMzDmJWrTjwjk25LGTsAdy4zdObd6RJug&#10;q1BtogUEihTW4/dgDT6DwALarbXnxQjcR6aPO43AfWT6W6fh4A6pd778n7YB5D7m7DuddIfgh4M7&#10;nXYF3AFWsBW5FXpDJOWU2bj4ooIC7jllDSzcQXkzR1fAXcMxwiSm+6PDfYdm0ttwX33LY/ZePcB9&#10;ylY5Fu4T11268MCcG+6ImtY+LHOo+lPP638R3FEmfxPuAC5oixYIT8khuMO8+M3Dwf2hqZ2ixdOH&#10;3nlvw13eJY8b7mJrb0zdLP8euAvMP8U74wDgzjt55x+GO4wOsmcWVFQ2dDRjizqfF1U25pbU0D0r&#10;AHd80WgcfLOQOsEdQWNtWbhj/f+34G4ZUWGV1M7C3S53cIw7C3QW69zxZ+BundTCDfcxfIKAuznn&#10;SaX/t+D+Ke84Qd7Roz8fxcLdIbHuY8HdPzJpOLiHJ2ahkxDckUwI7thNAHesqetm4F7T/aKqc6C2&#10;5yXEhtzCDXccYGcWVVe1djf2vGjofg64p+ZXINXEZxa/Z6jMXw33BQeVCe5L9sqwcPcJingn3Os6&#10;++mMe3pJFcEdFkeSQapBE7FwR+JlNpmDVCQiJCVkpPqOfoI7XuJHWLiD/hWNHYA7XuZX1J++bSy5&#10;+hzgLrLmexbukpvuD4H7onPuC067TNxlCLhLHjBfrRBNZ9ynHHHYrJT0HrgjLRPcOaNlXtFoGW64&#10;68b3ccPdzu2ZX0Qi5oA7vi+kBXQPdAxEeWMXEgW6QWF1S3xmEb5QpA463U75trihA3kVy0jCaJPO&#10;lyhPzIl2zKlxUJ7ormhYQ4kIaqeaxVS67ueoepj+/W9mqPsI3EemPz+NwH1k+lunn/79f7pecM5D&#10;vPiZuatML5P4oDRKiJgjISLlYQHrkQfp9AYCibWkrh1wpwra1vdTa++PmWX1oUnZacU1Fa19ta0D&#10;dW3Pk3MBdx+6b3cB52Er6vqAu79vUJyR9WM5PQs1p0j9qA69xJ/1E94wD2BKRq5/ZZ7xCmonuDNq&#10;Z2439uvFqQR3ujjVufiVc/lPBHfnkpf45GWX0u1GmV+rJy27H7BaLvRrldjph81mHjRedunJ6tue&#10;s/fpSHxxX2LTvfmHtRcc1wXcRVee/k7RprCqsay+DXM0BaK6pRvVDrWQ1SowSqeWgVSAHm3CnPfi&#10;PMoR7YDiigbBS2oclCLUm/zKJlQglF600tOgaNSklLxyiARMAdyhVZhVw8Re0dxHy6fgYUCtxrMq&#10;vcCaR4GVzBOpQmvuO6bP3ClHF6eOX3FdbO2tSV/cE1l6gW/eKcGF5yVWfS+24vLYmYfHTN4lOGOf&#10;8OJzgnOP807fO2bKToAJrmUuTp25T2DGzrFTt42Z8jV7O0jYXXzpUaGlB0SWXTqr5KMbVqwVUa4d&#10;WGfqXxyQkltYVV9W35JeUF7ZhEMv5plTJbVt+RWN2GQckKBjoClqOc+iwgJ5nT3jTh+mM+4NXaiX&#10;bzBPzC4NicsApKpb+2vbn6NCo1pHJGVnFtegleixqe7+EYC76IKd4+fuE5y5S2D2dsG5XwvP2yUw&#10;Z5/QrO0CM77mm4aDk23Cs3eNmwPZ78IWCczaP2HlWZ45BwTmHBFffA5w337Xzjy9zzq91yajB2S3&#10;y+qzy+5B2GZ122R2WiU3mcc3mcY2GYZWmPhlTVm6eRQvP+/oT/7BI4z/tUV0lWliu2lyh01ml3VG&#10;h31uH8GdUA6jE+KZl/kv2XAqePVrwOjvCueilxQuBS8Ad8fsXvv0LtvUDhoqw8Id89P3NE0jyi3j&#10;aqyTGwB3QJl5UlLRCwbu5W8wJ8F7lAzG09I3iCFeZ+PXK1M5N5bxKH3pXvLCrfi5a+EL5t7web04&#10;MHDK6XyS0eaQ3GSbUAu4f84nwjf6s7E8vJsPXbKNLjeLrKIz7sA9N9yf0MOksnuVnuaKbfxObPU3&#10;AvNPAO6SK84IAOvTd4xbsE9oPr67PWOn7xKa+fU9ddOw1KyA6MT0ooriupa0wnKPwHDM4WyAlXuo&#10;DDIJ5thfIDbkCiwg5zDY4oy5wku8C8LSyQJKR9jX8EmYj6iHzxDccaAYl1GIo2UN91w193x1jwIN&#10;z2JN71It3+JH/sWPgkoMQ6rBd6OIOsPwWpOoBsB9xVFlkVXnJdeeF158DHAXXX5KfNkpwXmH+Occ&#10;YOC+5My4xafgdeEFR4Vg90UnRVddllx/bcLys1g/bulZFu7iqy5M2Xhl/l6FeTtlZmy9vXCfwuJD&#10;ipvOKioaOASERj4NjLBz9c4sqiyobEjLL3P1DY5Lz+OcOGciu6Q2IbOotK6ddjdETWd/UX1rWXNn&#10;U+/L1gFm1DuYjryEHIVlyB47KRZoaA1iyBn34ppmukHWuXsWkmsuiW+8Kbr+tsS666LLvxFZeV3y&#10;S5kpO/UmbVGWWHtPeOU98a8eLTzvvuiCh/gOw0lfPpqwz2KTStKK+1HTTrnNOOGyQSH+K6P8lXLh&#10;q1SSdlhV7LEpuBVQ+6T8Z85T8N5wX5wKuNNoGcuMl2Ypr5lLVJN69RNeMEk+svuhc7ysrqWtq69v&#10;WLyTd7CRjTNSAbIivjXkQxffUII78iq6AToGvkfAHd81ahDm+JaRbLEGvYLWIBWjMzT898WpqFNd&#10;r/4H72I9AgtUufBJNN3P/2EuSP3Pv/+F2f/53/++UnVkGpl+/zQC95Hpb51+/J//Bdybul+0PP+J&#10;G+7IdJT4kOyQBzEnoLNwJ7CiiCIt4iXg3tLzQ0ZpXXhKbnpJLeBe09IPuCdkFVs7e9MZVpTY0PgM&#10;wN3RMwBwN7RyZOGun/RPgjtzuj31lUXma6jdKvs1C3eQnYLgPqj2sh9dSl4Pgfs3ziXbDDNYuG9T&#10;jZtxxHzWIZPl3zitufN01t5HgLvkF1KA+/xjOoC72Koz11Tsi6qbCO6oeQjAHdUOFREVFK0BmKKs&#10;wqmwKVQKs6JCoEHQVjVt/UU1rWgKOmWIsoEA0KNT8wB3GtiNVvIMjIJQsR5yRZvQXWUA1o8H9/OC&#10;c0/yTt//K9xn7uObuV9g+m6+qTvHTNkuOHuf6MIj/LP30n3cfxPuaAGwgIU7MQKHMdh2OuNOBzND&#10;4E5j3NFWdEUEIiWvIiwhK68CxzD9NW0DqND27n6RyTmo1jiWQ+VGtcZRzXBwF569g+AuMGM7C3e+&#10;adv5Z+6DFMfM3v9OuEPt9tn99jm9BHfbrC7rlGaLhGazuGajsEpT/2wW7p/yjrvw4JFlTDXgbpbS&#10;CbhD+e+B+39hnTveIjsFN9yf5PY7ZPXYpXXapLRbJjRxj3GnBzBx7uNe+zbcXctefxS4M3Yvesnc&#10;qSa/D3B/kt3xOL3VPqnRJr7m1G11gjvvGJ4vDlywjizlhjtzE3f8e8B99imww8Cdb8ZOwF14wW6C&#10;u/CsbVIaZoB7UGxyRnFlSX0ryO4eEJZaUFbfNVDTzjy+Hp0Bh/fsGXcsYIcC2t6GO1INSEdwxxpS&#10;GvYyFu74WRoqk8N5oA9o+CFwN41u1AsoX3lMRXT1BcB93JLjQouOvh/uWAbcJ2y4PhzcF+xTnL9L&#10;9m24+4RE27v5AO75FfUE99i0XNgaOxQiq7gGcMceR7sbks8fhjv3GXekskvSNhPXXQbcRdbdAtyR&#10;OgB3iS+k3wN3iT1mG5UTV0nHzDjjQXDfZlK4WiFyjVoKN9ydSpmHp9IZd9gdcLfNZW4sw5x0z3hp&#10;nvqGhTuSvEFUD+Aup2eFouAdEvv4aaChtRNSAb7EjKJqr+AYZEV8v0ib+CpxUIeOAbhjDb5rVBnM&#10;sR59hoU7guCOb59eYpk0T2fc0WfQVYjy+BG8OwL3kemjTyNwH5n+1glw73z+iuDeyowCZGok47O+&#10;HyjxIRUi5WFOFRQZEHMEJdbS+g5kRrwE3Ju6XoPskWn5mWX15S29VU29gDvqKHI0vJ5VUovsHBKX&#10;Drg/8QryCYw1sHSQ1TUH3A2iO5mcnviDSXIf4G6W9hpwh9oRNrmv7QreOBSxav+JUXvJT6R2grtL&#10;xc8s3PFhbrivkQ8D3GcetZh92HTFZee1d70Ad8kvH0z48j7gPu/oI4ktUhJrzt1Uf4wKV97QjjnB&#10;naodp0wyZ9yhUpRVgjtUipfUIO+HO5BKcEcrweiAO3su0NjWxcU31PVZ2MeD+0UG7tMO4iUzxn3G&#10;Xqgdgbf4p+3hmbpLcPYB0YXH+GftHztjr9jiE++He0ZhBVqAMy7oJRiRV85cnAqpozWw7UOGymCB&#10;5lhZVN1SUNnEDILvRL183dD1KimnLDQ+M6esoaqlj+Bu5/YsPDELdRqtQXBHwX4P3AVnbuOf/hXg&#10;Pm7ObnxAaNZugjszVGb2fv7ZhwF3keXnd9yzt8jot8noo9PtBPdf7N5lk9pimdhiHt/CDXeeUb/C&#10;3SypA3Cn0/MOef3Dwd258DV3sHBngT5s5D8H3O0zu5nT7UmtFvGN3HeVIbibR1UC7jYpjY4ZHU65&#10;PYC7U+Fzl+KXLqWM2t8Jd26gcwe34Glh0O7Fr94J99N3NEbxiwLuPKPHbNp/3iqixDSiEnC3S2t2&#10;yGgF3Jl/DwfuThy7vwfu4xfuB9wF5+7F0SPBPTwtOzAmiRvumDd0P6/tYBQelZLLDXcE9ibAHWuw&#10;K2EXQy7CHC+RasD38sYufIbOF2A9mY8b7nA8HR4/C0/4TbgjzGKa9AMrVh1XFVtzccK6CwR3sRWn&#10;0cGE5h8W4DxeCjQfv+S0yOIT4xYeg92BdbHVV94D94X7lQD3mV/dYeGuoG/vHxJBcMeBMeCOubtf&#10;aFx6Huf+qpyb5xbXxGcU4uiX1I7d7ffCne7/iHeHDJX5Vt5h8oZvxTbc4Ia7+KYH74G7+G7TDUoJ&#10;a2TjZp/3AtzXy8dtNy1aqxS9Vj11p3Ul4H7Tv+ZxGVLxa2RjFu6cYe6Do2WsMl8B7sy9ZZL7DBJf&#10;Ety1XBIAdxsXH4K7gdUTfH1IC5hjDRICuRxfJdImUkRsegEKDb5rdAbM0QGGwB1FinoO3qUuwZYt&#10;egtrsDwC95Hpr5tG4D4y/a0TC3dmvCAX3JHgYHTKgCR4rMEyC3ckUII7MiZetvf/THCPSi/Irmgs&#10;a+4huKMqWzl5hSVkAqwosUExqYA7svOHwN065w033KF2Fu6Dai//ybX0DeCO+sHC/ZJT8dcG6W/D&#10;feUVl3X3vAnuEzc/WHDk0dwj2uKb7wHutzWdimuaWbijLhLcUQg7nv/c9fJfMCvKKngKyGIBL6lB&#10;ENQOBHemKnBqAyCCDUc1QoEhuNOAENQhHMCgFBHcER8T7nNO/QL33XzTmdPtfDMPDoE738x9vNP3&#10;iC76jTPumUWVwAQqHDa5tK4dcMcmc8Odjl644Y5AyxRWNedXNDKy73wJtdd1vIjPLA6MTs0qqats&#10;xjHMAERl6+qL/pBWUIlWQuV+P9zpxu2Au+BMZoA7C3ccmbwNd8vMAW64O+T2Edztsrtt01o5w9xb&#10;jcOrAPepy7awcL8orUNwN0/t+k24uxS9QfwxuD/O6QPcbVLa34Y7XZwKuFsn1H1cuLMBuDN2L37l&#10;VvycG+52iQ3WcdVn7moC7mNHfTpm1OiN+85ZhhebhFewcGdu4v5hcOefuQtwH7dwD8F93OztBHf/&#10;qARgnR0qk15UQUNloHAc4hLcYXESOfaX98C9oqmbPkbvDoE7di7AHbteYnaJX0Tih8N99Qk1GuM+&#10;fukJ4cXH3g93LAPuEzfeeA/cF+yWY+G+8YwC4O4XHO4dHGXr4pWaV5pXXofDYw//sPiMfM71M4Nw&#10;j4NTPwbcsUxwp1F/3ys+noIva8ON8WtvAu7iK68A7szVPsPDXWyXCeC+Tj5hzgVvgvsOs+J1yjHr&#10;NNIA993W+SzckYoBdyRnZGkW7sxJ98xXFmk/sHA3SP6XYXQvwR1H7z6hcQR3OtDCHHngiVcQ0inS&#10;Jr5NHNQhS+BIDJ2BvmvMWbijV3DDHV89N9yxQPWLfmoE7iPTXzqNwH1k+lsnpLD2PgbudGUqMiBS&#10;HioBUh4yHSVHWsBbWMl9xh0JlIV7c/cbwD0xrzwyLT+nsqm8pbeh4yUiMjmH4A6wopoS3J19QrxD&#10;I3UsHaV1bFWdEvWju/USf9JPeGWR8so09RXgTmPcAXfbvDewODtU5knxz4zaS38muCPcyn5wLH6N&#10;+uFc9sap+AU+ec4hf7tR5lcqCUvv+m1QjNysEDn7uNWMQ8arr7qvuvt0xh5tiU2yU79SXHBYf8Fx&#10;Q8mt98cvPy6j546CV1rXijqHbUdroNr9MmwGxfJH1uvgKcyKKotmQZsgUEiKalpRYyAJaj3Mk3JK&#10;qd5UtfTSH/ehdgg1PrMop6w+IatY3/IxKI9Q0rNUtw186J0PuGsF1OoGVOuF1ADuhpE1t6xSZu1U&#10;m7pZfsoXDzh3lbk55UsF0WXf8czdz7/4xIS1D0SX3ho9c9eY6VsEZh4Zv/QbgXmneWcc4pmym7kj&#10;JOeM+9iZBwHcsdP3YI3gnIPjFxwdO2sfz4w9YktPjlu8V3zFNxfVAvXCKzRDy7QDGiz9i4JTsrHV&#10;aIf0gvKq5i6wAIGXNNwfrUGNg7fAeizQIHhSO7YaTZFX3Zxb1VTbxYw2pjWAVEhcOg7b0AhoCnQD&#10;R8+A0PgM1OmUvHIsPw2KRjucvqMhtnCX6PwDzEiYmV8LzPkKcOebtUdo7m7+WTvGztgGEQrN2Ss8&#10;d5/ArL2803Yyz11adpp/1iHhecfGLzkrvOLi7vtPrNMGbLL6bbP77HL67XMH7HOx0Gub3WOT3QUu&#10;WyQ0m8c3mURWmvqnT1qyafDi1LHjAXer2BqCOztUBkxng/hOwT5WaUgw11pwgnsl98WpzK3cc/oc&#10;MrptmXEyzWax9ZaRxV8c/WY0nyDvaM4Zd2lti9hqZux7aptjVjeI7Jw/4FrIGdxS8grgpiC1e5a+&#10;oRji9XfGf/G95DUz0r2g3yW3dwjc0RT8Yz7n4x27fs8ZwN0iugZwt09rc0hvZ8+4Y/4kr+dxbvfj&#10;3E5lrzxAUHzNdwILjggvPCC58hS+FIFZuwXn7h6/ZB//gn08M3cJz9l+U9kwKj0XcE/JLy2qbc4o&#10;rvQMiqChMrUdfUgg2FOAbPQN2neQWLAyr7alqr2fuTKVk17osLAJR4MdL8vruxo72cPFF9hn0/LL&#10;qlt6aSfFMQD2r4La1sS8Mt/IRC3PLA2PLFWPXDXvIg3fEoT2sxL9wDKD4CqDsBrD8FoaKqPrX7b+&#10;zEPR1Rcmr7kouuTk+EXHJZafQQjNPyIw9xBeMnBfdk5k6RksCy44LrzkjPiabyd+cVty+XmsFF52&#10;YdIXN+bukpm65Tb0P3nDt/P3ys/fJT1nuxQ0v/KE+roT8rI6dr6Bg3BPzinGPgW++4REh8SmYD/C&#10;DlXT2gPNx6blFlQ2dDz/kWiOViqpby1v6sBxTnPfKwT4zixwaI45fhb7Jj6PD2NeVttKN3Jt6X7Z&#10;1Pm8sKKhprm7qLLxloaz+KpzEpvuiK2XElt9U2z598LLriITTtyhP3mLuuR6aeHVD0S2as054zb/&#10;grvEbuNJWwwn7LNaq5i4XDpm7kWfGadc18jFbDMvXKeUtEo1YYd10V7b/Gs+1Y4l/+NS/tOT0ue/&#10;DHNn7iJgn/+Dbc4P1lmvLTNeW2QMmKX8ZJr8xiC561F8n0HEax23HBk9fXNHDzq/jkyIrwz5AUdf&#10;oDxKA47EkEuROXGEhhQRlZKLRApwo2+wdQfHe1hGYSK4Yxn9hLoKm5mxHstYQyvxEivRZ9Ay/+RY&#10;/d8cuP/v//575OLUkelPTiNwH5n+1unH//k/rT2chwpB7b/cPItRGifx0ekKWqBTGsiVlBDxsri2&#10;DQkUb2F9a++PsHtCbll4Sm5WeUNZcw+KKwJp19rZOyIpG2ClM+4aBpauz8JYuKs5JxnE9BDczZOZ&#10;Ae7ccKcz7oj3wN2h6NXgX2w5cD9rn7fNMGM4uE/frSX5hRzBff4xA8BdZMUJecOnxTXNsDvmqH/Q&#10;KmwKEHC0Ogh3Osc8CAhOCaHGoaEyaAfUFVqDNgREolPzCO40xh02hVABehp9i3JFg2feA/eblslv&#10;w11s+TXeeQcElpycuFaWA/c9PNO/Fpx5/A/AXWLl5UvqQQR3Lf96wD0oOQueQDtwJMSMcf9NuHPw&#10;xPwhgsiVX9MCu9d0Pscy1mDbwTIwHVuNRkBroDw7ePhjDY1xB9w9A6NcfEMBd9EFO1m4C879etz8&#10;3fyz974P7kvPCsw+PG7eyfFLzo9b8c2eB07WaS/+JNzZM+7DwZ0F+nuC2+7ccKf7uAPuVoktzJNT&#10;o0q+PHZ51FgBwJ2HXwhwt4yr+Tvh7pTTyQ6VOSel9TmfCOA+lod33e7TFmFF5lHMk1PtUluZAfe/&#10;nnHvdcrvhd0RKt6F4htvSqz9HpAdt+jwhJVnBeYcYR6YOne3yJKD/PMPMHCfveOGklFEKnPG/Z1w&#10;B8JYuGPfQZ/BwR6dcccCdiUEux6dqr79RVldJ8GdEy+xn3Iuyfh9cNcPqtQPrSa70xj3DWe1xNZc&#10;/L1wn7DiAjfcp229I7Humykbv1uwT4GF+4rjamuPy8k8svUJCIPU7Vy9AXcYPSW35GlgRGBUIshO&#10;dseORnAHyrF/YacbDu54l+COPRQLdMYdcxbuCLolVG1LD+Z3tdwkVp8X33hbdN098TW3xFdcHbf8&#10;GuA+aacB4D5hgwzgLvqVNsFdco8J4C6513KNQsJK2bh5l3ynn3RZLRu93aKIhftu69yr3lUfAnfT&#10;5B8J7joJ/YaRb3Tdc2X1Dd4Pd0odSBdIEUikSLDUBzCnuoNkgpeoRLSSEfkvpQrB1COO1BFYicBL&#10;BPOxEbiPTH/BNAL3kelvnd4Dd2Q6LCMoPyJjYmX7c+bpdHgLhRbFlc58MJmx98eWnh8S88ojUvOy&#10;KxpLm7rpjDvIDrhHJueAbrnlDQFRyer6FgCrV0gE4C6jawe4G8b2Au568S/Nkjj3goTd019aZL6k&#10;Me62+Yzdh4O7a+kbwN2x9EfmGqmi5/jkh8B9+jZlwH3eUeYBTKIrTyqZ+BRWNQKsCNQ/1MJKzi2Q&#10;sQy4t6JZOl/Utg0iFcuMGDhwR1A7oJCg6dBKiPrOF6AD6k1BVTMLd+ZYJSQWdQiNEJtegHLlwXnU&#10;/3BwN4ioBtxn7lAluIutuSq29tbUzYrMLSDnHhRYfHriWnmxpXfHAOLTtwvOPPF74T5+yb4hcLfw&#10;KwxMyswtq8XRCzfc0SZAxnBwJz8R3LHhhXVtsDvgjmWsweaDZWEJmXkVjWiEyuYegntIXDqdcccy&#10;wf3UbXXAXWTefoEZO1m4M3eVGQbuMKLEsgsCs46Om3daZMnFcSuu7HngYpP+8vfCnXuMO8HdNqvL&#10;MX/g98KdudaCE9wroXaaO9EdIX95ABPgzjw5NbqUG+5nZR5Zxdf+1XDHb2Dh7pzbxd5V5vx97VH8&#10;ogI8o3jH8Kzddco8tPBtuLvk9zFjbAr6YHenvH5V7xKJTXck114XWnhi/KJjE1edF5x7nH/mPsG5&#10;e0WXHhFYcJB35l7h2buuKxqHp+QMB3f0CuwOOKDFbkIJBz0HK4uqW3CozBwTcv6KRY9equ4YILgj&#10;sbBwR3fNKKz4vXDXC6zQCxk86W4W00RwZ06W/364iy47O275xclf3py3W3YI3Gdvuzd7x4Plx1TX&#10;HJOV1rbx8gvxDY0B3EF2GB1zr6BIHM4D7pwby/SB7AR37GhYgz1uOLjjXeyS2AexQGTHj2ChvK6t&#10;prm7rfc14N7c9YLgXlzVdF/Hc8Lai2IbbomsvQu4S6y8BriLb5QB3Kds1QDcx62RBtznnnVfcNGD&#10;4C6+2xxwXy2fsPCK/7QTzqtkogjuK1Xit1sV7rLK+d6r0qH4X4C7U9mL34S7YUo34G4U9YO+Z76c&#10;geFwcH/iFYRcgVzKDXckWMbcnKxLcMfxHvoJVlL3QFAZQqmi8oSgoTKUqGkNszwC95HpL5hG4D4y&#10;/a3TT//+P229zGmbluc/N/1yBSrBHVmPciUtENzZzAiEIcMS3PEu1N7c/SYpvyIqvSCnsqmsuQcl&#10;tq7tOdBm5eQFviM1w+5+EYlqeubM6efg8EcWDoC7uksy4K6f9DPgbpr4/M/D/Yxd7gfCfe4RPcBd&#10;bNUpFbNnKJYs3FELaXhox/MfCe4AATfcsZItFQT30voO5nQgR6tYiM8sikrJ5YY7bOobFo/iBLjD&#10;sr8Jd/3wqhsWSUPgPm2LkvjyG7xzD/8Cd6k/A3fJVVfehnt2SfUvYw+6wYLfhDuaAn5Cm2DDUW6L&#10;6tuHwB11l4V7RVN3VkktsB4cm5aaXwGu2bv7Ae5oB8BdZP6O3wP3Y4C74OwT4+efAdzHr/x27wN3&#10;m/TXvxfu/+AR/rhwH2J3BAt35naQvzw5lRvuPKM+YZ6cKqtjnVD3t8HdNa8PcHfKbHdMabZLrEMj&#10;jBYQew/cnfN6oXb8IHOvG9idA3fJL+5Krr0pvIi55TngLjTvBAfu+wF3wYVHeGfuA9yvKRiFJQ8L&#10;dwgMPQTUHnLGvbiqpb6N8zcuzh/0APfKjn4EUkppbcdfAfeN57T/ANwnrrzIDffpX92VXH/5bbiv&#10;PirzQMua4G7v5gOyI+FgL/MOjgqJTQHZsaNhb8LKuPQ8Fu7MSJhh4I4dkE6346fwYWQq7KFYYOGO&#10;ANxB9rrWXsyl9by44S656jrBffIuw+HgLrbLbLV8/BqFxEXfBgDuK6UjAff1ysmA+zbLgp2W2d89&#10;rbAv+ueHw103ccA4+kfAXd7QaDi4O3oGoEwge6A/IHsgS1AiRcWhYoTsWlTTCrtjAS+pJNG7CCxQ&#10;eaI6hTk+Q10IwXxmBO4j018wjcB9ZPpbpzf//E9LN3Nilca4U45DDUDuo6HtlA2ppmKBzYnwKPIp&#10;DZVBtOEzPa/jc0rYJ4bSWeqQxEwb92eYZ1c0IJ6GxqobWbn4h/sGJ2ubmUnrmmm65evHvNJNGTBM&#10;6jGL/9Es9ZV52muL9FdWma9sspnrnFAJmJu4F/3oWPzT45Kfn5T+hHAq+/FJ6Q8Ip9IfXEp+ci3+&#10;p1PRa8eSlxYFr49ZZ283yALcF93y+VI19gu58FnHLOccM1/5nevKO57T92iKb3ow9Sv5RYd15x/R&#10;l9x8T2LVaU0Lv4LqRkRpQxsKZFPvSxTL4roW1EjafJC0unXwTin1na8buhjNk+mpHYobOmCLxj6G&#10;8qg6dMYdBQblBwGdAO7+kUmoQ/mVTeGJWUY2zjRURl7XSs0uWNO7UCOwViuoRieoSje0Si+8Tj+y&#10;+rpl0vQdKlO+VJiyWQZqF197b/JmZdGl1/jmHxZedg5wF1l8G3DnnbGDgfviawzcZ+3mmbqNA3fm&#10;4tSxs/eMnb6Dd9r2MVO288/eO27BId6ZexHMUJlF+yes+f6yVqhueIV6WJlWYJ1FYGFQSkZOaU1p&#10;XWtqXikOXQjucDwkgTYhOqApUFBr25839bzBHFvd0Pua5tUdg2PcOUNlAPfXNW0DsemF4YnZeRVN&#10;5Y3daMP0wmp7d//Q+EwsJOeWY9kzMNrNL+LEdR3xRbtF5u9irkOdswteB9MF5uzBMt+MndgEwH3c&#10;vIPj5x8SnL0PG8g/+7DYkjPj5p3km3FYbPkloWUXD8h5MENlhrk41Sa91SKpxSKpzTSyxtQ/e9Ii&#10;Bu78Y/4x5Iw7Pmyf08MMbvnvm7XTpaguRW+I7+hsCOfiNwiXEvRA9MPXzmVvmEulie8gO8frdGUq&#10;Ftj7uNNdZZjbQcaUveOMe3IL4G6f2fUkt8+lgHNlKic+FtwZu5e8GBwqk939JKPDIbnFNqHxorTO&#10;53wigPtYHt7VO05YRZTYxDfYxlW/B+4avmUTN0tN2HBbaNHZcUtOTFh9WXAhM3hJaP5hkWXHAfex&#10;s/aPm7XrhoJxJOAemYTjNOwpmcU1XsExKXnldEoV+0hsekFcRiH2GnQtJBzsL8wY918ewITAPsXZ&#10;AZlHImAOtOHDBDIEDpuxW5U3dNZxboWO34y9DykoLrvYLzpZx6tI0yOPA/cCzWfFCMAdTDcIKdcL&#10;rTCMqDaKrDGOrDcMrtryjb7oqktT1lwWXXx6/MKTksvPI4TnHxece1RkEXP5qQhnOLvI4hMEd+bi&#10;1C9uT1j9reiKc8LLT0364tq8XQoztkhPWHtlyoaLc/fJz9stPW+71Oxt95cdVl51+IGUlpWHP+Ae&#10;Z+vik5xTWljVnF5Q6RUUHRyTilRJG4j2Scgsyi2rRzpt7XnT1sucRMArHCrjsJk9eMYc62lew7n7&#10;E96C4zHHbosPE+KxBnsujsCxCysZP5u49tyETbckN90H3MVWXRu/6oboJpkpew0nf60lsV5ZeJWs&#10;6FcPF5x3WnLJe9Iemwlf6ovvM18pG7tJOWXeBeauMivuBu8yL1qjnLRCOW6nWf5u86wrTysti//l&#10;XPozevvj4tecG8swudou7w1SNxI44G6S89ws5SerxDdGiT2PEp/rxfz06GmxnKGZmYM7DYzRNXdI&#10;zC4B3NExsMb+aUBGaS3yCXJISWMnjr6i0vORUojgCHgdHQA9BH2AOgCKEa3HHLkaXQgfpjrF/hRV&#10;Lizg82i31z8T1unKVM7TmEamkelPTCNwH5n+1uk9cKcHMGEN0h9WEtwpLSIIrGWcsYb4DAjb1P2K&#10;4I48C7jXdzyvae0LiE0F3EOTsrLK65GRWbj7BCUB7rL6FloehYC7TnI/4G6e8NMQuKMG/DG4b1WO&#10;X3zbd7Na3CbZsJlHLeYet1j1vduK2x7TdmuwcJ93WE/iy7uAu7Z1YGFNE4KFO9Q+CHfOzRyorKJU&#10;cODO3C+FGRzSxZz2Az7QDkX17XXdLwF3NAWdcae/8OKnEIA7SpRfRCLBPSwhk4W7gp414P7Qp0gz&#10;qI7grhdW/bfB/Yp2mF5EpVpoKcE9ODUzv6K+vKE9Lb+M4A4ZENzRLPVdA8y880VFE0NwtAPm2GqC&#10;O4Ib7ngXsie4033cK5p68BJed/AIANwzimpS8iqw/DQo5o/BXXzpWcCdf+YRwF14+aWD8p7MUJnf&#10;CXca484Nd3z4ccFzFu6s3SnYU+9D7M5cYlH660l3gjsb74Q79xl3ujiVuYl7SqttWrtDVjdk7Iqf&#10;KmZOt3/MMe6lL3+9ODWr63F6O8H9kowuwZ13DM+q7ccBd6y0i68ZDu7O+QMs3IUXnwPcJ6658gfg&#10;jl0Daie4I5BesJLgjh0HuQW7HvYpvIWX3HDHSgQ+gN+J38YNd+x92RUNyEXvh7tuSDnB3SSqwSik&#10;eutlA/E1l/8A3EWWnx0C98nrLwwH92dh8YB7UnZJQWUT4O4dHAO4I1XSBmJb4jMKAXekUxbuOJDG&#10;zkguZ0XO+WMXA/fatl5W83gXOy+rfOy/BPfimmZVs4BJ685LbrwpsVGKGeO++rrI6puA++Q9BlO2&#10;aUtuUAHcRbZqzjv7eNGFp4C75Bd6YnvNVsjEbFRKZuG+06xwtVIiC/fLnhW/CXfjbOaMOwt3/dif&#10;dbxK5I3MzR09fMPikRUfmdrh288qqYXd0UnsPP3TS2pqu14gmZQ2dSXllwPuOAyDudET8HWjD6AD&#10;oO7gJXoL+gALdyxjDZZRnlCquM+44yUCy/gNaL1XP/3PCNxHpo84jcB9ZPpbp+Hgjjl7MxlKeZQo&#10;mXc5JzNQZmBQgjuiBTmx6yWKZWRaHuhW3tKDIlrV3OMbmWjt5huWnA21pxZVeYbEaBhbA+7egYmP&#10;zM3lDa0ePS02iH1NcLdI/Jmj9jfI+NZZr21zmBqASuBY+OPvhfsWpbild/22qMdvlAmdfths3gnL&#10;1Vfdl99yn7pLHXCf9rUC4D73kK74F3ckV5/RsQ0uqm0eAnesael/3dT7nIF79/Pqth4UV2wp5kwJ&#10;+QXuVG4BdxQb4BUNSHCnmyFAIQhUmideQc/CE6AKiGQI3NXtQwju2sG1usHVgLt+RP1fDXfhhfsm&#10;rr36nU6EfmQV4P4woBZwD03PBtMrmzrTC8phBfQKyKCwqpHOuKMRMMfms3CvaumjJ9LTvKq9H189&#10;qiyKLo5tmnt/4IZ7ZXNvXccLgjvWZBbXpuZX/mG4M89dWnp2/PxTgLv4im/+MNyhVZiV++LUt+HO&#10;HdyDZ7jtznl+5K8DZlw5dmf5/jbcmdtBRpd+cfSbzzl3pSS4M49N/W+4k9o/OtyZoeo5PQR3+6Rm&#10;m/gGNAKNcecZPQZwtwwvBtzfM1QGcNd8Vj5py/2JG+8A7uOXngTchRad+71wh9Gxs4Bu2GvopCmt&#10;zC1vwJ6FHQ2BfQq9DuvxIwR3Uhp2RryLLITfXNHYBf4i5yRzHtlDcPePSfkQuJtGNwLuX10xlFh7&#10;5ffCXXLVFcBdaNnJiZuuzt0pP33zA8k1l98Dd7/wBMA9MasYcM8orPINjQPc8c+mDcS2AO45oDoy&#10;bfdr2B07YEltS1l9G3ZG6Lx9gLnlF0Re194HgGIlFpCusZ5MD7hj/8UH6F0ch9e09uA3aFgG418F&#10;uItvYC5OlVhzA3AX2Sg9abc+4D5ho+q41XLjNqvPOe2w8LznELjPPf90+nHn5XeCCO7LlWJ3mObt&#10;MssE3C2K/smMXSx6ORzcjbL6AXfLhNfccFcwtjC1R1WId/EN1TGzj00vQK8A3AOjU2w9/FAmkEAQ&#10;KCIphZWAe1Z5PRUgfOPoA3TGHS+pPKEYoTMA9FS88EmqUHQfBbyk9QjqSGiclz/+i4E71D4C95Hp&#10;Y0wjcB+Z/tZpOLgj31FCRH6k3IeUhwVKiwiCOxIoUicChB0C99q2/sqmbu/weMA9PCUnvaQGWdgj&#10;OBpwd/YL8wpIANwVjKyRxwnuBondb8PdPv+HPwb3zYqxgPtWjYQN0iGA+/yTVmuueSy76TZlpxoL&#10;9zkHdcQ23Qbc9exDCe5lje3vgvurhu5+Bu5dzC0O0Q5Mm3CG2KK+omAA6IA7Mz6kmyktUAXowI5x&#10;R7BwhyqGwF1R34bg/jC4nuCuH17z98B90rpr3+tGGkRVA+6a/jWWQUVhGTnFNc3VLd0s3Os7+gnu&#10;zX2v0DI0VIZzc3rm2ajgOx2uYMMR3HBv7EYXYuAek1ZAcGeU/wvcwxOzs0rq0gqqHD0DAXfXZ+F/&#10;GO4Cs45+XLjTGPchXmfjbbiT3f8A3K2iSgjuYz7/ZPRYARbudukd3HB3K32N+Kvh/o2sHuCOfwrg&#10;vnLbMYK7Q2LdcHB3KXjOwn3ckvOA+6S13/4BuOPInxvuyDNYSXDHAjobdjfap/ASP0Ju44Y7dij8&#10;ZqQauhAFyyzcA2JTfxPuxlHMXWWMQ2u+/tboj8F9/LIzHw53/4hEG2fvhMyi/IpGgntIbBo33OPS&#10;CwB35iqaX+COXRLyxgILd+yYw45x/wXuCPwIC/eH1qFTNlyU2HBDbP1dibW3AXfRNbdYuE/cpEZw&#10;n3XSbsE5D264b1BMYuG+w7SAG+7feJR/CNxNkn7ghruudyngjgToExrn+ixM19wB3xc33FEm6EJk&#10;FBEgHnDPLKtDVcJ3jW8cHaCI88A7huCcPsDCHcukcxbudDIea4bA/cUP/xyB+8j0EacRuI9Mf+v0&#10;+ud/A+7IZW0v/8XcWIYzohQFoKn/h+aBHxGU7+i6TFAVL4nvSJTInhVN3VQ+kStRTVE1E7KKUX6w&#10;Hh9AVeaGe1Z5/WOfYG1ze9eACO/gJA0TE1lDGx3vCt3oNzpJA8Zp/WaJP5imvjZLe2OZ+aNV9g+c&#10;20H+YAe7F/5EamfhTmp/XPIGgkflcCn+J/AEuBvnvjhilbXTKGeTfMSSO8+2asRvfBA445DxouNW&#10;a6+5rbjuOnWXutjGe9O2yS85qjv30COxTTcnrjtj7BxZ3tBZWNVcVt9BRyAltW2lde3MlUycP0Oj&#10;BNLlmFQpsUD1gNoBhQRbOgh6zilDWARBZ9yp0jh5B/uGxacVVKJxgmPTjG1dwBcX31CCu5Zv8RC4&#10;G0Y1fmscP+Ur5WlbVCZ/KS265qbEOqlJXyqNX3qBd84pwcVXJqy9K7L0+zEzjvJO3y84+8D4xd8L&#10;zD/FwH3aVxy4H+CbeXDsrH18M/biJUJwziGRhcf5Zh8YO/OgxLJzIksOiq/87pZRonZImWZE1cOA&#10;eovA4rD0vLJ6bHhrWn4ZbS/mg3D/ZXuxjRy492OBzomiA2DbEXgJRWEDqSnweaxh7yrDOU/fl5pf&#10;4egJuGehVENvdDtINM6h79QnLN0nNHfn2BnbBGfv4Z+9W2TRAYE5u4Tn7QHZueEuNGf/2Ol7+Oae&#10;EF92etz8I3yzDokuvyK0/PsDCp7WmX0gO4VDzoBj7nMEBM+sSes0i2tkHp4aU2P8LHXi4o2jePl5&#10;R336uYDoJZlHtjE1loltlsntDpmwe4djwX/dDpI72DEz7Kj3wfiF7EPjF7sz414Knj/J67HPaGce&#10;4/rfQ2UA91P3H5rHVFknNdmltz3J6XYteM65MhVYB9zfsKfeyfGDmi/7he9lP7AxBPTcakcwl7q+&#10;68mp38jrjxIUE+AdzcvLu2rnCcuIEptE5oy7fVob8zSo7G6CO/ODv9xV5lFg9eStDyTW3SS4S676&#10;RmDBGcFZh8cvOCq69BjgLjD3kODMHd/K6GH3D4hKRmbAjgCf4ZAViQLpAv2hsK4Nwo5OyQW7maHe&#10;8Gt7P1Zml9RWNffQGuyGmEO3WMAcRq+G6TnrEdhnk7JLYH3sifidNFQG7k/MLgmKSdXxztf0yGEv&#10;TgXcH/kX6wWUGASVGYQwY9wNwqtMohqMw2q/+s5IdM03k9Zehs7HLT4lvuI8Akbnn8c8J3U4uE9a&#10;+Z3osvMcuF+fu1Nx+lZpibXfTdl0GXCfv0eGA/cHyw6rrjwofVfDytU32C88wdrJKz6jkODuExIb&#10;FJ3CbA5nt8opq49OzcsCtCnrApodzysau5CdsMAMfEf6RRLmPA8OczQCDZXhnHF/2T7wurKho7Sm&#10;paX7JYJuB4k1FfXt2nZBkzecE19/XXzDPcBdbNW1cSu/F9l0j4bKcJ9xX3Th6eS9thO+1B+302iJ&#10;VMQXKqkLv/EF3JfeCthpVrheNWW5fDTgvtcy56JbqUneD05lPzsXv3pSzDwgD2ofvDg197VV1guL&#10;9BfmGS8skn8yT3pjlNytn/DCOOZ/kPClTWwNrZ28Q2IBdz0Lx4ikbCQN5EbA3cHDHwvIM+gb5Y1d&#10;aIqolFzmctWeF419rzCvbOsrbugoaeyqRdHh3Mcdgc8jC6G52JeY01AZrKRcRJWLWe5+8fzNz9xD&#10;Zf73fzmvRqaR6Y9OI3Afmf7W6dVP/zME7khwoOqg2p9zHlrBsSyVSUqLCDr1RXCnn8IaFEtUTRbu&#10;yLxeYXGAe0RqbkZpLeDu6B0EuLsFRj4NTFA3NuaGu1Fq3/vhzn3GneDOnHHngrtD8QvA/bBlJuD+&#10;hUIk4L5FPW7D/YBpBwwXHrMkuE/ZqcbCfc5BbcB90vqzZm4xYHpBZRMKJOoiymFxTSvWcC4/Zf4M&#10;Da/T36bRUEA8KiVaAM2COYMPzl1lSKtoCmw7XW/Hwh0N9R64aziEEtwfhdTphdQA7gaRDX813EWX&#10;HiK4PwotJ7hbBpWEZ+TDDCzcsb3Y6vfDnbYaYEJgYwnuWMZ6NAXWACKh8RmAFI5t8INwFWoz4J5R&#10;VM3C3dkn5I/BHUZkrlJd8e0Hwt0iodksutrIN2XCog3ccLeJrrZIaLVIarPP6LTJbAfcHfNfUPxJ&#10;uJPaCe7O+QOPc7sBd+uU5uHgbpXYaJvW+ji7y2XwljIM3F2ZU/iDcB9id/bsO7fasfLtE+0Uvwl3&#10;Hh6elTuOW4QXA+4OiXUO6e0s3F0L+rmHygDuU76SJriLLDsFuAsuPPs23K9I64YlZ78H7nHZxVHJ&#10;OZAo2R1wL6htxfvccMdbtW39yEKAOyALu+MlfR5wT8ktwy6GPonfiV0M/yP0N8zxP/1NuCMAd5Pw&#10;uq+/NxZbe3nyuisEd4mVF/4KuD8Liwfc49IL8sobaIx7QGQSNgf/cuwd2H1woAutYkfD7kOJF+9i&#10;k7HQPvAT7M6cjB8e7lWNnYA7+wCm4qomgrve47Cpmy4A7nTGXXz1dcB9/Ma7BHc64z5+i8bcM46L&#10;L3pN3W9PcF96P5LgPu2Y05Kb/oD7BrVUgvsei+wLriUfAnfzpB+54a7rUyljamdg9YSFOx3YpxdW&#10;hcSlIyHgG6TUgYyB3oIEgm+zofdl88Cbpn7mCviSxk6CO2oW6g6VJMq9BHdiOtROcMd6fABrEPjY&#10;CNxHpo8+jcB9ZPpbp5c//qu5awAwJbhTykMZGFQ7F9zJ7kiFZDgUXZRh0JwKDFZiDYolwAq6YT3B&#10;/WlorI37s8i0vMyyOoSDVyDg7h4U5eEfp2poKGNgDbjrxfxAcDdNeDMc3LmHyqBUMF7nBMP34h+d&#10;i352KnoNuBvlPAfcdxhmE9w3q8Wuu+c3db/BgqMWgPvKG26TtqsA7tO3KxDcRTfemLLxvNXTBEid&#10;4E7lEC8BAs4pLuYP0EPgjgVqBAQKTEFVM/3pFk2BILgjsB7FmBpqOLgrGdgC7trPSrRCGgjuBhG1&#10;fw/cJVZ9f9s4CXB/GFmtFdhAcKe/ywPu2F6AoL6jny5Ope3F/P1wR4lFDcYyUyA5jYO6S4UZnQEv&#10;k3PL7N39sAZ1muD+NCj6D8Cdf95JieVnWLgLr7h6UPGpTRbH6O+Cu316F8HdNKrK0CdZcuF6wJ15&#10;ABO/yEVp7SFwd8jvc8h7PsTug8Njfj/cnQpfcIbKPCe426W3fSDc8SOuhaA2sP6avb3MEMEPGTlD&#10;amfWvEX298P9soIB4M7PM2rMmDErth8D3G2TmgjujzM78WH8CMHdpZBj9/wBnaAawF1y/S30ScB9&#10;8K4yMw+Nm39EbNlxoUVHAXeBGdu/uf8oOCFjOLjD6AR3ZrgIx+6VbcxKbrgj82B9TWsfx6n9BHd8&#10;nt7CPgu4YwekM+6p+RUE98TsksDolA+Bu2l0o2lE/barJuLrrgDuosvOjl9yGnBHCC08ITD/GF5+&#10;xDPuNs7e8RmFQ+COHQq7FZID8ifgjn2HuIkNRDtgk7GxgDudcUdg8zHnNEsP0hFyVEvvi7b+V4B7&#10;WW0rPYCJbgeJNbC7kUvU9C8via27JrruDgv3cRvucA+VEeFcnLrkkve0Aw4TNxuM32U8BO47TAtY&#10;uO82zzrvUkxwRz8fDu5m6c/NEn8wS3xtmNQFuJvE/htwlzWz17d8DLi7+YUD7nRgj4SAtICjeqQF&#10;ZA/kCjQI1iOBoM/U97wA3BE1nc+L6tuL6jtqOpmTTcRxNBd+BC3GvkTToVQR4qklyfRMXhqB+8j0&#10;sacRuI9Mf+vEDXfmVu6cvzYC7oNq/2+4I9qf/0xrhsCd1gwHdxqniLB/GgC4ewRHu/vF/l64k93f&#10;A3f7oueA+yGLDBbuX6rGrL37bMo+fcB9zVXXIXCffUALcJ+66YKtT3JRdQvgjgJJZ7PwEnBHpQRe&#10;YXf4tbatF61EgkfqH2yW7ldUblm4YyXWoBEQgDsQT7L/QLjrh9YC7lD7Xw13sWWHh8DdKrg0IrMA&#10;TIfdPxzuoBI2HHMEFVqCOxVLfCAmLT88MQtbjabAS4jNzu0ZSjXqNBD/J+EusvAYc3uZld99INzp&#10;Pu4G3kkSC9YNgbt5PDMC3i69g4U7a3dW7X8A7qT2D4e7ZUKDTWqLY1anc14/C3fOcPlBuA+x+5BR&#10;77SMlW+r3b3kBWI4uF9RNBwtJA64jx49evm2owR3x6R6x4wOFu5uhQOId8JddPlpwJ0Z4/4W3C9J&#10;aQfFp38I3MnugHt+TQsLd6xB2sFb1S2DN6rCTkp3bSfC4iXgXtbQiYSDoItTc8rq8b/AjvYhcDeL&#10;aTKLbNh+zVRi/bcs3CVXXfwr4A6m27r4sGPcfUJiA6OSsaVoCuw+SBTxmUWAO3Yf2oOwmWA9DZVh&#10;rljlrKEGeQ/c2QcwlVQ3E9xN3GJmbP6GhbvEmhtD4D5+jTzBfek3PtMPOrJw/1I1jeC++IbfdpP8&#10;jeppKxRitpvkcsPdtfTNcHA3TRsYAnc93yrAHV4nuOuaO4TEpeP7yiiqjkjKRnLAN4jcggyDQN4A&#10;3PFWXffzpv7XgHt1x0BhXVtBbVtV+wBzXRbnVDpSE51BwDK9xHqSOmVp9uUI3Eemv2IagfvI9LdO&#10;z3/8X+aPqt0vOl/8E4WhoetVS9+PbQPMMyyQAZHvEMiJyKEotJT+YHdkQ6C8uLYNxQapkCkzfW/K&#10;W3piMgtReBiwNnahxKLe0Ajm2PQCSs02Lj4GVk9gNc+AeDUjIzkjW+Rxg7if9FJemGY8t0z52Szt&#10;tXn6G8usN1bZr62yX1rnvrTJe2FX8Iqj9h8el/yIYMfJPCl77VzxA10U6Fz2o0PxzwZZP+0H3I0z&#10;N8iGLZcK2KwWu/KOz5QDhgtOWa++6rr8lvvkbUriG+5N36a48IjBrP3aouuvz9h4xtErvqS2bQjc&#10;S+va0SDYUrQDIQNzyAAL2GQEXiLKmrvzqpn7uNd0v0CgKdgz7oXVLWgfgrutq++z8ASUZCwHRqcA&#10;7qhbAKusjp2WU7R2QJlmUI1OaJ1BWA3CKKrROKb13KPIqV+rTd+qOmHDA7G1t8XW3J28WXXcirO8&#10;884ILbkxYf194aXfjJ6xn2f6fqHZx8Yt/lZg/gmembt4pu7gnbpn7PRD/LMO8M3ZDbiPmbITcB83&#10;/+j4BccAd4E5R8SWnBm/7MiE1TdumaZqh5Sph1VoBdTaBBVHZuTSE2TTC8pBdsCdhsrkVzCPREFQ&#10;FcQWoR3QAlggtdO76BIotOgVzLucEQ7oA2gHwB1NhO5R1d6fml+BpkCFRlNAcvbuftQO+y+rSCze&#10;JzxvF4AOmvPP3iuy6JDg3L1C8/bwzdrFO2MX38z9wvOOAIUCsw/wTN/JP+/4pFWXheeeEJhzQnzl&#10;ZYFl54+oeFlnPLfLGiC408WpCLvsHpvMTtvUDtPYBtjdKLxc1zNebN6awQcwjRX5RlbPPKwEprdM&#10;bLFJbn6c3YOftc8d4D7pzsbjgucUzL3eucK56N0B4j/Jf+mUN8BETr9jVrdtWrtVcotFYhN7cSrv&#10;6H+M5hM8/UDLLLraKr4eYrZPA5e7nXLh4+fORcD64EB5WmbDteQ1IM4GewHrkOD+DMCNcMrteZzd&#10;5ZDRap/SZBNfZxX761CZMWPGAO7mYUX4ZzxJaXTMbHPMaqfHpkL8NFLfqfC5Y16Pbkjd9B1Kkuvu&#10;Ciy6MH7ZuQlrrwgvPic85yi+pgkrzwotOoaeJjx7z/nbWsEJmcExqYlZxdinMouq/SMSIVfQs5Yz&#10;igzORifBboX0gjk6D3oRfI/ehT6GfoU57XdYBtmRVQju6GCY01AZHDnj80hTYB+oh6PHlLxyv4hE&#10;Xa/8hx45ah65Gl4lD33KtHxLdZ6VG/iXGwRVGoXWGEUwe5xJVAPgvuO6mfg6Zow7wV18xXmx5eeE&#10;F51kmL7opPCyC+NXXBBbfgFv4eX4JefFVn87acMtuo+70IpTkpu+n7tLaeY2Bcn11yZs+Gb2XvkF&#10;+xTmbH8w8+v7y49qrDgkfUvVHAfqPqFxsCmN6saxK45nsAYZo7ajr7KlK6+yPiY9N7OkqrHnBd3E&#10;Ca2E7cU2snDHViNoJBt77U0r5xbv7QM/VDV34cC7ses5XuIDOOquaOxAWHslzth0UWTdNfFNUmJr&#10;b4mtuS66mkH8xN06U7Y9nLpJdfwquXFfaMw+6bjokveUI0+mfGkgvtt88b3wdcopi74PnHXKbfH1&#10;gF0mBRs0UpYpxmwzLjhgW3bcocAk/59Pyn92KWVuB8l5+tIru7zX7MWpFumvjFP6zFN/Noh7rpfY&#10;oZPwXD/6n0YBdQ9MbQF3VAEcwulbPsbxFVoDx/xhCZlICOgPlGmRT5AlCO6EbwS+YvQZBPoDihHW&#10;IykhKAXhA1S2aJAMPkALWINl+hga51e4D8bINDL9qWkE7iPT3zoN/PCf5i7mQnvAvY05IYH8+ENr&#10;P3OinRIlggonkimWsR6pEOmyrKGThTuTOvt/gMyiMwbHdhPcUW88AiIfPw1E8kUKTiuotHb2RsqG&#10;5gF3dWPj+7oWyk9y5X3aZALqVELr1APatKK7dOJ69BP7jVIGTNNfmme9tM77wbbgJ5QEFAbHQubU&#10;jlPpD788OfUN+P64mHmwPBxjn/9GP+3FAaPEHQbJBPct6nGr7vpOPWjEwn3S14qA+4ztSouOGgLu&#10;YhtuzNx09olPIjtUhs5jFVY10xh3bB22GttObiBA0ErMEdhqqLSovr266zkCn0HLxKTlox2outB5&#10;aGgVjMgsrsEyqrWpvRsK9hOvIDlde26464dWIwjuZ7UjuOHOuauMqvDyMzxzT/95uI9behhwv2Oe&#10;/ii0nIV7VGYeKj3BnYYG1bT2FFQ2AO7YUmwaVT5sEcon1lCboHHoXYJ7UU0r8+4vcKcz7rlVTTjC&#10;qWzrA6fQFHRxKuAOxHgFx+DQ7vfCnW/usYkrvxGac5yF+1FVb5vMF78X7p/yinwjrW0clGcSXWse&#10;18AM7E5vt8ug+0L2IOxzeocE/VoKx7x+CqdhY+BJbv/jnL4nOb1Qu0N6J44NLBMaTKKrzcMLvzh0&#10;cRTv2LGj/jF6LN+pu2pG4aXmUZVWsXVAs11qq31GJ37kcU4vfsNbv3YwnPN6KQBr7nDN+69wye2l&#10;eJLTzURW15OMNnpmqk1slXVMJcGdzrgv+/oIwf1xcsNwcH+c36sXWk9wF1x8EXCfuO7bcUvODwf3&#10;oOgUbrhjmeAOcONQH3AHu9G70KOwi+HgFsf56GboVAhkG8zxFrMbtvRSbuGGe3JOKcEdP4sOhi5H&#10;cMeh8nBw1w+sMAypZuFuHtW484b5x4X7wv2K3HC/qWL2Ntz9I5Nw4Iodp7qtB3AvqG6My8wH3KH2&#10;+q4B5u6rHc+RlNBuaC4W7shRtHuycCemt/W/obu2s2tYuNv6JM/68hvR9dcJ7ozafwvuYrvMFt0N&#10;W6+Suvhq0MyTrguv+nHDfb9N6TH7fBbuyMZOJT89LmJuAmaf/wPgbpnx0jztpWnagEXaP40SXhqm&#10;dOslvSS4y1k66pjZs3APiknF94XEiLTg4OGPzInvEYHjGRrjjoZCH0DpQWA9vmukVnzdSMKEcspL&#10;CPYlmZ6qFa2kBaY7jcB9ZPrY0wjcR6a/dep7/T9NnczFqV0v/0Vwb+qBzpmTE5TvkPuQAZEukfLw&#10;EoGcCKiBpyAaC/fmgR8hs8i0vMEzzU3dKK4ltW3DwR35meAua5t+16X29tMymWdlcp610j5Vss9q&#10;5P3rFAMblIIalYObVENb1MMB+nbtmA6d+A79pG7UAKPUHuO0XpP0PvO8NxZ5r+wKmNuQWea81kl6&#10;sdcweYdB6nqZUIL76nvPph0yJrgvu+kGuEtslJq1U2XJcePZBx4B7rO/PO/ilwK451c0EtxRIwF3&#10;/OOZs++cYgAxEFXZBbQDmgULBPfihg6CO1aiZaJScqEHtA/BHQpBtUaRziiqRjtA8GYO7lCFo2cA&#10;4K7tHPMosPxhcC3BXS+kyjCywSi6hRvu4uvuAO5TtqgR3AUXX5dcJyW05NKo6fvGTNsnOOvoH4D7&#10;xDU371lm6oRVAO4P/WsA95jsAnaMOw0NggOgdhbu2Dq0AA16wUvMaT3N4Q8UYHz7zHoO3MEstENY&#10;QmZOZWNpUxfaCpyycfEhuENsfxjuY+ccnbDiEsFdYtUVweUXjqn52Ga9/L1wZx7AdF/DwC/LMLTC&#10;JLISboaqzeIbLJOaEVbJLdYprWwwL5PbuMMmpZ3CLqPzneGQ2QV/26V32Kd1wOLWSU2WcXVm0ZUG&#10;ocXGgVkbD5wbw8szdtQnmJ+4qawflG8aWmoWWWEVW2OTWI8P26S22Ka14zfgcIIN+7Q27uB+yzGj&#10;g+LJL/E4vZ0NR3w4tZmJ5Cb7pHq7+Bqb6ErLiBKLsKJLcnqfC4iycDcLLcQxzG/CfcZO5Qnr7wHu&#10;IsvP/ybcEzKLsE9lFFYFRCYB7iApdrRSzn3cCe7oXYRvdCEwDjsOOhuCdjTsd3gLWWUI3IHapOwS&#10;khw+jCQD+YHF74c7c0fI4CrD8FrscSzcJdZf/lhwn7NPAXCfu0Oa4L784APA3dknxDcsnuCOPQX/&#10;VKQC9H9kjJr23qrWbsA9NiMvvaiirrMfdm/pZy6UJ7jjIAfpiOCOOY1kwx76Ntyx/7JrIN7yhnaE&#10;g1/anC1XkO4Ad9E1N38T7lM3G4rsMFlwO4TgPv2484Lvn+02LdyomUpw32ddctQuj+DuWvbasYg5&#10;sWKfz5w9Adztcn/knHR/Y5Lab576M+COdA2460T8aOhfK2/1WNvEFlWA4B4YnYKvG4FmQUrE14fv&#10;GoEOgJWoHWgodACCO75i9BkqPegYSM5YiTnyD4JqFtYPgTsW6NaQ+MwI3Eemjz6NwH1k+lunt+FO&#10;d+CmnEhMxwLSJVIeXlISxDKbPZFSmU8O/AiZRaQyYEXdZUZttvRCw8jOT7yCsDK7tC69sApoQ6bG&#10;SrdnMRomJtL6VnJ2GXecawB3ad9SWY+aB77VMn61cgH1CkGNCkHNSiGtKmHtahGdKtFdCNWYbrXY&#10;LvW4bk5goUsppkspul0tulUjuk01sl02rHObXvIO46x10iHccF942gZwX3rDdeJXCoD77F2qS0+Y&#10;ENznbL7gFpBGcC+r70Bd5IY7uQFz8jo2nBawyZgjKlp782taSho7a7pf1HIuWkUZRgWiBzCBsPAE&#10;yg8LdwQ8Ye7ogbmDh7+8nsPbcDdgbgfZfEYrfMpXqoD7xI3SgLvEOqmpW9WFlp3+KHAXXnJo0tpb&#10;UlZZuuGVgLumX7VtcAngjqpPd5Wpae1p6Byoau6C2vPK67ClaATMgSfmBOHvhzuaiIU71qAdIDZb&#10;V1/ABT3k/xbcR/ONuySloeuTphtUpB9SYhRaZBpVoR9RaRJdizCNqTOLrWcDL01jsNDAHeZxjQiL&#10;xKZ3BvTPLMQ3WsTXm3PIbhReqh9SpBOYb+yfsXH/aZCdf9Qno3nGHLshr+efox+QaxRcYBJehk+a&#10;x1SZxdaaJ9RbJDZYJzRYxddTgP5sWMXXsmGdUMeGTfyvYR1XywYOCRCWMZVW0RUW4aVmIQUmQXkm&#10;/jkEd74xn48aNWrpV4cJ7swY92Hg/qSgTz+sgeCOfvibcA+MSn4P3NFJKJMQvpFY0JGwBp0NgX0N&#10;+yALdzopQHBHN+OGOzohwb2gqjk1v+L3wl1yw5WPBfe5+xUXHVDihvsNZdMhcMe/EHB/GhSNRoDU&#10;q9t6APfotJyU/FI4vrHnRfuLH1m4Y5ObkWY5wZxQ4IxkGwL31r7XdNf2t+H+OCBj7tZvxTfeJLiL&#10;rLqKeD/cx283nn8reINq2pJrwdOOOc3/zhdw3/QwbblSLAt347yfAXe38jdPSt44Fr6xy3tpnf3C&#10;ImPAJLnPIL5LN6ZTM6JJI6RTzrtW1q/0nlfVPedGRcfs2/rmWsY2HgGRCJSDgKjknLJ6RGRyzuOn&#10;gfj6kEDeCXcUI3QPbrgj32I9iRyBrkK9BStpPgL3kelvmEbgPjL9rdPAq/80dTJXO7U8/6mxb/Ae&#10;ZMxJHU42xJwyIKENy3gX6/GypK4d2RPFEuvxAaRUrIlNL4DMsJ4Ztcn5m6aLbygiKac0i/NQaxM7&#10;V1N7N+aMu1eMkoGBlJHtA7tMKac6aa/q+16lst6Ncr6/nm5XDG5SCmlWCWuFyFWj2tQYoLerxnSo&#10;xXYiVOOYgODxlkYsY3e8dcevca9pxtd6aatlQlbc9d+jkbTiO/dpR0zmnrZef9Nz2bdPmKEym6Rm&#10;7lJZfMJ49iEd8S9uzd1y0SWQKQ25ZbWVTZ1U/Io4DxBF5UPLoFICGYNU7RiobOM8LrSjH65FgQQj&#10;mDE29V1NXa8bO5lTg9h8VCCUHyIsKhC23d7dD/UJ/5v8yiZsvsVjT/qjuYK+o7ZbnE5QxcPQOt2w&#10;ehrjzlycGtt6VDVo6vaHU7aoTf5CXnjFNYmNMhO/VBVYcpJ33hnhpTcl1t4TWHQBcOedcUBo9jHh&#10;RVf45p4YM303mM4zZS8H7of45uzln7V/zNRdvNP3CC84Om4hA3f+eUdBk3FLD09ed1vaKlsnrEIj&#10;pFzbv9Y+uDQqMw9qx7ZnFVcRCLCNgHtxTTOsQFQCtiAJkhNzS76uAZiDmXc8xxFLXkUTqm51K3NF&#10;BDkMdRdMB1PAeryks+zhiVloisTsEhy60KHd3ktq4ov2Au4Cs3cKz9sjMGePyKIjgnP3D/sApvkn&#10;JJadE5wD3J8UW35NaPnVExr+1plcT1/KGUBgAS+ZlekdzMWpCYB76SP3WJE5KwB3Pp7PeHh4BMZL&#10;jhKS/GS00Gc8/GMFxo8SlPhEeNqn/GLvjE8ExP8hKEHxqZAkxWfCE9jlIcErMoVn/GQE7/hJPOMm&#10;8oyT5BVm4pPRAmNFJPkFBXhHfSoqLPDJJ59+Nkb4H3xi+L8jRgtJjhaeMGbcxFHjB2O0yGTEqPGT&#10;2KA1PPi1nOAVmczGWNEp+Nl3xljRqRTMxzjBO37C2HETxk2Y9Mknn/CP+Xwsr+CKrw7bRRQ5JDfY&#10;Jdfbp7fA7s45Pa4F/ZyLUxm4I54U9uiH183YqURn3Jkx7mu+E158XnDWYaH5R8RWnBZYeBTkFZy9&#10;58wNjdDknOCYVMAdh8fpBZWAe3JOKUiK3QrgRnJAfyB2o89gl4HMsisacJiH3Q2B3a226wWOkKva&#10;mWc20XEjpR3M8WH8BqQaSA69Dv2KThMk55YFRqfoemc/9MhU88jW8Cp66FPCNca93CisihmWFlFn&#10;HFlvEt5w8L6jxPpvJ236TmTVeeHlZ8RWnkeMW3xKYP4xoYUnRJYxf1UQXXae+WvV4lNCi86KrmIu&#10;Tp249nvR1RcI7nN2Ks78Sn7ihuuTN1yev1dh8T7OGfftD5Ye01h66ME1FVMnr6BnYbE4Zg+LT8sp&#10;rcksqgyMSnwaGFFW31bX3oeDZOx6Mak5SdlF2PuQfLADYs8qb+oobWgD5Zv7XiGael9iPrjTdTIX&#10;zdOwmfa+N229r+tae4urmho7BrCMwHJFfXtlQ4dzcObcrZfFNl6T/JL5853IyusI0XX3Jm57NG2n&#10;rsRGlfFr5EU3qc05arPsW7/Jx50mbDEQ22E6/zu/zWoZc7/zn37Wfd63PgdMijaqp6xQiPnaJG+3&#10;VcEhu3yZqE7dtBcP49o04zo4SbhdNaJVOawZqRs5XCGgXt6vQvZpE0LKq+iWR+ED93oFhxwpQycN&#10;A0uoHfu+obUTDl1woIUvDsczSAhRKbnImegMKCKAOxIpago9/a114A0WKpo7i+taqlq7sYa7QuFH&#10;UJsQeImVWCDHUyFDhQLiG7qYW4v2vnjzH8gdgf9wCD8yjUx/ZhqB+8j0t04EdxTR5oEfG3oHL8AH&#10;VZHm2MSHhAiFo0bS2QusJ7jTWS78CILgjpKJeon1VESxxtknBIGVOWX1yMJQO+zu7h/h/jRaUV8f&#10;cJe2z7rvXC/jXfPAu+xvg/us3aqLjhvNOsg8gGne1kseoVks3Ft6X1W3dBdWNVY0dnDk+oKFO7aI&#10;4M48LrSjv5FzkxnAnTlVX9fJqL2DOQcPuKP2QKgEd0RmcQ0KEhiRXliFlV7BMVZOXjRURl7P4aFL&#10;HDPGPaReJ7ROLwSYqDWOaQXcDysHTP5aA3Cf8qXC+FU3xDdIS2xUElx6ioU7wMQNd/55J3lm7GHO&#10;r0/dxzfj8PvhPn7ZkSnr78hY57BwtwsqAdxLaluw7SAFjl6wddjMvPI6eAKNQHBHU7BjFX4T7ii9&#10;aAqCO97FS5RhwB1rCO44nkHxfvw08I/BXWjuYaF5p8RXXAfcT2oG/AG4i475B9+oUTy8Anz8wvw8&#10;Y8aO+gfm/AJCY0Z/zgbPmFFs8I3hoRg7egx3sOuHvEUTL89oBN+Y0fw8oyj+MWr0p5+N4uXl/ezT&#10;TwT4x37+2T8++8enoDPnM2OYfwnv4E+NGTNq9OjPBXnGCozhHRJYyTeWhwKfZ3/kN4P+LwI8oxCC&#10;vEyM4uXHGhE+ntGjeRZs2G3sl+WY2mGT0v6BcGfOuK/9ftySC0KzjxDc+RccAXkFZu0+fV09JCk7&#10;KDolPqOwqLoFcPePSEzKLsGehYNA5AokBxbuCCwgbyBd0ME/ZR50J6zHroQ5OhJ9GOsxx4f/PNxN&#10;IxoPPXg8YeP3Ezd+OwTuOPx4P9zxeW64T1h/bdL6b+btkeeG+5KD979XMn7sGQC4O7j7hsSmYBdL&#10;Lyj3j4j38A8D3LG7IeFg1wPcE7MK6bCZ2QG7Bsoa20vqW1m4E2HxEvsdE+19dPYdcEcMB3e3sJz5&#10;X38LuEt8cV9i/V3RVTcI7pO263DDffYRaxbuottNFnzvT3CfdsZtzmWvfUYFX2gyd5UhuB+0zZMK&#10;a9VK6lOPblaNakGoRLaqhLcQ3JWRvYMa3w93kB1wRz5EViS4058jKNniCA0lg04G0VYzY4e6n+NI&#10;huCOl6g7dDqJOg8ZfQTuI9PfPI3AfWT6WycW7k39PxDcmRzHOY1BWY9yIp0CoWyIOZZL6ztQdJFh&#10;8SP4DFYi+UYm50BjBHpUXBDWyTsYgZXsGXdjWxc3v3BXj0gFPT3AXcYh+4FLg6xP7d8Gd5QugvuM&#10;/cztIBd8fdk7Mg8lkxvucHx5QzsKJ9MynNPM2CJGD+39Fa293HCHYvPKG0prO+rbX9S1MVrFVken&#10;5tHN74ga8DqdceeGu19EIgfujxVtwuRcsmQ8i1R9y9R9ihHawbXaYXUHFJ4R3Nkz7pM2qwHuY+ef&#10;HbfsluQ6KYBp9Iz9Y2ceFJ5zfNzibwnuPGA6B+4Csw/zz903HNxFlh+dtvGerE2ubnilZmgFC/fi&#10;mmZse0ZhBRqhoXMALECzoHHQCAR3NAiNVcAC5sPBneooSi+6BJieX9mEd/EScLd19cUaut82mgX1&#10;+w/AXXAB81B6Fu5oH8DdJqv/98KdT3TWse+V1Z1iND1SHnmlGPgma3omqnmmGPhnGwbkUBgF5iKM&#10;g/IQpiFF7wyz0GIKemkSXEih75eF0H2W/sgnFb9fyzNB0z1Oyz1O/UmkoqnHum2HPvmc55N/jPpM&#10;UPTg5XuPXEK13BK03RN1PJPxYR3vVGYMz7N0hL43E3peaWzQGnyMPkkf1vNNpzAKyH5n6Hun6Xkn&#10;6z1N0vFI0HaL0XaJ0nKOfOgUduLC9XHjJQR4eXDcsWTTbnP/dNPQcouoYc+4OxX1GkTUz9ylPHED&#10;M2RrOLjjWzt1TS04MSswKjkuvaCwqjk1r9wvPIH74lSwDFYjiyPgbySQ3LJ6dDN8AIGeBmxVNfeg&#10;v2GHQkcio1P8Sbgzp9uZu8o0HZZ+MnHT1QkbroxfeU5o2WmoXXzVBcboC08ILzo5HNwnrGHO0Asu&#10;Pymx8bvZOxRmbJUjuM/ZJbtorwIL98UHpL5VMLR3e+YTEg24h8alZhVXYS8LiEwA3HG0THDHEXJs&#10;Wm5yDhpg8O9d2LkI7tVtPU29LxEgLOa1HcyuxwTnT3/NPS/B9Jbul8PB3TMyf8G270Q3XBXfJAW4&#10;i62+CbsD7pN36E7fpccN96VXnk069kRysz7BfYt6JsF99jdP9xjkbdbKWC4fvdUoh+B+J7hJPa5L&#10;NbJRPQb5uZXgrhjSyAx0DKhHJh8O7pqGVjhiB9yNbJwJ7siNyBWUHPBVonzgi8bxGwt32nxqkKLa&#10;ZsC9dWDwJo9UpJB7UYaoclGpovo1AveR6a+eRuA+Mv2tE8Eduayx7019z+C58zau298ikBCRRlEU&#10;2SSILMnCnZIjAjhDzqUzzci8sH4B5/7lT7yCwDXkZYShtRMytbt/hIt7hLyuLsFd2rXxb4P75G1K&#10;kl8+mL1HDXCfvu+hyIbrC7dd8Y0GKX6Fe1VzF/BaVt+GioiWeRvuNZ0APXPz+3fCHc0CuONYhYU7&#10;MGHHGeOOBbQJyhULdwU95/smft+bRn9rmXzXIVPKIe2ObfK9xxn3nDO/uu08cavajG0Pp21RIrhP&#10;3sKMcR8O7sx93GfuBdzHTtv/m3AXXXHsnXAHHfIr6gnuMAHgnlNag9YgsjdzHitLhMJCNbA1PNxp&#10;DUzGwh3xTrijHf4Y3IXnHRGef1pi5Q20z6mHgX8A7ry8ItdkHhl5pTz0TDePKLWKLtMKzDOJqzeP&#10;a6CwiG+0TGhCWCU2I+iiVe7rVm1S29hgr2FF0MfsUlttU1qsk5qs4mstYqvNIstMwkuMw4rVfItt&#10;wwu/2HGQf9QnImM/+8do3qN31IzCi5mLU8PKzMPLmctkY6ot42po/LpNYiOFdQIz3p19aZfYwB32&#10;SY0UjinN74zHifWOCXX2cTW2MRXWkaWW4cWWIQUWwfm3FY0++UxIWHg8H7/g/LVbnKMKLEMK7SOr&#10;Pxzuk9ZdHb/0Ijfc0dPwrZ28qhqUkBkQmQS4F1Q2EdzpdpDoRUgjHwJ3ZgfkXDbDwp0yEuLPw900&#10;utE8qhlwn/TFtSFwH7/kNOAOqX843CXXXSW4L9wjz8J90f57V+QN7Fx9vYOj7N18whPS88rrskuq&#10;g6KTAHccLQPuSD5YiM/IT8ktwa7HGaf3nJxaXNcyBO5YjwUEEhECyqdHpQ4Hd6/oQsBdZP33BHfx&#10;NbeYk+5r7xLcJTepDoG7xJd63HCfetp11iXP3fq5X2imLZWN3GyQtce68JBdPuCuEd+tEdPCpN9f&#10;zrgrhTYxqRsJPLDhA+GOVElwpwtgKjhPpMIXzcK9ofs5e8RS2tAGuKNB2p4zHEegKo3AfWT6vziN&#10;wH1k+lunnpf/09zF3Bi4te+HRs6wUTblYZnsjjnVSFqD9Ic5iisMimJJK9kzzQArwR0lNq+iETJz&#10;9glB8s0qqc0oqtY1dzB39ECmdvEOldXVv23k+MAh975bHdSOzC7r1QK4y/nVKgTUI+8rcOyuHNqi&#10;EtGmHNWmEt2OYOH+S3RpxiE6VCKb8dbtZw27jFK3G2Ssvh+08q7/LrWEJd84TzlgOO+U9Yabnksu&#10;OUhukZu0WWbmDuUlx41n7tMat+b7pbuuBsQUldS2QKjQKgoDSkJGaXVpU0ddNwNxbB2qCP3NAXMI&#10;AyvpdBcKCWpqflVDRXMngiEs55AGtQcqRRNRBULhgVaDY9OgCpACFcvyyVOf0DiA9YG+/T0T31vW&#10;8Tft02/bp95DPE6/65wj5ZK17a4r4E5n3MetvD7hCznAfdziM2MXXhBadQeOH7f4Mu+0g4A7/4IT&#10;Ikuu8s05OWb6HqCWb/ohvhlH+Wcd4p9zgG/mPsB97Iy9UDvsPnbWfr65RzhX3Z2esvG7K7rBt+xS&#10;bjzOlHqcrOseG5leAriD6VnFVZAE57iFGSoDT6BwYuswR/uUN3VUtXbjZWXLr1epYl7Oue8ybTW5&#10;CmuiUnLDE7PQVbDMnnHHSnQGLDt4+HuHxGK+85zShKUHhOYyah87Y5vw/P3jFhwSmLMPL4G/sdN3&#10;DIG7wLzTnDHuB4XnHZNccQ1wP/0wxC77pW3eAN2CnbkLe+5z2J1xfGavSWqLbXSjdWS9YVyNimf0&#10;lLnrxnzKO4p/1KixwldkdYyDCvTDqwwjGSXbpzQxF3emddimd9pldNlndnOHQ1a3Y3YPBedGjX0U&#10;g3dqfzty+p9k9z3OYu4F6Yjfhl/LIL7eNKLSNDhv4+GLY/iFeHk++5yH78RNVZMQmL7ULLLKIrbW&#10;Ci5PbbNNa7dhosMhswvB/JKs7sf4X2f3PMH/PWfwXpBvB90Ukg12PXMjyKwu519uB2mfUGsdVWEZ&#10;UXZV1ZRHSExg9CdCfDyLN+7Avw3/BtuEeru0ZsDdKbeL4O5SSI+FeuGaN2AQXDd/j5oECLj8ktDi&#10;0xM3XIPgBWcdHr/ouMiyk+OWnhw757Dw3H3Hv1MG3INiUqFzHL9lFtf4hsUjUdA+hd4CdmN/QcZA&#10;F8KehQVkkszi2rKGrpq2AUR958va9udVLX2cl8yPoIPhw+hjmIN3zMmCmibstoj0oorotJy0wnJE&#10;YEySiX+2tmfWQ89CkF3jWcFD/0K9oDJdvyr9wArdgHLd4EqjiAb90FrTsKZjsm6Tv7w5ecO3IPv4&#10;ZWegduaM+9LTgotOCC85Jbz8jPCyC6JLL4ksvSC8+LjQomMiKy9P2fhAdMNVkZUXxy89ieOWOTsV&#10;p2+Xk9xwddK6izO33196QHHG1tuzdkgvPqK27JDsRWk9R/cAbDtSIg7a0RTYBULjM1yfheGoo7at&#10;t6q5C1kIcKcz7lA7dsC6DuxW3WgKHLpwhqs9B8phdMI6cE87KQP33lcIHOcU17TiUKe17zWisKqx&#10;rL6lvKHVN7pg0fZvxddfl9gkK7leWmL1bZGVN8avuTNpuw4Ld5GNqrMOWwHuk487Sewwm7DVeOFF&#10;r3UPU2ff8p972nX+ec+thnlbtLOXyUV9qZ+506LggE3+7aBm5tRJRDNzViWyjQa4KweD7PUKAXUK&#10;frUyz0qkPRpk3RukPItveRTfd2+QeZx/x9gNcHfzC0chMLZ1cfePQKVAx0BawLGNb2gccxUNB+75&#10;NS1R6fkJuczjuqgSYT2+fTQQkgkqESt1qlBEdu5g+Y5lBu6ccZ49z1//m+uS1BG6j0x/chqB+8j0&#10;t07dL/7Fwh1zZEYkOMp0JPK34d7a/yPqJYorNAbFYg3KLcE9Ji0fZRgLqL54i+6mgsoExYJ0YCvB&#10;/WlQtNPTYBkdPcBd2jEPcL/vVfqH4a4R26kR205wv+Vbv9Mw5XfBfdnua0FxJb8X7myDYGNRdWh7&#10;aT2KCuoxMEHCwI8Q3EPi0tMLq9AOKFQEd5Tw+3p2d419CO53HNK44f71HRfAfepW9SlfKhDcJ21W&#10;+1hwF1l6bvqX177VC7lpm3zVPu22Xfwj1+iItGL2jDvoABNgnltWC7g39jDXyWEOr78H7jgsoXOf&#10;BHeU3iFDZXAIZ+Pig5UEd7QAwX3HWUXJJfsF5+z4QLgLLjwrvuI8NlBgzhHxFVeFV904+TDYIrXX&#10;KqfPOrcffLfLf44A3+F4u5x+s6xuu4R2y+gm/bhaZY+YqfPWj/mU53Pez0YLiH2naGQZWWma2G6W&#10;1GGV0uaQ1QPrO2b3MjdfZ26g/pbFOcE8Gin/uUvBi/fHk4LniMf5A4/z++F7+8wum9QWy6RG46ha&#10;s9BCwP1z5t42n3zy+ZjjN9VNIqrZ+7jbp7VB506DRwX9TwoG2HAqZO7rQsE5Cz7gXvR8SHgUv2CD&#10;e71rEQff+fjNXRC5fUqDTXyNVWzVtypmnwuIjvn0E36eUfPX7zALycfRhV1y8+P0VuesDtf8HvfC&#10;wSenuhbgf/rCtfClQXjTwoMPJzADpi8LLT45aT1zcSrz5NSFx8YvPUFwF5qz99i3SoHxGYHRKdxw&#10;B9HQZxDYfZAccEyL7oE+g0AnQWIhuFe39nOul8B+N1DZ3PseuBdUN2K3RbeE1wF38B0LQbHJak+i&#10;pczDbptG37GKv2kddcsmSsouTso6Wco24YF9koxTmpxb9oPHaUqueTtu2oiv//49cB+3/CLgLrrs&#10;IsFddNWV98N92UElgvuiw6qA+4UHutxwR9JANkBOILgD3zhULqtvS8gsYIfKgOnY5OLa9sLq1qrm&#10;HubEStfzps7ngDs+zyx3M2P26uhZzu+Fu19s0ZKd30tsuEFwl1xzR3TVTZG1dyduewS4T/hCTWSt&#10;AuA+85AlwV18u+kQuM8757HFIHc4uKtGMWqn0+1KQQ2Au7x/LeAu61cq49ko59F4/2kJ4P7AoxFw&#10;v2virq5vQXA3snFGC6BSoGOgfNi7PXsn3PFdE8GxQId2eJdK1ZAKRR8jtdMHsJI+hso1AveR6a+Y&#10;RuA+Mv2tU9fzfwLuzT2v2/p/ZM7ocOBOmQ5zyoOYs2mR1iB7Fla3oL6i9OKTBHdUG7As+ZeLUxFg&#10;HJQGp2Il8jL8qmNmD7h7BkY5uPlLP9K9Y/wYeVzKtVbqacm9p4Vy3q2/F+6qMVA7A3fliCa8S3Df&#10;pp8+HNwnbJVn4T5j78Pxa6+u2HsjJKHs98Kd+ZNrJ956XVTTllveWNEEuPfhJVoGRQX1GJjAAjfc&#10;4VdoFYFCBbgDrNbO3vd0bO4YeQPutxwy7jqmS8HuHLjfc84E3Cd9pT7tK42pmxXHr7ohuUl24peq&#10;H/GM+9RN31/WCbpunfitTfJNm1gdt5iYrHIYHVLnvo97dkk1Gqep92UDPcqxs7+iuZOFO7YOrUFz&#10;bCwLd+owpfUd4BoOY8CUIXCHWrAMxKB4Y779jAILd76Z28ctODB+4WHBufuHgzvPvJOiK87xzz/E&#10;P++o+OrrAiuv7ZXzVAooBxQQcv5l8gHlCv7l8n5lcs9K5XxLHgSUKHsUKTjn3HFLuWbuJT5t+eh/&#10;jPmc99NPxghDzMruGfLPShUDqlSCKh9G1GtGNT+KbdaJa9GNb9VLaOMOw6QuCqPkboRxSg+FWUbf&#10;O8M8s5+ZpzNhltZtktSuF9OoHVGtFVSt+yx3zb4znAcwffLpmLEHb6hpB5UbRdWbxDVZJLVZpXXZ&#10;ZPXb5Dy3yXmJsM1/d1hn9lEwH87qt80e+CX62LDJ6mXDPKPLIq3TLKXdJLHJKKZOP7xKJ7TsUVDJ&#10;JSXTUUKSfGM+5+fjnb5yq4Z7orpvnnZgsXZImW54JT5pHN9MYZTQapzYZhjfouhdNn23isR6EBBw&#10;Pz5p/RXhJWdYuAsvOcE7+xA33MMTs9AN0P9xyDoE7kExqegqeImOhE6C3JJRVFNa3zkE7ljGB94J&#10;9/yqBvRJbrgjCO63jAKv6ofesogF3G9aRwLuD2xT79sl3ndMlnZOk3HNuv8kTcmjYO89xylbbg8H&#10;93ErzgLuYsu+AdzHLTkBuwPuUzdJDwf3WTseAO4zv7rDDXckPboJLOAOqqYVVBLcse10kFxa1xqf&#10;kZ+UjVZhLg1HYNtL6joKqpgnY3AuMnnR3MWMiqHjauYD7X0fAvfAhNJlu69Jbrwp+YUcwV1s9S3R&#10;dfcmfK09Y7f+pM0aousUx29QmXHQAnCfetJF9GtjyS1GgPt6rTSC+9yz7l/qZX8g3BUC6gB3+Wc1&#10;3HC/7VkCuMs+KQDc1fTMseHY9w2tnZx9QpA3skpqmT/Bufs9C4tn4Z5X3RyZlhefU4KXJHIW7sgz&#10;VHqoVLEVilbiwxT0LpWtEbiPTH/RNAL3kelvnQD3pk7mjoftAz9hjjSHBEfpj813mLNpkd5CiYXa&#10;UV+RT/ES5RO5kuAOpLJwRy6GTT0CIrEScAffAXeLx56Au72r3wNtnbsmT/483NVjmDuREdxv+tTt&#10;MEj+ELgvPmZEcF+572ZoYvnvhXtTzxvYHVIvrG7NKWsob+wGLEB5fIDgjiLEwj01vwJaBVzQCACr&#10;i28owd3KyevuI2sW7vceZ9yH3Z9kAO53nTL+UrgLLjg5ZeN33+mH3rZPvWqfBrhrOUeGpxYB7miH&#10;1LxSaAAsqGruyiquQuPQ7SwA9/qugd+EO5qIOgxEgq1Ga7Bwj0nLR1NA8wR3O84DmAjuEov3fTjc&#10;eeefArD45h0cO+ew2KprgPtOWXdZnyLZgFq5wDoK6EHOr0bWp0rGu/Kmd6G0U+5t6+TLdpEX9VzG&#10;T1o85pMxo3k//ZRP9ND3Srdsoq49zrjlmn/Xs0DGt0I6oEY2pEEutFE+rEkhvJk7FEOblcJaEMrh&#10;rQj0zMGI5FyZ91aohjZzolEttFEluF7Bv1L6afE9t/wbdin37aIXbDnw2ZjRAryffDKKZ/NZqRs2&#10;iTedMu64Zkt5Fso9K1cMqlYKbWA6dmSzRkQLd6iHN1OoRTVRqEc3a8S0IDRjWznRTKER08SGenQj&#10;c1/t8Hq1kBoV/wol3xK5pwWybrnSLtnH7mp9wjuen2cUHx/fhEUbHlgH33OIk3FOfvA0X863WDmw&#10;UjWkRj2sQSO8UT2iUSOyST28+oFb0dRdquIb74qtviK05NikdZeEFp7in3EQPW3ckuMEd8HZe45e&#10;UQyISw+ISh4Cd3QSBHJFYnZJcGwawR0sQy/CjsMN99p25sQzjo0/EO4x6bkE9+C4FA3nWMD9e70Q&#10;gvsNq4i7NjFS1slQ+z3HJKnHydIumfed0pU9C3fdtRffdO1jwX32Tunlh5RZuC89KHP+vg6SHsgO&#10;uIPvgDvSAnYNN79wbAIUDqxjR4tNy03IRHLtwhqG5t2v0Q4E9yZk456XgDuC4I74QLgHJZYt33N9&#10;wqZb74f79APmSy77EtwlNhsS3OfcDvhNuDNdnTNOhoU7dj2Cu+zTJnnPpgdepdxwV9U1Y+Hu5B2M&#10;SoHA90hwZ+5b9RbcUWgQyCos3JFz0AGQn7GAzoDAAl5iJakdgR+hlVgegfvI9BdNI3Afmf6O6X9/&#10;mdpf/AiTwaCQKOe5S6/JZ+wfGSkPIici39EazJFGkTppLDulRcxzyupRj9MKKqmyoirDqbauvhAq&#10;DZVBodIytiHK2zr7Sj/Sv2fiJu1QfM+5/r5XuZRXkZxPE8Gdrk8dVHsYh0coDJzrU8F07lCJ7lCL&#10;blWPaVEFX6Lbb3hV7dSN36mXtlLKf7VUwDblqCWXn0w7ZDz/jNWXd70XnLeW3CInuek+wR3sQN1d&#10;e+hOSCJzh+mc0jrmNikdz1H8sIzigfrH+fM0c99DBC388jfrly29b/AB1I/8yqbiho6q9v6aThzb&#10;vM6vbA6OTaex/qUNbTgMSMhm7oEYGp9BcH/8NBBHL75h8eaOHne0be6YPrtjn3TLMZs54/449Z5z&#10;+m2XrPuu2Zuu2k/+WgNwn7RJTmztbUhdcpMy4M674DzgLr5BmuDON+uQ4KJTgDv/3FM8M/aOnb5H&#10;YOYR/pnHBGYfFph7kH/mHp6pO/hm7B43n3l6EeAuMPeQxPIzAktOTvny6veGITftU685pN+xi9V1&#10;jYpKK0Glzy6pTssvIw3gSAZwh+axTH+dxxyqgBuwUNHYUdc+QM2CpkCLod3KILCWXrQknFHe0BmW&#10;kIkNzyqvL6htLWvuBtzRFOgn6AyYU/cA3L8+JTdx2UHAXWjubv5ZO4Tn7xead0B4/kGhefsGH8A0&#10;aw9eDj6AiRkqc1R86VnhuSeE5p0SWXmZf+XlvYpeCs9qgF25oCrZoCq54Gomgqrk/SrkfMrueJdJ&#10;OyU9cEi4ap9x4ZGPyJR5vKM+/XT0mFF8vIeu6tyxz7nplinlma7oWabk1ygdXKEY1oBQCm9EgM6k&#10;Zzbo5ndscK7Ma6NQi2xTj2pHaEYyAVtzWNOsHNGgFFanGFAh710s7ZZ3+0mWlE3M4m0n8G/gG/3J&#10;5zx8W07fvWef/MA5S8YzX8GvTDmkWiWiTjWSUTID5YhBMSM0o5oRD6NbENqx/xWP4lopdGKZeBTT&#10;woZ2dDNCK6rpYWSjZnidRnC1qn+5ok+hgmeenHvO0duPRgtPRJvwjeWZsmzTfasg0FbOJUPeK1/J&#10;r1g9uEIrrI75W0R4nWZ4PeivHlnzwL1g9n4N8TW3RJYxcp2w9ptxS88KAetz94stOw67o7MJz961&#10;/7x0YFw6O1QGcMc3jmXkB0gduQKHuOghyCdII1iDlEK+J8ojkHkwx1Ef3oLdcaiM42TOQTIzAh6u&#10;TcwuLahuLG/qwL6WWVIVnZaTUVyZXVYTFJv88EnUTWP/a+aRNyxjb5mHP7CJumsVfdchGT3hwZMk&#10;6Sep0s5pCh7ZCs5ZB6WfSGz8DltBXhdZflZyzSUs8M0/CriLrfhGdMUFujiVeR7T4nNiq7+dvPnu&#10;xLUM3IWWnZyw/urcnYqztjFwF994cfqO+8sOK8/5+u6sbQ8WH1RZcUj2nNQjC2dvGirjH5mEbUQq&#10;wBELDuPRCNjR6OLUmNSc+Ay0E0N57G61XS+QW+BXbD7yMPYyJCjM6dJe7GK0J7YP/NDc87y172VD&#10;e39RZWNda29rz6u23teFFQ1lta0V9e1ByeWr99+V3HBbbIOs5EZ5yXVS41feEl3/QGLrw+m79CZv&#10;0RRbr8QNd/GvjSdsNlpwzmOtZsr8e8GA+8zTLpuN8r7SyV2hELNeO2WPdfFu86y7Ia2qMZ2aMe0E&#10;d+6hMjTGHclc1rtS3qvygWfNHY866ae1ss7Z90z81fUtsOHu/hFmDu5ICGgNFAgcySM3Pg2KxheN&#10;wCajpkDz6CEoQChJwDcW6G8y6B4clzNlC/WLOgMVMiRhUjuCahOVLfyGeo7juwde/fNf//61FNLS&#10;yDQy/dFpBO4j098xcdDOTG3PfwDTkemQ7wbPIve8aOlnchw33CF1lE96+R64RybnAGSoQ1iPwozq&#10;SzKDYumM+0Mja8DdMzDKxsmH4C77uFTKpeGBd8V972LAXcGvTiGgHmpX5qhdNbxNLaJdLWqQ6Rqx&#10;nZpxXQ/ju9ngjHFv14yDmZrwgetPK3foxO3QTSW4f60Uufibx4D7vNOWLNwnfPFg1k6VJceNCe7r&#10;j9wLTyn9TbjTW5gT3PFWM+f+7thYVJ2i+vbKtr7qDqZyENyTckoJ7lWt3fFZBVZOXiFx6XRiyck7&#10;2PLJU5RwU3u3u49s75n733NMufMkV+pJprRzxn3XzLtuOQ/ccr645gC4T92qPnGjrOiaW4D7hC9U&#10;fi/cQfYxU7aPnb6LG+7iy04LLj01dfM1wP2WQ9p1x4y79nGAe3R6KcE9Na8UIIAbCO4ltS10bo8G&#10;1EIVdMIPgidX4btGQUUpxbc8eNiGjtH5AogPT8yC0nIqGwH3ksbOjwV3gQVHAHehOccJ7gKrruxT&#10;8lb0q1UOqVUIqZEPqVEIrVUElENrlQKrFZ5V3PUpl3FOlnZMBNwv6vgS3P8xavRo/rFHruvdc8y7&#10;7ZEt7Z2l4l2pGtgiF1Y9xOigOYV6TBt3oO9R0C2PmAPLKOYqPYRGBBOaka1qkeT7JhXYPbBSwadE&#10;1qPgjlP2fdvYJdtPcsNdyiFFxjVHzqtQKaBCNaxWLapBPXoQ6GxoxbQitGPbKBijx7exoZvQPhhx&#10;bdxBjqdg+B7Z8DC0Vj2wUvlZsZJXAex+7I7OmHGTeD7/x1jeMZOXbpSyDHzwOEXeNROyVwko1Qyt&#10;ehTRoB3ViB/UimwE/T8i3ME1Fu5ILFiPjwG19KcbfAZdi+DOedlfUNVS1gDFMnDHy5K6jiFwj0rN&#10;Ti+qyCqtDoxJ0naOuW0aeMMy+qZV3B3LSBm7GCmbWBweoydIOyXLOKXJuOBoLUfRJfuQjJPkpu+H&#10;g7vocubOOUPuKjPpyzvDwX3adimC++zt0oD78oMyZ+9pmzt50WPX2ItTkROQDbDMwp094469r7mH&#10;efLUO+GORITDYySimtYe7JIE97b+V4A7sD4E7pUNHaFpVWsPSk3YdEtsg7TkJlnAfdyKm6IbpCS/&#10;0pqxW/9tuEtsMwHc5591J7jPO+MGuH9hkDMc3NmeD7urhDQpBzeC70qcO0LK+VQpeFeB7Hc962W8&#10;6uRccqRMA2iojEdAJOCOJIDagdRBcMdKbCxyCMEdakfSQAdA3UGgM+AtpFZ0D7i8tf+nlj7mgd/o&#10;CVUtfegVVMjowwiqTQgso6jVck7Sj8B9ZPq40wjcR6a/Y+KgnZlgdMAdma65F1IfhHvrwK/nKhCQ&#10;GQoqMibWIJAB34Y7Iru0Dkpjh8qgyqYVVNq4+LBwx1xd3wKE9QqOsX7i/UBbT8rUXe5J2QO3Jmmf&#10;ygc+JfK+zYr+9TROZgjcucmuldDDhkZ8j2Zcx8N4VI5mgvv2R7HbdVJW3PNbdc+f4D71oBHg/sUd&#10;r/nnrAD3iV9Kz9mttvSECcF947H70RmV74c7eb0OgGjpJbjjY03dzG0i0Q655Q2FdW30ZEeCe0hc&#10;Bo5S8BbgXtnSFZuRB6kHx6YR3J19QtAIgDuKFjfc7ztlybhkSrtnS3nkSbvnEtynbFGbsEEGcGeH&#10;yvwxuAvPO4zgnbmPf85BwP3tM+46LpFRacxdZQD3lNwSSIJOrhPcwQiCO6BQ3tDOvks3x6SHXEIY&#10;6SU1dGYdDYXGQavCZOgVuVVNHx3uIBQ33Pcr+wDuSsE1BHeyO5YVA6oA93u+FXKuqTKPk645ZHLD&#10;fRQf7+Fruncdcm+5Zz3wylT2qlAJaAbc6Sw7nWgnu3Pz/V2IZw4sueGuHt6K0IhoAdw5xwCNyuH1&#10;gLu8d7GMe76Ua560fTwL98/GjN165h7gLu2SLeOZr+hfrhJaw55xp1Ps7Il2svsvfB96rh3BCH4Y&#10;uNOpd/hbM6RGLaACcFd8mi/vkXv8ri7BnZdn9KQlGwjuCm5ZCt4Fyv4lGiGVdMadEw2aEQ0fC+7Y&#10;R9AlCO6UWAju3Mf/3HAHzgjudR0vYDWCe0JWCeBe0dzJwj2tsDyjuDIgOnE4uKMnyDinyDqny7pm&#10;KD3NVXLNOSzrPOGLq8PBffzSC+OXMZd0s3BHr4ODh4P71G33APe52+4R3JcdkD5zV8vE0QN7Pfo/&#10;+A6S0hn3J15BSCA4EsbehB0tLj2PhXtT94vh4I4chV0MKYjg3tb/prGrv6X3RX1bH7Be29JDcC+q&#10;bCyva6tq7IzIrF5/RGriFzcBd4mNMhJr74xbeR1w5x4qM2698rT9ZkuvPJt2ynXCDrOJW4zh9TUa&#10;yQukQiB4wH2jXtZwcGf6P6fnq0Yww8Ngd8BdmR6e6lut6FMNst972iDrXS/vmnvfLJCGyngGRiEH&#10;okbQnyIBdxzGYCUNqwPQ8yoa4zOLolPz0BOo9KAYsXDHS4J7Y/dr6gzoFcwfjZnzUIOB8sS0G6dI&#10;oajVcG5T29X/8ud//s+vpZCWRqaR6Y9OI3Afmf6OiYN2ZmrmPEOb4I58x5yx6H3Z9pz5oyQyHQt3&#10;Ou9FQEc2fCfcQdKwhEy6OJVTYntRfVm4o2AnZBWr6ZnDrFhj9diLhbu0e7OMbxXBfbgz7pwrUAft&#10;zqody5oJvQ/jO7USwKaWd8J90SXHIXCftFlm7h51Fu6bjj+IzaoeDu4ojWA6eZ2KJRaI7FjPwh0q&#10;BV4r2/oAd8AiNJ5pBxbuMem52GoUadQntANKNRz/LDzB4rHnHW2bu2Z+dx2S2TPuD9yyWLhP+kod&#10;cJdcL/2H4Q6yj5687W24Cy07PW3L9WvGYbcd0288zrznEK/nFh2TUcYNdzq5PjjG/ZcbzwEKZfVt&#10;gAW9i00G3MF3Fu44hgHc0VZonMKq5qCYVPQKwB3rS5uYMe4fBe788w9zw11w9beAu5J/nXJIrSK8&#10;zgn2jLuiX6XUs8p3wn00/1jAnfuMu1pQq3x4ze863Y4YDu40VIZzDDA4VEbOq0jaLe++W76MQ8LS&#10;Hafwbxg7ahDu9x1TZVxzZJ8WENxVI+vVohi1D3+6vX2I13899f7fZ9nZATODdo9qfBhaqxFUpeJX&#10;Qmfc3wl3Rfds9oy7dng953T7Rz7jjhyCLhESl87CHSvhVhbuiN8Fd3g9MiWL4O4flaDlFH3LJOC6&#10;RdQNy9jbFhHSttH3rGNwnCz7JBlwl3PJkHPD0VqeslvuETmXiV9eew/csXWAu/jSsyzcJTfe/E24&#10;z9khQ3A/feehsYO7X0Qi+j9aANkS28jCnfas0rpWgjv2LKzBHjcc3ClNNaPFWpGXelt6X9V3wPED&#10;gHtBef3bcI/MqtlwVGrSl7fENt6X2PhAYu3tcSuviW5g7ipDcBdZqyC8TongPv2028Sd5kPgPuOU&#10;8wbdzN97xp3gruRbA7IT3BXQ+c0CVXRMAfenQdHmjh7Wzt7oFWkFlYC7s08IVpLa8dWjJ6BqAO54&#10;iUKDHoJihPUs3FG2AHfUL7oQAvULGRhzqlOY46fQbggso6hVo93aBzr7XozAfWT6iNMI3Eemv3Di&#10;zlFY/s9//kNAp6SGTEdSZxY6Xta3v2jsxFvIlS8qUVA7ntcjFXLOQANq+TUtCCzQGvwGJF/UY+Rf&#10;ZFXkWdRa4BVJGVUKC+mFVci/GgaWUBpnqIyrnI7lHSMfOff8B161Ul718n4Nin61iv71yoGNaiEt&#10;amFAT5tGRLt6ZIdG1FC1ayf2DvI9rvNRQjeDm7g2fOA7t9IdOgnbHjFwXy8TArjPP283/bDJwnM2&#10;m24/nXfWUnyL7KStsnP3aSw5bjx5h7LEhmubT8jEZVaDmAR3cBM6J7iTzlEmgXV6XCgtYCXqBCoE&#10;SkVRTVt+ZXNpfSdIAUbUtPfmVtQFx6Uk5hQV17XQdZyQBNohPDELjQO7Q6so3jTG/aa2tbRNyAPn&#10;DOaMu0uOrFu2tHv2/acFsk8L135nN3Gr2vSvNemM+6RNMhM2KYksOse/6PK4NffEN9wXXnx+7MyD&#10;Y+ccHbvg9Pgl3/HNPTFm+m5eoHbGQX7YfdYh/rn74Hieqbv4ZuyF2oXmHuKbvV9w3iGxpScFl56a&#10;vvXGDdOIe05ZN59kAe767jGxmcxdZXJKawB3gKCp+wXmcDxW1ve8qOnsr+0awAaWN3VgPZ1xx7dM&#10;AsMc9sourQPOGG+19VW195c0dj6LSgpPyckorYU/AHfCOuZoClpGncb8qxNyE5YMwl1g9s5xC6D2&#10;/ZgLzt0LuPNM30lwH7/g6OAY9wXHxZeeZ+A+97TIim8FV39/QNlPJbBBNbhaNaRGNaxWOZwJ5rx1&#10;cLVKUJWCX5mUV/o99yzpJ4XXdXwFZkz/bPQnfP8YO5qf/9hNI2mnYinvfHm/XDXfavXgFsWoWo3o&#10;NgqghDs0Yls1mZ42GA/j2yk04zooHsYygU8+jGLGyUDbnMfTNKtGNwDi+McoPStV8C564Jov9zhp&#10;+a4z/xgzZszndHHqPXQDWc9cvKviX64eWqMZ0aAV1aQVw8BdOxrgbqPQiW3XjesYDM7AGL3EDjb0&#10;kzoR7N1vEAaJnb9GQodeXJtedLNuZL12WM3DoDI133xlr5yzMsaf8ovjYIZnzKiJi9fLO0QAtSpP&#10;81T8itSCSh+GVT6KrNOOqof4mQEz0Y0Po2rknxbN3KVCcBdafHLixm8Fl5wTmHkA3Ux06TGBBUfQ&#10;OYVm7d59+l5ATAbAiv7PDXdCeVF1S0JmUVB0ChzG9KL2fnQSJJaMwqrSunZmd+M8EQJHxehLzLEx&#10;B21lnLuO0Ful9YB7MexL1MPvx5FASl45cg6OFnRd4+6ZBd+2jLtlHX/PIkrOLv6+bcIDx0wFNLVz&#10;OvMnBY9spae5qh65J5TdJDZembT2suSqi+OXnBZddnbC6ktY4J93lHkA09Jz45cA7mfGLzsFxwss&#10;Pi2y8ptJG26Jr78utvKiyOITE9ddnrNLdtoOOcmN1yZvuDxj54PFBxTm77g/8+v7iw4orzwsd/yG&#10;GuCObYfU3fzC0f+REnFYC6rmlNVjc7BRaIS4jELkSSwjD9OfOnEAQxmVAMrwnTN4D3ZHgqIFCL4F&#10;mRzJijNUBnBv6WaepcoOlYnNqkaik1x/TXKT9NTNipLr7oqtvS209o7411rT9+hP3Kopuk4RcJ+6&#10;z3TZZd+Zp90kt5tO+cp0zgnn9Zrpix9Ezj/tMe+c1yadnC2PcpYrxW54lLrTomC/dd41n1rthD6m&#10;q8d0akR3aEa2a0S0qYW1qIU0qwQ1IhT9mhV8a5Wf1cr61N71rJXxqpN3yZMyi1DTM8de7xMaZ+Xk&#10;ZWzrgmMYNAi23d0/AqBHJoHd0Qj4WhOzSyKTc/AtozVQZTBHqkGDoFnQDlS8Wvp+wDK+fTQXihea&#10;iC1n1FxU4GioDH4DN9xRBJmHMY1MI9OfmEbgPjL9hdM74Y68hkCao5SHYLJh5yvYnZl3vQJSK5ia&#10;OsBc2cMZPfJOuKMOhSVksnBHGkVBtXzy1Cs4BnUU7wJq6voWDh7+nKEyLgR3eY8CGZ/6+94NCv7I&#10;8rVQu2pws3poK8iO0OSo/WFMt1YcE9rxPY8SenUS+yiwrB3fpZPYw5yGTOiA4/8A3LeclE3Irh0O&#10;7theBHvGneCONdxwz6toAtwZtTODbvtQbFCPse0kDDQFyEJwR30iuFPRMrV3u/XIRsY2VNol865T&#10;3gPXXDn3HBmPnAdehcPBffzCs3wLvxFefVdsvdSfhPuMr27eMo8C3G85ZT94kmTgEQu4s2fcQfOG&#10;TjTF4Bj3D4R7VkktwR0dA3YHtvyikwH3zLI6gjtqsI2LD3oCe8ad4L71uCzgTg9gIrgLzdsHu38g&#10;3IXWXD2kGqAW3KQWUqMWWqsWXscoOaIOgmccH1yt6F/+wCfzvmeOrHPxTT0/wZkzPh/zX3C/71MA&#10;uKs/q9EIaQXc1SKZIS7qUa3cwTiec88WHCVyh9Z/w52IT3BHz8Tn1WH3mEa1qAb8Y5T9yhR9imXc&#10;C+WfJK/YffZTHh6eUZ/8YzTv1vP3ZVyz5J7m4V2C+8PIRoI7fgmwTkFe14vvHAwusrNqZyKhgzv0&#10;4tsHI65NN7ZVJ7LxUXjtw5AqjYASVZ88Rc+sc7ImnwlIjB39GS/PaIK7vGumqlc+wV0rvEqHUfuv&#10;cNeKrlXwKp61WxVw5zyAaSjcBRce5Zt1CHDfdequf3S6f2RSaHwGdg30f+AViQIyQz9h4T74Z7pf&#10;4J5eUElwp1MABPeyZiarcMMdP0LYxREjnZJHD8RL9K6knFL8T/XdE6TMQ+5aJ9y2SbhvFSNvn/DA&#10;LlH6cZaiSybgzvxJwTNH2StP/Wn+KVWPCV9893HhPm+7FOC+cL8Swd3I3g293dEzADYlquLQAo5H&#10;m2AbsVFoBII7nIqcDGLWtg9gA7nhjpXMW8jGHc/J7khHUDuC+fNgxwDBne4aWVBeT3CPz6kF3Cds&#10;uA64T/lSQWLtHcBdeN3d98B98laT2ced1mmkEdznnn268VH2Vp3cFcpxLNyv+9Y9SuzXjulAcn4Y&#10;26UV3Ul2Vw9l7K4a3KQc0KrkV6/qXy//rF7Kq17Op0HRreC+eaSKjin9MRYFgoV7fGaRi28ojmSQ&#10;SbC9+ELzKhqRSHGYh0ZAU2DDMcdbSDJok8Gm+GWO9egVqERYHg7udZx3O3qf//Tzv9g6OOL2kelP&#10;TiNwH5n+wultuFN2Q2AB2Y2Fe3P3G+Z0eyfzZ0d4tJypqQzcUSpQJ1BHUVwLUBLamDsbMAWj+xUy&#10;L2ozUjCbdmPS8i0ee4LpWJlRVA2oqemZA+4wq6Wjk4y2OTfc5f0aFJ7VKAU0qAQ1Ae50up2JqE7N&#10;6C6mKvwC9/+Obt2k3kdx7TpJXY+S+r53LwPcv9ZOHg7uElvlJn8lN2ev+uJjRoC75MbrW0/JJeXW&#10;Dwd32l6sQdBbWI+VgDtaBlgvrG4luKOV6jg3nMZLzl1lSmH6soauiqae8MRsVCmCO9oBy1S0TOxc&#10;Ce4PnDNYuEu7Z78H7uMWnBm74JLQqjuAu9Cic7wzDgDufAvP/F64Cyw5OWvb7btWsVLO2bedc2Sc&#10;U4yexsdklBVUNrAXp4LmlU2dmUWV74E7KiXMQXOwI6esvoDzWC4YC3YH1v1jUiJSc4fAnS5ipmXm&#10;zy8uPluOybBwF5yzi+COGA7uQgtPAO6Cs48JzjlFcD+sFqgR2qIRVqcRXq8R2QAlMxd3RtSrh9Wp&#10;h9YqBVTIPMuW9sqTdy29YxgoNGvmKB4G7jyCgidum8i6lEo/K1IMyNf0r3sY1q4S26AV3Y6ASNh4&#10;FNuJgNHZwLHir5HYTYEOicDxJD7M/GAsI3sN2D2WuRsjDiqAciXfEvmnJYrOqSv3nAPceUcz93H/&#10;+qI0vn1mTPmzUrXASs3wOu3oZmZkCzMMhvE6i3X9hC6EQWI3E8ld3GGY0k1Bt5ln49cT8JyT7vox&#10;LXpRDbC7VnC5hl+hinfuBXmzUUIT+MZ8TnBXcIwEatV9CtUCSjRCyh9F1ujFNOow0Yx4FNusHVOn&#10;5FM6e4+axNrbQ+COnia2jHlEEf/sw4D7zpN3nkWmBkQlB8em0TWI2P2RKGBT5mCvuiU+ozAwKpmS&#10;BvIJC/eS2jYcJGMldSf0H264o7/RW+h1sekF+M0Ed/x+vKQz7vif6rnFA+53rOIBdynLaBbuCs4Z&#10;Mk5pdMb9r4D79B33F+2XB9xnfCUFuK84JHvsuirgjt6OBMiecSe4Iydgc9AgtC3Ik1hGHgZSoUws&#10;D4E78xZnKBqCPeOOaEQa73xeVNlY09yNBdg9v6yutKYFcE/IrdtyUhZwl9j4YPIX8uJrbr8f7hN2&#10;mAHuM48+XqueCrgvOOMJuK/XyvxKN28I3HWTn+vGM2dVCO4PozpYuCOGg7vyIxNrZ2+UBhQIIxtn&#10;Fu5oDQQ6A75oBI1xR+ZEI2DDUadYuCPPsJSntsLnMUchw3w4uKOEEdx//OmfbB0cgfvI9CenEbiP&#10;TH/hNBzckd2Q2gjulB9ben5o6nr9u+CO5BsSl4451WAUV1Qgc0cPFu6AGsHdNyze6rGznI7lPZNn&#10;Sl7F8n5NMs+alQKblfzrSO2a4e0Po1ADOrVA9phu7bhe3Xgm9BL69BP7DZIGKLCsk9ijl9ynE9+h&#10;m9ytk9x/1aP8/XCX/Ep+CNy/Oi2fnNcwHNwR2GSCOy3QeoI7jbjNLW8E3GkN7J5f2Rwan5mUU1Zc&#10;2073d49IYoTKDXcqWoD7HV07OftwWbdsKZcCGfd85t58T/NkfIqHg7vw/NO88y8Krrwtuu7en4E7&#10;/+ITs7ffuWcdd98lB3CXc00z9kqITi/Nr6gH3OkBTHXtfRWNHe+HO8ABLdEc33tWSS1qLSoo+IVO&#10;QnCPTMvLKq9n4Y5txxy0GgJ3ycUHAPdx8/cKzd09fiEzuv09cBdedJIb7sJrrx1RD9IMQ8+p14xo&#10;0IxqhJIREDzgDs0rB1bK+uXIeOcrupffNQoSnj2L4D5WWPjUXTN5t3JZ/xLloEKtwAbtiE61+KZH&#10;kDpX6MR2Uugm/FfoJXZRaCUwQXCH2rXiOGrHz8a1A+6asHtcM/NPCqtTDWBuoK7gVarkkrZq7/nP&#10;eHkB9894+LZdksG3r+RbpOpfrhFcrRXZALXrxdNdYt5BdsOkHoRR6q9hnNb7a3AeC/W23Y2Surjh&#10;rh1SAbir+uRdVDDnhrvi4ygljxwN3yKNoLKHYZW60XUGcc16TLQykdD2KLYecMd+xA13gcVn+Wfs&#10;J7gLLz7Owt03IgWGDopJpefsAO5IFCWcm8YU17QC7gGRSWRTHOy9B+54C8ss3AfP2XMub0Wvwyfx&#10;EhqOTs2D2hH4Pxp4JD6wDJOyTbprlyRtE6fomCTjkCzrlKPkmiXnkoFtZMbJ+BRoehee1fCavOXa&#10;Xwp3QztXOuPu7h+BfydSAY1xx8EGtgs2xbYQ3NE4hFGCO0GWkjM5FZkKZMccGQkLDNmRvTuY56oS&#10;3Bs7BrCMA3DAvaK+PTGvfuspOYL7pE1yHwL3SVuMZxxxXKOWwsJ93cMMFu47zPMB9xvP6gF3vYTB&#10;8yk6cT3aMV2w+8OIds3wNo2wVrXgDtXAJvXARqWAJmnfJoVnTSqexTJWMUraxlZOXmiNIXB//DQQ&#10;ge1Fg2CTAXSsDEvIxDdORQotgC8aaqcz7rSG2go/ggUAHWveA3esGYH7yPRxpxG4j0x/1cRkKM5E&#10;L6H2f//733R+AnmNeTgF5w+OWIOX0DmChsGgHpBoURvwGXwAqROVsri2DeUTP4KVWEClDI3PQEHC&#10;enyAzrgD7v6RSUi++DzkCrijbqFymzu4yjyyvmfir+xVJu/XIuvbpBzYrMY53U5DZTQjO7SioR+O&#10;geK7UBsQ+om9CIOkPoRhcj/CKAWC74OcDFN6H8Z3f+taslM/aSsH7htkQ7cpR807Zwu4LzpvC7jP&#10;Omk66YsHE7dIzz6oMf/Io2nbFcVXXTp4RTUurxplAHW0hnPXS/zLwQvaNFicgE5PXK9o6oHFYXQA&#10;nYU791AZNCZ0ApcApqgu+FX4PSg8sCmcivqEQMWioTLGti63H9nL2kXIuuUC7vIeBcpeBUpeBYq+&#10;JYpPizZcsZu0RXX6FnXJ9dIiq29O3CgtsUFBePZJvrkXxq+8I772ntCC87xTD8DoAvNOj19yhW/u&#10;sdHTd/BO28mB+zFmPeeuMsyamXvAKQTf7AOC8w4zt4NcdGruznv3rRLwP73rnCXjnGLlnxqWlAe4&#10;ZxVX0Rn3hs4BOuNeXNOMrxibhkA1hSowxzK+5brW/tqWQUNAWgR3rEdDoTUKq1tD4jLCE7PRRFgu&#10;qWPuDklNgd4SkZRNQ2VA+Y1H7kssPSg8bxcNlRFZcHD8/APj5g37ACbhhecklp3DoYjg3KPjl38n&#10;tPrGUc1A5tJJzn3KaZAJ3bmcuQVKWJ1KcK2mf5HC0xzZZ5V3LALFJk7lG/3pJ2MEPuXjOfPAXNGr&#10;Sta/SD2kWDuoXjus7WF8I+e6TyZwTMgGB+uD91scMkDl7WV8hnOdKH6QuVr0UUyLFg4kwmpVgiqV&#10;AkrlfcvVnmav239p1Ggens8++ZyXf9e3CorPilT8StQDy7XCax5FNw0+upXzO2mE+iC+f7E4o/P0&#10;d4dJ2q9hnNrNhmlyh0lSq1Fck0FMg35ktU5I+UNsuG/eRVWLT4Uk+Xg+4+cZNXH+KkXHSFXvXI1n&#10;BVqBFTqhzOl2/fgW/cRWzA0Rsc26CfXqgZVz9qqJrb4pvvIy4C657lvhpd8IzD6MDia65MT4RceF&#10;Zh8RmrFr+/FbPjEpgdEpQCr2MvjMLyIRpMaugSiubotLK/QPB9xhtb5q7H0tvQW1bUgj2H3QkdDT&#10;8DFOjyLE99HxMJSGl7UdfWWN7bEZebnlDfgYeIcFZCH8X9DBcLRg7Jkoaxl+zyb5nl2arF2SilOq&#10;3ONkObdMJbcMRQ9mLBDgruKd/9Cn5JyG78Qvh4X7uOUXhZddANwROGgUWniCgfvG6xM23JRc9Y3o&#10;ohP4qVk7pGfskJ+46fqkdZcmb7u75LDSXKz56sGiQ+rLDskd+l7V2N4TvR1Sp0cOIRUgMyAfIvNg&#10;c7BbIXPStZiQK+UiHCdXNHcW1jSVNrQ1dD9vxPFze29dZ39ZO3PzWeyD2O/q25hLcZikjVzd1Zdd&#10;VlXd1oWjbqwsBHDLmyvqupLy6vZeUhFf953Yxnti66Umrrsnsvy6xNp7zH3cd+tM3qomtkFWaI30&#10;xJ26Sy54zj7tLrFdb9IWw1/OuEcB7nPOuK17mLrDMHulYvRqjYT9dmW7zDJvBjTqpr3QT+3WTWYC&#10;eVgnrgvHq1pRbQR31chOlaBGwF0loBl5HnBXeloqa5egpGtq9sTTMyTG3OmprtXjpPzyzLK6hNxS&#10;F99QwB1ep687p6weRzJIGnQkg21EOsW3TENlaGAMrUdbUVJCecIy1mBhsJb98idl2L2++we8297z&#10;4ocfaajMf/73f//9HrgPlsy3psG3R6aRiTONwH1k+qumwZTz5+COt1r6fkBKRYGk80DInkidmKNS&#10;AqwomSg/VG5Rgcwc3FE+UY2QglFQ1fUtkJe9Q2LN7F0AdynTABXvcgX/VuR0laAWwB1qVwtpQcZ/&#10;GNUBtaMM0NgDg+QeCgAdYZTahzBO6zdOfc7YPbkHyzTGHXDfopXEDfdph4wB9423PFm4zzqgzsL9&#10;0LdqCQW1w8EdQGeuzW2GEpiHv2Be1tAFuJPdsT6/sjm3vBEkxbsIFODM4hq4JCmnFNWltL4DTYFm&#10;gVDfCfe7uo7yDlFy7nkP3IqAdRXvQmWEX9l74X5u3IqbYmtvC84/wzt1HwP0+af+ANzn7ZKStknC&#10;/0jKNUfWJdU6IC08OX/IUBk6405wR+MgsDkoougAWEZD0d8imDN/nFv7od1yKhvLmnHY1k3jiAD3&#10;sIQsgjvIBanQGXe0D+oxC/cNh6XElxwA3OmuMr8Jd6EFZ5n7uP8Cd+E1N489DAJ2mVumcLxOd1BB&#10;YBmOVw2pexhQrOSdJ+9ffdcySHzSNAbuo/k/4+c9J2Op5F0tF1CsGVb6KLhBJ6JDK6HpnTr/zWCH&#10;rGCZfupX68e1acc0PYyoVwupVgkqV/SrVPfKWX/gG4L7qLECu79TVPYvUQso0wxmrgTVjW3RS2jT&#10;T2ynATC/Sj2lxyS1F2Ga1ocwy+h5Z5inD4ZZWjcbpqld5qldZintJgktsLthdK1eWOWjoFJNv4JL&#10;apZD4K7mkwfT64RU6kfW4sPgvnFKG+amiUzoJzVqBFXN3acuvuYWwV1i7RWhJZe44S4467Dg9J3b&#10;jt30ikoiuMPiOKB9Fp6Al+g8iKKq1vj0ooCI5KIaJA3mz3plzT2Fde1IIyzcyXAIfB47IDoSehe6&#10;H/Y1hrCN7THpucPB3eRpkpxVxH27VCn7dDn7ZFXnNAWnVHn3LGX3TCXPLDVvHCrnqfkWaj8rO6/5&#10;bPKWG38F3BceVAPcD36nYmTn4REQiQTIDXcHD38cpWBb8I9H5ozLKMTegQWkZUR1W095U0dBdWNJ&#10;feuHwX0gu6wGP8WB+/PCqsbCiqaK+s6UgoZ936hKrP9efJMUwX38smvvgbvkDn3A/Zcz7gzcZ592&#10;XaORvN0ga4VC1Gq1+H3WJTtNM275M3A3Su3RS2FCP6lbL6GHSdqweyRz3l0tqks1uEkjqEk1sAV5&#10;XtGvWdmrTM4+UVHHBHB/Ghpr4exFcM8orY3PKXF9Fob2wcE/vk189VigoTIEd6pW6AlI18g2WIbF&#10;seGYY9vxeazBS5rjw4O1jAvudV3MI5zaup+PwH1k+ojTCNxHpr9qGkw5fxruSH/IqoA4sidyJSoo&#10;/SBKMmozqhGSLOoQPoMKBLijSAPuxFnA/YlXkFdwjKmds7S2FeCu6lOhFNiOnK4a3Koe2KjODFNu&#10;fRjZqhXdjgIA9+gkdelCLVyDAUzS+yhMM/pN01+aMJUDy88fJfUxF6fqJX6pmbD87jMaKjP3rA3g&#10;vvCcDeA+84TJ5C+lueEusfqbI99rJBUx2/KbcK9pG6CFes7wIdgdyyBpTlkDSMqwgzkxz9zXAlsK&#10;NxDcUWbwkr0HIsHdhjPG3cjG+Z7eYwXHaHmPfGn3YiWvYjXfYhUf5qYiw8F93NwTfPPOCK+4Jrrm&#10;Jv+8kzxTwNxDgszFqb8P7kKLT8/ffV/WLkXFp1TaI1/eLd0mMD0ipaCouimntAZwr+HcHxpwzyis&#10;YO4qwzk2Q2Bz6C8qWKbiisDXjSiobUX1BdxLWwbhXlDVEhybDrjj2AbLLNwjkrIJ7jRUBg1CcBea&#10;u5PgPqj2ufuGgzsOWli4i6z4ftzaWye0Q4DdR7HMCGwEna7GnOFyVIN6WIN2UKmKb4FiYK2UdYjE&#10;5OljR/3jk1F8owT5zstaqfjWKgSVPgwv0w1t0o3sfJTUMpzX2UHkFKzUh6xH/ML3rsFfFY/+3KId&#10;xZx0VwupVA6o1vDO5Yb7nu+VVAPLNIIqtEKrdaMb9OPbDJI6DJM7B7v9L6fM6SS6aXovwiyjzzKr&#10;5/1hkdn9XwHBp7RD3sbxzUYxdfrhVYD7Q//CyxrWnwlP4Of9nG/M5xPmrQTc1X3ztQKKDcJqjKLq&#10;zRJa8FPmqR1MJLdbJrcbpjQ/DKmZf0BTYu1tbrgLzjnCwl1g5iGBaTu+PnrjaWQiwR17BPYL37B4&#10;kBqdB1FY2QK4B0amENwr2/oB96L6DsibTruiX6GDYQEB2hLccfCM3RPrCe5xmfnDwd3MO0XBJuqB&#10;fRpzJxnHVHXXDEXnNEXPHFXPbBUvZiyQqk+B+rOiR37lF7X8p2y9+RfBfelB2QPfKhvaurv7Rzh6&#10;BgyBO/61lDCROWPS8lmnIjNXtXZjA/OrGorrWoDy34Z754vs0jomd/0K97qK+tbUwsb9l9UkN1yV&#10;+OI+C3fxNXeHg/vEXYaA+7RD9qtVk1m4r1JL3KGftUIuco1K3H7L4h1GaTf9GvTTXqB/GqT1IQxT&#10;mL+I6sZ368R2akd1wu7q0d1qIc2awc1qQa2KAW1K/i0q3uXyDkmAu+ljD8Dd0sVbz/pJckEFUkdc&#10;djHaB3BHccFXie8XB290VxkwnWoTNhk9AS8RSEFYg63GtuNdSkpYpoqGtwZrGRfcazuZW462dg28&#10;+YGGyozAfWT6CNMI3Eemv2oaTDl/Du6UJZFVUR6QVZnayfkRFIwhcMdn4DNTezeCezrnSiwW7ia2&#10;ToD7fbNANd9K5aAO5HSCO9SuGdGiFdWmHcOcrYR7mL/ApnRxk53xeka/WeYAExmvGLunY/mFTnI/&#10;c3GqXuIXGvHccJ960OhtuM87rM3CPaWkcTi4Q58wOhjK+et8H9xAZ9wJ7lgJkmaX1hPcOcHAHe1A&#10;Q2WGwB0VmhvuhtZOUvpPFB/HKHgWyHiUKHuXqD8rUfUtVg2oGB7uxwjuIqtvMIPaJ+/im7lfcMHJ&#10;PwD3BXseyNmnqvqWyXgWKLhn2AZlENxzy2oB9+qW7tq23vKGdhbuaBAENgdwRxOxcMcafN0VrQzc&#10;08tqs6sG4U7jiAD30PhMgjtwBlRh8wnuUAsL9/WH7okt3g+4C87BFm3/TbgLzDsttuSM4JyDgLvo&#10;yqvj190++SiUM/y6hUI/sdUgqQ1z3Xg4vlEjvPFRcJmaX5FycP19m9BBuH8+drQQ/wU5a9VndYrB&#10;ZVoR5XphzXpRXTrJrYapXWwYpXWzgU5Ix5AIbqazK7nfgt3RgQfRn9CBA4lH0cxJd42wapXAGk2f&#10;vA0HLxPcR/MJ7r2qrBZUrhlcqR3GDE0xSGiH2hmsc7r9r6fSM3sRFll9FFbZve8Mm6xfwzqzhyv6&#10;LNO7LFI6mBPn8Y1GUbV6oRWPgkoA98/HTRwCd+3AEqOwKpPoOvPEZovUNou0dswtk1sRRqktWqG1&#10;3HAXX3NZcPHFIXDnn7r9qyPXAXfsAgR3fO8+oXEEd/ScgopmwD0oKhV7EHauitY+gjt2E4I7AR2B&#10;z3P+ftWLXlRaz6gO74KwFc2dCdmFw8Hd3CcVcJd2SGcuSOXAXYnzqFS1pzmq3rmaz3CoXKjhV6zj&#10;X3FJO2DqV7c+FtynbL9HcJ++9f6CA6pLDsjsv6JkYOPm5hdOcEf+JLjbu/thgdmDmrqxgdGpeViJ&#10;FIpMi8xc2dJV2tA2BO5YGB7uL5GOOHDHSsC9noF7QzPgfuCK+oSN1wB38Q33PwTuEzcbTD1ot0ol&#10;ieA+65TLCpX4XXoM3Fcrx+6zKNppmHb7WYNh2ktTkD29H3A3SmUGMeol9OjGdT2K7oLdAXf10JaH&#10;IS3qwW1I8soBrao+FQqOyQqPjAnuVq4++jZOLNzpLxJoHPpbJdIyOgzgjlzKohwNhfUIbCYd3tCc&#10;khJ9BnNUpcFaxgX3mg5msM0I3EemjzuNwH1k+qBpMH988IQE9X+QbfDf/yBVMYnnf/7z75/++XND&#10;16tGzqPmEDSeG8FZORgcvDKXHiIbIv2hWtT3vCprZobKIHVWNjGP2gHo8S4NRkQRQgJF4KdQgZCd&#10;/WNSEnJL00tqvMPjlfXMnviGuAdFGdnYyjyylTaPVPOtVQpsVg7m3EkmoEUjrO1hRDsyPvI+sr9e&#10;fLdBYq9RMud6u7fsjjDPegknmWcPYKV+2sClJwU79VI2P0xccssbcN+uFDX3tPXU/QaLzlhvvO4+&#10;45ABc4nnZum5hx8uOKozaauMxOqLJ248TCquzauszyiuRFHEhqD8Z5XUEdlRCbCGqalNzFNCMS9q&#10;7KjsYN7CB6ANlEkEJME53d6Lz0MMOERJzC6hv/WDuQR3lB+q1haPPR08/N39I/QsHO/puqq5Jis+&#10;LVT0LVd7VqbqU/QwsEotsEbtWfnKc6YoqDO/0hRfe0983W3JDfckNsiNn3ecf/5p5uEpa64LzD/B&#10;XHjKgbvwoiv8s4+OmcbAXXDGfoGZR7Cef/Zuvhl7mctVZ0LARxAM3OceZc5VLz27cK+0rEMa/key&#10;TwuV3TPtgjNjU4vYM+4Ed/biVMgAXzSCtgjtQHd7LG/pQWdAy9D1yviWsysa6M59CKzxiUig+7iD&#10;9XgJvVk7e0Mn3HBHg7BwZ8+4Q+1Cc/YOC/cFZ8SWn+Ofc2DcghMiS78VXHHtgn6UfkyLQVIHM7wk&#10;qcMoqdM4ucswscMgtlWPM9JdL7RUI6BIJZg54y45abrAqE8/HS30qeDYb+RtHvk3qISUaUaX6cS0&#10;6Md1GwLuXBzn7nhsP/zQ4AxuGTwGSO7Ui2vWiah7FFKtEVSl7Z218dCVUbz8gPunY8buu6qoG1au&#10;E1ahH1ltGNtoktBimtxmktJpmt4NqVtlDAbkjbDJ6qewzulD2GYPhl3WYLBrhgRD+Ywe64xOq5Q2&#10;8/gmk+haw4gqw9CKG1oOPOMn8/OMGsvDO2HBehWnGG3/fP2gYqPoGtPYBoukFuvUdpu0LqvB6DFP&#10;bdMLb1h4SEti/R2xFd8ILjg+cc0VkSXfcOB+SGTJYeGFh9Dr+KZ8tfXwNc/wFL+IRHz11P+xDLsT&#10;x9ErotLzA+PS0G3oXpDoNnnVzWl5lTB9ZWNPdXNfVVMvFioausvqsJf9enEquiLmEF5CVjF+M3IO&#10;1uSU1eN/BLjjyBlwt/RJVrKLkXHKYB5J65Sm6pGu5Jau6pWv5pmn7lOo4Vv0MKAUoRtQftUodOKX&#10;309c8w0ITkCXWMlIXWD+MUhdZPnp8cvOjV96EXPhpceFlhwTXX5p8rq7kuuvMR9beAzzmdtlAPdJ&#10;m25OXndl6jappYdU5u18MHOb1MJDKksOye69oqJn7UlnlAH3zOIaNAWOYAF3/PvRFNgo7FkxafnY&#10;L8ipTC5q7i6qb0fjYA02FhyH1BuYi1OZq8MRWKDlpu4XkDpdkFpR397c9aKxY6CyoaOwoqG8ri0t&#10;v+7kzUcS678V3XBXHJlk7W2RldfFcND1pdqMXTpTtmpIbFAUWq0wcYfB4oues8+6SeyxmLTVZOZB&#10;+3UqyYtkouaefzrrlPs6peRtxjnMGXfFmD2m+TvNsy4+rTDK/sEsbXC/4Byy9uondevGd9NdlTSj&#10;ezTDWrVDmzVCW5QCW5WD2lSeVcs/zkAhgNfdAiMB90cWDrFZRUgd8TklHsHRdp7+mWV11BPQPZLy&#10;y0MSM7PK62s6n6P0IO0g2yCT5FY1oRjReSWaoxihfZo5d1AgtRPcwXpUMcyZ5e4f0LAtnf2vXv/E&#10;KYMM3P/DlMZ3T0yt/D3T4I+NTP8/m0bgPjJ90DSYJz54+r1wR5qjQJqjEosFvKzteoHsiawKuBfV&#10;tNLdzZlC0tZPJYfgjiKEEhsSl87CPa24GnBX0jV97BOMfK1vaSWtbQO4qz+rY+4nE9QIuGsEtv4x&#10;uJtl9eMtwP3i4/wduslfaiYsve0DuG9TjJxzymraAcMl52w33fAA3Cd/IcsNd8k1l07e1Eoprc+v&#10;asgsqQLcsSElde2ZxbWAOMfuTGCLsMkE9+KmzqrOwTEzhdWt+CTBHR/m/EgfSEpwhzCIuXgJoeKo&#10;huBi+eQpqrWbX7iOmb2Unpu6W4qSV5HSswoN/wo132KtoGr1oFoVn9IVZ00mbVGdsVUDcBdbe4vg&#10;LjL/hMCCc+NX3cAagfmnOENlDvwBuAsvO7d4v6ycY7q6H/MsT1XPbIfQ7Li04sKqRrqPe1VzF3vG&#10;/Q/AHS8RqLu+kYl0H/fCuja8xDEM4B6VkotWCo3PwLJHQKS5o8dHhDuNMIHaEeC7YVwb1mtFNemH&#10;lXHDXXD0Z5+NEf5cmP+Kop1OQKNqaPnDmHLA3SC+h+D+ttrfE/Sxt4PGow+esE/p0o9nbueiE1oD&#10;uGt5ZTJn3H+B+57v5LWDSx6FlutFVBnENBjHN5sktf5huNvl9L8zmI9l9tpkdgHiloktpjF1RpHV&#10;RmGVN7UdeUWmAO68Y3gk568juBsElwDuZnGNlsmtNmkdtund1oPRa5HWDrgvOqwNuDNn3BeeANxF&#10;l17mjHE/JLr0yLhFh1m4u4cmPQtPILiD1AR3dCTsVugV0RkFBHfqUYicysaUvIq8iqZyzk2ZsKPR&#10;n7zoRDv9IQvpBT+OOfbW+MwiOBg5B2uGwN3KN0XZPlbWOZN5JK1zuppnhrJ7hpp3gfrTfKhd81mx&#10;VmAZQi+w4ppx2KTNVyesvkRn3BGwOOZ/DO5Tvr4HuM/dcX/G1/cA98UHZQjudEYZkV5YNQTu2Chs&#10;CzfcEdjR0ERga35lE3P2pI15eDNgSpegENzpIccNnQOI4eCeXlB/6paO5Abm4lSJjVIs3CU2qwPu&#10;U7/SBNyF1ygC7ksuPZ1zzl1yr+XELcYzDtitVU4C3Odd8Jp92mOtYtJwcEcqpr2AOemezNxIgBnp&#10;Htv5MKaX4I451M7CXVHHBHB3D4oC3LXM7HDwllpUFZdd7BkSY+vhh+N8ZBVKKYl5ZaFJWUggdM4I&#10;R3cEd3QSLDOjN7teAuuoQShGaJmW3jfM34p/OfHE+SvEr3Cv63qDVm3u6GPh/p///A/g/rGmwfI8&#10;Mv3/bBqB+8j0QdNgnvjg6ffCnTIdI3XObbaYmsE5417X/bKh9zVTXMvqAXe6GVldO/PgIfojL8Ed&#10;RQiFGWDlhrvX/8PeW4BXkaR937NjuCcBEuIuECDBJZBAgru7x90VSEhCgECIu7u7u7u7B4dhfHZ8&#10;n/f716mTnjMJsDMrz/t+u9zX/2qq63RCqrrqvn9Vp7o6sxD+OiA2NSw528ntoaG9p4l77o3EIYC7&#10;ZcoweSb1z4O7e903DLjfrvj8bEDjNqfSjTeK5HXjyVIZi2yAu/B+V/mzfpu0owHu/JvMeJVMxPff&#10;lDroSMH9hI5jZddIc98IwL3vCVmuDTCtbu0HMYDFUS4IJUKRETAQTgDufS++nAzudA4eARjIjoID&#10;TCm4o5aSckp9wuIB7sAL5Lv5R+B0ArhbxnddT+xiwN06tn35SVfezTZCStcpuC9eb7BovfkCqeOz&#10;pM7OX6lNHk6VPkEeThXdP0fm5D8A7rK7TUz9Kym420TW+qXXTgB3MAGzVOYfmHHHNciJyy7OLKtD&#10;JEYaArh7BscA3FFL/w5wdyl5SgVkJ9Q+PuMOcL+d0XE9qcU6tV/PI3UhryAF94/mzLho4cPMuN/C&#10;ZQUvXErGOFeuU4KnEM+kJ4heOVmgdtfyVxTcMZwAuDvnDFFwt4+uXrPn/MdTZ1BwV7tkeiOp+VZ6&#10;p3NWj0ve0B8E9wkLYwDlVBN4nRG9xqv6OcDdvXgM4E5n3Blwn/rplIWSq62D8hyTm++md9zN7eOc&#10;cfeoeE5n3AHuLtkjAPdF6/QouPOtvsyAO7f8oflyB2eJ7gG4K+2/Fp5eEp9ZhFvPCe7oU0BtOuOe&#10;XFBBwb1t+BkF9+KGztqu4bZhNKRXHeT7rpftIy9wiuYHhAXgoqPhx3FEayysbqlu7YPPQQ7+i8ng&#10;TmfcAe62kVUAdzrjzoC7fXIHBXfeTVcB7pTXIZ4VZ3CcKXmILIz58+C+dJ81BXfpfdYA950XrZ09&#10;I+l2kP6RSfCT+AtzyuoB7hh4oFwU3On3lnR+HULPohUCZwLiZCE72fyRwjqEBE2PvPjyHTPuNa0j&#10;J3ScF6+/ygnuXKu0Ae4iO5wB7ovWWwHc+VTvUnBfvNsT4C60xwfgLmeaJ3UuFuC+yqLkbeBO3TI6&#10;yN3yzwDuzIw7wN0+64lj5iMK7jZpT20T+y2CaqycH9zxCQGme4XHA9xzKhsB7kX17dEZBciBG4E/&#10;QXto7BtD7KAOBJjOgDvy0WCQIKs3n39FjwB3ZsYdkYuukCExizyqRLY+o+COWgW4f/3N96xQ+CvA&#10;/df/YcXEf4Wxw/N7+y+z9+D+3v6Qsf3EH7Z/YMad8Xo0hCBnFD7x1Tec4N7/+DWEWALeZcAd4ZMG&#10;UQTOyeDuH5MSmpR16/4DTnC3SB76V4G7imPJhuuFAPc1xmlbzbMA7iIH7i8/579ZJ+aN4H5S16mq&#10;e5QT3FGuqpa+yeCOQAIebR97AXAHpveydqYDtdd3DncOv2DAvbi2jRPccQSp+IYnIB5XtfQiSLv6&#10;hHqHxgHcmaUyFlHNFnGddgmdNrEtN5N77FL6Ae7yJ+4t3mQ9EdwlT1Jw51mjS3eVmSUKsPjT4E6X&#10;ypiw1rhzLpVp7hmubestq2+j4N459OQfA3dcgCPiK256Rmkt7j7SDb2jqBkG3NMLqwDuEUnZGMn8&#10;q8D9dvETKrJGHNRe/BSZTqwNIp3T220TmiyTe3UeJnMv4p/58V+YpTK30AhT26/ntDvkjDjlPXMu&#10;GuF8MpUT4mn6j4tQe9nLuxUv7pQ/v1P6jC6VuZXWez2lB+C+eve5j6ZMn/Yx2cdd9aKJXUKjQ1oH&#10;WS2TN0Q3cvmHwZ3JmSCvmlfe1a88q54xS2XuZPXcSe/SdgycDO73Mjrv5PS6sta4e5Q99ix/5s7W&#10;CwrucgcdAe4LFS7NlT0GcOeWv8SA+4Klh2aL7QW4b953NSytGKSOWz8B3OEl0CqyKxrgImq7hmiL&#10;QnNCOymq76iBhxl6RpGdCuCOn2pkbURLwR2tEb0VsIuehd8G4b/ACIEBd7pUxjioyiik1iS40iai&#10;0iq8yia60TaywS62mS6VuZnU7pTUee1exuKNVxYpnAOCk0Xtcsf/JeAutFUP4C6715iCe0xaPsAd&#10;3gB/Hie409oAuGMQkl1aB6dBPc/bwL17hLxLYeDJZxTc6VKZsVfkBUxvA/eTurcB7jwbDDjBfZHS&#10;jQngvuxCjMSZSN49XgB3wd3eq6xKlprlS5+PA7grmhe/Ddypc4YrJtPtzKaQeU8dCl6/Ddzv+YXB&#10;OfhEJjLgjjCBHIA73AUKjvbAagntAHc4FgbcKdBTcEdVoE5wBLIz6zaRZuIXEpzgPvD8W9Tq6NPP&#10;GHD/9defAe5vM1bw/BPGDs/v7b/M3oP7eyPGdgNvdwTsjycZ299MMngo9nq+v/2N/oZff/2f77//&#10;EX6NCq5tgLUBGXV5cIXksadnX8IP0i3/kHj02Xdjr75FonXoKZ1DhQ+Flxx+/hUSCMDwsOUtPfgU&#10;wQY58Tkl7oFRCJ9g2erWPqDqjTsePmHxUSm5Dvfd9W96WfqV2iYMmScOW6aNktUyaU8A7mRXGRa7&#10;k/fdFL5wKX5FXjrDsREk2QVyXHerILIU4U7lK6eyz457VW93Kt1gmy+vHbPBLH2LWbroUXeRw/dX&#10;nPdfpxUueOD2kk3GAirmEgfsZQ47L9pkCHC/aHq/rL2/oWsYfyF8+ji4kw3aUBvIASJQ0eCKIz6i&#10;X2QDHTCAqW0fwI/gAuSjooqqW1LzyhGVm3vHQCEtg09IfAqLRzzGf4HAfN83DNE6MjnH+aG/vku4&#10;RWAh2VUmssUyusUuttU2tt02sdcsvAXgzrvZSlDJaoGiJvdqzcXrjMh2kLKnZspcmKeot3C1/jyp&#10;U9MF90wXPzRT9hTAHYnxh1P3zGSB+wxxgPuO6UJqM0V2zpPeP1dq3wzxXbOl9pL348gek9tvbhBc&#10;bhbTYhLRZBde7ZNamVPbSmfc6XaQg09fA9yrmrtwpOM3FJkORVAPKCwhpzGi3scvcWzqHa5s6arr&#10;7O8aJbUEoWZw9zOKqlFLqGFUSFJOKagFYzzUA4Z5qBaA+8OAyFV7tLlkd7HAXXWGiPI8KYLsgHjC&#10;8SJqM4RVZ4nuALhDAPfpQjvnSJ9aKH96ltje+TLHFqy4OkdR88zdPPJSz8LHdN9058InZDvI/Ee3&#10;ckeB49bZnbcSuh3iek3jG689CONaIjnlL598/OlH02bNPGruYR7fZxffdiu9wyZn5Hr+M9e8UfpL&#10;WKJbOj53LiIrd1m7xPwm9kccmnDB7fJXzmVka8jfHk7NGLBL7bJK6LCJKFfYdebDT6cRcJ8yXfW8&#10;sU1M3Y3k9ptpXU7Z/XcKx+4UP6bPp96v/oxuJgO5VX72sOo15FH52rPqcwblGVGg58ihz6RCLyDC&#10;+tUvPSqeu5U+eVA0Aih3yexxSuvQsPebMo9v+pQPp3z64UKplVaBufbxzc5J7bezuu/lDuBK8nwq&#10;foS1F+SDkqeuZc8c0oflj9xeuEpzwbLT85YeXah4YZ78xdni5LVf5M2pUgdmi+6bKaC8Ru1cVHZx&#10;fGYReB1tAP0C1I5TMvwbegYyo+Be0zmIzkJdBzLLGroaukY4l8pgbNw++AzjQ3yKPkVHjHAy+JH8&#10;mhZ0WLRGNDm0NIA7nc8mo8TYUkvfHJOAcqOgGrOgSrRzsqtMRAMFd7LMPbGNtatMh7prJv8WDV6F&#10;M4tXnl4gd5Rr6TEkuJcdnyN1EKfzlx0GxC9Yem7BsrNz5Y7MkT3EJX9myWrNhevU4UO4lh7lWXlK&#10;RNlQRNWMf6MW/+rzAlv0lu6xkFDRFVLSlt1rJbfHaMc5M3u3IPT6kLh0NHv8hRB8QmB0CsaxnXAs&#10;w89besfgKkHzqA1KqOh0qCUUqqlnFGnqkdAZ4W3QGZFGf4SQppw68uJLjL07Bh/TOfie0eeNXYNk&#10;b6jWfji6hWsvLlirs2iDIbeiFpeCJgvcrYR3Oi/Z7syz0XbBKhN+Fftl58NFz8bw7XLj3ei0RNVN&#10;0bxA3ixX5kK86PEIeeP8rXfrFS0LV1kUqt5tVH1Yfzqiy6niywfln7uWv4bulsJXv7o9vqsMmX/J&#10;fQp/Dq9+PeOpVfKoXfKIXfyAaUiL9e2Ht72CozMKfaOSbt73zqmsr2rvLahtTsgqxsCeul+UEa4G&#10;tQRHgZEYyjj6imA3ygtPgjpBgo5kcES0QgXiiPBEwxaiEp2Mp3CPNOLX6Itv+x99PvTk9eff/Pgz&#10;K7qSpTK//kyj5B83drh9u7Fi7Hv7b7H34P7eiLF7/9v7P9t//An7BdROwZ3+WgruiAET2B1HBAD4&#10;OzhEODt4PcBo79grxglCCJz0cUMK7nCLiKOg9ozS2rLmbuQjmiKsAlgB7nT6Gb44LCET4A5uA6vZ&#10;uz7Uu+Fp4VtiEz9oljBkkToCcLdLfWyX/oi9IyTYPe8pZXfyzsjxVy/Rly5RIc3ahow8/OdS8dKx&#10;9NUxz6ptjiXrbfKWaUWvN03jBPe1mmEU3PmVzTjB/ZLZg/KOAQruNBZScGdCIxJUnOBOGH08pnKC&#10;OyIHJ7h3jL5AbZCFmyxwx68FsLr6hFJwd3Lz07sdZuafbxbRaBjeZBHVbBPdbBPTZpPQYxLatPTY&#10;HQruXKu03gjucyXJjPs/Bu7z5I4vPWABcDeNbjYOb7QNq/JOqQC40xl3BtxBAAB3HNE8UBsQjZqg&#10;LiTaWRu6Qyg4jmALxNc61mOCVG8Dd5AK6gH59JuHfwDcZ0ud5AT32Qoap1xybuWOOOSP3Sp4BLE3&#10;dM8dtc8evpk1ZJXVYR/XeSO6yzi2/ur90AV8EgD3T6Z8PHXmjCNm7qaxPdYxzTdTWi0zB21yHt/J&#10;HrIvfGRf+ARyKHrqUPic6lbRKyZNZV/wjOoW6z2pkGPBc045lb5wLGHv4+5YMOaQM3wjrc8mucMi&#10;rs06vIy8OZXOuE+Zvu2soWVktV1i6/WUDsesPvrOI/KUbTnZ1obZDvJBxSsI+O5eQUQhnpF79edU&#10;wHqiqlfjejGuVw8rnoHaXYvGXAuG7mT3OaV1OiS3qt/0BbjPmPrR1Ckf8UiusPDPvhHb6JjQ6pTR&#10;6ZLVey9/EOzuVvyI/BTR47slT26m9i877MyjeG3BspPzlh7hUTg/V/7c28Ad1A6hbZTUtcek5YPd&#10;0YTQQt4G7nSNO2Ad1I4j1DH0HOCOa+p7RtCn4HDQuboff8aAO+2bdMadE9wtfLKN/EoNAqqA72jn&#10;FNxtIuptY5rImpn4Ftu45lsJ7RTc+RTPgt1B7RTccQS4z5c98g5wX6h4boHcEYC78FYD4e2mSzZo&#10;Lll1jl9JF+AuuU1PeIuOzB5LmV0GamdNbz4I/LPgjp5FnUxj9wjS8M84wkXTNPoj3A66HnwRMokz&#10;f/Z5U/dQ+8AjCu5A9vqOfgy8a9oG4OgWrbsEcF+80WgCuPNtc+LeYDNf0RjgvvRcmMiZaID74g2O&#10;fNsfKJjlvw3ct7vVnQrvdCz/wrWUfCkKar9T8pJN7XlP6T7uDtlw6eSFenbpTyyTRmyThgHuJsHN&#10;Vs5uTh6BUekFftHJAPes8trKtp6i+laAu0dQNO4ddSwAd6ThKFBXKCwnuMOfoOzwS6gH6p0wcsOn&#10;ZFqdNZdEYR0xC6KB7PFr8jrw9+D+3v7l9h7c3xsxdu9/u7H9x58wAu5kPR+AneVWfvnlb3/96w8M&#10;qUOU3Yn3f/7V2Ktv6VQ6/B2ovYc1t0G9ITQZ3BFQGXDHpxACMHkxXkBkWkFlWUMnkA4R6+ZdT3Ab&#10;WO3mPTfd6x7mPsXWcQOm8YPmKcOWKcO2KY8mgLtj/jMK7mSy8/dvTqVivfjjhUvZM+ey57dKXh5x&#10;r1B2KFprlUPBXck0TeTIQ+FDrsvP+QHcBfY78200AriL778pfchp8WajxasvIJ5VdA4iNCL2UzYF&#10;UgDiERUQBiAkqIAFDLjjFEeQK0CBgjtOcTED7igyWYw78ryp/1FkWh59OBX/RUFVM8Cdjl4A7jpO&#10;IaZ+eSZh9QZhjcB366gmq6gWq7guo+AGuaMuizdZUnDnWaMFcOdZaz5H5uQM6fNzFXR5VulRcJ8m&#10;dnAGa6nMnwJ3UAjAXT+ozCSqyTC03jqkgoI7on5Naw/rneuvAQFA9sqmzrb+MbQKUjrWc7q/B3dw&#10;A6oC0fRVU89YZXNvXccQ61HCN4M76A3UAlJBPTDg7uYf8Q+AO8+yUwD3BbLHKbifvJ1tnz10M3fE&#10;Pm8UYr9CNXv4Rubg9YwB8/TWGzHtthHtBlE1l+4GzecVn/rhpwD3KTOmHzJxM4rqtIhssE1oNEvr&#10;s8wcvZ05cD3/EUtPbhQ8vVHwnNHNwmcQK/M3kcvyntzMf8opNtAXP3MoekwHEg55IzezBu1SeqwS&#10;2zBesgwtAbh/PHXG9E/+AnBXPq1vHl5pE99sm9TmkNHjlDvklD/iXPSYbJJT/vxuGREg3rXsxf3y&#10;l5Bb2cuH5eStqMxkPET3d4celkOv2GK9d4nKrfw5eZVS0did/OE7uf3OGd0OyW03Epqu3fABuM+a&#10;/sm0qR9zicub+mTYRtU5xDU7pLbhGlwJdnctGCE/RTR6u2jkenLv0sO3eFZdWSB/HODOvfLMnGVn&#10;3z3jjs6CMTwFd3QZ9Ka3gXtFUw8FdwbZobYBMh1AwR0JCu5wNXnVzXAv+G1AN/wX4HXQHt0OEuBu&#10;7p1l6Fui51cBfEc7twiuALhbh9fZRDcSxTZBDvFtAHeBrZqTwX225IF5MoffBu48a69RcOdecZIT&#10;3Jds1gG4S23XB7hL77aQ2qG3/bTxPwbu1MlQcEcHxBFOG/6HOiuc0jR13RhvN3QOcIJ7XXsfTtEr&#10;L5u7LV5/mWudLgPuCxS1Fm62FNrhxID7EuWbFNx5dz5gwH2ZaY70+TiRY+HLjPIYcN9+pwHgfjKs&#10;41bZ5/dKCLKzqJ3Ms5C3L7HenEpenpoxapM6Yps2ZpP6yCJx2CZxyDau3zioydLpwa2H/pFp+f4x&#10;KQD39JKq8pauksZ2NBL3wCg0Eupp4TFwK9MLq1BXFMpxpOBOK2To1Tf9z78cfEm2O6Pr95BDHmNl&#10;xSkEL/oVMSIX9H7G/b39m+w9uL83Yuze/3Zj+48/Yb9QAdxxgv+Cgjv1+BPAHeIEd1B798gLCuj0&#10;iMBJwR3RBTkQ4mhWeT2zVAaCGwWwAtzhduF8GXD3i0gMjc+4cfcBwN3MuwjgbhI3YJY8ZJE8ZJM8&#10;Zp0ywnL0o8B39obuBN+fOBW+ci767Hbxa5eSzznlTF61/fx26VOn0mcOxS8OPyzfal+4xjIb4L7O&#10;JJUT3NdohFJwX7LVdDK4IzQy4I5I+afAvaat/43gjtACCmnsG2PAHZUAYL3nHULB3fGBr7ZjsIlv&#10;LsBdP7TBNLzBKrLRMrLZMrbTMKhe9shtCu7cq7UpuHOvMeME9zkS5OHUfxLcjSMbKbh7JZdn17Q0&#10;dg1OAPeKxg6AO0UEiEZTfIwaQG38Y+AONEE90DXuYQmZ/wC4z5I8wQnus1aqn3DOAhbfyBmGCL7n&#10;jNxkzbWD2u3S+83SWuyiWm3C2/Qjqy/eCZy3WAzg/unUTz6dPu2g8QPDyA6z8DrruHqTlB6LjBGn&#10;9D67vMfjApc/I8p7Dt0sfAFxojz7U5Y48+mVrGn7R+R7gLwx8h6ojH7ydq2EVoyXLEKKV+48TcH9&#10;w0+nbT2lZxpabhXbaJPYejOtyzFn0DFv2KmQ9f7UMrJVDt0th25zCQHcIc43qlLRfWzcyl6Ni1wG&#10;Xqe6X/r0XvHY3YKR27mDt7N7HdM6bya22MU1XL3uDXCfPeNTCu7GXmnWETX2sU32Ka24BlfezRu4&#10;mzfkwtaIU8GAXXK33KGb4+B+iHvlqdlLT78N3GPTC8DuaAboF6B2qKXvEYZ/bwN3NCQ0JwrulNop&#10;uMOr1HUPU3DHlZzgjjb5NnA38CnW9S0HvjPgbhVWax2F7lZvHdNoFd3AgDuY+58Ed771ZNoe4L5s&#10;r6W0qgHAXWqXuYSqzj8P7uhxtBsC3FFSJJheSWedycTz41f1Hf1kpM0C967hp7VtvTidAO48q7Q5&#10;wZ1XxZFrvfU8BSOAu9zZUE5wX2ma9zZw3/ag9kRou0Pp67vFhNpdil84Fz6j0+32OY8JtWc+vp4+&#10;YgXHnjpqnTJmnjBknTBoE9sHcLdwvO/g5gdwD4hNBbinFVcC3MuaO5NyShEyUAloGygjBfc01msx&#10;OMEdjYcB94EXX00Gd4QtBC8gO13eyXD8e3B/b/8Oew/u/9XG7vQse7eDoJ9SA4szxs6aZP/zP7/+&#10;8stPZNL9//zPz7/+8rf/+T8//e1/vvrur3QqYrLg44Dj1P0B3OlOW4TRWctpwKmIJfCtcJ3wpMgB&#10;pSEIIeQAecFzdPYrKiUXZIY4WlLXjigVEJV8446Hf2QSQteNW6669j7GfqUm0X2msUOWCcNm8YPk&#10;6aXUUdu0Mbv0R3aZj25kP7HPfUbnLx0LXkK/zbuXvmR0p+yVU+kL+6LndgUvDrtXqd4qWm+dtVSb&#10;zLhvNkkVOnBf5MA9hQsBGzTC+Hc58G0w4d9iJnXAQfqg45ItJgi3ujf9Ktr7gJgU3BEdERVQClo0&#10;GidQFioKB4RZWUECAFHZ1lfbNUS/YQBG4OL8yiYQA7gBqIp6aOoZjU7NA6lnFtcgE0H6rlcwIjeA&#10;FcMYgLuxT45xaJ1eSD3w3SK83jy80Ty6Xd+vQfawE+9mI8EtZtyK2tyKugvXGEBzpY7NlDm3QEGH&#10;R0F7jvjx6YJ7ZoodmC59fK7shRmiB6cIqkwT3DZLaPcMob3ThXfNEAXy7vh0iQrAfb7MgVniu6eL&#10;7Zwrs59r2WEuuRPL9lsYBJYZRTQYBNVYBZb5JJXn17Y1dA+WN3VUtnT1Pn4JdQw/KalvbRtkvyIX&#10;R9x03H3cbjrj3vPoBXuN++hLhNKKpp6atgEwFq0rgFpMWj5GLBjbIAajQhKyilF2NJXS+g5APEZx&#10;4YlZrj6hK3dqcMvtni2+fZbYNgjgPlN0OwF3UdW5YmrThVXA7guk982T3jtDdCc0W+bQouVnZoke&#10;mid9cv6KC3NWXTl5O/t6+tj17CG7rEHbzAG7jIHrrLl227Q+65Qe0/h2G3B5WK1eZPtVl4R5PLzT&#10;P/ngg0+nfTJt+n6DB3qhbcbBtVaxdcbJvWapww7JvdZZQzZZo3Y5j8DuIHKbvKeQdS45vlEE638j&#10;+CfjItP2dnlj1/PGMJbAQMI2vd8yqdMsvg3VbhZUuFzt5EdTplNwVzqhYxRUYhHVaBXfej2lyz5j&#10;wCFn2LFgzLnwiXPxU+ZJWc7nZaEHpS/fKLLAhkN0wh7o71ry5G7RI5C3c86AU2avQ0rnjYRmm5j6&#10;Szd8p3DxT//kw1lTP1koKq9/P946ovp6TP2NxLZbqV23s/vv5o6Qifa8Mce8UbJSP2fEJql72dEb&#10;C1dfWrDs9HyZYzwrT82XPz5bHIPDHVzL9s+W2o0hFsB9terZ8PQS3HeAO5wG/AAS4Hg6/KMPpybm&#10;lVWzdgAEuLcNPwOaFzd01nWPdGK0DHIdedE69AxqGSTgTp7UZK1xx5U4RR+k4E5RD40QA0J0NMAf&#10;GphXXJmpZ4auZwHA3civ1DKozDSg1Dyszjy4yjKijgF3+7hWjftZQirafGvOL1I8M3/ZMQgJruUn&#10;ZkkfBKnjdN7So4Td2S9gOg5w51t9eclqde7lp1krhU6LbNYTVzEVUtJdtPa8wBZdmV3GsjuMhJS0&#10;pXdbyO0xUjlhfPN+MFwiA+74m9ER4BXRQfCX4++H56G7LcH/wNNSKIcPQb2h76CL4RRHOCVcTx0U&#10;uiTNoRMudMYdpI4EBt4U3MmMe9ugwa1AntVnuddpL1qnx7tWhzycoKjFs96MrHFXITPuXKtN+Tbb&#10;SZ8IljgXx7fn4cINjktU3WQN0lbZFEqfjRY9Giynn6F8r07RMh/grnavCeB+NKjlZvFn90peOxd9&#10;BjkVvoKXdsD4Nufp9azH8OG26cO2qSPWScPmcYOWsYNW8QNm0d2Goc3mjvedPAIjknJC49KdHvgm&#10;55UA3Isa2+Kyi92ConBD6ZCsqf9Rfk1LcgF5ETXKS8GdumgK7ghP9GndCXEKOVTIpzk0qA0/Y+np&#10;5y+/+I6CO8LiPwDujLHjMcsmRHBOI//Te/vPtffg/l9t7F7Ossl+gdPop9TYzM4ydtYko+BOZtz/&#10;528Ad/A7wP3Lb8mWt28UfNyfAnfEYIAp4hDdUJmye0RSNsA9Nb8ClAbPC0qj4B4cm3bd4R7A3ci3&#10;xDiq1yRm0CJ+yDRuwDL5kXXKCAR2t80Yg+sHu1/PfXwj7wmCwa18sjGwU+GLCc8Igt0dS8gaBtv8&#10;54ceVm53KFxnlfk2cOddbyyw1Vz64C2pA7f4lIwXKpzWdwio7Oj/l4A7YAJEm1fRSMEdoQXXA9wR&#10;rVF2hOfyxi4G3EPjMxhwNwqp1Q2uA74DKczCGsyi2vR862UOOS7eZPinwP1TAeWpAioA95nC+2aI&#10;7P674K4fUGoQVqcfWG0ZUMoJ7hXNnSByqH3ocXFdC44UDiaDO3kOdfQZ2B05YAuAe237IGui9M3g&#10;DmhD2ZGDJgGYY8B9xQ71CeA+S0yVTLr/SXCn1G6T0Q9EhuzS+21Se62Su03i2qzB5aE1uhFtV27H&#10;M+D+6fQZAHfdkFajoBqL6BrDxG6T5EH7pB6rzEHrzBGwu23uI9vcJ9a5T6xyHlvlkMQbZZvzFJeN&#10;Cz9CNQpqx9E2Z4SMKDIGrFN7LRI7TGJb3gbu5pENlnEtdsmdAHf77KFb+aPkEduiJ3SXG0YMwd8t&#10;ebOYGXoG2ekumYTaC0bJXvLZ/Y4ZPfbJHXZxjdbRdRev+wDcZ3z60expn/KILNO9F2sRWmEbVXs9&#10;odU+tdM5qw8/cjt/hFI7/qq3gfsssb0U3OdI76Hgvmr7mdDUItz3uIxC9DJ0ASTQKtAv0JbQd9JL&#10;amKzitCP0KfQjyi4lzR21feMdoy+BLgze0EC3NHL8Cl4DpSPK3Gk4A4ORrOEz0Ebo2vzKLh7xpaa&#10;eKQD3HV8ygx9SywCS439ik1DyIOqFuG1YHfLqHqLyLqbsS0U3HlXnwOvE0YfB3e0NAruEKidE9yX&#10;rLnCv0ZjArgLbtZZuOYcBXcZNUOAu9Quc4C78nEjgHtkcg68n3doHP5giII7jvjLOcEd/QWeFj0O&#10;Xgj9iII7eh9y0NFwxPXogNQ10Rz4LhzfBu4NHcOGjkFvAncTBtwXrDLhU7KVPhEofjZmyV73RRud&#10;+NUeyhmmr7Yt4gR3BYs8RfMC1buNKvdrjgQ2Xy98ebeYIDuldnhp+9xn8NuE2jPGbNKGAO5WiUNm&#10;sQMWMQOWcf2mUV0GIU0U3MMTs0Ni0265eiflFpc1d1JwfxAYmVPZSEdxuLmFdW0phZVwFxTc6ZcM&#10;qChm/hwxAAD/9ElEQVQ6kkFI6mdtogDROMUZwmj8ImGL9UUxyWeB+9CT1y8+//Yn1jYN/yS4w9gh&#10;+Z3GCu/v7T/W3oP7f7WxeznL3u0U6KfU2Mz+TgOy//zzjxTcf/rlZ4D7j7/+7V8I7shBvKHgjkCC&#10;YINPwaYAdzoBhoCEcHXdxR2BKjA6BeCuc9Mb4G4U2WMU1W8eN2gc02eeOGqZNGSVPEzwPW2EsjuZ&#10;9cx5hGDAYnfy8B/Y3anoGSPn4ucORWSdsXXu0wMPylVu5q+xSH8HuAsqW4CJJfbZ8242WrzqrJFT&#10;cFXnwJ8Fd8SV3qefgzMouCPAUIxAQAWaA9wBKBTcccQABsOVyeCOYYzWrSAj72zD4BqdoFrgu1lo&#10;rUlInUlEi7ZXjdQBB4C70FZznlU65OXkawx4Vuu/DdznyJyfLnJgAriztoN8K7gv3Weu61esF1Kj&#10;619p7lfsnVgGcG/sGQK4Q3S7mLbBR5zgjiNuNOqH4gJuMQPuyEEoLW/sfveMOwCOrhpCewC4+4Yn&#10;hCVk3vMOAbhzye6i4I7jfOndAHfg+58FdyC7dXqfVVqvTVofEYvaLRI7jWNbrWJQw9U64a2c4D5l&#10;xswDhm4Ad4OAKrPIKv34TqPE/hsJXRbp/ZbpQ2B36+xRm5zHltmPIIusRyx8f4Nssp/gsnGNjWsE&#10;1G6dPUzm7/GHpfZaJnebxbcZxzS/DdzNIuotYpttkzpupPXdzBp0yBtxzH/kWPiYPN7Kod8Ivvgt&#10;Gt/Pnopukelc9PhO4Rj4m2xJmdnrkNZ1I7HNNrbBMrLmgp33VG6BmVM+BrhzCy/VcokyCy4jW54n&#10;tFxP6cDFTrlDjnnD+Hsg+9zhPwLuc8TJPu4KKqeCkwsA67HpBWgGcAVIRKfmoV+gLdV0DqYVVwPc&#10;K1p7AeW0H1Fwp/u4M5u4tw49a+p/jGvQ3Rp6ydMjUPfjz/AjuVVN+LVolrTJMeCelFNKwV3HI1/b&#10;u1Tfu8jMv9jIt8g4qMo0sMI8rIYooha6EdOs7popvE0HDgGDeQbcuVecnCN7GKcL5I9TcOeSPzVP&#10;DuPkE9zLzwLcBdZq8qwA6E8Ed34lHemdRgB3wc1aAHfZ3YYA9xuuQXAFQTGp8IpwBZzgjr8ctYE+&#10;woD70POv0OPgamih6AQzctDvkKAdEEICvRKOixLt28C9sXMEjg5/GM96ncXr9Rlw515vKLTDkU/Z&#10;gWu95YJVRrybbaRO+Iufi+Lf58G7+bbADvelRhlvBPftdxqUXasP+Tfa5j93KSRfh1JqZ6bbCbWn&#10;j1qnDlonD1kmDJrG9JtH91vE9plEduoHNwLcHd0DwhKygqJT7O96JmQXUnCPzym5HxCRWVaHm0uX&#10;XBbVt6OFoFpQFQy4o6IQgFB2RCWAO0XzLnjm0ZecUQyiYYvuPIPTkeffDD39avDxZ89ff/Pjrwi4&#10;/wdh8X9YK0j/MWPHYJaxY/ObjB3g39t/qL0H9/9qY/dylr3bF9BPqbFdyDuNgjvdsxbgDn4HuH/x&#10;DXnh3Bv1Z8EdnhSAjggEAqbgjmtC4tIRohCHEEeLalo9g2MouEMU3A19iim4m8UOGEX3miWMWCQO&#10;stk9bQR+n0zbZI8B3BEMWOz+lL1xR+FTRmB3+8Indnngpyf775f9XXAXUrEEuIvvvQks5l19ztg5&#10;5F8I7rhgAriDVim4o3IYcAe8kvVCHOCuHViDo2lIjXFwrXF4s5ZnteR++z8O7rOlzzHgPlt4zx8H&#10;d93gah2/isngTomcAXeKC5PBnfJ9zyMCEMCLsoau6tZ+8hDhW8AdAPdGcF+udg3gTqfbKbjPFlf7&#10;B8CdUjsESiZK6bFM6gK4G8W0WEbXTAT3KdOnzpwFcNcJbtH3rzQJr9CNbTdM6Lse32me1meRNmiV&#10;MWyVBXYHso9B5pljlOAnyzrrMS4bF2CdahjsbpU1ZJkxQP6qlB7zxE7TuNZ3gLtpeJ15TJNNYjsF&#10;dyDyrbzf9rik+h3BF71F4/vZMwK1OxWS6XbnvGHHrAGHjB771M7rCa02MfUA9/O2XgD3WVM/mTN9&#10;CpeQnIZzhElgiVV4lVV8s11yu31mj2PO4K3cIfw9N/OI3gbuM0XJkxUA97kyeym4r1Q+GZSUD1in&#10;4F5a30HBHY2BuJHu4YzS2rjsYvQjCu5gNXQogHtN5xBrip29gzvSDb1juAasX98zgu5GwR19MKey&#10;ER4GDQwNkoI7/pe3gbuhT6FRYCXA3Sy0mii8Bvoj4A6B2t8I7vOXHaXgLqZsAnDnWX2Wgru0qgED&#10;7luPGQLcwxOzAqNT4AnxB/9dcIc7Qo+j/aiph7w5lYI7/A/yIQruOIUHhnDBu8F90drzDLjzKGpM&#10;APf5q/R5N1tRcBfY7wlwF9zp8UZwVzDLB7hvvVdFwf12wQtK7ZzT7YTa00asUgYA7hbxAxTczWN6&#10;jSM69IIaKLiHxmcGRiXfvOMRn1VQ2tRBwd3VPxxNAveXrpsqbuhgwH301be0mKgoeGzUDCIUhXIc&#10;O4ee0WexIIrpEP0IQiaJa+Pg/uyzr3/4BWH0nwV3GDsMs4wdnicZO8C/t/9Qew/u/+HG7seTbMJH&#10;bDcw7gjYJ+PGdhjj9ssfsr/99NNP+OfX//nlp19+ZIH7//ni6+85HRzj8givP/lq8NEX1M11Dj7v&#10;YL0ZdOApWUaJcAJ0A7jDbyKQ0HDSOPAorbQmq7weAZjEVNaMe3BsGkIUwhKCKAKVe2CUk5sfBXer&#10;m84Gzn4GvoXGUd2GUT1GkV1msX0msf1m8X0WiQNWyUPWKcMQfUr1RibrUafsJxTfb+Y/h+wLyMN/&#10;DoVIP71ZSNYWm2U82nundJt90RrT9KWaUUrm6ev14kUO3xfZf2fNxYBV5/0Edtsv3mgkuM1C4oC9&#10;9CEnPiVj3pXnrO9FV7QMILzVtPYg2nWOPAW8Vrb1dD9+2fWIxEgUEDEVMRJCgkZNpFEPKCZCLMIq&#10;8pGmcZRZKkPRBJ+CTX0j4vIq60sb2gqrW267BwTFpIXEZdjddtdwCjXwzNb1r9T2rzYKqjEOqdQP&#10;qdKPbNRwr6TgLqBkwqWguXA1Cbfcq7XnSB6eKXuK7DOjqDFb7PBUAbWZ4vtmyh4HOc0Q3T+Vf8d0&#10;wV2zRPaSl1aKEQHZpwpsny22m4L7TInd82QPLFh6CNevPGSp5ZWrE1iu5VVi4pXrl1yRW9WEvxmj&#10;i8rmHlpM/P0YcaFoSNMxDG49omYH6xkG3OKO0Rddj16Bn0BR4K3Spi40gKb+Rwi6yClv6YnNKkIY&#10;Bp/REU5seqFPWEJWSV1RTVtcRpFfRFJ4YvYdz+Dl2y8tlNs9X1J1jpjKbBEVLqmdc8W2z5fAUW22&#10;yPYZIttYD6fuAbijFNOE1QDuC5efnCm6f5708QUrCbgfd0q3Th6wSumzTO6FkKAyT+w2je80jOky&#10;Ca82CK3VCG68cCtyAQ/ftL988OGUWVNncu8zdNQIrND1qzcJa9CKq9dNaLWLG0QLNE8dMk8fNssY&#10;McsaNc8ctcwctcgYwRGyyhpjRGHdKvMRRyZgnWoI6G+ZPmSVOmid2o8/BkMIs5hWY7Jtf6N5cAl5&#10;OHXKzBmffvThJ9O3njIwCSlnwP16au+NzAEK7mRTmsLHb8b3QrJj/RtU9JiSOqccC8Yc88YcckYc&#10;Mgft03uvp3TZJrRYRtWahVeds/GcwsVPZ9wpuBsHFFuEVljFNNsltN9M63HMGnLMHib79mQPQzey&#10;hqwTuyi4z196aq4UeTqTrHEXJl+VzJFSmy+zZ7rQ9jkiKsu3HA9KzgWsY8yGpgUhgR4BEkVbQpPI&#10;rmhAIwGfocGAwsHuQPOi+o7yll7K661obGOvGvsecc64U7BD80NjozPuGCejWeLXoveB88Duidkl&#10;HjElJg9TtB7mankW6nnmmfrkG3nnk23d/UotwmuNgyosIusA7jYR9VpuOQB3XoUzfIpnuZcdXyB3&#10;dPHK02hj5MlUWfIwN8QlfwaaJ3dyjszJBcvO8q66wrdek0vx7Bz5o1yKpwU26YhuNQa4g4/5Nmou&#10;220qpUK2gxRWMZDda7ThsK71XX8M14NiUj2CouEH8EdiGI/T9MIquJ3WgbGm3mGMkzOKK2vaewee&#10;vSZDYtYj4HC2EHofsJV6JKSpw0GaHinoj778qrFrsLlnuGf0+eDT1wB3uqtMffuQ9YMYFrhr8W7Q&#10;W7RaA1qgqL5wvYGQmj2v8o2FGyy5VxnwbrSUOe4rezGOf9/DJZudBHa4yeqnKloXyZ2LET8aJqeT&#10;oXS3SsEqd4Vp9lanmq33qvf7NpjnPL1V9Io8jZ3//EbeM6LxdTLw3lbJwxaJg2bx/WZxvaaxPcbR&#10;XUbhrQahzebOnjZ3vEIwjIlKvOXqGZGUDZ9T3NCZklvG2iWyEu6F3M3+R3ApFNxR5OEXX9OIQwMQ&#10;LvgN3FkP7HaOvRx48RXRk8/pTDzD7jiOviRvGySB7Mlnzz7/9q8//Yo4+OuvP4PdaYycbPiMGvuc&#10;Zey4y2HswMxhNHBTe0fcf5uxYOG9/f/G3oP7f7ix++U7jd31JxnbSfze2L6EZRP8C6f9/POvP/74&#10;I/FAv/70w0/f//zL377/+W+vv/wO7gyaAO4E5VngTiYnnnzZNQRmRcyAcyT+Ea6TTnjQGXcaSJoG&#10;H6eX1SIGV7X3I7jCpVJw9wqJZcD9YUCk4wNf/8gkBtz1fQoMIzr1I7pwNI3pNY7pM43rNU/ot0wi&#10;5ARwt0kdYW0DTNidLnmHruc+RXggcaKAbKR9I4/s2WeX99Q0fQzgrnKzEOC+TCt6s1naWp1Y4UOu&#10;DLjz77pJwV18/3WpQ7d4NxsgTtvcj65qnwjuFa3dAPdOVuBE6RhwR8BA/ICQiapAGatb+4DmSCCO&#10;InLgmFNWD2IANyCfoEn7AHkcLTw2p7wWUTm/sgmjl8DoVAbc9T2yAO5aflWGgdWGQeW6QRW64fXX&#10;3MrF995YtNFAcLMJt4LmIoD7Wj3w+r8c3LUDyjQ9i408sn2TynMqG/E3A60qmrpRRlpeEAZKh1MG&#10;3MFGtLBkuMJ61SUEiqruGChp7OQE94rWXjBZekkNWgXIrKy5Ozo13yskLrO4trC6FRDvG54IjAe4&#10;y2+7yCO7a57E9tmiygD3BZI7AO7zxHF8M7jPkj4IqJoldoCC+2zFy8cc0ywT+yySehgB33E0S+gy&#10;ieswiO40Cq3UC66+Flh/zj58Pjfv1A8++Gjq7CkzuPboO6gHlGv71BqH1mvG1unEt9jGDmD0aJYy&#10;aJY2ZJo+bJIxjCMgHgK7U1GC/00ZYxynw+MaBLVTcKcjCgruRmTb/noK7p9MnUXBfctJfePgMpOw&#10;WrPoRuuENoD79Yz+mzlDDrmjzOb0DMEzIivg3yTC6CzdyidL0n8Ta2N7+4yBG6nddsmdNvHNFpE1&#10;pmGV5229GHBfICgLcDfyLzIPKbeIarSJIw/LOmQMAPdvZg2SR34zB+0yBqwSOgHui9ZcpuDOtfzE&#10;vGXHJoD7bGFleaVjgUk5FNzhBOiMe2h8BjgbbQmMTsEdLQcUjmYDcEdDouBOH0iFOkZfNvSOgd1p&#10;M6PgDsqn4E5n3OkXXDhScEdOUk4pwN3YLRngrulRoOuRa+KdZ+iVZ+xP1rubh9UYBZaD2k3Dqq3D&#10;6zjBnUf+BNfSY4tWnEKCDe7LjrHAnc64A9yPL1h2+t3gvnSXiaSyLgV3uX3G6w/pWNz2gSsIjE6h&#10;4A6vCF+BU4B71+iz9qHHzX0jcBFpheX06XD4IvgfFAo+BJyK/gg0Rw6Enoh85CCNI9wRXRM/8uJL&#10;Cu69Yy+Gnn1Ot4Ns6x9r7ByxcYtdvO4CwJ1voz4D7jzr9DnBffEGC+ljPtLnYwT2uwPc+dUeyOil&#10;UHAXOxIqo5UGcFe0ylUwyd7qWK18p2q/d71Z9hPHgpfX81nInvcMzpmsb2TNuMN7WyYNTQZ3/ZAm&#10;U0d3axdPgHtQdJLjfa/I5Jx3gzuaDUoKcEcNoLBoOfBUFNwpnVNwR3voffo5hExOcKdpMiH14pu+&#10;x2D6V09ff/Pdj78gDv7yy08//fQDiYx/z9ih9PfGDsMsY8fpcWOH83/I2Ljw3v5/Yu/B/T/E2P3v&#10;zxi7u7OM7QnGfQH7ZNzYPmPc2H6FZXBCbzQA+w8//EBSv/z4/Y9//fGnX+C2Xn3Oejs0i92R+N1X&#10;ik+/Hhj7HNQ+8PiL7mHy/sLBZ1/1PyGv/CCY3jNaw9oDkYYQHBv6x9JKaxhwR1CBbwWg+7D2/kOI&#10;gud184+4dd+Hgru1/W2Au553vn5Yu25YB47GUd1G0b0msT100h3sDtFJd7A7USbZaoa16v0JhAgB&#10;WAe1060/bHOfmKSN7nEpYcB9k2nqaq1owQN3Ae5rLwUC3Pl2XCePe243Ez9gK3nwJu9mPV6F07YP&#10;okAPoPbqlm449I7hJw3dgwD3rkcvAO60dCgLogKEBHJovESYRD2AcRFTGXBHAuUFMYAbGrqGcT2C&#10;LgYwAPfssprCmqbc8gZUQkBUCsD9uouHumMIwF3Hr0LTt9IgoMogsEwnsFwnrO7KvSLx3TaL1+sK&#10;bjLkVlBfuEpz8RptLkX1fxW4L5A9vuKghaZnjqZfibp7ocHDTJ/EMtw+lAV3CuyOMqI4GKEVVDXT&#10;cQvuO47IoeCOqIl8CugQQix9aTmOFNyBViD1mMxCxF20CpBZeUtPVEqeZ3BsRlFNQVVLTFrBG8F9&#10;lrAywH2O6LY/Au7zZU5QcD/ikGIe32Oe2G2W0AUhQQVqN4pp04tsNwgu1wmsvOxXc+ZG6DyuxRTc&#10;P5k2f7ee/VW/Ui3vGsPgWvXoGu24ZuvoPoweTZL6TVIGjFMHjdOHTNKGAPGMKMT/DuXTyXz8uIbG&#10;NQBqt0gbtExhfxVgntBhGt0CcDcIqzMLIttBMuCudELPKKjUOLTGNKrBKr7VNrnbLr3vRvagfQ57&#10;Z3qyOX3+GCM2yueRjSYni+A+S+THx3WTTJmTLTJvpPWBxW0S261iG83Cq4xDyuka91lTP6Hgru4U&#10;TsHdLKLeKoasub+Z1neTPOzbR5/6tUnrs4hrX3rkOsAdCEvBfe7Sowy4z5PezdrgaOuyzUcDErNj&#10;0shqGTQtuILo1Dz0CNo7QOFZ5fUAd/DZ28C9GZ1r5EV9zyjYHU0LI8O67mEG3Om+NGixzMo09D6A&#10;O3JS8srdo4sB7ppuORru+TruOcZeufoeOaB2A59is9BqA/9Sk1AUv9IqrBbgLrJdl+zkuOocJ7jP&#10;lT7E2g6SPJyKMpLxidzxOTJHWeB+6W3gvmSTFsBdYquOkJK2yDbDpftN1h3UNnVE208DqbsHRqFb&#10;MeCeVlAJtwNwb+kfBbinFpSVN3UA3MnTIyxAhw+B0PvgfqlHovnUEaGf4ghyRQ8FuDd0DrT0jvQ9&#10;ejn8/AsK7q19o01do7YP43jXX1y4QXsyuPOp3Fy00Qrgvmi9ueQRL8mzUYIHPADufNtdpXWTAe5L&#10;z8eKHg6R0khRulO5yjJXwShL2aFK+Xblfq8604xHDnnPya6pcMgsz0yn263TRuC9Ae7mCQOmcX2g&#10;dpOYbqOoTsOwFoC7sYOb1W0PCu5OD7z/LrijrlDYoedfoYwoLLNUhkI5jpzg3sN6uwgNZzS04RqI&#10;QPzzr3sfvUblPPns629/+Pmnn3/9+ecff/zxe1aQfJex4yvLaNjlNHZg5jAauKmxA/y/09jY8d7+&#10;L9l7cP8PMXZ/+sPG7uIsY3d9lk04ZfsJDmP7knFju5k32C/ff0/c048///DXH7774cef4bZefEae&#10;uH8buPePvga1U3CHs+MEd8RICu6IHzSQ1PeNppZUM0tlwK/AO7+IRIA7UPVt4K7rlacX2qYT2k72&#10;4xsHdzrpTtmdtQcwmXQHviMYQCQqZLPZHbB+PfcxWQSfRx4KNE4dYcBdXjsG4L5KExGIgPu6y0EA&#10;d141u8Wb9AW3m4jtt5E4cGPxJl2Au51b9GRwL2/pArh3sAInSseAOwIGchBCqCjmoipQXoQZXEDB&#10;nVnjjipCgAmJS/cOi8kqrS6obsSnDq7e/pHJk8Fd379SP6BUO6BMO7T20t088Z2Wi9ZrCW7SX6hw&#10;dfEq9cVrNLlWXvnXgruGR7aGb/FVt3x9twzvhNIJ4E4CZ88oCAPFx+nbwJ3c7uFn4CdweVF9OwV3&#10;QBU+QtCNSs9PLaoCiuFT1HNkcq5HUEx6YTUFd5+wBAruy1QuANznim+bJbKVAXdQ+9vAfabUAU5w&#10;n6Vw6bB9slkcoXbT+E4ICVA7jsax7YbRrboRbfpBZVr+5Zd8q09fD5m7YNEUFrh/PHXeLt2bV3xL&#10;NL2qDYJqrkVVa8U2AdwxejRO7DNO7jdKGTBKGwS+m47rjQT/Z8FdP7TWNLBoArgbBpYYhVSbRNZb&#10;xrVQcL+eNUBoO2+UebHURIIfB/QJss8Zg25mjzK6kTUCEWrPHLye2muX3Gmd0GYZ0wBwNwoueyO4&#10;mwWXmYbXWUazlu6k9OCnbMef+rVK6fkj4D5TcAvA3T8hi4I7eLqopjUqJfeN4E6/t0HjwTBvAri3&#10;DT+v6x4Bu6OZoYEB3HElBfeG3lH8BrRY/EL0vvrOoQngbvQgiYK79sNsI88cPfdsUDtkGlKl71di&#10;FFwBWYbWUHAn706aBO7Q/GVHITa4Lz3KAveTvKsuvAPc5XYai2/RBriLbjcCuK89oGXs4I6Cw/sx&#10;4J7N2scd4N42+Kh1YGwCuJMHSEZfolDwMJzgTsWAO3oiTvER0oB1Cu5wZRTca9t6Ae7N3WN27vEM&#10;uMOZUHDnXqs3AdwlDntKnIkUOugJcOfddk9KJ4mCu8ihYIlrSVtdKhUtcgDuW+0rtzpX7POsNUkf&#10;c8h5BlfM9slwzqzpdqtUstbRInFwMrjrBTcC3C2d3QHuwTHJAHc0iaoWDPvfCu6F1S04BZ2jpCg1&#10;XGt1ax/8DwJW79grErxYWxKjCfU9+4LOuHOCex/rndYk0j3/umfsMwru3yAe/vzrTz/9AHAHvL/R&#10;aOykxg6xHMaOwSxjR2gOo9GcGjvM/9uMjR3v7f+SvQf3/8vG7gf/68bu339mch3G9igso47mh59+&#10;0/c//sDoxx9/BriTK1jg/v0PP3GCO5mKYK2KAaYPPvl66Ok3DM3D5XWPvIDGJza+BMQ3do/SzUOQ&#10;hh/sHn2FqAlazatorGzuAdtRYAWjg90B7gii0D3vEPt7XghUyLS9dV/Xwd/Qt0wvtEM7uMMwoptM&#10;usf0Gcd000l3umCGsjvFdwQDBtypAOt0zxnyZGrWmGHyEAX3VcapKzUiNxslr1YPFz1wV3y/y5rz&#10;/ivPei5RsxPYZCygbCKxx1p6vx3fBi2B1WdueURXtXZWtXbXdvT1PHqBeFnd1gN1jjxF4ETxu4af&#10;twMdWKIPz5GpwZFn7WPkXTAljZ3gDJQXkYYg/uCT9JKa+JwS5ANKcFrbNeQbleQbEZddVlPR3AmY&#10;cH7oHxCVEhidCnDXconScsvU9CvT9C3X9Ss1DCgjD6oG1126UyC+22bROh2BjQbcy68uXKm+aLUW&#10;l6L6fMkjc6RPkafKFLVmSxybLrhnrviReVKnoOmiez4V2jpNWGWm6J5ZIvtniuyeKaI2S1h1Gr8y&#10;qHe+FGh+x0yxHfNl9i2Q3T9P5pDiESsN99xrXiUaHsUGbtkesQXZFXU17b1Ah9KGNhS/fehxU+8w&#10;BhvgCRQNQhkpuKO8qA0cO4aet/Q9Rkto7X9S0dRTWt+JhoHmASYDWGAMkJBVnF5YhVYBogJ/hCVk&#10;4u6n5lcAXOIzizyDY5Bz14uAO7fMznkS25k17uMz7ttxOlNUBThIdoeUJE/cThPePkeOLF2YIbJn&#10;gcwx7uVn5666dNwpkyxkj/tNpvHdOBrFdBhEtemEN+v6Fev4lV7yqThu5TtvPs/Mjz74y8fTZk6f&#10;sVvX5bxv1VWvInCzTliTdlSXWUyrSXwvRNg9sY9OvUMMu0/Ad5YGzNMHGTHszoA7e91OfLtJVLNh&#10;eAPA3cAnW2HXmY+mTJ/x6YefTp+14YiGvn+hYXCVcUSDRWyrTVKXDUA5vf965uCNnFH6Yin6bqk3&#10;irkAup49RBe0kJ8dl30GWzfS+m1Se6ySOywTWgHupmGVpkFl5229pvEIzpr26cypU+YJyqm7RBkF&#10;lpsEV5I195EN1rEtNomddsndGE7YJBFZJnWZR7fKHbYjD6fKHp8reYCH7LtyeI4I2YB/lsQ2sPtU&#10;AZWZgkpLNx/yjUuLyyiMSMouY+0uBYjHTQeooSHVdQzllDXEZxaXNWCsCBglDam2fbCwrr2suQfU&#10;3tT/GKLg3tA7hnaFsSV8CzAOQhtDOyTf6TV0gOlJd2sfIOBe21ZW35FRWOUTV2TkGqv5IEPrYa72&#10;/UyAu6FHrr5XIVkw41dsHFCCm24eVmMSUM4Cd/1Fq8/wrj7LtRxlObpoxUkUaq70wfnShxbIHQXK&#10;g+MhpOfJHOZedpy8rWmd+kKF0zxyhxevPMW/WVtQhYA735rzvBs0AO4SW3WEt+iIbDOU22cMcDe5&#10;5QFqD4pJhSeEV8QYJrO4BqeoHHQl1AZ4FDRPX3zBADoFdwi9jy5Xo7AO0elnVAIyAe6E7B+/ArXX&#10;tff1jD5HGqpo7GjuGW5q678TkLJk/TnejVqL1mpijMGjeI1rlcaidfqiag78Kva8G60XrjJcvMFC&#10;koL7Ho9Fynf4d7otvxq32jRX7GqMwPHg5efilBzLVptlrzLKUr5ZudWxfI97tVHqyM0cMtdOkR0u&#10;mjyWmjJM/TZZchbfB5dOFsmA2iM7DEJb9YKbURU2d3z8Y1KDY1IB7iHxqQBx3ER4BoxqUAP0zqJO&#10;0GYyiqrzK5tQuuEXwG6yNAj5qBA0BkQlGsIowUM0Tg0//XLw8edDT74YefYVhPTAo9fk+PTL/icI&#10;ai8fvfwSEfCHH3/+61+/Bbhzxso3ijOwQjTmssMwy9gR+i2LZzjT1CbEfXpK7X+BQyjtvLd/lb0H&#10;9//Lxm7X/7Sxu+OfMdrVqbF9wNtJnUXpv9kP48Y4mr/+8D2j777/KzzTt99+C3YHtX/z3dff/fWH&#10;r7774dnL3xa1A9zp/PrAYxA8WTg4AdyRQM7Q86/7Hn/e1DNGwR1psDuEaJqYXYIICkCn4A7H6h0a&#10;R2fcacAGn92674NAhUxr+3s69n4GPqW6Ie0Ad4PwLoC7UXSvUXQXJ7tzrpkhUzisPSKtM8dssh5B&#10;1tk4jhLljFlkjBgkDe6+Xax8o0DRKGWFesQmwySAu8j+O2L7bjPgzr/RCOAuuddGap/t4nUagmvO&#10;OnrGVLd1VbZ0gVnpBimc4I5IAHDvGHyKQALRieTOsZfNQ0/aRslzcgg2DLgjjoLsAe4JuaUU3HGK&#10;a7wjEjjB3cnNzz8yGexud9udgruGbynAXce3RN+vRD+wSiuo9oJLjuhOi4XrNAU26nGvuLxQ4erC&#10;VeoLFK7MlzwEcJ+voAGIZ4H7rjliB+dKnZgnfXK66O5PBLcQcBcjk+4E3EW3zxRSmca/BdRLX2k0&#10;Q3T7POnd82X2ANwVDluqP8y56lms7l6k/yDLgwXuGMAU1TaX1Ld2DD+BmvtGCmua2gbZK/tRRgRL&#10;Cu4Q0m0DT5t7weiEtyqbewHuoK53gzuGcxTcwSseQdGh8RkuHoFLlc9zSe+YK76NrnGnD6cC3IHv&#10;OJ0hokzmcSV2zJbYRcF97tLjC5adnCm6l0v2OM+Kc/NWXwa4G8V2G8d2QoB1HEHtOBpGt+tHtmqH&#10;Nen4Fmn7llzwKjtm6UPB/cNPpjPgfsWz0CCgWDu0USuy0zS6xTC+BzJK6DVM7DVKGp96Z+H7ZIhn&#10;cfwAp34j+LRB89QBi+R+ULt5YrdpXBtrur1OJ6hKzytz5c7TFNw/mTZz/WF1Pb8Cg6BKo/B685gW&#10;q4QO65Qem7Q+u4wBuywWi4+Lk9EZcV4A0QUtkB2OaX3Q9VQiULtdSq9VcpdFYptFfIt5VJ1JaAX4&#10;9ZyNJye4X7sdaeBfCnYnS3dYk+5W8e1gd2uiLquETvOEDrOoFgruXHInAO7c5BVFh2YL76TgPld6&#10;BwV32Y0HvGNSYtMLwhOz0B4ApgB33HQK7nAj2aX1semFJXUdaEUYBKI5IRPgXtrU3TzwpLHvEWtp&#10;+zM64452hYYEbwNsBdhREQiub2/oHUV3QxuDIyquaS2ta08vqKTgrnE/nSxzv5du4J5l4J6j65Fv&#10;4Jlr5Ftk6Fek719kGlJl7F8GcBdVNXgHuEOAdU5w51M8C3DnWXmKE9wFNpHN4DnBnT6cuma/prED&#10;2VMLDtDVJzSvohFV8XfBHcVEkVFXENIAdzqEpuCOBK5BDeBIJ+OBpMD02rbe7pFnvWNw2i/LG9qb&#10;uofeAe4iqvZLlG8u3mDFs0pv0QZTgLv46TDhPQ8XKjsvUbsnfyV2rWm2+JUYwaMBy85Gbb5Vuso0&#10;S9Ewc+uNii23yna5VRokD13PekwdMqV2OGogO5w2Q+3w6gTZI9r1w9v0Q1p0g5pMHT2tbnv5RiVT&#10;cA+MSapo6sZNhGd4GBCJoRcqBOVCKEFAAbgjssD5cO7jjhuNGqNfEUPg9R4MaVAP49u6MzPuEDIp&#10;4lNwR82MPv/867/++FcSFr/+/vvvECLfKCaGMoGVioZddjBmGQ3Q7LA9buxw/ntjx/tJxkYHlrGz&#10;Jhn743/a2Ljz3v5F9h7c/5eM3X7/bcbuZ3/Y2H160hQ72yuMG/UXMDamc9hfWcbpdL7963eM4IG+&#10;+eYb1gXffv3tV99+9/2X337/9AV7bQxcG51u73/0OQPuxM2xpjFArhDAnWQ++wqw3tA1UtXSB1br&#10;GfsMouAORMtm7XgInwtoq27t8wyO8QqJhc9FHCqsbgGfgVmDWU+sWlx30brho+9dwoC7XmibQWS3&#10;QWSHYVQnJ7tTEXxPGaLsbpUxSmWZieMw3bPPPH1YL6F/l3PR1uv5DLivuhZGwX31Ob8VZzz4VG2X&#10;bDAUVDEFuIvvtlq45prQ2nO3feIB7kBqwDrdkhzwyoA7e7qdFUVIIBl4DHZvH3neMvy0fewFBffK&#10;tj7KqQicuCCjtDYxr6y0qaumc5CQROegV3j8BHD3i0gCu9s6P9S8HUnBXcOnTNunWM+3WNe/QiOg&#10;+qxTurCaCc/aawix3CsuLlS4zLPqyvyVF+dJHpgtfWK+wjWA+yzxw9MEd8wR2z9X6hjYfZrIrk+E&#10;Nk8V3jJDdCeofYbwjhki22YKbZ26ZNNMUZV5UjtwnCGmMk9m53zZXfNlDwPcr7llX/EouupWoHc/&#10;k4I7Cg5wL21oY8C9oLqxdWAMUbOLtXgGJUU0xRF3mTVCe4JRHJALBI8mUdbQRcEdH6G6cN8puAM7&#10;GrqGa9sHQG8A97SCyvzKJsCce2AU2oPzQ3/ZLWcXSKnNEVOZJbKV8+FUgPssYWWAO32RKsB9hqja&#10;VKFtk2fcjzlmGMaQ+XWQOoQETYPadcObtUIbtX0KNb2LznmUHDH3mjuPm4L7rBkzOcFdK6RBM6LD&#10;JKpZP74bMkjogfQTew2S+ohS+kHwVAzBj3N8P6cYgucEd7MEDEpbDMMbdINrtAIqdDzSV+w4xYD7&#10;ukPXdH3z9QMrDEJrTaOaLOPbLZO6rFjsbps5ZJs5QGWXNciIk9Q58yFK7eRnWZvZk8n75B4I1G6T&#10;1G2R2GEW32IW22QaUWMYVAp+PWvtQZbKjIP7VecINEUMI8k3AKE15pHkSwCwO/4qizgijEBMIppk&#10;D9kuWnN5MrjPltxOwX2GwGaZDfs9o5I4wT06NQ/gjrEcOBWtBeAek1ZQVNNGB4EU3Atq2yaAe23X&#10;MMAd7QrgDqEpjg8dn6AtFda11feMNPWTjVzR5IqqW0pq29LyK7xjCw3vxai7ppHVMnfT9B9m6rll&#10;aT8kK90NvAv0fQp0fQtMgiuN/ErfDe7zZY9QcIeQnit9iGvpMYD74rXXAO7csodw8ZJNWgLKRhPA&#10;XUhJG+Aus8dw9T4NI/uHaPwU3PE3oyqySmoDo8mo5h3gjiKjriB4GLpcjebjFGl0TPwsEgOsDWf6&#10;H78CuNe19wHcQe3Qu2fcF67VFVG9sUT5xuINFixwN5Y49FD8TIjwHrdFWxwXb3ORvxS51iRD8kqU&#10;4BHfZafCNjmUKJpkrtRP33K9fLN9yY775XqJA3QyBQ6ZOOfUYThqIDv122SuPaYbLh3UPgHcLZw8&#10;vCMSg6JTHO97+UXGo23gJsIzuPlHxGcW0dkB3F8APcAdFYXy0l1lUEzUCQV3dvBiTTBRcEfMGn7+&#10;Fd39DBfjSFkfQhUB3BG/ekafDz/97Itv/oo4+PXXX/71r99yxkpOMcGUIXgqGn/ZwZhlNEBTfGeM&#10;HcVZxg7w4zYh7tNTau/gB0oX/z5j49F7+5P2Htz/l4zdTv9txu5nf9ho72V3cZbRnk/dAYztHljG&#10;ieyU16l9991Ev/PNd99S/Vlwp/lvBHeQen0neUcmQmz36CuIlTOUmF0CcIefRShFXIFjBbjT7SAR&#10;hwqqmgHuQLSQuHSPoGhzu9sadl56XsUMuJOX4ER268O/R3bQeXfTuF6wOxUigUUym90t00eoyHri&#10;NNbGHZnDZmlDuvF9O50KAe4KhsnLr4VvNEicDO586w2EtpkB3MV2WfKsviq87ryLbwLAvbypA7w+&#10;GdxB7a19j1pY3yFAjX3k8bjWoadto887Hr2sI+9mZz2OyXoNJIIoA+5lzd0U3Ks7BjzD4hhwT84t&#10;c3zgC3CHbJzcAO6aDzLUfUrUvUu1vIt0fYoA7ur+VWcc04RUjSeA+7wVFyi4z1t5dYHClVniBwHu&#10;s0X3scD92DTRHZ8IbZoqrAS0HQd35RmCWyi4z5VUw3G6qDKIisXubHC/7F545UG+rmuGe0w+XSpT&#10;Ut9a1tjOLJXJr2po6R+dDO4QSt3SB+Bgg3t1az8D7rRCJoA7RncRSdkBUckMuD8MiATHYCTDCe50&#10;jfu7wX2WzJG5ssemC++eL00eE5ytcOHorXSDaDK/bhDVBlF8R0IvokUnrAngruVdoOFVeNa9+LCZ&#10;55y5XAD3jz6dwQnu+v5FmsH1GuHtxpFNenFdENhdjwXuekm9+sl9EJ19fxO+9zHiJHgK7uZJ7F0p&#10;Ae4GYfU6QdUafmXa7ml0H3cG3HV88vQCyvVDagDuFnFtFomdlsnd1sDujEGbjH7yOthxfJ8M8QTW&#10;OT8dn3GfAO6QdWKXeQLIu9kkuoFskRlYYuBbeMbKnewqM/UTgPtcAdkrTuFoimB38g1ASLVZBPkS&#10;wBJ/UlybeWwbWUoU22oc3kjBnXvpSQruc+UOzhLC+JCAO9oYBXfp9fs8IhPp8hi0h6KaVk5wr+sY&#10;4gR3OuOOJgRwL2nsaup/3NA7RlbIDD4FuNd1j6DtoSFRcKdNETxXWN3CgDtaGrCvsKq5uKY1Na+c&#10;AXeNB9kAdz23DN0HmWB0gLu+V76ed76OT75xUIWhbwkyxdQM3w3ugHVOcOdVOANw515xkhPc+Tdq&#10;LV51lhPchZT1pXcbrNqrbnjTzS8iEaROwR21QcEdlfM2cEe/QzEpuKNDUWRHJkpNHQ6tBwruhE2f&#10;fNbSO1Lf0d87RpbNQJVNnch5B7gLwysq2y7eSN7QvHC9kcShB2Kng0V3uy1SusWr7Cx/IYIF7hEE&#10;3E+EAtwVjDMA7kp2ZZtuFqu5lukm9JNZ9oxROGQ2tScPAtmp32bA3TCyg06606UyAHdzR3ev8AQK&#10;7j7hsSh4QW0rfMUDv3B4BlTFBHBHeZk17qgrjNBwpBPqFNy7R15QcB958TV9fRUqhOL7BHDHqGbo&#10;yavPv/7u62++++qrL7777hsmUE4QYijD7pz4TsGdGg3K1NjRmmU0glNjB/VJC2nYKZZREni3sfHi&#10;32ZsPHpvf9Leg/u/2NjtcZKxP55k7I//sLH73CRj97NJ9uv/sPXL335l9PPv59nZfZ1lP/78E0TX&#10;1dEv6ajjYFwJJ6ZD1N18/e03jL765mui7/76Jf795ptvv/0argoO6/XX3408J9+6DpIFMGQPYLg2&#10;+DiWd/uC4fje0c/IrjIjr5BGJi7GjyB2gsvhWOFD4UlxfU3bQEpeBWIwIjG4DSQHhvMIiqHTq4hD&#10;ueUNDq7erC3MyTbGxna31G09dT1LdIK6tAO7DUO79YJbyGqZ8A7jiE7DiE6jqE4T1rw7XaxMpnCS&#10;CLtbpQ6apfSbJPWaJveZpw+y8GjQMmPMIGnwlHf9DseCzbYZq4wTV2mErdOJWnHJX/TQHZH9TstP&#10;PpA7cpt/u+XizUai28zFlE0kVM2BxYhk90JSa9q7S+s7UCiUBeEBsb+WtWUBjY4IHigpTbBQlTyo&#10;2jb8pH3kaXVHX2FdS0Vrd2PfSMvgI2TiSsQejGHobjO4HhEXoxeE55yy+rKGToDsrfs+iN+QteP9&#10;C/bBWu5Zmr7l13xKdf3LCDt6F13xKd9w2ZN/uxn3Bq3FG7TnyJ/jWn6BV/HqXJnTU0QOzpI6ukD2&#10;5FypI9NEdn/KrzpFQG2GyO754ntnC++cLqAyjR+wDtjdNlNIZYag8lS+DYAnsC+zUny+9G6epfu5&#10;Vp6Q2KZ1xCToglPGBZecS07xAPei6gbcVmBQeWMX7jLKgjrBiAulYEABORASYCbkN/Y9Ale1Dj1r&#10;HnhS1txTWNde2dYPwALNg8AKq1vjM4vTCqrKG7tBY1BEUk5gdGpqfiWaSmRyrpt/ZHBsupObv+TG&#10;k/MkVOaKKwPcZwgpgeBnCm0l1C6ydabwFqRRBJzOEVVF0VCuebJ7ZoPjxXYvkDkyf9nZeWuurbzw&#10;8LJPjUFEq354i15Ys1lct1FUO0BcL6Lpil/FtYAaTY88dc+CUw8KDpi6z57PPfOTD/7y6fS/zOXe&#10;p3Fd437BxYflGgHVWoFlmsG1ehFdOjEdENhdl8XukG4iESCeEXsaniUOgv+9knpJW03sMo7vMIpp&#10;0Y+o1wut0gmu0PAt1XqYunz7iU8+nT7704+mTJ25dt9lDY8s4LJBYIVReK1xTLNpfDtw3yqp1zZp&#10;wDp9APjOmnr/vbL6IZvMPk5ZZ/QyL6KySukB/VsmdUEYCZD9KOPbTaObTSLr8b8YhlTo+Rdp++Sf&#10;sfSZskB41tRPZk39eC6/xNVboYBaA59iXb9Si6hG/MFG0U36UQ0WiR34wyzjydjmnEummKrxwpVn&#10;F8mfnCm6h2vZ4WkSO3CnpgtunC6ycZaYCkaM0/nWia/e8SAoGgM2CNQOVwBOxeANvQwdBK0lq7wh&#10;OqMwr7qFMjpaVFU7mXEvQpdknUJoXTWdQzgFmtd2DdGnR5CGkMipbAT313eiZY6gcSbllOZW1GEo&#10;npxXAnDXvxN15U7y1QdZV++m6txP03ZNJzPuD3INPApIbQeX6weVmQRXnndMFNyiCYewSPHkAnk0&#10;qsPc8kdQqLky+2eJsx/pxul8uYPIwSk+Xaxwgk/xDGvEcphr+Qn+dReFNl3lX39l0arzSzZelVDW&#10;lNqmLbxZQ2y7kfh27fX7tQzt7qPgwbFpAPfs0jr0LAruUSm5tDfhiPoBuINi4VrRBymXA1JRXeiA&#10;FOXpEd2TQjxNsPF07EVr32hVcxcSg09f41jd0t3QOdDQ3vswPFtg7VnedRq8qzUWKV6Zv+LCXMUr&#10;C9YbC6hYiW6zXLxOZ76C5qKNFmJ7XaVPBIrtujtvvdVc5ZvSF0IVdJMkz4UIHfKROB642SZvpVGq&#10;vEH6WsuCrQ6lu++VXwhtNs0kX3iapw6ZpQyS6ZWkQYuEfnhvkLoRa2k7nWs3DGuj1K4b0Gjs6Gfs&#10;+NAzIjooNvHWfV/v0ES0jaKGZjC6d2hcZHIOHZuhQlBwZKK6UA8oIAV33GX4VdQYmUtiTTAhH9e3&#10;jzzvevSq79kX3U9f9zwj+0LSTWYQ3RC5hgH0T7/qG3vdN/ri0fPPX37x9edfIz5+CXFGTE4xBE/F&#10;GWqZEEwjMrOKhgrxmsZu6CeOkM6O8X/P2BjxFmPDBMvYIPIvMjYGvbc/ae/B/R80drv7p43dG/6w&#10;sXvSHzZOWP+dxo09WmcZRvDv5nXqTRgvQxkdgM7oi6++ZOubbz//8ouviX35xRev4ateffnN8DOy&#10;Hzn1aJzgTtwcC9zh44DsFNyRpuAOFwmvilhCAwmEn6ps7k3MLs0srgXBI4K29j8prm0HliFQwe3S&#10;uaUbdzycH/ojbrkHRjHgrh3YqRXQZRDSpRvUrBcK594OGYST6Rl4fDL1zlq1TPA9occ0oc84rsc4&#10;sc8ibdgybdQ0Zcg0fcwgeUgvcehKeNf+e+UqN3I2W6evMUkCta/RCF950W/pKQ+54/dlDruI770p&#10;rGotrGoltt1CYKOe0BbDxRs0xVXUH0ZmVbZ04C8ERtAoiJAAfkXpQKsIBsih7A4hkCBNMoceA9MB&#10;7kX1rZVtPU39oxTcG7tHEHfjM4vAvviFNPAA3FEPqAHE47iMQrq1DgV3jXvR6u6Z5x7knnUt0PYu&#10;0/EqO3c7f79d5tKDDsLKpgJKRoJKRotWayxUuApw55a/wL387ALWiyrnSh+aI3VwjsT+2RJ7ABZz&#10;RHbNEtrBgDuonYI75d154mSBOJHkzvky+7jkDswjL4Y8LbfTUP6A9dJDdmtP2jh4xWWXVOO2gicw&#10;wMBtRUlxo3HKzH6hQlAoZKKicIrSAarIyuPBp0iUNHaBtypa+wDurEn3sYKqltj0QozoSus7q1v7&#10;q1r6whKyAqJSAO45ZQ1RKXloIUExaYjcEhtOUHCfLaoMUp8rThb5UHCnc/AYeLC0nWqWBGuxvjTZ&#10;Hod7xUWeVdpC221WnvKSP/VQ7qTb6qt+V7zr9MLbdcPadMNa9cJar/pXqz/MufIw94Rr3j5jt1nz&#10;uDjB/dq9vPMPSq/6Vmj4l2gE1eiEdWhHthFFt+vGdkI6cV2MgPKMKNNDholkNfxkGSV0m8R3s6i9&#10;zSCSbCYDCNYOKLvmXazxIFl+23EG3NfsvYSWoONdqOdfZhBaDVA2jm01je+0SOi2Sey3TAWI90Mg&#10;eEas0z4qNqaPyzK1B7JI6Qa1W7CQ3TyhgyxMj28nk+WRjaB2/C9gVh3fAi3vvFPmXgD32dM+BbjP&#10;WSJ+6WaQtkeOrmeBtg+ZdMffbBDZoBtWpxNUvdMicrOWj4pe2JqLHos26vGsurxkzaUF8sfmyx+c&#10;KU0eKZ4lojRDdNMcie3TBZRmCWyUWLMT4B6emAVhTIiOFp2ah/aPXobhcXlLb3pJbWRafk5lExoS&#10;RME9Hxj3e3CvRsMjn47VdA5Wtfc3D7C//qLgjiFiXccQBXcMm38D95gCPZfIqy5J11wzr7mk6Lim&#10;at1L03LLMfYsu2CfssswcK9JyH6zsL1GwcqX3YSUdMmc9OrTPCuPcy0/unDFMZ7lRwmsyxwAr5O9&#10;mJYeQgLUTjkeny5aeRxaqHBq8aozS9ae519/SWDDZQjgLr5VQ1JFS0RJU0LNREJVZ8MBbZOb7KUy&#10;97xD4A3QszKLazjBHUL9JOeWgWIpoKPHoaPBh1BwB7PC+eAj6pdomiYouPeMPm/pHalo7Ogeedb/&#10;+BVOAfEA97rWbveIHMF15xavVV+keA3gzq14ecEade71hos3GvFtNFq0hrybmU/JWlDVWXD3PcHt&#10;Tku2OwrucZU8FSB7IVz6XKjs2fCl5yPXGKYpGqSsMcnaYFO4xb5Y7XbpSd8m7bh+i4wByDytj4xU&#10;49lfllrED9DV7aB29EFQu35Iy7vBPb2wyiskFmM8+BkUigF3CJWDkQyNOPBIyOcEdzrIaRt+1jH6&#10;ovvxZ4B1IDsIHrGMCpcNIdI9+xqBrH/sJQX31199/cVXn3/59RecQfONYs9/jYsT6zk5noZphuPp&#10;jBvEjujvXEvzx40NEyxjg8i/yNgY9IeNjV//9fYe3P+OsdvLv83Y7XeSsXvJJGP3pD9sDKljFM4p&#10;1vdsbGN/A8cyTl5/G6zDrVA6B5pTL/Mbr7MyIXiozz5//SWxz1+/fvX5F1+9+PyrwSdkm4Kh518B&#10;3MHrFNypm6PT7RTcu4ZegN2RRiYuQ/BAxAXhIajAXdJJ9/LG7vjM4oyiGgruLX2Pi2ra7vuGI1Ah&#10;OJXWd+B43cX9tnsAwP2BXzjA/ZqNh45HsVZAh6Z/p15Qh3ZAI3nzfAj8extZ7x7RTr5djSKLH4xi&#10;Okzju41iO41iu82TBsxA6tE9VwJbznjX7rtTut0ua4tl6ibT5PWG8esNEtfpJyhqRC6/GCB/1lfu&#10;pLvs0QfSh+5I7L0lvuu66A5bfmUzgLvQZgOA+8J16gB396jsiuZ2IDUnuNMZd0QClA7xErET+TQB&#10;IdE8MAZ2B7gXN7RVtffSU4A7oBZxlwF3hJaKpm4MVBCeEaoRnGLTCxxcvUHtPmHx5jfvXLgeqOWW&#10;edW98Mj1RBUNzxWHbIVVjPm2mAop6Qlt1OFbo75Q4RLPigtc8mfmLz0FZJ8jc3Sm5KEZYnuni+6Z&#10;Lrp7hujO6SKqU4W2zRRUmyGgCmQHu0NAdqppQsrThVXIdorianOl9iyQ3c+17CCAg3vlqSWrzgqt&#10;uSC86aqg0jXZHRrOvokFlU0oe15FI+gBBUfUZMCdFJm1bB1DGlo5lDPoYgZOcK9s6yeA9XtwL6nr&#10;ALVjdBcan+kfmcwJ7oHRqQ6uPsKrDwP4IFD7dMHNwHdgH9h9hhDJAbgjzRJh9zmiqrMlyPY4c2X2&#10;z5c9snDleZ6Vl7hWXlmyXk9gy3UhNXvpY65XfOu1Qlt0wgmyawVUX/KpuPog6+L9rKN3svcY3p85&#10;dwHA/cMpMwDue9Xtrt7FwKn4snfZVZ/CawFV2qHt+EGtiFadqHbd6A7K7lRaMR2MtGM7GdHV8JNl&#10;yF5q32oQ0WwQVq8bVKXlX6rpV3LZo+Caa+IylWMffzIN4P7plBkA96tu6ZoeeTq+JXrBlQBlw+hm&#10;49h2s7hOq/hes6Ru82SAeC8EiKcJmqZiciDWlbi+iyix04zF62SiPa7tjeCu6ZV7wtTj0/lCc6ZP&#10;AbjP4hU9Z+unztqJRce/WNOvSC+0yjC8Xi+kXse3RvGcm+huO6GtJmTou/baQsULi1eeBsiigWEo&#10;hcHVdMGNUwTXzRAhD1fMWLJeVFH1jm9YWEImhLaELgBORftHv0BbKmvuSSuuCU/JzSpvqO0apgvZ&#10;MfbLI6tf2im4o41RcGdtLDMKaq9s6+ME99yqJgru8DxosQD3nPLassb2pNxir+h8vdsRV24nXruX&#10;ce12su7dFK07qdr3s3UeFhy3ilQ8fnPZQevlB22kd5hIbTcU2qDBt+7s4lWnAO4LWNPtwPQ50vsw&#10;NsYRonPtEMPxPMsPg+8XKpzAT/GuPsu79tyS9RcENl7i33RNVOka2F10ixbAXWyb1rp9mgB3FByu&#10;4K5X8ARwh1ehHQqOCA6E7n4Id0T7HSe4U78E4UdomiYItY8RUge4lze0dw496R17AXyn4F7f1oOq&#10;EN5wgWfVlQXyFzHW5VK4NH/1tUVrdBev1efdYLhkoym/ko2A8o0lyjf5ttoL73AR2X1XdL+b6AEP&#10;0SM+kqcCQe0rr8St0kperZu6zjRTyaZg683ibY4le+9Xn/BuuRjUohnVY5I8bJH+CP7ZKLaHrGun&#10;Dvz34K4b1KTj3/A2cE/Nr/AMjsEYjzoZBtwB9PBCnOAOT4VBWv/j16B2Cu6kuljgTibdWYEM0YqI&#10;dQE09OQLCu69I89Hn3727LMvXn7+xWefv4Jef/H5G8UZSWlspXojuzOaDPHs0P77tTTvMBYsvMEm&#10;4z4bRN5ibHz5w8bGoH/a2Lj2X2Pvwf3vGLtdTDJ2u5tk7I8nGfvjP2zsXvKHjXawyfY7WB//Kg1i&#10;c/q4sRewf/93kJ2hdoLmv/c4wPTf6cuvXuHfzz//4ovXn3328vXnXz5//WX/o6cTwB2Cv0MmA+5A&#10;9gngDv+IiEvBHdcjlkAU3DOLa2vbBxu6Rlr7nwDcXX3CgKcITmUNnXTG3cUjkE44cYK7hl+HbmC7&#10;ln+DdlAzWTAT0gpwh68nCyLh+lmLlUEw+lFtxnE9JvF9Z72q1xlGip1+KHLaTfqsn/hJLxzlzgVI&#10;nfCWPu4FiR58IHLgrujBeyL7bwvudBDccUNsJ2Qnst2avDZV1RLgLrzViF9Jd+lufa/YvNIGMhGI&#10;kE8xHaGCQjxOEQ9QTIRGgDsSOFKCb+ofZcAdx7eBOwIMEm7+ERiuZJfWIR7HpOXb3/PyDU/wCok1&#10;sXPWc4k5ZhYke8h2tsL5ectO8Cqc5ll5av6K83Nlj3HJn8Jxjiz5Fn7+sqMzJPfNkthHqF1y/yyJ&#10;/TPF986U2E22ZhfbMUNUba7o7nlie+aJ76KaK6Y2T3zHfImd86R2zZXcSVaVSOyaI7mb8sdsqb2z&#10;ZI4sXnmKd/lx4bUXhTddkVa+6OSTkMN6RCG3vAG1geIjaqII+ZVNKAWtBBQc9x1CJSATohv2tZId&#10;lx8D3AFbVe0DBLZYS2UA7nEZRZzgHhKX4ReRNAHc7e95i607NldcmTXpvm2OmMp8SVUg4Fyx7bNE&#10;tgLi57D2lgG+zxImm7svkCRlQdmniqjNEN81S/oAxjDTRHZzLT3Gv8FSfKeD7EnXq351lwKqdSIa&#10;r/iWqPuWXvQuv+yaccE184hL1i79ezPmzOcE9yt3ck7fLbzoWXLFu+Cqf6VWSJtmSJNWaLN2WAvw&#10;XTuyTSuKLQ2WNKPbGVGI54R7TtHWaxjZoh/epBdSqxNYqe1boulddMk9/+q9BE5wX73nIsBdwz1X&#10;26dYN6hCL7zOIKrJKKbNNLbDIrbbNLELovjOCKcMqXNmsi7DxZ1ECRj0EmSnIk/HRjWBwvVDqvC/&#10;gMu1vPPUPbKPGT8EuM+dMRXgPnOxyBlrn6usBzo1fQqueOYahNeQUUdgrY53rdyR2wIqVotWnEJt&#10;L5A7Mk96P8+yIwtlD8wW2sYtuXu+hBpGX9NFNs4W3zZDcMscoc0Sa3a6BkSGxmdAaEvgs8jkHLR/&#10;tDQ0JIB7ekktBfeaziGqUjTCqmYMAllrY8h2kAB3tCsW1o8A3Om7AjjBHS2NAfeErGIG3L2j8vWc&#10;wq86E3C/6pykcycZ4K7jmq1xP+OEXcSak9dldhnKqOkLbbxCxb/hPP+6c3xrzvCuPs0HFlc8SbTy&#10;BJ1Z5xSdjwe4c8sf4lpxGKxP2H3tOb5154k2XBHccAk9S2iTuoiKgcDmKyvVLunb3EPBQep3PIPg&#10;FVEbbwT3pJxSOAr0OPRBdDRkwiOhrhhwp3obuDf3DJfVt3UMPka6a/hpZVMnnXEPSCyVU9UWUzES&#10;2WwgtsVASEmPT0lfcJOxwEYjvg0mfJstlmy25t96XUjFQVTViZ8l4V33xPZ7SBz2AbuLHw+UPEPm&#10;3WXOR8hejZLXjV9ukAStMExWNEpZY5y+1ihts2XGnltFZz3rdcLIu4oJtbPWyYDaIVD7HwF3j6Bo&#10;jPE4wR21RGfcaRkB7kB26mB7x171sfZop+DeznqRc/djdiAjq0BZK+CZ7SAHn3zZM/KqZ/jZ8OOX&#10;T16+fv7Z6xevnkMTw+VbxITXCTRPYzHEyfGc+I6YziZ3lrHx/M8bGyNYxkaNdxobX/5txsapScbG&#10;tf8aew/uf8fY7WKSsdvRP23s9j7JmJnyCeIEcU4Wn3AK0a/MfvzpF+iHH8kOslTf//AT9NfvydZU&#10;0Hd//QH69rvv2eLgdYrpVNRrsGfTWZgOLode/F7PP4NPInr66otnrz5/8fIzqqcvX488ez34lGyS&#10;RZ/vAawTv//kNQTHR/Edjg8ekAYM5OCC3qdfgNWqOwYRRxFWO0ZfdoHdH31WWt+RklcOOkeAgYeF&#10;z0XscfUJ9Y9MQiZCFI6WDvcQsfwiEu96BetaOVyx8dTyLNTwb7rq06gb0KTtV68T2ETm3XEMatYJ&#10;aSbuPrxNP7LVAMge3aUf0W4U260f23XRr15BI5hF6r6Sp/wkT/pKnPCROOYpedSDbIlw8D7R3jti&#10;e5zFdjuJ7LQX3XFdVNVGbLs1JLTNRGybsfhWQ8FN+iLKhjKq2j5xReUNrQgbCAMICfjLESpo2EAk&#10;6Bx52tI/CrUPPW4dGGvsGWruG0FmM2tD92ryisf2yrY+MATNaegdjcsujs8pobvNIL+wru1BIFky&#10;hPCD/wXgft3F3TM4BvEJ4H7JIfL89WjRLTpcK05zrzzCs/wgl+wRLpmT5Ch7ZIHMYWi+9KF5Ugfn&#10;Sh6A5kjsp5otvg+aJbYXmilKXrT0Rs0S3UE1W2wnNEd8F9VMCbWFy/YtUTgqtOYCeGWpmoaTT1xO&#10;aU1JfWt+VUNxXQt9j2NdZ39uRR2pAdaS4rbhZzWdgxBO67qHa7uGkAmWQtnRGIobOvNrWitaBuq6&#10;xuiaB7BXTGZRYl45EuUtvRWtfQGxab5RySmFVQC1iNS8B4FR/jGpdnc9RdceB6+D2sk7mMS2zZVU&#10;myG6fZa4Gnh9HNl/00yhrcBE+pXCLGHV6ULbpwqoTBdSA8rzrzcS3Wa1/KTrefcy9aCGa4H1l30r&#10;L3mVn/csvXg37dzd9MO3Mxlw/2jqzDlz5qlqOh+7X3TqbsY196zzXhVn/eu0gqs1ghvB7uqhTRph&#10;zZrhLZqRrVTXIthSj2xjpBHVrh3VoR3dDulEQa2QXmSrXlSzXkQThPGDdnidZnC1ekCFuk+Jhlfx&#10;Bbfcy3fi5LYeAbjPmfLx1GmzAO6X76de88jX9C7R8i/XC642DG8AZBvFtADfMXA1iQOCd1KCh4yT&#10;iJjTCWI+NUnohPDj+CXk90S3YRQBCsfv1w4o0/Ipvuaec8Ut64jR/ZmLxMh0O2upzAmLh5fvJl9z&#10;zVR/mIOBhKZfiV5IjU5Albp7icJxZ971ujPFVGeKkhdjkS9z6E0R3jJTUGkW/9bZwltnCm4i35YI&#10;bpstoCyycvdt35iQxCy/6JScyqbsisbojEL3kFggO9oDBnuZZfVoCTiiCQHN4VjwEcC9qL4DTQgN&#10;CaIz7mD6ut6Riva+8pYe9Cyy/yNr6RqGxDll9UB28BwdOdNBcmJ2iXdUrrZj6EWH2Eu3Uy47xuvc&#10;SdS6m6zlmgGdtotcecRq6V5jSRUtsc2XQefcSw8vXH6CUzzyx6nIE6gcIltAsoTRLxkAK5wG3wP0&#10;oSWrT0I8q88IrjuzRPGY0PrzfGvJHLyM8jkNS1efsHi4gnveIaDzsoZOCu7gVPzldJwMcMfAA94S&#10;/ofOESAfgxxcjAQcFJwSYJ3mUx9FR9T0o+6RZ03dQwD3zqEnAHccyxvaa9t6q1t6vRNK5fYYL1E2&#10;FtpmIaBkIrbdSlDZSmC7naDqdUHVm4Jq9kI7HIV3OgvtdBHedUdkt6vonvsiex+K7nMXO+gldthH&#10;7Kiv+DE/8WO+Esf9IMkT/lInA2ROB0GyZ4JlzgbKnguCll8OX3E1ZIdthl5kh2FMF3vpY2gbmY4J&#10;BrU3Uyev5xxk7ODuHRIdGB172yvoTkBUcX13UWUzgggCBKoIQYQOZlB20HxaQSUFd0QilJTm17T1&#10;k5DEmm+ixSc1wFq6SfORgOgFSCCEDT39ilD+8IuB0Wdjz14hDj57/vLJ0+c4UhGKHxcC5fOXL168&#10;evnys1cQjbBUnByPEMxJ8MzM2tsgnnMVDedyGqrf0QIHP7wRMBhNwBJmRS4bX1jGnoR/k7Hph7Wy&#10;gJ0at3+Mr+hPUWOj23+0/deBO/ve/mFjt4t/2mh7nWzsNj7JJvQTRkxHgpi+N1m0rxJxMDqD6Zyk&#10;/s23f4UwcicPvH/9LUSenfnqmy++/BrD/Neff0n12esvoFefff7y1WuIuBiWr3n6kujJi5ecevz8&#10;xaPnnz169vLxk2dwUhDSQ0/IngN9rL1iGHCnqwO7HpEXaNMZC7g8RAU4RFwAnwhwRxCtbOuHGHDv&#10;HHsFcId7zS1vAPLSiFJQ1UzBHcEpr6IRR6tbrkB2+GUXj0AG3NX9Gq94N+j4N2r51pFJ94BGSAvO&#10;PbgJ7K4T2qIbDvppMYrqBMQbRHfqRnec96ldqR7EBveTkLfkcS+pY54SR9wkDj2QPHBf4sA9Qu17&#10;nEV3OQjvuC6iRubaEagggLuoitEEcK9obEOYR9REVEC0QEig4M7ERcQJBFGUC/EVaZLJ2tC9qr2/&#10;oLYVGEH3kEYOcDY2qwjsDl5HPqAWF9wPiEAoyiiqRp1Ep+bduOPhFRILcDeycbxoH3bOLlJESXPB&#10;8hNcKw5zyx9YIAt2P44jRBbXyhyYJ71/rtQ+aI7kXqrZEnvo0nbWjPsuoknIzpbodmiWmCo0Gxws&#10;rkYXuwPceZbuBbgLrj4vuOEywN3ROxbgXtbYXlDdCHwHuGOIUtPem11WQ4YrrJUJdKxCHw2k4I5M&#10;upsH6AqklVfdUt7cz4A7OB7gnpRfgY9AaWB30JtPZFJqUTUYLjIt3y0oGjk2Lu6iq4/MFd0KAd/J&#10;FLuEKmvvdjYUstFQiK6WIZotDGrfAnAnG9ULKbPAHaC/E+AuomK57Pjds24lV/xrL/vVXPQuv+BR&#10;eta9+LxLyhmX1AOOaTt070yfPW/GxwTcZ8+eu13D6ci9ghMuaVfcMs56lJ3yIXh9NaAO0H8lqP5q&#10;cMO1kMZrYU1UV8NbqBiCpxCvEd6qEdECEcoPb4K0w5q0wxt0whq0Q+u1wuo1QqrVAyuv+pVd9Sq6&#10;6l5w/kHOJZdYBtynTJ25aveFi/eSrzzMveZRqOFbqhNYqRdSqx/RoB/ZaBDVYhjdChH4jms3ju+A&#10;DBM6DOLbcfpG4SP6qWFsG4TfoB/ZDBlEYDzcqBtcox1QoeFbrO5ZAGq/6Jp+2NCVAfdZvKJHTe+f&#10;d46/5JJ62TVD3SP/qleBVkCFpm/5lQeFK446Ll6nQ8F9uvBWiNwd1jPE5DFofqVZQptnCGycIaQ0&#10;XWArToVX7LjtGxUYl+4dkYjRGgCd3ncgOwAdg72M0rrwlFzko828Ddyb+h8jH+xOwb2suRutjjQ8&#10;Ft69A9y9InMA7hfsYy46J1+6Fad1O17DJVHjbprmvfRTthErDlvK7TFiwJ18dbDiGKdYc+pEXMuP&#10;U3GvOMGIZ+XJRStOstmdNTfPYvcTEPfqk4LrTvGhf607w1o/c05qy6lr5i7o+BTcQeclde0U3EPi&#10;0vFnoyxwOxjb/zvAvbalxze+GIXl32pIHp7ZbCimYimw1VxAxUpwmzX/NluB7TcEtzsIqt0SVHMU&#10;2uEksvOe6K5xdj/gIXbQU/SQN/Bd9LCX2BFv8aM+Esd8JY/7SQHfT/hLg+DPBMiC3c8Gyl8MXX4p&#10;SM0qTTesjWwRNgnZiXv3b9B1CjS48cAjEI4xxtkz0Nk3vKCmo7CiCUHENzwBMQK3EuVCGataepEJ&#10;oEcOIhQFd1on1a19DKAjQWuGBCnWxDzNh5CgaRLRnnyJkNc78hLgPvyYxEHExEePn+JIReMj1dNn&#10;L+jxjUwP0eCLKIxYTOPy5Gl4Toh/I8dz6jdOGNcEkOAUJ3tQTYATAvEcRjhmkrG5h2UTuIiS0j9s&#10;bGJjGZv2/nPtPxbc2TfwnzZ2o5hk7Lb2h43dbCcZ+xupSTahhzBC/+HsZhN6IHMKsfvq73mdQXbK&#10;6xOQHQKvM8jOwDpE3Qd1KNS/MK4HbojR2KMnVKNPX448fjY69hjCKdIDj8jrOSi4Q3BtcHkAd4iu&#10;EUQOnWVH/IBPpOm+Z18iiILAIIRVIDvAvX3kRXFtG9wrAB34S6Mp0ohPFFgRVnGk4A6/fNs9QMfS&#10;/rK1h6ZHwTXfhste9dp+DRreNRosdoc04dyDGsHuWsFN2qGNkEFEOyBeL7JdO7LtrFf18quIE4gZ&#10;vlInKLW7Sx59KHnkgeRBV8n99yCxvY6ie26J7rrJAncbEVUr0W3mkKCKMXidAXdZNR3Es8omslsl&#10;oib8PiIoBiE0jVJ0Dr9o7n3E2picHOs6EF/HkAmEbRt+BnDPr2mhGEG/tQfLRmcUxGQWgteRD7rN&#10;q26+5xeG8IwaQJ1EJucA3L1D49wDowytb52/GXTGNlRok/r85ccWLD/AvZy81pRL9iiD7JTaGVhn&#10;xEntrI3b1d4sUbKZDGs/GTKTPVt8O9UMcVWAO9/KIxTc5VTVAe7ZJdUMuLcNPqLgnlVaDXBH6TA4&#10;QQFRZE5wRybF97rukcK6dvBWWVNfTccICAw5oPPojMLkgkrwGRpMaVO3b1SyV3gCUB6gBlxz9Y8A&#10;x1vffii26uA8kc1zRLZAs4WVyMOpwltA8PThVDKbyyFA4SyhLdMFgIZKgHiA+xSBLTiCJgU2GAPc&#10;lx67c8q18KJP1QXvynMeJWfdik49KDjjlHjCMXGvffJ2LeepM+dwgvvhu/nHnFMuuqaecis+7llx&#10;2acExA/uvxRQezmwDvh+JaQBuhraeCWsmRED8YTjQ5sp2auHQg2QZkiDZmidVgiRRkitenDVVf9y&#10;/OYrnoVXHuafdc26eDtGdsthCu6fTpmhsPPc+TuJl91ygPXXvIu1/MuB13rh9XqE3VnMTfGdBeKQ&#10;fhxL0S1vlF5sK2QQQ0RyIpt1wxuJQhu0g+u0AioxNgCOY5wAaj93J+Wg/t0ZC0VnT/tk5pSPpi8U&#10;OmDgctoh+pxj4sW7GM/kXHLPVfctveZVcvl+AcCdd73uDDEVjKymC2+BWDdl8wyhTYTX+TbOFNow&#10;XWDddMHN0/i3zFyySWjFdiefsIDYNNx33HRgOgPuaBIMuOMIQK/pHKps60c7wQiQAXfyrHPfI+SD&#10;3QHu5W29JY2daHWk+bEmqt8B7p4R2Vq3Qs7fjL7glAR813CKveYcf80lRf1O6kmb8OWHLMCyEsqa&#10;fxfcJ4i5AODOZneFE+PsTsCdZ80JoQ0nl6w6IrSeLnw/I6l0/KqZE3o9XCLcYGx6Af5CgDtO4Rzg&#10;cBq7R2pYezox4A4c/9eBe5dffPGyPQYCW/SEtprA+4mqmAluMRVUtqDsLqjCZnch1VuQyA4XkZ13&#10;RHfdJey+74EIXewOgj/iCYkf9ZI4BsfrAw8sfdKPSvZ0gMwpf/nzIfIXAlTNU3SCW8hXpjhyUDvx&#10;7X71kJ5zkP71+w/94RjJjLujd2heVRvAPa2gEgHCJywecQTlgkDnyEzKKcWdRQBCMXFkwJ2hc2TS&#10;mgHZIxOnzEdI0DRCGNlxgQXu/SNPB8eeDj96ysREiDN0MsEUR4rvnGJQniF4Gpc5p+HpTPwfRHlO&#10;oGfEyQ9vBAwqBuUZMXzCaWx+Zxkbd8aNTUUsLmKnxu3dfEU/fbex0e1/xdi4+b9u/3Xgzr63/7Sx&#10;29EfNnb7nWTsNj7JJnQMRpx9iWpCl2M6IYSeOQHQGTEz68zkOtWrz76kevnqixcvweuvoWfPP3v6&#10;7BX05OlL6PGTF48ePx979Ixo9Cmj0ZEnjOCkBkcfDw6NQEPDo0j3jjyFl+8de8UJ7kB2gDtZJji+&#10;XQw8IMAd3pAugqfgXtbcwwnubcPPEW8QL+mMO8In2B2h9I5nEAV3xNH0wiqAO1Aeftn5oT8nuF/y&#10;rNPyrVf3qlb3qYVPh3PXgH8PbAC7awY1aoU0QAB37ZBmnfBWzfCW0x6V8lf82eB+0lP6uAfAXeqo&#10;m9Sh+yxwvwOxwN1eZOcN4Z22wqpWwtstOcFdbIvBG8EdgRBH+qAqYgBK0TH0HMje0EX2N8QR4RT4&#10;DnAHtUOVbX3g8tKmLlAsBfeazsGo9HywO4Ae+WCL3KomCu6oAdQPJ7gbWDmcuxF42iZEcOOVefJH&#10;Ae5c8qznRwm475snvReaK7VnjuTu2RK7ODVLfCc0U2wHXeBONm5nzaxPFmsH9DeDO7fcHoC7wKpz&#10;nOAOZM+rrC+ua2HAPbuspql3mL0yYeDxBHDHiIUB94LaNgbcqzsGoSyUNy2fzriDxnAEpnuGxSfk&#10;lqUWVQcnZN71DfOOSLRydgO4zxXeBHYHtc8S2jxPTJnQOaF2JUAhI0KHLBFwF9wMkY3qBZUmgLvc&#10;UZeT9wrOe1Wc8yw/87DozIPCE655p27FH3OI330jUUXDccqM2RTcZ82as03d8dCdvKNOyRfupZy4&#10;X3jUveyiVxGIHzrvW3XBr/qif82FgJqLgbXQhaB6qovBDZy6EtzIhvtgqA5SD6pTD65RD6yGrgZW&#10;XQkov+RTcsGz8IJb7sX7OWfuZV5wjuYE95U7zp5zSTh/L+PSg9zLHgXqPiXAa63gau3QWp0wMnMP&#10;7CYLb6KaqXSiiXQjm94o7SgiJFirdFiz/iF1msG1oHbNwBoNv3KMDS575F16kH3+buqZ20kH9O4A&#10;3OdM/xTgPo1HcJ+e84kbEWcc4s86J110zTx3P/OyZ+Fl98ILd3PlDzssWqvNAvetoPZp5Onh8Vsj&#10;uJ6C+zT+1dMENpCHU/k2vhHcHwbHoD1UtPahSaSX1IYl57wR3Bt6Sbui4I6L8REF9+KGDrpk64+A&#10;u6ZD8LkbUecdE4Hv6o4xV53irt5OpuAuf9Bcdrfh78H9d+JZfpitZUfIp/JHGS1afoyIBe6E3RVO&#10;jLP7cYh79XGBdcd5FQ4KrD25aPUp3rWnxDcdvWxyy80/wj8yCeAenZoHnwPfCA+JHE5wj88s+peD&#10;ez0B90L53QTchbcaCWzUE91qLKBkAnAXUrEUUrEW2mYnvJ082A1qF1ZzFNnhTNmdPKI6zu4i+93F&#10;DrmJH34ISRxxlzoG30ueKZI54Q1kB7hDDLhrBzXrhhJkn0DtGr51kP7tYD07V4B7UEyci3cwBffi&#10;qhY4SQQIuEdUCMqF0EPBHbcSPplGJQbcq1p6GTrnBHek3w3ufaOvAO79I48RB0dGH0HDI2OMaM64&#10;nkCjY08RWxFkGSHmUiH+IhAjIkMIzZxraSjBM2tpJhP8ZIjn5HhOcpiAE8wpFSfEQ5x8whibY1jG&#10;Zp03PeTKPnnnTDynUfr6u8amvX+/sXHzf93+nwN3dn380zbhV7Hv5z9h7IbDMtLQmEVdk3daHNfv&#10;vkj6+VeIrjin4lx3ziw9Z8Qsbpk0Zf4T9O13PzL65tsfOPX1N99z6quv/wp9+dV30Bdffgt9/sU3&#10;nHr9+defvWbzOmCd8jpFdsrrDKlD8CbwKRCcy/DIY4hJDA0/ggaHxqiGhh8PDowN9I8MDg4PDoz2&#10;9I90DT4ir5obeQVfRh7ZGfusa+QlBXFyHIF/BMq/ou/WwWnvIzhB8pw+cLa8sQsxBmEDDhGeFO4y&#10;r6IpIasku7Qe+YhAYD4An7O7r19EYkpeOYAV0dTshssDv3A4ZQLuZjcuWj7UdMu76ll76WGNhnct&#10;wF3Tp07Tp1bdp4Yt/zqwO/H+Ya0E4gMbLvpUX/FrOOCYJ3/JT+okeP2h1JGHkofdpA6SuXaJA/ck&#10;9rmI770ttsdZfKeD2M4b4jtuiKnZiqpZi223ALWLbDMBuAtu0RXboi+wSQcJuZ3agSmlpXXNhQD3&#10;tv6OwaeI/SVkM/I+sCk4FWVEeUEDKBQ+QulwRHlbR4gYcEcmwgwuBteC2uOyi4vq28tbeii43/UN&#10;RT1kFtcAL0LjM667uHsERd/3DQO4HzL23njKTljp4oLlh+bL7V8gu3e+zJ550rup5krtmsN+tHTH&#10;LHE1ItaiF0YMoNO14JP1thn3uWJqAPdFCgf515wS3XBx5fZrjp4xacVk407ABKUECDc6v7IJpWvs&#10;AzyN1PcMUWCi86BAcxAV3QkEyAVwJ0tlWnqRxkc4AtRCk7LjsksAYRjsFda1U3BHDmg+KD7jfkCk&#10;X3QKwJ1/xa45ohtBfnNENwPcZwpuolPvnLPsnAK4zxDYPJ1/E8F3ASUwIsB9tria8CZ9oa0msoed&#10;NmgHbjWOXq8TtE7dd5Om/6pLd5efurPmjNuGU07y285/MIPrg08+mTL1ow8+nS+1+diqY9cVTj9Y&#10;dfbhitOuChfdl1/xXnXFd/XVgDXXAldrBK3RCIVWa0Lhq7XDqNbohENrdSOgdXqRmw2j3yglw8it&#10;BtHQFt3ILdrBmzV8N6q7b7j6QOmK2+YzN5YsU54yc87Hf/ngk2kzhVbt2njecePle5vUH27V8VPR&#10;D91mFLndNHq7eayqVZyadQK0wyZxp23SLrtkDqVS7bRN4RRydl9Pg/bYpey2Td5jk7TbOgHaYx23&#10;yzJml1nMTuOoHQZhO3T9VTTcla+6Kh0xnrJAcPqMT6ZN/WjKHF6lY6YqV++qanvt0vXaoe+7wzho&#10;t1X0Qdv4nfqBKw7e4F19dRYL3HEjpgtuBLLjfuHeTRdYN20JbuLaqUsUpwusIRDPv0Fg2XZ7z3CA&#10;u0doXFpxTUphFZoE7ntJYxdd4w5wRw7AnWJ6VfsAMtGQ0JzQtCA0JOSjXaFR4RT4jguQQ9fEQ2Tp&#10;fGkdwA4C8AHy0NeAxQlZxQ/DMy9aex+xCNxj5HfSOvSkecApq9DTdtFnrkftM/JefcxGSlVHUkVD&#10;bOMl3uXHFy49xLXiIIQhNKP58vuJlh2GFsgfYcRF1s8A349Ai1cchXhXHoP4FI5DPKuO8K89tnj5&#10;foHVJwDuS9adlNx05JLRTYA7HOAdz6C4jMK8ikb0taCYVIA78BR/PI50qQz4la6Tod90lTWTF03A&#10;EXUNg8WfwU3hI+pw4IsouANYkaZvOy5rbMfAG2kcMRQvb+qoae4MTqlQ2GvEv1FbTMlEiIC7qaCK&#10;OcAdYthdaNsNst59u4PQDke65J2ILHm/K7z3HiR+0A2SOETAnTxTdMyTfOF5wlv6tL/0aV+pUz5y&#10;5/yWXvBTMUu65td6LaBNPYA1C0NWyDRo+9Vr+9RqelVqeFboOAXpXX9w3yc4KDzW1SfUyTMoo6y+&#10;oJpUCEYyXiGxlc091AUB0JGZmFcG19r1COHpVdvws7ruYXjXitZewDoYnX4bjNpAPSCHwjqldprG&#10;p0jgssGXXxP6H3veN/qse2Cku2+4f2Ckr394YHCUUxxxk4RRJrZSiKccT0Uhns6g0dk0BuIRtWkE&#10;RyhHTKdCfIeYcE8ZAAIPUDaAWJxAvm+nk3p0po/9zfxbZuj/IMcTlOdYL0Cm5DmhiGNlDYvef2ds&#10;2GIZG8LGMYx9wrJ3Ax799P+/Rql4sv3LwJ39//w/aex7+A8ZbSgwdmsat7cC+rg4GytpwW/B9LfQ&#10;OcfTohzLWqDJUE5F0Zyhc0ZMj6UdmHZmiumcpE4xnYq6A/gFSuoU1jkBHf6Fuhv4ICZNT6lXgnr7&#10;hnt7hnp7Bvv6Bnq6Bzqg/lGAe+/oZ/2PPofoO1C7H7+GKLjjFEdQe2v/k46h5zgFyvc8eV3fM4JA&#10;AjcKtO0ce9kxSqafc8sbAe45ZeMz7r3DAPfbHn6B0Smp+RUA1qScUgbcndz8DK0dr9h4coL7VY/K&#10;a57V6l5kwQz9OvWqT+0F94rTrsXH7xYccSk64lKy91b+4TulqrZZS8/7Sx/3kDj0QGLfXZYIr4vv&#10;cYTEdt+S2HVLfIcdkF1sh424qjVFdlEVIxFlQwEVAyElXdEtOkIbtYWUtOV2agYlF5fXN1Fwbx94&#10;gvBZTDYj7wW1Q4gEQHZOcEeaZA48ah56AnAvrGNdzHq1KvKRjkzLi80qQj5qCYybU9l4xycEsRnh&#10;B3gBcL9xx8MzOOaed4iu+Y2t528u26PHt/YUt/wBrmUscJfeOVdSDUdontQOCKdzJFQpcFP+pmKg&#10;nHA5x1pwTlHqpQtOZouSXdLniKkQiapyy+1euHI/36pjgmvOLtt60cE9Kq24EmXH3wlKQIkACiB4&#10;4AWKDGSHarsG6Iw7SB0CM1FkB0XhmF/TCoQqbULbwGVkRTJoLCQxKzarGMiOfKCYd0QiAC4msygh&#10;tywwLt3VP8I3KtnC8b6A/M45QutnLFk9R2jjLIH10ByhzRAhQoGNnJrOvwGahfSS9dOWrCfszr+J&#10;TO4Kbpkrtl1glabQOn3BzSYCW80Ft1mLqNmgDYhtt5LcZSS0VU94k67ExqvCK3Z88Onsjz/+eOqH&#10;H346jVd0xT7RDeoCmw0ltllBkjvsRHbaS+52ltpzW3Kfi9S+e9L7XaUPPqCSPHAfwkARkj7kBskc&#10;fghJH37AKZkjbmwdvCd7yBVaetBVbr+L3F4Hmd12MrssJVT1JbdemiWw/JOps2ZM+Xj6jDk8khvE&#10;VdSl1Ixld1st228vf+j28iP3lx93W3naY+VZT/mzftDyc/4rzgdMEDIZ0cvIlWe9oRXnfJaf9cSP&#10;rzjjseKU2/KTDxRP3l95/N6KI3dWHLq94uCt5Xts5Haayqjqia459NGshVOmfjht+scfTF0gvu6I&#10;6JZLEts0ZHebyO21kNtnLbPPTu7ADdm9tmIqRkvWqqMhzRTeTN61hNshsA6asWTtdL5VU/mQXjOV&#10;d/n0JYrTeNfO4F23ZOnWG+7BuMvuIbGpRdXJBZVoErjvxQ2ddI07BXccaSuiXI62hNaCJkTbEloa&#10;HRBScMdPMW0Pyq5ozCqpheeBwL7xmUVowxhwIvEwOGX3Zes1JyxXHrPacOb6hhMWm8/YrT11fd0p&#10;2zUnrOX3GkpuuyalfFV43dlFyw8tkj+Ibkh7IqMFS/exdADiWnaQEbf8IWih/EEq8uPLDy1ecRji&#10;XXmEW/HwkjVHGXDnW3tCfMOhCwbXHwZE+oTF3/UKpuAOQIeHRA7dgraqpZfOuKcVVFJ/Qr/pgifB&#10;iBrdEMgOH0XBHT0UR9AqdT4AVqS7Rp/B9wLWW/pHJ4B7SGq5wl6DJRu0RJUMBTdoCysZ8m81FVY2&#10;Zwnsbs2wu/B2wu7sZTM7nFhPrBJ8ZxG8i+ieO2J770rsdyUPFB12I992HnOXOeEte9JH+pTX0nO+&#10;sud8NhnEnHarPHm//KRrCQQffvZB6SX3Cjh5De8a4LvWrQBdu/sPfEOCI+JQGw4P/VOLa/Iq6xEs&#10;/OAigqLLG7vgcukkEWqJgjsNN/SLzZLGztKmLhQZIA4onwDuE2bcmdOBF1+ROftHLwDunX1D7V39&#10;Pb2DXd3kyKi3b4gRQicNozSkMkDPoDwD8XQqjYoT5WkQp7NvnChPNZnmxzmBfN9OF8rS7+EpynMC&#10;PSfWQ5yIwnALJ89ADOe8DeUZY/P7uLExa9zYEDaOYewTlrFB7U8aGw3/nzc2Xk+yPw3u7N/3/wdj&#10;3yKWsW/ynzfaUGDsBjVu72L0cf1uJPoWTOds/UyXgDi7DcQsa5lM6hTWGUCHaLekmgDolNGpGExH&#10;h6dfwzGOgBPWOefRGUBnoTlxNN09A1RwRlBnVx9VR2dfR3tvZ0dvV1dPe1t3c1t3a88QBXeyr+0o&#10;mVxncfnnAPcO8o0kPN1rHNsHnzHgTvT4M4B7eUsP3CiZkB55Dk+KI5A9MbsU+A7wJRO0PUNZpdUu&#10;nv5BMakpeeWZxTWIRiZ2zvd9w8Cst+77ANwvWblfc82+9LDqwoMqBtwvP6w651p2wrng0M2svdfT&#10;oX03MvY7ZO29kXPIsfCAQz6OKiaJcifdpQ/ek97rQmGdkPqum2TPR8C6mi1rDxmyqF1ExUxYxVh4&#10;qwGgjUhJm19Jh3+jhsgmLf711wQ2acqpqgcmFpTX1APca1r7Wvse0W+rESkpuCMiojgImQghFNxR&#10;QJLZP9Y0+BiYTte4I8YgfLb0PULNRKTm0qUyCC2opazy+tteQRTcgRcA95t3Pb1CYhGutExsQRIy&#10;auq8ikfny+2dL7trgcwuLqmdXNJsXmeQnSH130G50G8PazIz0xMlSGZDoVlCZCZ7trAS1RzRbQB3&#10;nhVk0p135TGZTadvPgwDuBfVtAIaQAkoEQSCzy1vIPe0dxgCuGOsgkKBsSi4Q5SrwFiALSAUoIqu&#10;akA+aCw4IROYDgijNOYVnvAwOCY6ozA+pzQgNu0eBnIRiea3XJcsU50ttBa0N1tw3Uz+NSD42YKg&#10;8/Uz+XFKBC7k1Ey+tdN4VxM0ZOE7fUHsXFEVvtUXBdZdE1ivJbBeZ8l6Pf4NuiCVxWuv8a49s1Dh&#10;NO+K00vkDyyRXvfBlOmffvzJxx988JdP5gnKqgiQOdHLaBVCazXInL2SmYiytaiKjdi266KqaFQ3&#10;xVQdRNWoHKnEdjiJ73Smkth1m8mckI9mCUnsdJDacVNKzU5C1VJ8m7GosoHYpqviG8/M5Fv20acz&#10;Pv3wg48/mrpASEFs0xmRLdfElXUkVU2kd9rI7L4pvc9R+oCLzME7sofdILkjDznFyrxPJXPI9Xc6&#10;eIdK7sAduYO3ZQ84y+67JYNhwz57md03pHfYSatZSm83kVLRk9hyVXTTOeEVu6fN5/vgLx989PEH&#10;f5m+QFB+p/Dqo6JrjwquOye68YqokrrIJg3hzVrCmzX4119atOos+TJEcBOZYufHLVgNZJ/Gqzht&#10;scLUxWtwE6cuXjpt8cqpCxWnLVTkld5s98APd9ktKDqlsIqCO+47xnJoEjimFdcA3HFEE0KzQePB&#10;GC+3qjmvuoWCOzJB56B8nCKBC94I7uibk8HdPThR6bC2zE4Nub0Gy/fqLlW9umK3DgYkEipXpVWB&#10;7JfFNp8X33JOcO3xhcv3Q9xLibjk9jHCWJoRZz69knvZXohHfh9Ef8OiFQcgLoVDfKuPMODOu+a4&#10;6LoDZ3VtmBn32PQC9CwK7r7hCcBT/OUVGNxWNYPp0QfpPDoD7hhRo4BwUG39jwHu+BQeicI9Ejjt&#10;YK2f6R57DnAvqm3GsX3oMQRwL2tsr23tCEktVdxnuGSDpshmPXQQ1naQhkJbjCHBLaZCW82FtlgK&#10;KlsJKtsIqdiC3SEhNXthNUeinU4iu24TkSU0zqI7b4vtuSPOwnc6jpU9/FDuqIfMcfelp72lT7mv&#10;0wk7drfooEv+sbslR1wKDjrmwIcfsM84civrhFPuaZcC9Zu+Oraubn6hIZHx97xDAO5pJbUF1Y0I&#10;FqgNTnCnM+4JuaXwPJzgDmqHUGS6qB04DnBHheAUgE4XzHCCOxXAneQ/eTXw6EVH72BrRy8rOJIj&#10;Ixo6OUVDKifWcwI9AjEzMU/n4ynNU4KnEE+DO0Rn4hmIZxIMzVOUp8+z0QdeOSF+gjg45Dc4mYD1&#10;nEjzG9C/aXqeQPy4sfl93NiYNW4AMGoTTmFsUHuLsflvkrEZ8f95Y2P3JPuXgTu7Pv5pY/+6f9rY&#10;v45l7Hv4DxltKNTYbYraW3ids11CTHudwOtUnLDO2fohpodM6DmT0Zx2PE5AZ8T0WGgyrFNRXqeD&#10;eMYLcCI7JXXqPiC4EvgU6l+oD2rv6IHa2ruh1raucXW3tXYD2dvbO1uaOxpbOlu6BznBna6N6X36&#10;Bdgd4I503+PPcQSytw087RyGH4T7+6zz8au63pGy1p7Kjv7GgUetI8/aRp9D2aX1APe8iiZAHjC3&#10;oXsQ4H7HKwDgnpxbhvgUk5ZvZOPo6hMKpwxy1TG7cd78wZW7mRceVJy+U3rmTuHB66l7rBJVDKNU&#10;jKKpthhFQUqGkZsMI7boRm7WjVh91W+DZtDay75LDznLH3CS23lTco+DxG57iZ03xXfY0T0fRbdZ&#10;iqhYCCubAtmFlI2EtugLbtEV3KwFTAey87GQXWjDtSVrrghsuCq77XJAQn5ZdR0D7gifCPkICU39&#10;jwDuiIhkvvn34I5MlB3gDkzPqQSqdtDhCq5BiA1PyYlKz8+rbkY+GDezrM7ZMxDgjkqg4G5/z4uC&#10;u4aRtfweHaDDwhWHFsjt5pLdvUCGUDsBd4ntEN3UnM6Usx/TFAQwEYFTf6fxxd8TNT5RPRHfRVS4&#10;5HZwLwe771+0/JDk+hM33ELTSsoxaAE0gBIQNVEiEHxOWT14qKl/tLFvBOCOsQoiKGiJwjoEkMIp&#10;EiAtIBRdFUPBHTQWFJ8BTAeyA7Zw9AyLB8BFpRfEZZf4x6Te9Q0Dyps53FsipzJbYM10XgUcZy5Z&#10;PYNv1WyBtbOW/I7Xp/OtYTSDd820RaumLwYyroOm8q1DJQDcF649zaN4igeMvuby4tWXuFeem7/y&#10;NPeqMwtWHF4gf4y8UkdSeZ6I3AeffPrJlI8//vCjD6bMWSi5Zv7SHfOXH+Jbc4ZP8QwaBu9ancXr&#10;9Xk3GPBtNOTdZMy32YRXCTKD+JQsoSVbrCD+rdaQgLINxL/NFhLYbje+v951IbUbkICqudB2S6Jt&#10;FuShQCW9JZuu8W26LLL2rMiaY1N4pP/y8YypH3805ZPpXEvkwcoCm84Ibrkosk1LTNVEbIeV2E5b&#10;sT03xPbelNhnTyW53wGiafG9N8X33hDbc51TorvtIImd1yHJXTckdtlJ7bST3GErqWaFYYOIqpmw&#10;qrGwiqGwsr7QFnXBTef5NxxfsvYAj9jmGfN5//LhB1OmfvjRTO5FElv45HbwL9uxROGQwKqjAoon&#10;+RVO8a86Td6Zv+Ykt+Lh2SKbWGvZySw7EaH2lVMWLp+6GGmFKYvkpi6Sn8qjMJVnxWKpDXb3fHCX&#10;HwRGgdqT8ivosw0Yy6GpMOCeWlSNBlPOeuod7QcNCexOGxiEBgbKpy0NR/wgEgy4Z5U3ZJfWoZWi&#10;G6KHJmQVZ7J2SSfgHhC/dtcFEaWzEtuuAdCF1x6XUbkkonRRXOmC5NZLopvPCG04KbbptODaYzzy&#10;4O/foTknsnOK8xqupXugyfi+YOVBTnBfvPqYyNr9Z3Ss6cyFi0cgA+7wkH4RiWUNnVUoO2tlGj5K&#10;za+AkwGVgtoZcIdragasg9FZ4I4eSsEdiebeMQruPY9eANkLa5oae4Y4wb2urSM0rUxxn/6SDeoA&#10;d/51GoKbdXlB8JsNiTaR9e4CSqaCShb8WyArNGlBlesQ88SqoBqZfadDU9GdYHdnsV3AdxfxvSD4&#10;O5J7yZYAkgddpY89EDt2d5VGEKh9v3Punls5+xxYss8kEzG2ybutE3dbJlyy8dCwdLnPWiqDYYy9&#10;m19qcQ3AnZlxB6/DnaJclc09ZN4np4SCO0Q376JLZSipU3BH8SeDez9rX2OkyQoZsiva5zgC3PvH&#10;nrd19yMOIji2tJIjIxo6qRBPqTiZnnI8J8ozHE8n1BiOZ5bWcEI8RL9FZ+bjKQxQMBhHBfbGzczG&#10;NVQMZjDTglR0np5z9pDOJ9K1AJxrd+mC3retlf8j+82z8WuSscmdZWxcm2SUACcbGxP/nzc2dk+y&#10;D9if/9uM/f/8YWP/2CRj1/cke+On7Jv2ZvsfRr/88re36eefgexEdG36P7w8nZPRqTgxnXPY+hZM&#10;J2NfOg6mY2JOTOcUJ6lzMjrFdErqtCdzzqlzMjrF9MEhjOmHof4BYDo8RT/U3QNAh08hau+Ao4Hf&#10;6YBaWtupG4KaWzqamtsbm9qghsbWWhybO+obWhoampBTXddc19rdO/ai6xGZZYc6x15BdKkMwJ26&#10;QhzhAREkEBWQ7hx+Dr8JpwmuhdNs7BtrG37WPkJee5FRWhubVZRb1YR8XICPEvPKAKzg1KScUgBr&#10;eGKWiZ2z80P/hwGRNk4P1E3tzpjc22sStFU/YrNm8CZ1v40aPhu0yHJkqo0afhvUfddf84HWXfVe&#10;c8kLWn3RU/G8u8K5hyvPuq0482D56fvLT7rKn7i37PjdZcfuyB25LXPISfaAI9G+W2SKcZ+97J7r&#10;0rutpXdaSe0wl1QzE1MxktppIqqqJ7ZdT3Sz5sYDxsFJ5fizsysaqjsGECNru8AB9UhTcKebybBe&#10;pT5S3zlc245hCXkvLD5CGUsaOwHuOOJ6/CB+HOnojAJUBd0mEsEmpbDSySPANzyBzrgHRqeg+O6B&#10;UQhX6oZWy3ZcFlp3fIniMf41ZEc58mIXxWPcK48sWnkUoo/HccsfgbiWHiWSOchogfSB38TaPnJc&#10;+1kikEFm8eV2k1EBCy8oW0CL5Y/guEjhIJBi0fIjAHcHt7DUgpKCKvIOFFACxiogoaKaVvrYH8qL&#10;24oC4v5CSNAiA5vA6HTenQF3sBedKKVMBkan4A5Wexgc4x4Si5z4nFLfqGQX7xCP0DjjGy4CK3fP&#10;E98CHFwgqTxfXGWu6FYc54kpzxNXfaPmSBDNldw5R3LnXKld82T3kScElh5YIH8cgM7efnv5UZ5l&#10;R7iXHuZeenCh7B4emd3zxLYtlto+j1/hg0/nf/jRlI8+/OCj6fPnCchzSavOk97LI3eQd9nhhcsB&#10;phcWrboILV51ZeHqq4vWXFu0VnPxOh2Id70uI74NeoyWbDBkxL/R6DdtMuDfpCewSYd/o5bABnWB&#10;dVcE114UWHN+4aqD/Cv2zOKW+uTTGR999Je/fDptjuCyxct2oyUAjkU2XBFR0hbeoi+ibCyyzQQQ&#10;Tx+t/uMS2mZGxYxghbdCBiLK2kJbNAU3XhNcf1Vw7QXS6hQOLlq5l0dyHXh9ypQpn3z84YfT5swX&#10;WbFYdusiGeWFcmr4qxYvP8BLFoGQJd0L5VGf+zG2XCClNl9SFfdojsiWucKbZgtugOYIbZ5Bxl0r&#10;yTBs8eoZixX55ZSs7nrgvuNe474n5JZhLOfsGZRT2QRqRzdBBwmKTwfT0zZT3txf0tCTWVaP5kSX&#10;XQHccQSvo13hAjrjTvMp0wPcs0qrq9t6atp7ofisgtSCstyKusScogcBMYo7z4gpnRHadFZyyzlJ&#10;pdPiW84KKZ0jE+1KFyAkRDaeFVp/mn/NiSWrj/MpHKXiXXkEoktfMLJFN+R8aJV2T2ix4iFGvKsO&#10;M1q89vjilQf4FQ/zrzrOt+4sj8JhyU1HTmlZotd7h8bddg+ITM6hS2XAqT5h8UB29DKgOV2ajz6I&#10;YTMwFB2tvmekuKEjr7qZ9juIPAff9wgX4EiuYT2hCxfdznpWFbyLbotMgCxOS+s70J1rm5uDk4vW&#10;HTHiX39FaIOG8EZ1gQ1X+bdoCW/SEdysQ97TvNlAaIux8FYT4S1oM+YiymTljPA2G5HttsLbr4uo&#10;3hBVcxDe4SC24xYkvtNRYpcTXU4mvdeF6MBdmYP3ZA65yh59sPTUw5UXfdZqBW3SD9+qHzauULYM&#10;gqGTJg+07R7c9QzyC41Gndjd8YavyK+YuFQGQgK1BKdK5tdZ4YYBd4isDmIxOo7MUhkSqsbYGy1A&#10;zMtJiMi0FCH7ntHn9W09VfXNtQ2tJCw2Njc2tVA1Nbc2t7RRIYZCCKYM3FOgb+/oYYCeQfnJU/IM&#10;x1OIpxxPZ+Vo3J9M8wwnQJOBnhHFDIofjDiZfhzlfzclTzmHMg8jhoUgSkecyEQh6scff2b000+/&#10;TBCDZ9AEcoM4Ge/XX39+izivAUD+HyrKk/8+Y2PuJGN//Ift3w7uf9bY6P0PGZvM/46xbxXnneZs&#10;B1RME/m7sM7Z5iZjOkQbK23BDKwz7ZsRJ6lPgHU69qVDYdqLaNdiGB2inZAC+gRGp5hOSZ1i+u9J&#10;nT2nDtEFMNQdwC/QCXUIXqOprRNqbO1oaGmH6pvb6ppaiRrb4ImgmvoW0HlVbRNVRW0znFRFTX1V&#10;dX1VXWNZdWN1U1f3yAsG1pEgK2TGwZ26QhzhBxlwx5GCe1lzN5AU8QOelAqwG5ddDAKGM6VIB3h1&#10;cPOl4A5mDYlLN7S+deu+j5t/hLXjfQ1Tu8M69puv3F172XvjVb/N13w2qnuuuea+7rIXtPaSJ7Tm&#10;osfqC+7QqvMPFc+5USmcfUC18sx9aMVp1xUn7y0/cVf++B35I7eXHXZeeshp2SEnuQO3ZPc7yOy7&#10;AXCX2WMjvdNCaqcZkZqZzG4zMTVdCTUDCWUtpcNmoSnledWNFNYRFBlwB5ejgHQzGdYbGYfrOoZq&#10;2gZwBM3jI1wMTEeREVFqOgfxgxTlo9LzUXa6hIYBd0QjhJ+0gkoEaQv7uw/8wp3c/C7rmsmrXhVe&#10;e2KJ4gmhNRcEVp1fsuosqG7J6tOLVp+hWqhIxKNwmkfhLPdKst6DefkLFX0jzG9vjWFvVDdOGKyH&#10;5yaLgvvClQcWKhIUk1h33P5BKMA9v7IpJa8cgb+O9ZwfA+4oLwpIV0kBIJCoau9HqRt6x5i5T2ap&#10;zBvBHUCPIwX32KxiZHpHJDp5BCLHwNZJZM0RsCBAcKHcbm5psl4InM0ltZtLZv8bxS17gJUYH6vI&#10;HYEwsFmw9BDXssMQYJ1L7gARBjAye+j3GHNElBdKbp3Lv/yDT+Z9+NEnBNynzJ2zZOk8ia1zJHYs&#10;kNyB/5rs5IPfI38MYwCu5Se45E9xrUDNn+NSuAgtVLjMaJHiFUbge04R1mcL6au8ay7zrrrAp3iW&#10;7Bu44jjqn3v53sVLVWcuEP/k4+n4Mz749NPZfLILZVUXLtvLu+Igmdtec4F//bUlGzSXbNISUNLi&#10;B/q/SUs2ar9Zm3Ug9gWbtMjv2aAOCay/xL/uIt+a83yKZ/gUToLIeZbt4pFV5RJd/Zep8z/56GP8&#10;MR9OmTVPYBmP1GYuic1cMsrcMtt5ZHfxLN2PgQ1EpqIxDlx2kAyTmGepx1d2zUdaQmWO+CZU6Wxh&#10;5dnCW5esUDW/4/sgMOq2VzBuemJeeXBCJtIU3NF9kvLLA+PSGHCvaBkobezNKK3LrWouaexiAJ0i&#10;O8V3tCWcUqCn4J5ZUlXV2g12xzE2Iy85ryS7rAYEf98/WmHHaZFNpwQ2nBbbdFp800lAvODms8Ib&#10;zoDXRTcRgmeEU8FNlxkJbLzESGjdbxJef5kRWUfEIbFNV6mElS+Lbj4jxRohiG69KrDxnKzK6dPa&#10;1s4P/b1CYnEMS8jMZu21Bc+AnJK6dvS4qpZeBtzR6eB44WzR7wDu8CfoccQjsXavAqlTXsc1SADW&#10;6Yw73DVgt7C6BT8OpgfLgtpxWtnQFpJavuWUrcR2YxlVMzk1M0lVU8mdllQSu2wkdtlJ7rohueem&#10;1N5bkOQ+F6L9d6QOuEofvC916D77iY4j94HmkNwxt6XHH8qf9ICWn/KUP+6+8pTXqnPeqy/6KkKX&#10;vCGFS+wJFzj5dVe9N6j7btTw26TpCx3Wc1G3uuviHuAbQqYwbF28kvIrsoqr6FKZhwGRGG+gCCga&#10;wB3hIyazEK6VbsKLI/wPvBAc7LvBnWF3Kpz2PP0CH+GC7pFnNc2dZdX1FdUNiInVNQ01tY1QbV0T&#10;VFffzCmQPQvuWxub2ChPZ8cozVOOpyjPTMxTjqcEz8zHQ29cWjMZ5an+LNBPoHkWxLMBhvIMgzec&#10;HE81AeIZdqL64YefGHFCPBWDZxAntlFxoh0b+iYZxwUT8P3fa2zM/aftPwTc2Xdj3Oi3J2+x324q&#10;583mbAoQ00QmkzoVZyNjGh80AdOhCaT+RkCfzOi0S9DuMYHRIfQlBtNpl2PQnNI5A+gMplNAZxi9&#10;Z2CYqrt/qKtvsLN3AOro6W/r7INaO3pb2nua27qbWrsaWzobmjvqmttrm9qgmsbW6oYWQDlVZV0L&#10;GB0qr2kCnUOlVQ1QUSVJFJdVQ2WVdYUVdRWNXZ3DL9pHyKQ7BFhnwJ3QPN1cjLVjDKICHCLS8IwU&#10;3EFviCLNA4+pG0UgoeCeg/+lqQu0CvCFq7V/4BMcm4Y4xIC7g6u3q0+o+c07V/TMD1yz3XThNugc&#10;jL7u/P01F+6tu+a29sJDaM15t9XnHqw6ex9SPOMKrTxFAJ0KmE5FYP34nWXHXJYfdQGyg9eXHnQE&#10;srNkL7v/JgH3vbYye6ykd5mzwN1EfJsRkF1QWYOsRtiisfmQcXBycXZlTUZpLUoEFkfpmNl3iO4F&#10;CWrHEchOZ9zJNDxr7SkKi4CK2kBwxQ8iEyEW4I6yU3BHdEkuqHB09wevIyYl55YhSFNwd3zge0HL&#10;eKnyWX7Fw2A1AcWTACnelSf4VyFxnHf16cWrTrF0BlqkeHqRIo4E3Cew+zi4U03A92N0vwtOZKei&#10;4M6zYj+PAmFc8bXHAO5phaV5FY34IxHpJ4A7igZMp2M2CAl6lymy02NBbRtoDOAOuqKkRcEdmJ5X&#10;3QJKw9EtKBqkjhzIMyz+1kP/+wGRulYOwqsPk2lvCRUeWULYC6TUuGV2At/BhW8UWByMOF+K7JhJ&#10;trqX2T9P9gD021cN5JpdFCjnS6jhN0MzBTdxiyvN5lv2wSdzKLh/PGX23CVy8yW2zhJTWSChyiW5&#10;fY6U2my5feTHye/ZT0YC4xxPUF7+DPfys5ziWXEOwpiKUxhlUS1cSbR45WmyaeDyIwuXHeBZuneh&#10;7J55cmqLZVVmzhf59ONpn370wV8++Xg2rxSPpArYffGy3WgPaAxLVp3jXX2Ob+2FJesuLll39Y3i&#10;W3vlzVp/DeJdd5V3/WW+tZfwSwisrznPv+YM36pTvCtO8S4/zid/aPEy/DHbuKW38oiu/njqgqkf&#10;f/Lph3/5aOpsAu4Sm7jENnFJbeGW3sYjrYZx1ELZfRC33B5onuw+8i3HOLUz4D5XTG2uuDLAfa74&#10;FgyT5otvF1DYYeLshbvs7BkEcAefhSRmuXiHgMtZTaKZgjvyKZrTGXeA+4QZd/opPdIZdzQ5fFTb&#10;hQ7bmFFcWdnSBWrHMTotJzGnCCgPgge4r1Q7JbThBN/aEyIbTopuOA6IB7iD0d8oTnDnlNBGtoQ3&#10;XeGUqNI1RmJb1BkJK18V3XJBWvmi6JZLoiqaglsuymw7e/SaBXo9PMBt94DQ+Iysklo4Rv/IJM/g&#10;GHS0mrb+yuYeCu7wFeiA4HJ0NPgWMGthXRu6G1wuA+7olRTckYCLZrCVgjt+HB8hB2my9q+uOTil&#10;bMvZ6xJqJtI7zGVUTSWgXVZSuyykdllJ7raW3G0rteeG1F576X0OkNT+20QHXaRZ8+jSh13pw9bg&#10;dYrsy064U2RfcdoLUjhHpHjeE1I456F43n31RU+K7Gxd8QK7s+S5/prXAW2nK+a3nR74egdFuHgE&#10;Wjt7YESXWVQJ5+MdGgf3SL4laB9A0Si4x2YVoRJoxIHgjuBa4X7fBu4doy8msDtNM+DeNfwU4F5a&#10;VVdeVV9RWYuYSIVTklPdwFZNfWVtA1RV11hd31TT0ExV39wG0VmzxtYOOo/W3M6G+Mkz8cw0PIV4&#10;iu9UFOIpx1NUgBiOpyhPCZ6BeIbjKX5QIGEgnhPfGZ5h2J3iO6WgCezOiFITFeWo77//kREnxFMx&#10;eAZNIDeIk+s4ee8d4mD3f6+xMfeftn87uLP/3n+nsWmdZWw4f5exbxXn3YWYu87ZJtBEOGGdc3Kd&#10;IXUqptkxDZRqAq9DE2CdmUqnK8zoe46gp8+A5kRPnoLOXz1+AkB/+ejxbwtdKKYzgM4kaJ9keinE&#10;8Dr6MO3P6Nht3X1Qa1dvS2cP1NzR3dTexRIS3Y1tXQ2tnfUtv/F6ZV0TVFHbCJXXNJRV10NwQyWV&#10;9VBxRR1UVF5bWFZTUFoN5ZXW5pfV5RZV5BWW4TS3pKakrr1l8CnAnS6SQQLgDoLnBHd4w7eBO40i&#10;FNyRyCyrg28FvoNcKdZHZxQA3AGs0al5iENBMan6lvbXXdydH/obWDkcu6i+9bjOyqPWiufc1sO/&#10;n3NdccpJ/pTjqnP3IMWzdxXO3IFWnnZZceo2tPyEi/zx29CyY85LjzrJHXGEZA/fkjvkAMkeZGO6&#10;9N7rZIp9t53UHjuEIkQmyZ3m4mqm4qrGYtsNIJGtuqLbtfm3XhVS1kB8VTpiHJJSklNVm15SAxKt&#10;7xlB6Rhwx2lL3+OmnrHG7lG6YAbsjiMy6acU3BFC8FM45QR3uk0kA+6IRkk5pWRj6eAYsxsud72C&#10;7W4/PH5Ra6nKKcFVe/mW7+VXPMK38tDilQf5wPHkgVHyTT1LbPhevOI40fKTi+RPMFq47DgVmRtm&#10;i/2KR7pdHV19y7lIhq7BZcCde+UhTnDPLW/A3wl6QNQESSDqU3BHeVEnKCYKBXAHTKBorEn3ISAU&#10;Xe+eD8qvbKJrkSlsAdxBaWB0UBqwHkcK7jGZRZBHaJyDm5+rf4S2xU3BtfvmSW+dI6nEJbdtvsy2&#10;edIqC2S3z5PePlda7c2SVGVJDZw9V3rHXJnd80DDEGsbzXkydE8e1loO9qMCW6EZgusBo7P55Ai4&#10;f/wRwP0vH8+YtVh6jujGWSJb54lvmS+hNFtCeZYMMJT8cvKbpcgcPIYE8+UOQgvkjlJxLT3GqfnL&#10;jjJiUT5b3MuOcy87RhY7LT3ILbePfI0gvYNbasdsqa3ckkrT5gh+/OEnH//lgw8+/Mt0HpEFYpuR&#10;ySOzHTyNG0Tm5oH7GLOt/v/YewvwOrL1TPckmSQzk8xhaDZbZmZmEhjEtmXZlszM2GZuu80s2WJm&#10;ZmZmy5YlMzT3YUhy5361v61fS7W37O6T5Gaeea6e99mqvQp2waq13vXXqio03ly+F++NXPbuiKXv&#10;jljyjvaVDb9F2pv5tezk+M4A+3f7L3i3n/Wv+sz6pcXkn/cc94uuw//uH3/6j3/33/7+b37wd//w&#10;v37yYf9fdB/7sy5jf95zws8sJv2s57SfW8xCO+oXvedom9BXaxEZG0UWMzR6TG1lOlpBP+sxHtvy&#10;k66TftljSufB07ccPYejbFbccfrgBBFxz6lszCprTC+uj88pRXbKrkBJook7R/H+VAxD6JHxkOvw&#10;WWx4zxfFHeRW1PlHJYQmpCEFBn/upv/gGc6dxji+N9KxyxinrmMctOj7+MVdxhrpPGYRB7qOczH0&#10;mWlHl7FLSKfxy0jnCctVukx0I10nuat8NMmt60RXi8laf/ouU9d0nuwOcZ/vvuPwJ1cuewacuKA9&#10;bismLZ8R94u3/XDG5Vc25hpuThVxR8GLM44nXXpJDVrOFHcNwzNq8UmDp7hXGZ4tA3HHQijuSMEp&#10;jNZ4dmn5neisSS4f95ixpef0bT2mbe42bVO3OTssZm3jpcjes3f3ttzXx2o/C0/qO+gz90TveSf7&#10;zD+l3ets+0l/u/NggP2FgQ4XBzleGux0eYjzFTBg0aWBLhcHLbkEax/icmHokotw95HLLg9fcmmE&#10;62VgDNC4XR3jfgXYrDm2bPvxI59cuXTz7rFPr+8+diEkMSsmVQttoKj89IY3WzIU97iMwuCEDIg7&#10;NhzVTc2jV99R3MXdhcaX3+AT09c+fJZbUpWSmZuakZuWjjoxD6Rl54P0nAKQkVtoAAMFmXmFWflF&#10;ILugOKewBOSXlIOC0gpQWFZZVF4FiiuqKyprpV+N2qMGEq+G4VWJp8eLyovE0yKAaVSeNq8Teqo8&#10;bV5R+bYu8oxFmno8EC+CI5k1+N///o/kDQavqpogIgfgdeJ7Omh9asr/N+Le0Z9Rl7/zX4c3pxrH&#10;m/xJZyAT/j/6Mxp665+6698Aj5OKeoDVA6/LHJJpmI1+97s/EPUZ6u0fztjm65JNGVynsqthddXX&#10;1ZeSCuqrSY1vJFUC6iLoOAnvN2s0PnwEJI4OahtbQM295uqGh1X1TaCy7gEoq70PSmsaQUn1veKq&#10;hqLKelBQXgvyy2rySqtR0OQUV2YXVYDMgjKQoYXSS9Jyi1Nz4OWFyVkFCen5QmJGAYCjg8S0rPiU&#10;jLjU7NiUrLjU3Nyy2rrm541PXkPT4esweFDd8gpUwdS1vpVPqPVIqdDukXpSdh8VxjNMjAFqGacB&#10;SIGi8Tp4Qm4ZFQ26dulu0Nlrd6/eDUItherq6Llrh85c3n/iPMTddf1WS+flY+Y4j5q9aJyN+5h5&#10;q0YvWD3Ofs1kh3UT7FeNsl09bP6WIfMPDl5wcgAE3e5QP5sDwBA+348KppcWK4KU7zF0Xt8DLGbu&#10;Bj1n7CLdpm/TmLYFdJ8KNnWZtL7ThLXvj13eaeLKLhNWWkxd3XuS68GL/v6xqONzItPyYZxwAuhC&#10;ckElhABbDScgJfcecw8gEduLXQSQiOl5IyYcAl8Bahc0YFDNwP7h7mnF1eEpOWdvep+/6XPLL/xu&#10;cMyFW75Q9t1HPtm4+7Cz2/oZtm4Dxlp2HjSp+/CZPUda9hhpbTF6fo/R8z8YuuCdgXN/2X8uX/Wi&#10;9dUeuOCXg+arr29k33cjfMZFK3LzHJZg7CvS11pbmhbxnQuD/Fk/S7QKMOXP+sz5cLCV2/ZTV73D&#10;fcO0fk0A+l5QdR8mkZJXjoofEo8qEwKBtg1g6J2NHJoTgKzjuGPXsXsDdhQ+Y7OKfaOSA2LTkCtg&#10;aRCsSx4Bn97w8QyMZkfnj89c3nX80xXb9k91WPX+gPHv9hvbacjUDwdO7TrU+v0BVpoF0gtN0HV5&#10;N8uPu08Xftht0j93HvvDj4b/9MOB//Szzn/79//8gx/A3P/+b//hf/zzz7v86MOR/9xp/P/oMvaf&#10;u4/7cY9JP+wy2TDXzB/1nAV+3NPyRxaWP+5l9eNeaF1o77I1B2P/en7Wxxb8tM88wyWC2WgP/KTn&#10;VPzE/+oy5addRv3wp+//w9//DdoPf/eP//2//7zzz3uM/BmaLnD6PjM1yx+wQHvXj6HL0y+HOJNf&#10;DV0IOPyLwU7vDHE0yy+H2gu/wIFuxfDyINtfDpj3i36Wv+gzHb/1U4txP+sx9ufv9/9v/+NHf/8P&#10;f/O3f/ODf/jHf/7pu71/3GX4D7uP/Wm38Yb2zGTt3gOLaeTHvaYZbp7GhkzR4uvdJ4IfdpsADLcI&#10;o4E0ChvyC4uxv+w9aqq929ZjF/acOL//9CUou09kEp8wg7yBcwcZBoWGd0QixZ3nFIC4I8PwzGLj&#10;kOkY1uS+vAHDOCUBvmIh8ZlFyKulaEBW3UfzODg2DQroHRp37paP0+odvSfafTjK9oPRjp3g7mOd&#10;u4yw/Wi0A0GKkdELNUY6q3QetdCIOZsHnSe4A83dxy/vNHZpp3FLuo1f2n3Csi7jHLuNW9RtrIvF&#10;+OV9Jrj2Hu80as4SW/fte4+dg7ufuqT1ncN6wtFv+ISeu+6FsgLNYDT747KLQxIzI9PyGBmBoeIs&#10;y6m8h1E49dhXBK1ogMYzxuLExIAWYnioPYIG2gpfzyqpBbB2aD3OX+yc9MJin6hUtz0Xekxx7zRp&#10;neH9qRv7zN5hKBvB1h7TtvWYvh1FqFaconS1OqRhebiX9RFDGP64hc3xXnNPaI8nmney3/xT/Rec&#10;BgNszwy0+wRA4gc6fzJg4cmBi04NWqQ9w3Took9HLD49dPGZ4UvOjlp2fvTyC/gc4XqOoRmbxWsW&#10;r921ad/JM9e99pz4dO/xT8ISU6PTsvyiky97BaHAjErPxzaq+wRFK7YdLo4tZRwB4l79+FXtU+2F&#10;3zB1becYAkxNL75GvcYryRjgo9IYnNKer9ACxX+pPYegsjEhsyAyISMmOTsmOdNQM2bHp+UkpOcm&#10;ZuQlZeaDFAMMfqVlF6bnFDEoBhgjy8ovzSnUeqKCvOLKwtKKInh8WWVxeRVD8ozHqz3jTbvF0+ap&#10;8q023wx4e5u8NhFQNszavKryamBeovJqMF4JyUOH2vrEqx5PdzKV+N+adKQBjJ8yovpHxd+AqnY6&#10;RP90fmgWCcO/ARMNFv5j/ozabfLXYcTdOJ+ZP936Cf/Zf/9b3V+yc+VIvBnd8QPqkdahiruE2JFX&#10;2sfX9crOe6tVU5ewuirrJqbe1isdJwNPDM3On71seaq9Ibn5yXOgvYXUwIPmp/cfPgGNTY/vPdBe&#10;6EDqH7TU3W8GtY0Pa+41VTc8INT0itr75TWNZdX3QGlVA6CmF1bUUdNp6gCOnlVYDqjpcHRqOhwd&#10;oGRBEYOCBsUNMJQ7efDy2JQcFEbRSVlRiZkkMik9LD4FnxGJGWGJ6ajkyu89RiHIHjIARdv9l980&#10;vf71w89+g08Udvj64NW3AMNSCEoJCH+l30PaGHCFsWWU1qESjUjNC0nMgsdD2nzC4iHun97w1h7W&#10;e+4a6q0t+46t2LTb3nXZjLl2Y6fMGj/NaqaNg7XdYmu7hTa2zlPmzR9vbT18ls2gGYsGzNzUZ9be&#10;nrN2d56+tcf09aD7tHWk29S1Riat7jpxFYCLg87jVxiZtPJDYy/VpR+Odf1g9CKAahXDvxrq9M4g&#10;O4txiybPX3v6WmBARHJUYjrMkiFAOAG2hY6ODRRNJ2yoMBETwDOorbITsisaUouq0ktqoOyxWUWo&#10;flAHa7erxqSihsZ+OHPFEzX3rsNn1u88uHTttslWNoPHTeg/atyIydNHTbccM9N6zMy5I6dZdRpu&#10;/d7AOT/vC7RbSw33mM75BVLYb7sf+4QY+WkfG3i5AEdUMDxisq/2yBp2cjA8u2bOe/0tf9pj6jt9&#10;Z/eZ4DhkquOGfac8gyKCY+OgO4ZqvgoVP590UWK4Ig8/gBagvsQnfAJ1JzAkas05gF0Bu4JFweAx&#10;ACdjlwYYWExmUVx2SVR6AbJEQFQKrP22f+RVn9BTV+8cPHt157Fzq3cenOvkMnjMxL4jxgwYO3XE&#10;zPnjbZb0GTfvV70nG586/9fyQ8MDecCPuk34UecxP/po6I/e7/tPP/3gv/3jP//N3/yNFl3+7//0&#10;Tz/58MfvD/7xR6N/1GX0T7qO+1nXqT/+aPqPuk0j0Pcf9jAYfI85mr5bQL7N0dPSLD+ysP6JhZVG&#10;rzmGHjvTKbs/7DzqJx8N/KcfvfN32q2pP0D74R9/8v5POw2kKP/cYuYvelv9ou88g7ujtTb/54Nt&#10;Acxbp+OGtpwZtLnQSGtFWnTIKlpfo96ztVtLe0z9cffxP+k29sddx/zknV5/899/+Hf//b/9zd/9&#10;4O/+4Z9+9KvuP/qg/w87Dfxh1/HYdXBxDW3Ntccc/a/uouzadQyjtXcfB37RfXT/cfMHTpjfb/Ts&#10;7kMm9hkxZZ7Lyi0HThz+9DqAr9/wj4C43wyIDE3KRsZAroC4B8alYwCZBzkHJyAyT7rh2UQ4oeTk&#10;grIDnHr4iskwzLyHUZq755ZpHUJKapF1o1Jy4cQ44zwCIq/c8D18+toEyyU9xyzoPMru5/2tuo1f&#10;8tEIpw9H2QsfjdbecqoxyvnDkU4Ew4LB6RcLqsR/NF677bXzeJQtCzujSTDOuev4hd0nLp4433W0&#10;pfPw6fbDptkNmTi37+hpEyxtl2/agdLv45MXTly4iZb8bf8Iz8CoO0HRfhGJ8TklENOUwko0+GMy&#10;C/EVOk4pRzuZ0WVYLFIo6DgTIfQ8EzEAqPI1D1/ghM0srgGF1Q/QjIG4x6YXJOXkBsal3QxLHWO3&#10;oefMlR9NXvWr8e7vTVzTdbz2bFzQZcLarhM2dJu4sevkTd2mbOkxdQ/ojs9p+7pP39djxv4e0w9o&#10;GB5vqj3h1PKIhdVRwD7xveZ90mv+8d52h0Ff2xMDbY8Ptft4hN3O6Y6bwDSHjWCq/YYpduuJpbP7&#10;im0HNuw5jhbdoXNX0ZK55ReOIsg7IsEzJOZmQARKTig72jMAOyQ8JQdfufnYWFg79gZaMhXNzytb&#10;UBprV32xB9Bo4e1YjEABDDD8hJyD3IIBVGdVD7S+RvWPXueU1oTFp8Wm5UYnZRDUBUC+okqlzeuE&#10;HqD+TckuRF2MGjk9rwSggual75zC0tyisrzi8vySioLSysKyqpLymlLDw9zKq+orqhsqa+5V1TYC&#10;doWtqX8AtJerNDTV3XsIGOZreNAM2IeWQUBGBnWBecbmqfK0eao8UD1eF4ynytPmReIlHg/oTvR4&#10;VeJF31XE3YHm7go6nSOq++nkUIe4JVCd0yztHVjlP/fvP13cjYHx/4A/455SdyvQ7XRBPU5AdxSB&#10;eqQFia9LiJ25hFmH2ag1S5l5KSlgjgRsazKnIsu++OxL8Pz1F89eff705WfgyYvX4PEzjUdPX4GW&#10;Jy+bH794+Og5ePDoGbjf8hQ0Nj8B9x4+Bg1NT+ofPAZ19x9JNB1U1DeRckM0XULpIusllfWguKKu&#10;qLwWUNN1YXX4upg6A+o6U6esx6ZkgZjkTGDU9IQMEBGfLsRl5sejoCksh1aiHIzKLEgtrsmpus/K&#10;DwUc3J12Di+XYX5Voc5iLogaVRV+hooT1p6YVw5Li80qRpWMmtgnMgnVM4pjVFEnL946ePrS1v3H&#10;127/eNWWvcvWbV+4frfzul3Oa7c7rdli677eZvGqGXbLUMlPmeMyabbT2Nl2I2c5DZu9ZOjspYOt&#10;Fw20sR00bTEYOHURGDBlYf/JzqTfFI2+k51An0mOpPdEh14T7HuOs8Vn30n2vcYv6DpsTpehM3uM&#10;tBxts2ze8p0b9p/fefTK/uNXzt/0v+kbFhKXHp6SizWHuNM7aQzcTCB6ym1Hc4XKjj1AW8XmY95U&#10;7Ql32oMykvKxK0qwn0OTsnyjku6GxV3zCr7sqb0t9QhU9dBp7gpnt/VO7pvnu6yxW7LW3nXdHLul&#10;k2c7jJs2f+REq+7DpnYaOPH9fhM+6D/5g35T3+s36b3+Ez4YOOmDAdPe7z9VeK/fFPJ+33a812cy&#10;eb/PRPJe7wnv9hr/jsU4DODruz1Hj5ruMG/pZrdth1w37N517Oy5a553A8L8I5MiDW+6RX0PDULF&#10;Dw8AjOqx4qSy4ysSsQcoVdhj2BXMDFCuFMMLdNCKg7LTz5Ar/KJTfMMT7wTFXPMKOXfL98RlD1Tb&#10;sHaXddvnO622cVxp67LGZuHK+Us2Wi9c12f0vJ92HvPzbqPM8pPOQ9/MjzsNacf7/X/4Xp8f/qrn&#10;P/+80//48Tt//z9/DFf+wX/7+7//n//rH3/4zj//rMePftXnJ+/1/vEHfTSJf3fUzzoN/0lnjZ92&#10;GfGTLqN+2nW0RvdxP+0ywTycwJTuY37WbcxPu40EWBrW5IcfDvrxh4P+6Z1e/+tX3f7xn3/6g7/5&#10;+7/9m3/427//n//wv3714/d6/uyjQT/rPPQXXUb+otv4X/SY8Mtek7SbRHuP03qZ9575qz6z0NZS&#10;+VWfOWZ5t9dM8o7FDJVfWIzX6IkdO+LnXYah8fDjD/ppjZmfdf7Bf/ufP/iHv/3B3/7gB3/3j//z&#10;xx/80y+6/PO7XTHBTz4ajNXWdmmX4T/qPAz88KPhP/5obCujWxkF0PYYNd1+pv3yGQuWjp9tP3bW&#10;fHvX1Ss379l/+hIO91nYalC0R3CMf0wqQJaITMtHuYHcAtDMw0nEQDvyEu0cuYvuDngyEhY+PFUx&#10;GSQV2TUxuwSSGpdRiDwMG0bhc/12wO4DZxa6b3ZeuXPivOUfDZ3VbfS8D4bM6TTUptOQeaTzUNtW&#10;7N4dofHeSHvh/VEOoPMwR9BluJPQdYQz+Gi4fZfhDl1G2GsMs+s63LbbCDuLUQ4TZy+YMc/Z2nHp&#10;vIVuVo4uE+fMm2w1z87VbcOuQ/tPnIenXrztB3GHtfuExWuh96SsuOxigNIDbX72aDd0RUNBpN08&#10;AzFlLxH2Tqw1vPaOXUEwCuArPnGq8pwtv/cYA7nl2itXsVuiEgv9wtN8IrOWbzs50W5Tt3GL3hvm&#10;/Kuhiz4Y5fr+aAOjlr47eul7Y5a9P9b9g3ErPhi75sNxaz8Yv/bDCes+HL/+w4kbDGzC50eTNgqd&#10;Jm8iPSbt6DF5S7cpG7tP3WIxdUfvadv6TVs9YMaSibNtp9k4Wdq7zl+0AsyxWzJpjt2oKVYTrOzt&#10;3dav3nFg26HTh85dO3vN65JHwE3f8Ot+YXwPRmRaHspPgF3BUIjcSgRQ+HCT6559Xv9c68LOXuxQ&#10;9qYXXze/+paVV8OzLxtffP3g1bdNr399/+U3GK43xKdQkWEHQtwzS6qCYpNBmIHQmCR8hselRCak&#10;wdpRn2IAiMozMA9UjxeDB2LwmQVlqL5RiaM2BwWl1aCwrAZ1PSp9VP1wAJhAeU0jqKi9DxjU43X4&#10;qvr7EuyruddU2/iQUOVp81R5cL/58YOWJ6Tp0VMggUVGHqnyajzebCTeYPDtutPo9P3NYXjqOw1e&#10;NTfV6HTWJ0Ko00Wz6FTTLOKlJpj/M2rxv/vvB8b/3+NPlXUV83/G9f33//3L/wb/8pc2/vLn/0fD&#10;ZHcTOULqYVOPKFAPNjVd7QxDvvnt78DXv/kt+OrXvwFffvtr8FUH7yL9/ItvP/scvq7x+rOvX73+&#10;ijx99QV48vJz8PjFZ4+ev2559go0PX5OqOni6O1l/RGof6CF1dnphf1eJJoOpOsLZF3t+kJNxwnM&#10;Mzm/pCqvuBKoYXXpAANQIphVdmo6SxMGCQCKmLDY1NCYFABxT8woyCmuLq97WKcV+s+K6puKGx9V&#10;ND/HZ35DC8ipNd7yBdOCeqaX1KLuZKyUBkakHgVIxzRJ+RUQsuiMQvhuUHyGb1QyTP1uWDxq5Rv+&#10;ERfvBILLXsGf3vY7d90LoJaCvqO6gsEf/uTKto9PbNl7eM32va5r19u5LrN0XjzbYclM+6UzbN2m&#10;zrcbb2k1atas8Va20+zc5zhvnOW0eqq960xb1xkLlkyf7zJt3uKpcxdNsVk42dp5kpXTBCtHMN7S&#10;AYybYw8g/WDMLPuR0xeMmDZ3xBSbUdNtZju4bvv45A2fMI+QcM+gMN+w6Dv+of4R8ajdrwVG3o6I&#10;9wpPgElgW9gNl11sATQCuyWrvEH2BvYPQCJGYYKE3DKIaURqHiwkJDErMC4NwNRvBkTcCoy8dDfw&#10;1FXPk1c8sBOOfXodnL7sceLCzePnb4BDZy5vOXpy+Zad9u5rLJ2WoGofN9Ny7LTZwydM7Td8TK/B&#10;YywGj+09dGKvYVN6DpnQY8hYi2HjLYaNE3oOHStYaBNr9Bw0WkWX3nvouAGjJg8ZN33P0bOXPPzP&#10;3rz7qacPVlK7Xn/5rqd3OPvzBEQl81lAMPiMouocrfcL8oD2zlSYBKDHl2od/bXbUpFDuGewo7Bn&#10;2FcKDaGw5JyA2DRkD+SN62jCefifvux56pLHgVOXdh07B5nbe/LC9iOf7Dx2buvRc5sPn16xa5+1&#10;6zKrRUvmOC/uN3bS+70GfdBjQAf0M8v73fuqvNetD+nUpf9HXTU+6GYc9W73Pr/q2uv9bj3e79rn&#10;oy6DPuw+4INuvd/r3vPdbv3e6zasdYEDPuw58IOeAz+0GPx+L40PLPqap+cgs7zbc8B7FlzCoI8s&#10;sLT+BIvq2ndYV4v+3br37tGzb9ce/T7qMbBb3xGdeg7obDG4i8XQLr1HdOk7slO/4Z36Dfuo/5Cu&#10;fYd06ze0e/9hPQYM7zlwhNBl0EizdBswjHTtP1To0m9IlwEjQLf+I7C0bn2GdOk1AOvQpWe/rn1G&#10;/qpzj48sur/fvct7XSy69hr2YY9B7/Uw7sD3u/d/z8C73fr/qnv/X3br90633goWBnqAH37Uf9g0&#10;W2uX9WgQbth3asW2A6u3H1q17aD7lr044jjcn9zwRpsNBcWtwCgUGjhlkE9wurEzFcoWFERwcUo5&#10;Sx6qOZuI0HcMyyiAjIdch3ZmemFVPJqIKbkRSdmw4St3ApHDD56+hLNsx8FTuw6fOXnFc9WOQwMm&#10;zh4wyarX6EkKk3uPmdJ7zDQwcPR0YdCYGULvsTP7jJsl9B0/m/QZNwef/cfP6Tdu9oBxM8GgCbOH&#10;TJo9ebbdbFuXuc7LF63YCFnfcuDExn1HN+47tm7Hge0HTrLDDMqEq3eDoO9oLaPQCEtGAZIJd2eY&#10;ObcKpY32PFmcd3K6AQorkFY0w+1sTpc1POKFsqKaJsbdsWewQyISM1Donbl27ej588cvXztz02vz&#10;ofMT5i4bMNYK9Btn1W+sjcb4+f0nLAADxs8bOGH+gIm2GpPsBkxyGDjZEQye7NQBCwdPdR4w3bH/&#10;dJcBM5ZD2QfPth8yZ86UuU5T5znPsF1ss8jdacXGZRt3rdy2H76+bPOuhWs2u2/Zs2bnwU37j6NA&#10;OHHh1rnrviiL7oTGAr/oZDRmIO6wduyTjNJauDsvO3AnYHvRgCl/+KyyRWvPsFN7g+Fh7doNWq2R&#10;Juq7XCiuefxZSeOT8qbn2IEoxzKKK5PzSuKzCuJStd4yhgo0OSQ6MTgqAWAgNC4ZhMWnhCekRiSm&#10;gcikdBCVnBGdkhmTmhWblh2XnhOfkZuQmQdYX0sYngYPcgrL2aMGdT0qfUo8gMTT46nytHlQUatR&#10;WdcIIPHi8bWNkHiNuvsPQf2DZtDQ1HLv4SPS2AxXeXy/5QnR9auhvus61UjPeIPHG58cDz5v7RYP&#10;zOq7GLwZd29FlTo4HlEl8LuLO9Bpuikmvi6Y/zNq8b/7768Q938xi8l6//Wo+0W3H00x+5x1jT/+&#10;q8of//Av5A9/1Pj9H/4Cfvf7PwP2VmcmAMwT0sJjQF1i6uyeBT7/+tfks6++ff3lN6+++Bq8/Pyr&#10;F681nr/68tnLL8DTF58/ef4ZEFNvfvry4ZMXQHxdjayLpoupS+8XdoCpaLhfXt8IyuruldY2lNTU&#10;g+LqutIqjZLKWrmjtLCsyvAEmDZfV5/9ovp6+/i6sdu62gHG0AdG03QQEZ8aHpcCGDMIiU0Lik7B&#10;Z03T88Ynnzc9/+rBsy8x0NhiwPC6JY1nXz14/jVoevGNwBQB0zQ+/fLek9aXqhp4gAUaXmnR+PQL&#10;FfwKuG8YvqeVmJ+hJNWiGk/x+RKfSEE5CydG5b354xNrtu1327ATtZq96+p5C92sHZfOWrBo+lyn&#10;yZZ24+fYQrUnWtlbLVxhs3jVHCc3y0WrrZzXAEun1XMcV812WAlm2a8A0+zcwFTb5ZPnL500z3Xi&#10;3CUTbFzGWy/G8Jg5jtMWuGJ2v+gUrEnz57+pbnl+79HnAvaGUN/yitQZQE1AMKMMA1aZGij6De/7&#10;AJX3n1Y0PtH6k2j3imFYo/I+0ttR9eB5+b0n1U0v+KSapJwy1FVrdx10Xb99gesqS/slU60dxk23&#10;GTlp9oiJs/qOnCr0GTFFR+/hk4Vewya9gb6jJvceMRHS323QaDB8iuWOI59AfbDOgOvPbQHa/W1N&#10;T0DlA+2mNwPGDZHAJ0y91NDdn1chyu5j+Amj74wRAkNX+LaH91HoIWSEbR7IPT/R+IHlhybnHL14&#10;a+mGnQtccayXz5i3cPDY6e907Qdj1vFRryE61LHUZTWldZqhwke9hgmdLMzzUc+hQE3p3Gs4UFNU&#10;ZGVAp95DdXTuMwx06Tu8a78RRgaOUuHRAd0HjVPpMXg80aULaNFpjbrWyWRKdZh0GzgW9Bw0psfA&#10;0aD7gFGgW/+RBOtGuKqy5rJR3JnSIHm/2wDhva792+g5ZMyMBQuWrHVZs+PUFa/ztwM/vRVwwSPo&#10;mm8YQfsNbXtYu2cI/CzOIzgGn94RiWg2w+PRbCawWBCekhORmhuZlgei0vNBdEYBYA80jMU00DsQ&#10;mZyDpmZIXHpgdAo8GA1yfAI0QZGCr0ExqRjGwIVbvi6rNg8aN2vg2JkDxswAGMBXUwaPny0MmTBH&#10;ZehEyzczcfYCnM62Liud3da7b9yFlsORs1eveQVf8TZy1Sfkul/YDf9wNO9vB0V5BkXcCY70Co32&#10;DU/AegbHpofGZ4YlZHEPYHtjs4ric0oS88qS8suh9YzKQ2pTCisp+kgHaGwDPnmW8BbY6JTcyKTs&#10;sPgMEI7dG5+BasI/ItEzIHLHwdM2i9f0HTtnxEzHsdaLRls6D5pkPXKW06jZzmD0nIVgjOUiMNZq&#10;8YS5rmDivKWT5i+bvGD5FFu3qXbuBlbOdFo7zX7FnIVrZzmtQkE9d/H68XMWTppjN83GCW0Y64Vu&#10;OLUXrtq8fPOe1TsPbjtyev8nlz4+c+nE5dunrqIxf5vdCM/f9MEBQosLTZqbvmGegVFeIbFohvlF&#10;4FCmYJ9Ep+YnZpem5ldmFtdmldShYAESbEKxQwqqHhRWG4NNeTVNuSiOqh/kGKYRMAolIco0FGiF&#10;1Q9QHmr3B5fVZhZVxqTmoEr1C42GuxMJxgPUuRHxqH8zohIzURejUkbVDFBHJ6Rr6CLxqsSrYfjc&#10;kiqYAKHKM65nUHnNHGgRZdXGZ1TobJ7BeMJ+uVQUuIqEGmkyUBrqDTwHwgN4hx7v1nv2/CVv4Xvx&#10;8jUfxcH+w6q7SwzexN15JyEMDaqmvuPJ6G+6LjSCPB6Q/MlE5c0inqlKqYrOXf9qTOLggvm/v0Lc&#10;zf/p1uOt6LbfLLLX3kBHr0aioAs0dUFV9tbDr+8Mw+yi+roaYqevU9k1X5eeMIqvq91gVF/X9YFR&#10;fZ2mTlmnr+NsYQuY54/p7aSFFXVA+qmz6wtg7xd2gGFwXcLq7U29XZ91w30zbb3V1Q4w4XFpgCH2&#10;kOhkEByVBGUPjklF0VzX/BK+TpnmG1IBbBUWTti1XcISEpm4Z3gfE6epf/RZXctrUNv8qpWXAgS3&#10;/tHrBsND3/Fb+BWAFIovBZdv3Kx8qD0NoPzB05DErF3Hzq3fc2T11n3L1+9Y6L7Bbsmquc7Loa0z&#10;5jlPsbJHhTd21nyI+yRrh7kuqxcsXQd3t1mCzzXWi1YDq4WrLJ1XznFaAWY7us9ycNOuy9stm267&#10;FJo+df4Srb8NmOs6ee7iSTaLbBauTC6oxFqV1rfUtjyvanxGqu8/V6lsfFIFkW11WYayQIXhMQ7s&#10;VAo9LTY8na2w7iEklTD8DHgNFzWBDkYK+USa/Mr7fJokVBjVz4FTl1Zt3++ydus8lxVz7Fyw+WOn&#10;WcPah0+Y2X/09DfQb9Q0QVV8UyyGje8zchI+h06a3XPouH6jp8Cc4NytXq6B9gYpa3gEZdes/b72&#10;6hPsMaw24VYQdevUHZJvVHZirEEBq09B0tXAanZl48mrd1Cvz1+yap7LyulznQeNmQZfFFQD/o6I&#10;jBp8dATp0heS2kbXfqPMYjq2W//RQGbU0bn/CJUuA0bq0Dl698FjABpUAo4OsNAusLS1u9QWmlm+&#10;SysOyxT4K/xFrgPXx9Tm2cBQdqC2S9uEvufgD3sMEj7oPpBA3KGtVk7ua3YcjkwtLL33rLLpVVmj&#10;dp+39HJh1JyHnrIleYOZwYBkJDiW9s4vgjwG5LxD9sNZCZBdAbOxmrdRFmnx19Yn2zKsEJdROGra&#10;vGGTrGjndHHVzlUFx2Rg+GRrYcQUG0FNV5kwaz5O53kL3ZyWr1u2bvva7R+fuHAzraASBSNjw3zI&#10;CQMcSKx79MJIC8tYY3mLEqn6wbOapucozxsevdZKckNhi7kELERQXxTKopigFmh6/lXzy28ABvAV&#10;VQMGGh8/e/7Vb3A4HFdth6DD3cdbu8yyX0k7B2LnkPLpDivJDMdVM51Wz3JeM3vh2jmL1lkuXm/l&#10;smHu0s34XLB8y/xlm+2Wb7J324xyWMTd0mkZzmtH9w1L1u9w37pvze6Dmw+eOH7pVlx2MaoJOTRq&#10;YAhfBaRIorpprHS4T6QOwo66/+iLB4+/fPD0q6ZnXz983hacann560evfoNP0PziW23Us6/Bg1ff&#10;Nn/+26YXXz/+/Leg6bn2vMiMwoqA8FgQGBEHgiLjGYY3eHwKal7Uv2LwlHje4QpE31WDp8RLGB4a&#10;wEi8GoynxPPZccUVNeANBi+ReAI/gaWYSjw9ngZPiX/4+Bnv1mt5qt2/9/j5K/Dkxetnrz4HECca&#10;FFSKMVDV4NUuNBJIFX0n9Dcg+m6MxJuTeM3jzYXhgWkK0Dmnik5Z34pOgwUTX38LHYq7MbJv5k//&#10;k0S3fv8e1P2i7j6zmCo7MWvqgqrsPPDSklPj6x1ZO6CvU9nZc93Yef3F5zprb3nyEnRk7czuIus4&#10;E0TWaeo4Yfh8RiKmzptKpau6mLraAcZAOUjPK0vLLU3NKUnJLk7OKgIMq+tuLQURiRkgPCEdhMWn&#10;hcalGolJAyHRqcFRKUGRySAwIgn4RyQGRCaFxWegoJcSTSvODPFyUXbtouGj19WGTyAST4PXJL7V&#10;7wkNHhVJzcMXfOoW480SrNVi1VB5w9v78BW+26q8j0obWyqankCC4b4BsWlbD55atf3jFZt2L127&#10;zdltva3LShunZbNtF6OeQ203drrWs2XEVKuJVvZQ9nlL1lgtXGGlWftKoA0vXGHp7D7HyW2243Jh&#10;lsMyraeNnSuYbrsETLFZMmGO05gZdtaObpnFtSjuS2of1jQ9FXHXuTvEnbC+ZyCZsWTxddVNMWwW&#10;eC0j06qpaLJieG1TWQPE4gncHV+jU/N3HznrvmXPwlWb5i525x4YM9UK1j503PT+Y6YOGDtNZeC4&#10;6YAxQsGsyqsw4t5r+ATMC2vHp3dEYmnrZqrKTmjt5Y0tGIa4Y1UJu/VrG2LYNJH4HMP7C7MND3fP&#10;Kq8HHGaHInYuopwRmpmkSzw+raT2xBXPxWu2QtytnJejvh84eipMUaLmIu6ikiptkexWJJYMDD46&#10;RugxcKzAOLQpEqiWSPab6Wh6RsRNUcVaNW9eUVGbXroD+mbUGbko0vYThsxA0Jyjx2sNhsFjSc9B&#10;Y9SovOxD7FLZ25rE9xoqdLIYIkDcoa1zF61at+toVFpRScPTigcvoe883AK+8iIMI6aEeYZIXmIG&#10;o7Xrzju4uzSbi2qaQHHtQ4EpyMPI55WGexbxiaIJAwlZxRPmOGA9Ie5Qc/g31BwDSKGmC7RwMHLq&#10;XALjF0ZPny/pOsbPnIfTGSf1gsUr3DfugrgfPH0pNb8CRSK7eRB8ZUSg7F4zMbSWjQ1mnHflDY8q&#10;7j1mWAEGL2AuwDKKyzTSempzY1EaU3Axe+3DFyiltZfuGQpqDKNeaH76svbhs8LqJscVW2c4rJg8&#10;f+mUuVr4Y7Ltsil2y8FUe7dpDu7THVfMcFoJZi1cDWYvWjNn8VpLl3VWS9Zbu24Ac5dtmu+2xWbp&#10;Rjv3LcBBY9MkG+cJsxZMsXKYOX/RbAdXm0Xu9svXLV67bfnmPev2Ht6w/+ihc1djs4q05gfWx+Di&#10;IuVIkYpGO2otRmqan3EAjZz6xy/Z2sEA4VeMrW9+rfHoM1ReqPikXuM1ZLU2JLVPvtQqxJZXjS++&#10;RmXB9gMaWj6hMcA3LNYvPA74R8QHRCYALUYWnazTd4PBt+sND4Nnb3izYXjAt6zwqrvouwHtcc98&#10;NwtvbxWVl2C86vEMJr5Z32k4tB0JwAPkgZZnrx49fw0ev/gMPHn5OfsSP3v95fPPvgKUK1jW6y+/&#10;+ewrLU7KDg6UMYpZe4nXd6ShxJsaPJFeNDqD1yGeqUqpis5d/2p0Ov1W/svEXbf9ZpG99gZMrZ0t&#10;qt/+8S/kN3/4s/Dr32u+3oG1/+Gbb2Htv//6G1j77776Gr6uQU1n/3Xeaaq72ZTWLjebMr5OWeed&#10;pk0tz4DIOtujDK7rlJ2nAU8JtnGp7Gz+8vwpKK8H+WV1eaW1uSU1IKcY1l6dVVyVWVQJ0GpPLygH&#10;afllICW3LDmnNCm7JDGrOCGzKD6jEMSlF8SnacSl5sem5MUk50Yn5UQlZoOwxHQQmpAGQuJTBfi6&#10;quwB4YnAPyzBKxilTDy7ykiERhV3hthr4O4G4O6CJAIUeSz1gGLtLxmQFlg3APwWu5qwwGW1hIqk&#10;5tELWDtANYO61i86BeK+ZudBVGaua7Y6LV+His3acenM+QsnW9qNmzF39FQrWPuwyXPGz7GFoEPW&#10;IeWznDRZp69T2bVEg6yz7zu7v0sPeDDREjjPnOdq67ImIQvS/gJVV33LC7PWrmGoDjENKjxUe6xN&#10;qey0dsC4MsiveZBf11RQ/xAUNjQX3WsBxY2PQAkEt/FJMQS3PfD1yvvP4OuoIwGq5LiMoj1Hzy3f&#10;tMt55UabRW6o47EHIO7Dxs8YMnZa/zFTyICxMHiNgePg7tO+r7jD+OHrQybOgpxB4geNn3HDP6Kq&#10;+aWYuo7ShodGDALBB9hj5cXUgYTbDXFTY2NGYqKttFmaDpEz6rvB0hpSiqpPXr0Dcbde6DbHcek0&#10;G6dBY6a9130AZZ2+Th2XqDAHAC2T0DuJyKjBR8cJFoPHt6FEozuiI8lux8hpQp9R04W+o2cANYX0&#10;Hz1TGDBmloJ2WAeOnSlALr87MpfkECCZRAP5YcxU0Hf0FNBn1GTSd/hE0GfYBNB76HjQa8g4YKry&#10;pGuf4aBL72GCUeL7joTmznFY7rZpX3B8dn51M9y9qA7nvvHSCjKAHHSRdQ7LV0BfF3S5C/lNOweV&#10;my5E1gurHxCKOxulyMkorPDJeHxMWv5ES0eYOnYOPuHZVHbVvIHq6LqvUPa3MNVq+lynOXYuKNyW&#10;r9+xbscBiDtEkMItSAlTUt9kxPC6ULnSZRxrKIs4vYq6KEq8iDtBacZSWq4ool5AYSg0Pfq8pOph&#10;5f0XEPeJ1gunLXCxWug22cZhmsNyMt3RDcxwciezF60CcxavtnRZY7VkrbXrOpul68G85Zsh7vgK&#10;a7dfsRXWbu+2cYKV47gZ8ybOtp0+13mW/RKc2nbL1lLcV+7YT3GPTMtDTQFTb3z6BdsYYu0AA0YM&#10;yi5oav74ZcOTV1WPnoPqxy9qnrwU8JVxqFpUdljs0y9qnmlUP9VSWOtVoTHT8grDGFv/7EuIe1UL&#10;Kr4v7r/8Bvre9OLrJ1/8DvWGV0isd2gc8AmL9w1P8ItIJAHh8SAwIiEoMlGV+Ij4VLmZVe5kZQye&#10;Bq/qO+AjJvmUST5ckuQUGpGn09Dgqe9i8G+NxDPyqHo8uxKIxLfF4A0S/2Z9f/H51y+/+Aa8+vLb&#10;11/9GjB+ak7f9Xeymrq7qu+quKvurvsK6Jk6Nf2r0WmwoNPpNgz3dpryBnE3WcQb0a1HGxhlDumb&#10;3hESSn8z36UzjCrr3/7OyDe//QP4+je/B1/9+nfky29/C7745jdEurCb6RLz+ktmMrnZFLALu9le&#10;MQ0tT+qbH4O6h49qm1pAzYNmUHXvUWVDC6ioby6vewjKaptAcVUjKKq8V1jRILJu8HWtM4zuUTAA&#10;vq4qe2peaUpuiUZ2MaPs2rPVDf3XGWWPSyuMTS2IScmPTs6LSsqNTMyJSMgGofGZICQuIzg2HQTF&#10;pAVGp4KAqBTgH5nsF5HkG57oE5YAvEPj74TGAUwAydZk3dCT+8FT7UG2DDloxRnUnBF37cHtrZ22&#10;20NxJ+wtQwyzaPBhW4LMWNWsPZwL0N0BKhUOoKbxiUzctP/Y6h0fL92wbdHqjbZLV85duHSO/aIZ&#10;cx0mzZ43brrVqCmWQ8fPGDZh5rjZC2bYLrZ0WkZNn2HnAmbaLyH8Ot12MeqDmUjHV9vF0xcsAtPm&#10;LySTbRwnWNrZLl2TlF9RoV0EeK4+HEYHO22TUsPzoQWGmSms7N0hUF4xinFojfonBLIiFNZqD7DD&#10;ZPiU6aPSC7YdOr18wzZn97U2zq6z5jtNnjN/9JTZw8ZOHTJ6cv+RU+X2OAwMGKXdNmf4Os0sjMeb&#10;wrGDx2IJUzAwbMKsO0ExhiC65gdwGpEAY8NDCasTrK3APSD9GSBheVUPhdzKJoFSboqYGUVNOr4n&#10;F1YduXDT0X0DavfZDq4TZi3ACkPWJeKrmromju27nUhvE8P9u0YktAx6j5io0mfkJMLgtK61Iw0h&#10;VXlVFRbaRHnczIHjZ6kMmjBbu0+xtffFd0RCvHqmWOpA+1ZgCpq7ZOik2TrQciNouQHmDTTq+o+Z&#10;CtC0Q6OOYJ9g/8h+457EjmXXGuxt455XIvFqML5Tv+FYARzBFVv3BSdk4ojzHJEMoxN3yQDtrd2Y&#10;T5hnOBeXIL4uMEUQlQdobMPmIev4ZLsUw8j2EHcUDljPwRNmyt4bOc0ajDJc8QOjZ8xVkXQdel9v&#10;Zcx0y4lz5s2Y74hT23Xt5lVbdx84fT45r0QMm+Cr8ewzCLoplHJ1gjdPX17/GFQ0PKm89xRIhEJ9&#10;jq0KLLmi6Rl2muv6HVPnL0SJCnefZq9dupxpvxQFL4pf7S4jZ3fj1c5Fq7U7jhav0a6CuqwlNkvW&#10;WS1Zbe26Zu6ydTaua4Ddik3zlqwZb+mABgwvPkyb7zzH0XX+kpUL12xeumknqoB1uw/tP30xIjUX&#10;VQPqi1p2GXr4qrbppVDz4AVRKxRO31rjaJURqzPCq8ffBcawjDz9SuPxl/df/Lrh6ddNL34N0gtr&#10;vYJjBO+QWN+weD/ou0ZbAD4wKjEoOik4JhmYdqHhlXMxeFXfAfWdMXgJw4PM3LKsvHKQnV+RU1CZ&#10;W1gF8oqq84trQEFJLSgsrSsqqwfF5Q2qwYu+i8GLu6sBeLX/DMWdssR7/6jvfHqHwd01nsO1YFyf&#10;f/US9vXF168MJsYYPNyMkkZnax99V7vQsCM0+8H/SfpcqKjeKDdDqndI/vlP/6bTTp2smqLK+hvQ&#10;27IJOs1Wu8q09ZtR0c3wVnS/J/ylA3TbqaLuIDWUbhadssvBEFkHcvBAR9bOwy/WzusytHZ2upJe&#10;MQyx09ep7KqvU9bp68imzK+g9oFGzf1H1Y0tVffg682VDQ+ByHppzYOS6vuAyg5fJxJfZ4g9u6jK&#10;LBmFGukFlWn5Fal55SAlVwu3J2WXqOH2uPSC2LR8EJ2aH5WSByKTcyOScsITs8MSskBQfEag4TWT&#10;AbFp/jGpftEpxDsiUfAKTyB3w+K9DCmYCwVT49MvGTKHvlPZAcssKeZExHWYnYBlvdQBhE5svFBr&#10;AgpZVDy8mIt61DsiYeO+o4aO3ZudVqyb56I9K23mAqepVraatU+eNWz8tEGjJw0aMxUGP9nSjg8l&#10;ABBxejkEnaaugkSKOybj9JOsHSZa2VPcE/PKzRr5d0QVd1NUr9UmU2RdheIO8xDjj0jN23Lg5LL1&#10;W53c1lg7LZk5zxFNl5GTZsLaB42c2G/EJKo2nFvke8i4Gfw0hUJmCkwdDJ84G9Pgc+Rky7vBsUU1&#10;WniS7o7Knh5gvG5gTta5mRzg+mNziOrrORUPQHb5fUDlMoW6JsaWUVpHUoqqD5+/YbdsrdZUc3Cd&#10;ONu2/8jJnXoPlSg7o+kWg8f2GjKu91BNJcXO24m4wT5hooBWSnSeDYxR6gmWYPBEKzBkkjUZOtlG&#10;x7Apc8mQ9gydOo8MmzafDJ++QBgxw3bELDuzjJ5pnjGz7DvAloyeuQCMmjGf8KuKOhngZCOnzyPD&#10;4PdoG0+eMwQ2P2n2YKj8hJkahtwiNi8qT4+nyqsGLwH4bq36LuKO5gFOyeWbdqMUwhFnhhFlBzBy&#10;XTb4PuKu5Touk7RmRfPizqA7xd3YUq1rhrijYNGJOyxcxF1VdjBm5jxdCidTofe3MWXWuJnWU23s&#10;LB0WL161wX3Tjn0nziZkF1K7qeM08jdYONBZu4J2nprCOD2vkgG5uby1lG4zeFKrvW7vKXba0g07&#10;Ye0z7bV+htMdjMqus3b2VyTarUcKEHcrl1VQdmsMLFwBa8dc42fbj5g0e8w064mzF0yZ6zjTbvHc&#10;xe5Oqza6btyBKmDtroP7Tl0IT8lhTQELR2VR3fTCLBjFyQjd3YBWJamVFKstVnOm6EYZrf3J5/XP&#10;vtaJ+4Pn30LcPQKiwJ2gGBSbXiFxBMM+YfESg5d7oEFoXDrgHcARiVmRSdlRyTnRKbm8V403sMan&#10;5SW0vh4x2fA+FgnAU98NBl+anlcGMvLLMwsqsgorAbyC1/N5bR8GAhVhGLGwoo632BVXNfBBdrz7&#10;zqy+60Lvuri76Hv70LuG6Hubuxs6z4i7i74z+i4BeOq7GDzdjzYofiiuCEQgJRAM/vinf1X4C1Ht&#10;VCeuKqqdvwGdLb8BVbbh5z9Qv38XdIt7KzpfF3TbKchOkT31ZmSPq4cBmCo7wCGksptaOw8/lR15&#10;gtDa2d3KGGhv7ctu1toBlV2snZkVuRa+rio7H7gO4OuqshcZQuxqlF3XJSa7qCarsFrILKgi6fka&#10;aXmVqbkVICWnPDm7DMRnFsdlFIHY9EJV1kMSswgfqoA6j8oOX1eVXXulUWQS8Aozcjc08U5IAvAM&#10;jgfX/CKv+0d5RSSXN71EMQQaHn9578lXtY++EGpaPhdY8L0ZtaCXCkANVwM1jARQGRAUsqhmWD/l&#10;VjV6hsSgvDZ07N5gv3y19cKls2ydUb1NmGkDax86burAEeP6DB3Td9jYIWOnwN3HTrcZN2PuhFnz&#10;YXKT5thNsXKYau04fa7zjHkLicTXdYjxO7pvSC6oFHFnRPmtqNYOUCOqLqv7qiKmXlDTogLngPXS&#10;P6gaYck5m/YfX7pui+Py1Wi9TLexx04YPmH6wBET+g+Dm47rN2LigFGT0YYBg8dO44UIyDcZMWkO&#10;gIgTCb7qkAkwy+ip1mOm2aDWya+8D6Ghu2tRSd5g2qBh3IrWZomYumkKya9uBqLvIu4iYTpE1Ojr&#10;6SW1JKmg8tCn19HKmmW/BEdt7PS5A0dPhRqyowtlve9wrT0DoQfwS2C8qjB+BgyMEeXBE+eAIZMs&#10;wdDJVsOmWIPhU21GTJsvjJy+QBg+3W7EDHswcqbDqFmOYPRsJzJmjrMw1nKhEetFwjibxTrGz3UR&#10;Jsxb8iZsXMwyce6SDlisMsFm0VsZb70QjLPCymNbHI1Y2o+eYwdGzbYdOWvBiJnzCTuHSG/vIYab&#10;NdGw4ad2ScHQ5YYXIrTLFIZ+NexRo3an6TJg5NBJs3ECuq7fgYILOk5flwwgyg4kMwB8lWn+Y8Ud&#10;so5PQ/8To7hHp+ZhDXF2YFXFuWnn+Bw7a74wbvYCHTIKUxpmgeVD3K1HTIX9zxk2efbQSbPA8Ekz&#10;xky3nGy1YLbdwoUr1i3fsG3PsTNxmfnaKin31IqUy1ez8AyVeQ1f3wQKKCnHWPRJQS0FOKnWrkM+&#10;wU5btnHXDDuXWQ5aoH2Go9HaKe50d+q7DIjHG8XdZcXshcutF7kDNLznOC5F4w17CaUW3B1l+EQr&#10;u+kLFlovXO6wYr3L+m0rt+1bvePjPSc+DU3KQuME64CawlBxmF9PjJU6hdUK3N2AViuptRX1nT1h&#10;TKHWm8o9I+6oHBuff6vp+7NvGp9+nZpffd7D/9Jd7ZlINwMiPYJjyO2g6Lth8VqYLDzBOyIR1THq&#10;ZVbQgdGpQTFpwbHpIXEZxucCJWYDuLum76l5sWn5Ws/YjMKEzCKQmFVIkrKLQHJOMUnNKUnLLQXi&#10;7tR3hgVF3xlANFz81x6GUVBeqxo8kBi8qu+mBg87osFLnxlx99bQu4boe1vo/Y193027v4vvMWL7&#10;69//idAPieqN4pMmBt9OO0VTO0K18zegs+W3Ih7+A13XmTYUWVfRLeitqFL+XeBmq/tIbgQ2i6m1&#10;y/HQKTsxa+0Ud+YAUXZi1tq1Hu0dRNxNw+109+rGx8C0Y4yIu9o3BhjODaO1tyo7T6FauDv1Hb6e&#10;kV+ZnlcBqOkA5VJiZklCRjGITy+KSSsAVHYJrgOduIu7+0HZY1J9oezRKT5Ryd5Q9ohEA6ngbnjK&#10;nbBkj5DE28EJt4Liwe3QJBAQl1396Mv6ZyiDvq5p+RLUPkKppMGvQtXD12apgKMrlMPUSWvBClgl&#10;EKljGEmivhPWoPjMKq+/FRiJ8nrZxp2w9nkubrPsF2nWPnvu6CmzYer9R4zvN3R070Ej+gweOXDU&#10;RFgsCv3RU61Q7o+fqbn7ZEt7EfeZ8xcBeB5gVWHptMzKebn1QjeAAYCUxWu2phRWoQ5DfYZqnnGp&#10;jmBtxwpPJ+6ANaIMm6JJrSLrlFoC88Cv00KoIKFJ2Rv3HVu8aoPtEne0XthPZtDoSX2HjOk1cGTf&#10;4RP6j9SuPAwZNx2V3/CJs0ZOnoOWzKgpVoQWDuC4GoptqGCnkQmzFmDvoeXjH5lcUtcClaG7ixAY&#10;u+x3IOhquoq6pdR3Y9y9VcJ00NJUa08zvHMnPrfs4LlrdsvWTl+waIKlHVoag8dOh6DzesLQ8TPl&#10;0gFbLOwBwp4hww39RoyRzpl2YNQs+9GzHeCpcFYAeaXFAp3dTprnCrR78hYsm2q7HPABo9Pt3ckM&#10;hxUq0xzbmO60sg18bYW38RlpP7swy2mVWeYsXGOW2c4r5yzEWA12V2CPBaZgLJjltGKmozuY4eDG&#10;TzDdHluETcMGugqT5y+ZNM8FSBtgoqUzmDDHadwsh7Ez7cfMsBs1bQEYMWUeGD557rBJNkMnWg+Z&#10;YDV4vCXAEcFx4eUgNLEGjJrCBlX3wWNwRKDFS9Zth8fgKOOg41P1dSC+LiBRMsmbxN2Q0+QUk7z3&#10;XcTdeImp9iHEHSUGLBymjsw2fo4t4AW6SdYOwmQbRwFjiUzf6vHQ97kUd1j74AkzBo1HY3LakPFT&#10;R06ZhZJt+jwHtMxd127ecehEVGq2ca1a/VuQ8tMUTsC5ZF65sqcDpyTLIpRRajmmujsQIda6/hvu&#10;Plq+afdMFKSOWqx9ptNyU0E3Ovoid6IrZmc6uExd4DzNduHUeU7YJ9oOmTS734iJKMQGj52Gsgt7&#10;aZK1/Sx7l/lLVzmt2rhi695V2/fvPn4uOCGDmwkdN1Qc5psZ9HVWKOLuBn1vCyqp+l7x6JVZVHFX&#10;3b3m8RcaLZ83PP0a+n7vyVcNj79Myqk4cObakU9vnbnmc+lOyA2/KI+gOM/geC1SFhpn1t3NWjtq&#10;ee1R+knZkck5UTD4VO0ZnXxwZ3xmEUjIKgaJ2SUgKacUsGNtal4pSMsvSy8wdr7ljXNZxVXZJdU5&#10;pTUgt6xWyCuvy6+oBwWVDYVV9wD7z1Df6e6m+q52noG4d+DuGnR3tdsMfczU3Tvq+/4VTA++B+v7&#10;3R/Bt7//ExFLJG322HpvJPjdn/5FoG2qXiqObhadoHeEzpZNMZ2MHq6PuMtoXYD8rajy/V3405//&#10;TUUuSajDoK3R8+c/YWe1+rox8fd/0PrJyE7X9nvrkWADi0irqyNlV62dvi6Bdt4k8ez1l+zULr7e&#10;8lKj+cXrh89fNT17+eDpi/tPnjc+ftbQ/Kz+4VNQ1/SEfWPYPYYdYyTQLi83ZTtVCbTfyy+DtTfk&#10;ltWTnNI6kF1SSzKLqoH0ipGOMcm5Gkk5ZYnZpQlZJRJoj0ovAJFp+RGpeeEpuWHJORA4gAFYO6Ps&#10;DLSjFEBxEBCT4R+d7huZ6h2ezPg6QYpfVBrGBsZmBsVlBcdnk5CEHKQk5lZWNr1iGQRQHlU3fwZg&#10;5EgXdF9JxYOXQJcolDU+B1KkSmGK0paaK2rLmiPf8IYU1LiYBcO3AqM27D26aPUW+yUrbByXTLWy&#10;1Xp1j582dNxUaPrISTO12MzsBVOs7KfPdZoxz3nWgkVz7FysHFwtnZZaOS+zXrh87mL3+UtWLnBd&#10;Zbt0NYDq2S9fBxzc1qsgxdF9g/PKTSu27kstqmZ9hlVSq3wV1m1SZ3BYEk1RN1NFqztrH8F0dYHA&#10;rIp7+YZEjIKFZJfWB0anrttx0MV9/QLnZdOt7MZNtRwxfvqwsVNHTpiB4XHTrcbPsJ44ay6Eforl&#10;AuyoadZ2APtk5nw0WhZiz4DZtosJakQy2wHNmCVzHNGS0Xaapf0SuyWrMMFc5+Vg3kI3/8gk7ZWK&#10;rc/oEJOg6yAFcJ0xgdwFKKbe1kQxCD2lSqBymTUzI6X3hIyShvTiepBWVId669CZy7YuK3Ho0T5B&#10;ZT9swswxhjioBEHhSRAmmBOYaOkIJlk5gcnWzmCKzULAW5PBtHmLAW9Z5u3LM22113jNsls6237Z&#10;HIflwNLRjc8VtXReCawWrgJ86iixWbwGzHVZC+YtWQfmuq43C8eawnlldjK/4+kFTCMsWLrBdtlG&#10;s9gtx6j1YMHSdWC+61oy12U1YDQUykUDAxQyucNbu73b8Dgm9SZv7DfuQ+xP7lvsZOztCXMcxs+2&#10;B+Nm2U2YZTduxgJjo1HDBkcNfsYwNoQYpx4KMbmiQgU3AB2HlEPoYfO1fHSMITcimxnunTA0/6TD&#10;FfOV5EOjprfqO841o7MqjWfmUp6PyNKQQmRpyC6zN7J6fE6JvetqnBosXnA24QSxRsvfEAWQDniA&#10;ffA05jkTlEvTbBynQust7cAkGD+yJbLodLSirbET0MZGS3vwmMlohKNAw/k7f+GyxSvW7zhwPCw+&#10;DduCzeQaqqvKAVltwbh1HcPre1qZ01qU8StGyf02QJV4IAU1ijJ8xTm79eCpeS4oV1cDDNguXYOi&#10;VcBXgFF8WuvcxStg7fD1OY5L0QTSQifzF8+wcZ5q6TBplu24aXNHTbIcNm7m4NHT+g0e2W/o6IEj&#10;xg2fMHXCTKuZCxxsFrsuWOq2eM1WlMzbDp1GHYetxvpwlXCwJO6jVC5PWO+Ygqqq/P4LFtqAXWik&#10;7/ubaWfwhoqy/slXrCsbn3+LAZRRV7zCLt8NhbUDDFzziYC+3wrQXj4g7k5xR32tXRg3PG+eN6QR&#10;GDz1vdXgcyKTc6NS8qJTtf6xICYNBl8IN4AnwBbgDIAda+kSkArYBYBmZBqeIwl4K53AADxj8Er/&#10;Gc1kiqsaS6qhN5Ac2A6cpxlUNzzkK95rG1vqHzxuaHoC7j3U4pvsocCeMwyAtg+9S693zcFetLq7&#10;Ku50d4ocpY6CR6h81D9VCyX6Tvj8EgaCBVFNQbVTg7vqlf3N6DRYEJXXIUKu4/84cVdpt8v+9MdW&#10;a1d37r+YtXZV3EXZQUfWDnj4qey0dmQRYKrszFJNTzUePHl1//HLxkcv7rU8p7LD16nspj3aYe0U&#10;d7F25XHsxptQae15pW2+nlVcAyjrgmlfdpyBqrLjzGSsHb6uKruE2KVjjNorBqBxD02HssPUoenw&#10;8oiUgqi0ouj0YhCTURKbWQrisso4kJBbFptVDEOqfIjy6xU/q1q7u7TadrtghqSIlaIoZ7FYeu8Z&#10;KGl4ytIflQFTtAmMU2rxdSAlr1bZtFaiABUSal+G3JLyKy7dDVqz86DTio2o/KBoqPlQBaLihJpT&#10;K1EloG6gdmOyhas2o4hfsm770g07l23ctXzTbrfNe9y37BVWbtsPVm3/mPArqgTtiZNb92H6LQdO&#10;xmWXQAiMBqDcTKnCNedWdLQtKq1ebrxqzzoYoOKEUvDnRFNAZnlDbvUD7ARGmrNK6iDua7Z97Lh0&#10;jaWdy6TZCybOmj/N2mEWdoX9krlOy7Ar5i9yh8jCMByWrnFavk6Hs9t6stB9A3BaoeHovp44uKEl&#10;o4HZ+ZYrLAoLxKK8Q+NytACnUZggQ6qs6wxe0IzKoFbcXsDNN0iVNoq0bnVb1wgdWWWNQKw9tbA2&#10;Ob86Ka8qMjln3/FPIU9wIAgQ2m8UI/Z34r0N8ANeVwHWziuIzcKVZO6iVUAGwLzFq4UFS9YCW9d1&#10;wG7pemC/bAOA+BJ7t42C4ZkYm4nhwXZGHFdsdVq57a/AedV2YeHqHUA3gSnqLDKXOTDlVsFp5RaC&#10;TRDUTZPt1bk+9898lzWAe4z7kDvZyskdjRw0eNDskfYPPnlXiaFnmuMka/sJltqr0wCaWDiFYTY4&#10;5bXcboimM2OIuBusHUKvPTHG4OVa1sInz0f2vJJ8ZbR25FWlsd3OUFvPVjkTW0/VZpRO1HdV3HHi&#10;oMCxcVqGkwID+OQ5wiiA6qwEYwW0hHk2AZynWAjyrRZcgL/aLkZphsKNPd/Y9p5ju9B+yYotew8H&#10;xyRjD+AckY3lANeWm6Arf6Tg1Tk6U0yRaQgTsQT6uhTvgL+CX8fuRaG069g5FLau63egpAUodVUW&#10;rd4CMAFAkwwlM8pnB7f12DNGp1+8ct5Cdxun5daOyyztXWfbusyYt3CqtSMvJA4YPbHP8LEDx0wa&#10;M91y+jwHa6clmB2FM1oLXuEJLEO4K3jU1P0AtK8NT1WM1VAr3C4Dxng86ztTWN/pEgGjWgxyYaDh&#10;6dcYQA4Mjs8OissKjM2UCJpPRIp3eDJkHWDlgYTeAcTdPzKZj45ACc+eM4APmVBj8NB31eDhBvAE&#10;2AKcQTP4rGLeDpesRd/bDF66zQDp+N5x/5k6urupvlfVNwHqO9y97v4j6Du4pzw1Uhd6p75Tuuju&#10;gFZm6u4MvH5fdyeqvotMKpKp1/f2mtoWg1fR+bqg02BB5+tv5f9EcVf3Udu+M4h769N8jIm/+70W&#10;bld9XfrGiKwDHjbCA6laOw85cgCtnXkCmYP3obLBJ8rO/ISMBV/vSNklyi53oFLZTa0dsH9Yq7Uj&#10;62vWDqjsZoPrNHV5yCOBqVPWcU5Krxgg/WFUU6esywCa73L1DQVHWFIeHD0hpyKloIYRSiBhS0IN&#10;SiuqSyuuTsovxye0LLWoim/aw2dsVlFMZiHfO2gWvowwIjUXhKdo68nrAGhmRKUXxGQWoT0AA2aD&#10;gdcNDBjfZRidUYhpCIY5NjINY7VhLASLQrn28ZnLKPetnJej4EZ9gLKbkg2bX7/nyKb9x/G5cd+x&#10;zR+fgHCjWAfbD5/ZceSTnUfPAtQuu49/uufEeQFfBYzFNJgYYK5th05jOQc+uYJdipXHmoD4nFKz&#10;pBRWgdSiaoEp7MhhSnJBJeAs+Ao7QeWnSbnhKCARY2Et3Pka+RWA73VHOnLFDZ8wtw275i9agTrP&#10;cdk61zXb8NV94+6Vm/eu3X4AO2TtrkPrdh/GDtmw96iwuQM27MVkGuv3YBaNdbsx+6HVW/eBtds/&#10;dtuwc/n6Hau27PUIiIzLKEQOSS+pySyr46OyIU8AA1AoGVYRhSKoa+no1PFWJ9MwCnr7rhGClkUN&#10;iLIjYwOI+5Z9x9CWmzh7geY9c53gQFCieTCkJasWwJYMl1bYnEMWWrhyq1loGKYsXr0duKzZQZas&#10;3Wlk/a4O2GOK64a9SzfuMwtGdYQ62bJN+9+MOvF3md51w+6/mnbb27pDZBcZ99jabUBVN+x8Td3c&#10;Nzss34iDwiiszSI3S6els+xdpsx1GjNz3rDJc9C4uh0UjfMCmYGfBHkJWY7inllWo2Q/zd60TGW4&#10;TYLizjxmoDUrGjpiEaPcVxlutGh90hGhBRqs9D58HcuHsuOTjVWUWq5rtrI97LJqM1i6dtuKTbtx&#10;jrht3qMiAQKMXbl5D8Gw+8ZdPKHAsnXbl6zegoWghYz2ABYLs5/nvNTKfjGYOc9x1nwnaweXNVv3&#10;+EfEY1dklqHNjE3mlQTjqpqqKtAstr2XdwT9Xiwfyi5tG46lENOJOYDWAncRVgMF1/7Tl7C9EgFB&#10;+aMWQQTDBOkYu3rHAUzJWAl2EQpzGD/UHxkGWQXnKU7Yea4r5y9dpb1gztEV5/WEWfMN/R7nzbRz&#10;wbmMZXoEx6BYwA7BmmDDZSV1e0PdRtXdGWBi4MmAsUeNzst1UN9VtN41Tc+rW17VPv4Mn3WGpzjg&#10;d6PSilQiUwtBRIoxAIcKDqBq0zq1Gp4YwbtXvUPjfcMTxd0Bo+/sQqMavOg7DZ7Rd0CLMHX39Dy4&#10;eyXILKjKKtRusSO0dhF3WjschuhC76Ci9n5l3QMg7k59lz4zcHcG3anvHYXeoWTi7hR3Ytbdiam7&#10;E7P6LuJORDUF1U7fIO4dodNgQeflb+X/OHFX90u7/fUn9RH60j3mL2atXRV3UXYi1g5UcWegneIu&#10;1v7slVHZxdqZn5Cx7j9+DRofvbrX8rKh+UX9w+d1Tc8AlV2sXZSdmt7aMUa7KbugvBbw9Um86oTT&#10;gJ3XNdpbu/g6Ty2cY7zXhA+K0Z4V04G4S5RdJ+6Mr0PWedENk8EmIXmMUBLj5eP2NZaUzoTXhXnB&#10;Md/Q24H9IxmvEi0j+EowzAqV7z2Bz3UEfAvtB2qrgYqUwkq0EKi/MHsoMkw9PEW73RabiW3BdnmG&#10;xKIWvxUYdfFO4Ke3/a75hmHgvIf/2Zs+4NwtX3yeunrn+KXbJ696nb7uc+aGL5Hh01e9z1zzOXvD&#10;79xN/09vBZy/HUgueAZgUZfuBl3xDgFXfULJZa9gVAl3w+KxP7F7sbeBoS2hvT7dFLXhIdD1zaJO&#10;IK0UDUOxjs1vPdAZJDA+wzsy6Y7h7e7Y/MuegTd9w89cuXP2mtepSx4nLtzCJweOn7+Jz6MXbh67&#10;eEsFKeBEBxy/dMssn97wPnnx1vmbPhi4ejfo4m2/u8Ext/0j/GNSAuPSsGKhSVl8tzyRVhwbcoDD&#10;rKiwXbxYJHkYAwAbq8KxZmGPL4+guBt+UZfuhOBo4sieuHQHK7n7yCdwd60RsuvQxt2HMYxPVRTo&#10;CtSFNTsOm2XV9v3m2XZQx+rth8BKmIfCim37yaodR4SV2w8LK7YcNIv7VvOs2HaIqAvRltOarsNt&#10;ywFBXY66Piqrdx7+XqzZdURQ09fuPGKeXbA3M2CWVTva9t6K7fvctu5ZtnkX1A0OB3WD3CPT4sTE&#10;iU+nYTDCJxIDCd4RcV7hscA3CsVdMnKjhC0Y1EQmQVZh8ALpAbGpyK5B8enSJxCEJOSEJuaCsKQ8&#10;5kNmReRP5FKcjDzfYzILkbGRh/GJ3I7PW4GROw+dRu7atOfI9gMnwa7DZ/YeO4ccKFEACQ3sPXkB&#10;7D9xXmXf8U8xPWfBvFjajoOnABaFfIvFbtl7eP2O/eu271uxcceytVuclq1evm7rxVveOAWwelg3&#10;lB4oKlFmJuaVG1r47UAiGvkgPrucLdvE3Eq0ctHWNQUFsqA2iTk9EpGCBoMOVC4MOrAkP3j26sZ9&#10;x3YY9sC+Uxe54bD5A59cwahD564d/vQ6wDBA4sdnLmMspgSYknETBk3AtkOntxw4uWn/8Y0HT6zd&#10;d2T1Lpyz+1ds3YvWjitagO4bbBa5o8kHvz9z3Qu1BtaEa5VZarwox8pOhzTYeFmGV2a0erD1+ifq&#10;uNaqra0Vp8K2CuD0ko5akvUmvJ+fAEvjHubOVHcpDxN3HUM8JCGrBNU9HN0vIondZtjrnXF3U32n&#10;FYi+wxao77QI5R5Wo8SnZJeC1JyytFxN4hWPb/fkGQoMEINX3R2U1zTS3dW4O+AdgBR36TBj6u6i&#10;YRQzXdCd4v5XuDvQuTtNUsQdqBZKVEeVbiA6dL4u6DRY0Hn5W/mBmLoOnZcLut97K7orBcKf//xn&#10;Gf79n/+V/O7P/9Z+p5hBtxO5c8XdCcSdR4LHRpSd1q76Oo83ePX5N+DlZ1+/eP0VeP7qy2cvvwAS&#10;bqe181IOMta9Fg2JtSuBduMdqLz9lM95BMi7yMQAuZnxdYAsLjme7Ve5DqXee4pzBmcOTyG2jFVr&#10;5+MdY1LzQHRKbhSK6aRsEJGYBWiQaq8Y+rp/RKJvWDw+c0rr7j3+7P7TL1pefdv0/KvmF9+a55VG&#10;y+tfC48++w0wvsD56Vfg/pMvGx9/AbSnuT95De49ftXw6GV9ywuiDT96LW+qI8ZXYChvqhOqHz6t&#10;uP9IKG9sEfg+psr7T+WNJyV1zYJ2E2RNU0HV/fzKxryKe6bkljeQjNJas6SjyaSQhuZTQSUGMgqq&#10;hczCGiGjyEhmcS3IKqkj2WU1Qk55rWCMl7ev2ECmQgZabq0k5aO61aLpCbmlID6nJC67WEdsFsxe&#10;k2DYQ0gitBWHHscdgpICWYHBAGQAwmxAvzFcdY03T0gsgHwLTMGou2FxBMMGN0rA8n3DE+XqLa/b&#10;svIIg0AkZIYnZgG5cYr3TglMIaqUi5cjJ8uArqMXLx+zJyifw4Bm282AyCvewZe9gi7eCUCzjQ02&#10;tMfg7mizAbRMjpy/AUugGVAOCP0AUKdgCbzAol5j4WUWXqiBN8hFGyRyrCmcwBTObgpchGz++AQH&#10;oDsb9h5dv/vYhj3HN+49ATbtO8kBoEqw2sBYt+eYWWRGLARs3n9KYIrQ0WQEq6quIQeAbjNlz2DA&#10;7F4SFVPBPlftFgcFR4eHCVYHvWOz88RlD2gZGupsV6O9esM/AtkA+QEteeYNqjlgtqG+G0xde5oW&#10;MhVgmcmcxuYlmppQcJxT+GTLkwMcVsE0curhvMMZgRPEMyTmhn/4db+wqz4hzI0C2rdmQV5ldgWf&#10;3PDGdp2+dhecunrHLJwSs2DzL3gGcA9c9Qm97h1y0zfMIyAS56xfRGJgdEpwbFpofAZPQ965SHgC&#10;qtvCbW8llxFfNE4YR+AVUUZPGEBRYSLTGXFgrIGtcZzR2Ns4CjhnebbiVAU4Xtf9wnHgAAMijI9c&#10;9grGFl28EyjgdAbYWO4l7CJ1LwEME47iWHxiXvwQSjwfQ9AKhxtHGW0brB7WU1abgSG0ZNCkYVOH&#10;A5JIkxaYTmQWIJ7NRgtbL2w2cJij8JXXAQrrjD2viBg/L5h0dI0xs6weS8PPYT9jc5CxsWko2Jmx&#10;MYwUZGl8RbbUmqMJGczMcpR1T6GhxIOkzGKQnKUZPCSEBm+QeO3hM/LsSEqLwWEqQW5JVV5ptfrY&#10;mZLW50WW1d4vr3vAnghV7ULv7PL+7H7L8wePNMUSfVfd/emLz58ZxAyGBk+DsJE367upuKsGT2Un&#10;FEixdiCqqRNR00Czisjtd0R15u/Cf724oxUi4v7bjncEkD0IZLeKrAM14t6RuIuy09p5vAEPP5Wd&#10;1o4sApBXeLEGuYfKDtAu7EjcYe2m4g5rh69T2aVXTJ6hZ5jq6zgB2JkM5wN9XZQdZw7AKdSRssPX&#10;qez09XAURvEZgE1tvlAJFgWXYn+4AJzM4QmBUcmFVfcfPPuy4dFrUNP0vPEJnNuI9gLUVuDcAnRc&#10;4IwqnJ6mXtf8vPbhs5qmp4TD1Q+egKr7j3VUNj5SqbjXAsobmgm/KhM8MUt5wyOzVNx7TDgZ3+oH&#10;1Nf+oQ0gcFFlaA/UPgSldc0YZgrAV6YX1zSBouoHuq/YqwWVjQYaCG+6J0XVjWhXCPLyRe39iwY4&#10;ex6aFq03KGcbyCpBq6C90xuaGZlldbx2IVcw0ktQSaCqaEdqURXSMZYdBuSiB1IySrEoM+SU1ctP&#10;Aw5riVr3A+O8hD+dV9GYX3m/oArbgk1D80kDw2hEETSl2rWmWi/C8DqMgPpJruyz3mJdJe0cFa3B&#10;o9yQyhYR60U2eJILjMEqDUNMi9WnCqYHrBQFqRrVr/IrQAa4JpJIZPZ/P7oVSC+uzyhpAGrvNSDT&#10;6+BYU+RimhZHbL0FU6M1UijqQCRkqJqE+ITuRwFXm6jHVJ0RqJMBmV32JJEFms6LserOlyXI0mQC&#10;3TS6BXK7FJgbDd1mWmEKRwlqTiZIxGQ8TXDeyamqojbmhdwKrKQhfFBSwxMZZy5JKYQImkHGGrK6&#10;BtP58JCknNLk3LKUvHKQml+BT4lESFSC6fhU4SiZ8s2gOELRxIKCpZN8JfjKHxK4SgCrB7CeWFus&#10;cxwquIzCWMODUECM9uIRYwNDh67Zj2YJCYKkxqTyYecgICoZiSFx6YCj0HqRCAKWg1+Rx60Arh43&#10;3FjSQq8Lq1D05ZY3oOBiOSao5bkpfBKuLrSEzzLUTahrDK+blVCU+lVSpIZSo1RYCJ83igH5CQzg&#10;F5Nzy8MSsthnhjEUagD3ALadYZS2AIrh6e86dweJGUWquyv63tFz382IOyhWHvcOcWc3BLi72uW9&#10;vbu3C72Lu9PKTN1dRO67uDv5vuIu6LzULGqUXUUEWIdOm9/Kf5m4/+lPf5KNkWfuvEHcZa+p+xSY&#10;Kjv49W/aesjwgPHgAfq6KLv0kNEF2pE5njz/DFDZGW6nsoP7LU87Enf1aY/qa5XUKDt8XaLs9HUq&#10;u8HXtVMC0NQp6zh5QEJ6IeDpJMrOkw1nnd7XcX6inEIRFp0WFJUaGJkSEJHsH57kF5YIfEO1l7Hd&#10;DYr2DYvPr7hHcb//9AtA4aZzE9g2kK+SQlSJV2kwBNpNpyfqokTrxelVs1dHqX5PHadG06QFOrSq&#10;0SLWRJ2YHg+o9VwsUJcD8BNIxAQltViURnHNfc2/qxvbXLx1GIiv87FZQl55nYo6qvVhWwZNRz0H&#10;GUVtgRqx9QZ/gSlGDFU7tUCqecBqm1W4dHxPyC1NzCtJyi9NKSxPLapIK64EGHgT7etXwBSdRvAr&#10;fle7yFCq6Tvd3aDsD6DycomDvi4VnsgQFUcQwVKtC2ass21Gs4B4uXxlxIt7w4Ax1sXOV9R0SZS5&#10;+Lv8afl1rgDXgavBhoHpEjiMRDUmp65YR3DGjsAC+aPyu9gK6b7P7grcLh4IQTY/JQ8H0QwdbS91&#10;U9DpJqFcEt3O0cF15lbIL8rExi0ybKlulCkyAZCDoo7CgCxN/UVOIzCRSwDSABDRB4ZRxhapmjl1&#10;X9U8TExtXiSe+w1HhAcos0Qjq7QatLs0V4lVMsJH4hDeYmsKm9npJTji2kktsJ0PaWZ7W1B9mmON&#10;bXIFRg1Idkk10T0TEMO6dBRrfESgPCWQZaNaQmIA5ScL0tK6prJ6lLHaAIeBxGsIE9VRrAVYI6gw&#10;HTDQQzA9RmGAs8uMSJG5OBlQf4izyzIBqy1UbajgpKZjZUckXa45C1InotbD8rFkVGpIkYnB/aef&#10;gQfPPgdNz7/gAHj44kvQ/PKrlldfg0evv3n82bcAo5CIr0jk9JhMm+blr1NzK1jdo+qHAFADoASm&#10;L2wya+2MuNM6qO8UklZ97+i579rb3M0G3dlPGO7OoDv1XXe7qrg7RUsn7gBKJu5OcSe0uO/l7t9L&#10;3GVA0Amqjt//+S9m0WtwKzptfiv/9eL+hz/++buLu7pDuYt11i7Pa1dlXRdl11k7O0sx0E5xF2t/&#10;/KzN2hlup7UDyjp9XX3ao8i69IpRlV2snYF2oFo7TgOcDynZxYCyrip7fFoBoLKLtfOsw+lnRtlj&#10;UgFOV524w9qBd0ish3+ET2hcYdX95pffSKScxZAUMSxlgNx9KxtOWFoRTq/OpQo3wDBmx6IA2jzt&#10;mz1PBD7zXp58r8J2ESipblIprXkolNU2q5TXtRBJkSkxo9g/PZ6aDt1XF15c9QAUVaL11abmAgUd&#10;x5qHmwda2ma8liKHGxjTWyvCrOIqIbPI+FR+9WIL0ErMnFIVdkAEBhfXbghujSsboambAmuHuwv4&#10;mlxQplFYYhbKOuNhhCnSPyc+pwTIamQU1VDci7B761r4YkUMqFcVCAPwebUPSG7NfRWJgKoB0dyq&#10;+9QsVcWofaqiCYYJtMaMgdYpDaarTNBuIYSJmIA/1+pwZn5XHVZTVCM3m65DZjcLZuRPt2ESa2+9&#10;Tbmdr8vmU+BMkQla/Vszcqoq4FfCCXTTyyz0Xe4lFawqVh6bQJMWZCwn4DQyGYcBRwHjVpvAGTEL&#10;BrBArgMT1dk5jSyZiVwC10Rymsmx1rYUG0hZl93CASZ2hEg8xR0pWBpauThT2OFNO2tyCpJyC0Fy&#10;XhFIyS8GqQUlaFqbxXi2dgBOZxWkMGwsSDs8vTXQDiRerqEECECm4enDQMorXalFX5d00XcavCrx&#10;OlhsClR5QqGnyuNT0tWxtHxT0adeU7iBpBNJxzSojFA9cRosQRYoqO4uYBbUa6jg1IoPsL5jlcda&#10;jxUfB5iojsIAJsaMIvpi9qx/JVEQs6fKQ9MJUjiWEg9xR2Lzi2+Ts8t8QuJR46PeR42vWXtMemBU&#10;MgiKToEbqBKvGjzUggYP6B6m7g5RMevuZsUd8CEcFHfpMAPULu8i7oD93YGIO92dYqYLupsVd7o7&#10;xV3n7tT37yvu6leic1SV3/75z2bRa3ArOm1+Kz/Qebmgm+6vRrd+gtm7UXWo+4jI7gPcxewSA3gM&#10;pDlFeJBE32nw4u5i7drdqCYPa2esHflGVfbG1tcqIZOhjQiQ4ZDtkPmQBSu1h8aYcXdTa9d1jGGs&#10;Xaw9OQsnSSFIzChISM+PT8sDcam5IDYlh28zjk7KikrMjEzIIOFxaWGxqSA0JiUkOjk4KgkERSYG&#10;RiSBgPBE/7AEv9B435A4n+BYcMcr8oaf383Q8MjU0vKK2oxk/9x0/4L0pKz0CLNkp8eQnIxYkpsZ&#10;B/Kzk74XeXlpJD8/nRQUZAD5KhPk5qYC+aqjMC/TPAU5Ziko1CgsyiVFxXlGCqrNkp9fKeTlVQjZ&#10;BTlCTmGukJVbImTmFAvZ2aUgK6tEyMwsBjKgIzktnySl5iWm5IKE5ByQnJyflFKQklaUnFqYkJIf&#10;n5ynfaYVJKYXk6SMEpXY1AKzxKUVg/j0EpCQUUoSM7X3dpklMaMiIb0cxKeVgbjUUhIWlx2dWBgZ&#10;kxsWnh0Zkx+TWBKZUBAWnwezhxnAALJL6xhiZ4RPQnpvQA0B8lYB3jaQXlgN0gqgGlUpRdVvJbmw&#10;SkiFsRnQTaMi02i0mqUOCt93h9pnCo2QKgmoj0iELwK6I2FbhRJpijqlCmXRHO0aQvw5HbIQINOr&#10;cwGzworlywScvn1vEw3dotREppiuA5C5sjCBQib02gCGs7EEhRwstuq+bsoM7HYD6ozqvDK9pKjp&#10;6lwyij9EcqsfEOncBQqUx7Zm1dVnVNWgqRyfVZCYXaL1RU7MCTQ8PCBMubeV3ceBrsO0XMCJzy0z&#10;S0JeuVniczGLGZKyq5JyKrRXfxga/Gg6JufXJufXJxUUG1vsRaWpxWVpJeVEWvI60MYAaYWl6UVl&#10;GcXlILOkAmSVlqtkl1WQzPJys5RW1pCyqlpSXl0HKmrqzcKxgqRX1TaapbruvqAbZZaa+gdCbUOT&#10;0HBP417jQ9B4vxncf9CiwkROADi9CmdseNB0r+khaHzYfL+55UHLI9D06PHD5kfNLY+FlkdPCEZp&#10;Yx8/Ac1PnrY8fUaaHj1tbnlmAANPWx49a2l+2tz86F7LS4iEd1DU3YCIgPB44B8Wh8/AiARYAdwA&#10;kgBVgDZExKcDEQlIBdSCjgHZoHVAP+AhsBE4CeQEmIq7uLsh7m68YxXCQ/OhvkvoXbq8q7erStAd&#10;MDyqC7qDx89eA527A4oc3V2snXQk7kT0HdAkReLJ257vrr8ttRWZoB3ivTp0eizodFr4v1ncTa39&#10;DeJu1top7sg6OnFvaNKU3dTaAZTd1NpBR8rOrG+q7CLrOHko6zidKOvi6zjfxNep7GLtODkN1p4g&#10;J61faKxvSIxPcDROZuAXEHM3OMQzKMLbK8b/2uVja0cfW/7eyWWdT67o2QG9zHLC3cIsusmEY279&#10;vyeDzHJ82UCzHFs+5HtxdEVvs+xf3oPsW9a9HUsHm2Xvsr4qe5b2ITuW9CPbXfqahWN3uvY3snSg&#10;sMN1gLB3yUCwZ8nA3S4Ddi7R2OU6cPfSQZhsm2v/TQv7rnbs7W7fZ5ldn6V2/ZbZ9180twdYPK8n&#10;cJlvsWRBL+Bq23up3QCwzH4gWO4wCLg5DgbLnYYRN+fhKisWjSTuC0cQpi+1G7fMYRRmXLF48BLn&#10;oQtshq5wc7x48bxfRKJveALwCYsH3qFxgANMETgZJwDGe15buRMUQzwDo4FHQBS47R95KzBK4A1t&#10;RFJ097fxVrYLngGAN7TJbW2EXzmBIJO9Fd5EKPcRCpJuFtMpTVOI7uf+amTTuEM64tLdIHLZK5jw&#10;7kDsSe5SHdjVKtj5QD0iHcFpdFPeDor2DIklvJeUyFOr5VkxvMEUqMOEd51yGGN1dHQrKocFJgLe&#10;Ca1+5d3SRG6hJlRwwsciQcdp5JG5eVE5eTHZBX6RsedveN7w9PIJCLzhcfu2t7eHj88dPz+vgACf&#10;oCC/kBDgHxoaEhkDQqNiw6LjwmPiI2ITQGRcogxExSeB6ITkmMSUNxCdYJ6YxNS4pNSElPSElNT4&#10;5JS4pOSExOT4hJS4hNz4xLyEpPzE5ILk1KKUtOLU9BKAYSIpaRmlIDXTSFpWGUjPLs/IqQBZuTUk&#10;O682J78ut6CeyPMEdaSX1YKM8rrMivqsyobsqns51Y1AbSYZm0Y1TYANKiLTGHhIcqqac6tbQF7N&#10;I5BV06KSWd1Mcuoek9z6J3kNT0H+vWegoPE5KLz/AhQ9eFnc9IqU3NMobXxNyu5/RtTh8gef61BH&#10;VTR9AcqbPwcVLV+AykdfVj3+ilQ+MVL19GuVmqffkNpn3wp1z39d+/jb2idf1z39pu7FN7XPv65+&#10;AjDqty0vvoJmoNK/7RNyxz/cKzASVT80gPoOVH0HVAh6vBi8SDwNnvquM3hICw0e+q4avKrvIL9M&#10;Q+fugNYEfdJ1mIFoqc+ZEXenuJu6O0Xuu7u7Kooi7kB8Eqj6Ltqp6qhBU3W+LrRTWUG8V4dOjwXV&#10;pVX+rxV3U2uXo9iRuPMJ/6q4I6+YtXaKO/KZTtwrarXu7Kaxdlg7crBq7cjczOhsuYq1i7irgXY1&#10;yi76rro7oLKLtUPZae08V1VrxzlsIPxmiN+VoOAb3jFe164fWjPpqGuP44v6nlkx4A2cdu+vcsqt&#10;3ym3Ad+L0yv6qpxy72OKOsHJ5eY54WaeY+7mOb68j8qxZb3J0eX9zXJscW9ydFEv4chCi0OL9Bxc&#10;2BMcWdxXOLyoj3BoYX9y0LmfDhmlst+xr1kO2vc9YNdnv32fjx36HnTqf8C5/8dO/fY59Nk8r/dG&#10;G4s1Vt1Xze62YnZ39zk9Vlr1XmnTx92qF1lh3ZsgUWNuT7DCpofgbt0duFn1J+7WA8AKm4Fk5bze&#10;Kivm9iJrFgxxt+7rvqDfYpveLrajjh3aHhgU5uUX5RkIw45UQYqKpN/2j1C55Rcu3PQNu+Gjcd07&#10;FFzzCgFX7wYLV+4EgcuegeSSRwA/wcXb/hdu+YHzN33Bpzd8wLnr3uDsNa9Prt4FfCymWU5e8SQn&#10;LnsAPnyGz58xCx9aBw6duwb49Lo3cOCTK2aRp9kQPuIG8Pl3puim/6vpaLF8cgtTuCbqesrqSboM&#10;AGwm94YO2VfgyPkbRPak+hBSNYXw6aXg9GVPHD7AQ6keOx5lwlEYwNFHNkB+QMZA9uAAh5ltCHMU&#10;UXMa857ADMnMSW76Iru2oWvSSEvGKyDBNzjRPyj6/Pnzq1c4zJ/V137Gh0us3ltk1QMstu7pYmOx&#10;ZG4vgAGw0LI7UMeSJVY9gau1BVhq04ssm9t7+bw+HdDLLC42PfBbmNFtbh+c1+vs+21bPGiP2zCJ&#10;OOjYvqgH2bG4J9jpYmHEtbewa2kfYadrX7BraT+we1l/smf5gL3uw81ywGXIwSVDwSHXYYeXDgdH&#10;lo0gR5ePJMfcRoHj7qOBJKqjwNHlGDX6mNsYctx9LDlm4PiKcaacWDmenFw1AZxaPVHl9JpJ4Mza&#10;yeT4+qlmObVphnB680xwZssscHbbnE+2zhbw9dx2S40d88mnOxeQ87tswYXdduTiHnvh0l6Hy/sc&#10;zeJ5aOntA4tvHnLyOL7o1rFF1w8tuXlshffZLTABVPeefmGo61H1s/bHp7g7DYH6DkTfqROqvlM5&#10;YpKz6e7Ud7i76Pt3EfeOIu7qMyJF3AH7NejcHTx6+gqIuIu7Q+H4jEiKu7i76Lvq7qLvZg1elJLo&#10;xJ2IkZr4uqC3WSLeq0Onx2/l/2Zxl4P03cVdZ+1vFXedtQMou6m1A2RinbVLrN3U3anvPDdo8Dhn&#10;aPBsB1PZ1Yi7WWs3iHuMXyjO2Cif4EjvoAj4OrgbEOZ3M9HLK+y2X7CnV6DXlWOHVw865dbpottA&#10;nUMr9BJOulkIJpO9hTPLB5LTywaAU0v7k5Ou/YB85Vh1Aj0mTQJybFlfsxxfauSYax9wdElvcsRl&#10;sFkOuAwSPl48sA3XvvuX9CH7XHq3saTnXpceKnsWdwf7Fncjexd1FfYs7KJLRwrZ7dzVLDuduu5w&#10;7AK2O3cFWx07r7d9f/XcXy2b22WpTWdX6w+XWn6w1Oq9Zdbvu1l/ANznfQTc5n6oY7lVN7DMsuvS&#10;OV1cZ3deMquTy8yPFs/4cNGcD8hiyw9drD4CS6w7aVh1N8XVuoerdSdXm24LLftsWTnv1o2zfiEh&#10;EJRbIclQ8ztB0YDPjsQAZZ0DHKaaG+wcUg43auPqXWiThlgUvYqaRfEyK+UcNgsngMZR2WF+In8c&#10;hg6evHj7xIVb2lPtDZpOWYQ7il+KQerAKJoo3VTsXFVbFYqvuK/uqyASLBN8Rz4+fdU8rUvGNNBx&#10;PukSqPMCmUyQNTFy5ho4+Ml14dDZGwCjuO20dhF0nbLL/lQFXRIFdSz3Mw6QKTxwMmwW9XADVfEl&#10;h0he4rCKmt84rHq/IA0A0ysV5JJf0EXfwKs+QV4hoddvXFqzfIH1+O4Lp/d0mtbFeXrXhTO6LZrZ&#10;ffGsHoLL7O5mWWbZU1g6p4ew3Mo8OM3NM7e72zy0wLUWvtvs7istO2+Y33WrQ/f9DgNVPnYcRHTp&#10;wiGHQcJhx8HCUeeBOo44DQCHF5lnn+tAs3y8zMj+pQNU9rn2V7/KZAfc+un4eHlfcGhpf3J42QBy&#10;ZPlAcNRtEAd0IF0H00+49TfL8eX9zKKb7KT7AHBqBZbfCxxz760DVaQatzqzsh85sbIvOb6ij8rZ&#10;VYNOuvU+4d791JqeJ1b3Oraq/+kNY6/smQNlZ6CdvWUwjAEG8igGtHaz4k61UMUd1t5R0J0Rd1XZ&#10;ddZO/8kzvK/G9F5V3cPdRdyhWDpxp7uLuOuC7iLu4u4i7sDU3UXczbq7Tt8h7rRN1T9ppCa+Luht&#10;loj36tDp8Vv5gc6z/8PR/Z5Chy9MFU0n6s4i3ImE7SEg7g4o7kR1d+o7j6WJuH8Bnr76/MnLzx6/&#10;eP3o+auWZy8Bu8qIuCM/1T9oAbWNaCAiqyHDIdsh86HteA/Q2kXcmWuRfbNLKklWcUVmUXlGYRlI&#10;LyhNyy8BqXnFKblFyTmFICm7QCMT5wZOEpwqOGGyY5Jx/mQAnk6qtfOUI6q78/yktaviDmsHt/0j&#10;vbx9vfwCr/kG37x6+vSq0Rfdex9FmaIF0c1houAEpcb3Y3l/cmJZPxURaz3ty0GdjoOjS/sIR1x7&#10;H3Xte2RJH+GwS29ycElfcsClT3t6vZWPF1so9Ab7F/VS2bfQoiP2Ovc0yx7nXmC3k4Wwy7En2Odo&#10;sdepF9jj2HuXY6+dDhY77Htut9dG7XDsscW+x4YF3VbN7eJm1XnZnM6uczq5zu5qliWzukDQl1p2&#10;XjjzA5c5ndzm9XSz7rl4RhfH2T1tJnaeNPi9Eb3fGWrx7pDe7wzp+87Q/r8Y0fddYWS/94TRAz5Q&#10;GdX/fSRimkHdfz5/9oQDB/f6h0f5RyZpMcWQuFu+YbR20XSRdQmxtwbUtSdMg6s+bVzxhu4YuewJ&#10;GdK45AFJgipBmDQu3II/waIgWNAsuBcMDB7WFnYFjMWqiLeBVlmH6rVxUlNDDWqiWKOpSkoKkYn5&#10;VQz16PnbZjl87iag7BJVggnlmOw/dYXoRFwn3G20n1JdlA7+ljqxCoXblCNnbwhHz90UjpzFKCNH&#10;z11/K8fP3wYnLngIJy96GjAeCB1y6YNXQgSdoOuQg65kBgybQWxeoMerw2LzQExdWphAuxbkEUiu&#10;egZduxN8/W6IEf+gC57+l70jwG2/8Bu3rq9b7Thu+PtzJ3S2HvfR/Eldbad0x/CCyd3sp/XEp+2k&#10;TnaTOxP7KV2Iw9SuCyZ9YBbbyR+6WvZys+qzdFb3ZbO7uVp1dbHq4jJXa58TtNUFtt7Nsn5+V5Qw&#10;KGdQ5uxwQKGkFUR7nfqg/FELK6ArwfiV7F3Ym6Ucy0CUkCw2QQeFqoVJsWweKcYPufb5XqjVhFl0&#10;1UpH6Kqtt6KrLgXdBWRBX+2aQ73ofXJFj09W9f/EbeAZtz5nV/Y6vcLizJqhV7fPvOHle8vH39M/&#10;iNU96n2f4Gi/0Fj/sBgQEB4LAiPigiLjQXBUAvUd/qDqO0yD1gH9iE3JgofARuAkAHICYCnJWQUp&#10;2YWpOUVpucWA4k53p77T4PNLKgpKKwvLqorKq4srakoqa0ur6kB5Ddz9HvQJEgWbqrvfDLnSrP3B&#10;o8amx/cfPnnQ/LSp5dnDR89B8+MOI+7qi5ngdbq4+xvEvSNZB+KWQORTZ6dird8R1XhVTPTYiE6n&#10;hf8TxV3Q7SPZd+D/S3EXd5eIO8VdZ+3IgqBEeT0qGpfs2oW2Zm4Jsq/2iNPsIuRpNEzRQi1NzytB&#10;XkemB8j9OAcATgbA04PWjnNGxN20kwwj7h2Ju07Z7/iHevqFeEDWfcPv3PX29Pa77BVw9eLxE+4j&#10;Pl3W8/Dyfrpy5D+Bdsqu13RTOrL2pf0ANF3Qmfqhxb2Eg4uMwi2Ic+vSVWQa0CbiqJMMqBUVkArs&#10;O0IpF2DnZLttr+22+Oy5zU7z9e0O3bfYd9ts13WjQ591thYrrLu4zvpo8fT3F03/QIuUz+7iMrOr&#10;eSy7OU57z3nG++5zu0Lc509812FGj1VOY1etWbl6zbq16zav27hr05aPN28/uHHrvg1bd2/aus8s&#10;G7fsBBs271i3cdvaDVtXrd20YvUG91Xr9x48HhyTHJGUfTc84Y7WBTk+IDo+MDpW7eBO2IX9Tmis&#10;Z0gM8AiOBreDosCtwLaOzuxUIEiokpFLCWSq/baln7p0VdclArXvuLyKhW9jAXxXy6nWt9icvOJJ&#10;cTdFjcQT+jrn0nWwAccuvAlV5Y98eksH5Z7oppF0CW/rMGvnIuim6R01IdQtVZEWCzdfELEmsh9M&#10;4QQyo7pwwyjt/bvmMLNk7HA5doBHk4h/61HuH+gINf9IvhJ4q4DcDKC7JUANzEskHk5//Y7f1TuB&#10;V++G3vSP/+S6/3WvYO+A4HWb1/fv3bln13ctur3X1+Kj3j0+6NPzQ6Tgs2fXXwGLbu/o6NP9l6B3&#10;t1+AXl1/Diy6/AwM7t1zoMUHU0Z1sp/Z3XHG+2jSu1l1WzjpfTTgBV3b3jwz33e36rxmfo9NdhZb&#10;HSy221tA39WSiqD4IrqvYLdTb8BSUUrLfYv6kL1aEdrGPhStBva/DV3hfHCJeaRhoEPqBSBhHQ3X&#10;3uQ7ery+empFrdRUTKq/vx6z7n7Cvbsq7qfce55aNfjy1ukUdw+/QNT4AFW/dxBMAO6uQXenuBus&#10;PYFX7HXWDqIS04FZd6e+69wdSgOxgd5ActRny0DZddZeVl0PaE3QJ3gUbApaBXfX9L2xueF+i07f&#10;QcuTl2bdnRF3EXfV2v9/cf9r0K2HgnlxlwFBt6eA7EQgexY7Wg7Af6C4N7d/EKTSVabZbMS9tLah&#10;pKYeFFfXFVbWFFRUg/zyqvwSjTy4e2F5NrI1MjeyeG4xSc8pAmnI/TgHMvMBw+2qu1PfY5TO7mqf&#10;mY7EXfrJUNxp7RR3zzteHl6+F+/4XT5/9Ljb8LeJuzFSrkNXTr0V8xbeMWphKoWshuLohI5+2KUv&#10;OLS4j3BwUW+gFvpqfcDw9lvZ42hBWC0Bta5C1SXpOtTJVFAdAk3NW9lm1wPsdu6z3anXFvseW+x7&#10;bnXstcWhN2rQ9fO7O07vpOIw7SPHqaSzWeZN+sh5ZjfnmV1sJrw3f2rPVUutjx7dc/XWtQt37p73&#10;vPOpx91Pb3uD8x4+Fzy1PHD+lpfKpzfvkvO37oBPb3qeu+Fx9vrtM1dvnrp8/eSla96RSXk1Tfm1&#10;D0HFwxdF9S35NQ/4NhCBrwUhBbVNANMQeb7193rRT7b2wqZ26YI8foSTCW+eJqu87dl/fESg7m3n&#10;QkcLUddZxfgaIxPkxemC7oeArAPg+9iBPPyRqNO8AVmm+lscJUtWl88nSwLuH1P48EcVPhSSe49P&#10;ziGyYwknkKfuqM+sVJ9cqUsUvuNDfvgr2poU1QnphbVCismDOAmfta973D5+iIlJhhdn4pMTIJ2P&#10;fCHy4Begvj1UJS49Lym7JDI5NyazKCmvKiKlICw5JzIt/+NjZzZs37tq4/Z1W3eDjTv2bdt7CGza&#10;tZds3r0PbNmzH2zd+/HOvSfMsn3f8W27D+zYu3PzFrfFDpPmTu5uP7XT0jndnGd8RBbO7PRdcJnZ&#10;efGMTi4zPnSb08Wg71pBtNmu+1bb7iygiK7Ukq+AJZsUdLrykGELVesp9GqZ3BFqGf59kWqCvi7h&#10;nsNLepF2lYuJxwu66knQebygq/4U+pjFpNo1g2rwFPez7oM+ce97blVviPvJlYMubp56/a7PTW8/&#10;iDtqfGBw9whDf3ft8jvdXRV3+oNq7ewkYzbiznC7eWsvKM4sLMkqKs0uLsstrcgrq4T8QIF0yk5Z&#10;BxAnhtvhUbApEXcou9mgu9l+MtpDITu2dvD/i/v3RrceCh2Ku/qV6HYWkP0oexY7Wg7Af6y40911&#10;3dzZYcZU3yHudHeIe1FVrbh7UXktKCyrob7nFlXQ4KHvYvB0d+o74+46fQei7GLtjLt3JO7Sx907&#10;KEIXcTcV9yNucHF9MdFKO18XTMqjt3B0ucaRZX2Fw0v7vInWgvWQi0U7Wo2cHFjYq5U+wsfOvQVj&#10;vFztrOLUQ6PVyN/Aboeewk5oeqt2E7XSMkWqOh2bW9lk270ddh9utP1gg23nDQu6rV3QE9Wn04R3&#10;5w7/6azR74A5Y96dM+Ydy7HvWo9512rMLzVGv2OWueM+mjnslzNHvLPcbsypI1u9/Hxvhyad80m8&#10;ang8yHU/rYu51lPlbtBVTz1yuf/y7YDLt4OES7cCL94MuHDDH4QmpxTWN5bef1h2rxm+nl/dXFz/&#10;LK/6iSrr6rsD8+v08PHtRXWPSWHtI0ET3JpmkFv9EORUNYHsygeA6SC/tkVFnsenPqQvu7KRz6Ag&#10;Mo1hMuMysyruZ5Y3goyyeyCn4iHJrWwmeVWw7RZpMOjaDGo6EHGnoJtFlF1MsmSuYAAAaOxJREFU&#10;WkWcW9Vr+apM1mQWdeG63yXtXo/a2pAAsjLGH1LaJ+2obsyuukeyKhva6OApH3IgAMcaH61YUc/n&#10;hwhmlqmg29Wyn+WAqgcaFFS2CPkVzSSvXMtOHaBfAhulhfUtBXXIbA+ZguGihkfF9x5zrIB0woc/&#10;shWK9WQmwX7DXCnFVSX3mvNrGtNLqtB21Z59WfngqlfA0U+vHDh9/tj5qycuokl849Tlm/g8cfn2&#10;ySsep656nr5255MbXmdvep+75QMueniBS57el+/4gCt3fa96+YFPbnmf9wy64BFy0zvshofnzm3u&#10;C2b3spr4M9vJ7xO7KR8I9lM/7AiHKZ0cp37kPPUD5ynvLp72zrLZ76+b12WLY0+WTlJqAQi9wenb&#10;fRV0xWAbDt3BDsceYKdTz13OFsRYGneAWm6zJN+/sI9ZPl7U1yysHVhZoO5gfEcL8bhYSBUDRNzV&#10;xHboqqdWdL7+VnS+LphUu+YRcT/u1k0V95NuPU6sGHh+42SK+23fANT1re4eDnf3CY4E8AEG3UXc&#10;ed3exNq1WKFO2WkmZpQ9vxRA2WntOSXlIu6gI2sXZQdUdnaVgayLrzc/fiGBdvi6Xtn5DiZzHdxF&#10;9v4vFPe//OVfzWNyuyrRzf9XQ3E36+4qut0EZA8C9pZRX8Ak72DqyN15CHEsKe7i7uwj9ezV509f&#10;fvbkxWvw+PkrIF1l1J7u1HcxeJ2+SwAeGRTZFJkVWbbQ8OJfdp7JK61mnxl2m5GeM9J5huCUAOxC&#10;wwauGoBn55nIBJxpqSQsNjkkOpHgVER7Wjs50bZGIzsowicw3DsgzMs/9I5vsId34F2/QA+vYF/o&#10;+81rF4+v27l08Am33scXf6Tvki4stRBOuPYUTi7FKI1Ty/qoqNMQdd7jS3rocemtcmxxL8KOLioH&#10;FvYEps91IR879wD7nboLupR9jt1U9ti3sduuq7DToRvZYd9VZeuCTmCbbWeBKVtsP+yALiqbF3Qm&#10;W+ZjUd222XYHGN40tzPYaNNp6/ye62y6u8z40HL0L0b3/eHAbv80oNtPBnX/5eAePyJDev5YZXDP&#10;n4JBPX4yoNuPBnX78dCePxvS46cDu/7I4oP/OW/OuCPHDt7yC/AIjvYMTfAIjrnsGXjbP1Llll8E&#10;kadkmD7F5YrhDtFLHu0e2BKekgs7KapvASX3HuOz7P5TKAtTQDH8phVMIMMyARWHpg5xL65/Iph6&#10;vKCmq6jTqBh/xQQxPz3tvRYYU0yuCbwZEWIdXNpfgboyZpcmK/xWdLsOMJ3L4ZJpnKboNlNQfZr7&#10;St1jHMslsAEgCxQ4TUeok7X7lfabpkN2jmyXJPIr0X1V0WWbNgw7TV0sUpiN1YYoV0ObsnU/yAB2&#10;Atz9tn/EUe3OgavHz984ceHmmStaL/+z1+5Kl3rd7bDS90aeeMMH3dz2CrjhHXLDJ+K6b7SHX6Sn&#10;t8+RI3sX2c+cPPBX1qM/mjvmQ8uRv7QZ86t5E95Ds3/22HdmDf/F7BG/FOaM/BWxHvOuzdj3ABr/&#10;lqN+hc/5Ez50mNp1q33vHQ59djj02gp9n99to23PdXa91tr32WRnoWOzfS8DPc2y1bYH2GandQU0&#10;9AbUeuNoHXIMd96bstu5256F3YW9i3qQPQuRbobdzp3lRn8gzwMg8kgAsN+lOzi01OKga09T9i/u&#10;Qj526QoOLOkGDrp2P7Ssi1kOunY1y5Gl3Y4u665ybHmPv4Kj7t3NcsK9O9z9pHvXMyu6nHDrcmx5&#10;1+OrLM5sHHj15q3bd708vP08ffy9A4LvBAR7+AX6hITDBOADgWExIAjiHh4bEhkfFp0YHpcCYBEw&#10;CvaNYaA9ITUbJKblJKXnguSMPPYISMvOT88pABm5hVn5xdkFJSCnsJSfIK+4nP3a2bWd4q5zdxF3&#10;wFg746HQKlqW3JkKB2MI9dHzV+AxDO3lZ09fff5cewPPly9alV2snZonmCo7/FAQcQeikdIZG4hw&#10;6lxUJ6sqqta2R3vrqCk6PRZ0Hi/8gO9JNUXn64JuuX81Iu46dxfUvaDbX7Ifgbp/ZacDHAMeFdXd&#10;qe88lnR30Xe02FR3F32Xx8tIhxki+q66O5DQu4g73b2osl7cnfoufd+JdH839XjRd4nBU9/p7sZe&#10;aDjfoO+xyeExSTgPQ9GMjojTzs+QSP+gcN+AUB//EODtF3zXJ9DTy9/b3+/2Hd8bN7xuXLt+9ONN&#10;KxaOW2k3yN2q12rbYWDVgqEr5w9xnzvIzWbgcusBYKllP8F1Tl9hmVV/HcbJrPoKrpZ9wJI5vV1m&#10;91plM5CstB4AVlj1d7fsB1ZY9wXuVn2Am2VvsHxOL7DMum1RshwgyxG4wOU2/QHm0sF0QRmFnzCy&#10;1MpCcLPuBZZbWQD1SQ6E6epYmdHVsidZMqcHWGbdxzyW3cHSOd3IcqseK+b2WjW/z6L5I2znjJ41&#10;eeyEcRPHjZ08dtyksePHjBs/fMKkieMnTgDjJowHY8ePA2PGjR09asSokcPHjhmFwRHDhw4ePHD0&#10;6JHTp0/dd+yoZ2Cwb1TCVd+wq74Rtwx3i2qvyzU8EB3oDB4qriIeLxIPV4A9wCR492d0RiEsHLIO&#10;ShufQKHwSUHHpykyJYZVg6eplzQ8BaX3ngEOC5xAoBWZgiWbRV0HFa6DGdr/nCDtDW2dlenVdBXd&#10;7G+FnmcK94nsFkyJjUW6Oi/oaHcJ6r5S0013iHH9lW1UkQ3U0dFk6jAQ8VW/GhXcYPky5Rto90PK&#10;dqmo26gDY7lvadtEnVfF+Cum69C6S2V2WTjhVzkunEvdcLr7naBo+DqAr5+6dPvcdZxcdy55GFvI&#10;9HUxdZF18XWepDhhb3kH3/QJvekffc0v+opPOFrpnkERF255LFs0d3DfDzv/6h8G9fgZmve9Pvwf&#10;vbv8sG/3n/Tt9mPSr/tPVAZ212IBQyx+hk8MD+j2I3xixukDfuQ48cO1Nr032/berF0n7LZ+QZdV&#10;8z7aaNMJMO6weV4XwqiEeWy1XjembJnfxyw7bPuDnXYDhF32A8EehwFm2edknr2O/YGast95IDi4&#10;cNChRYPJ4cVDyBGXoR87DSAHnAcSTAkOOGuP4jXl8MKBZjm6eDA45jJEOL5kKDi2ZLBZTi4ZYpZT&#10;S4aR067DVU4sH3Ji6eAzywd/4jboE7chJ92Gnlk95vzGydeu34S43/TUuOMb4OUffMc38G5gCMTd&#10;LzgyIDSa4g5JgCpowgBtgDy0ujutHUDZae1U9tSsAnYKEGvPzCuiuIuvi7JLp3YJt9Paqey0dlqT&#10;BNohVGaVHRr26PlrA5q1i7g/g7MZ3F2sXcSdst6RsquyrkbZRSZVyQSqf6pq2hGqyqro/FvQ6bGg&#10;m0z43uLeEbrf+w78P+TNBq/bHUDdg9ynsq8JxR3HQA6M6LsYPPUdB1j0nXF36jvcXfSd2QX5hgav&#10;Rt+BrvOM6LtE32nwgK8bkPtWxeB1Ei83sKruTnGX0Lsadxdxj4lPi4pNiYhOCo9KDItMCI2IDw6L&#10;DQyJDggJ9w8O8w0M8QkI9vYP8vILvOPj7+Hle9X32nVfb5+w+Mr7LxqfftHw6HV98+e1jV/WPP6s&#10;+tHrqpZXFQ9flD14VtL4pPje46KGR7pLw3JBGaNAIaoiwzVlggkK6o2wU0ROdWNmRX1GeV1O6zvA&#10;pa8zviJR13FW4Os5sgqrQWZBVUZ+JUjPq+BrulX4ym6MSsstT80pAynZpQLf1QySMovb09YWkusY&#10;INZAjKFFxEZRZFwKQLuIoI3EZhIJCo0B2g4PjvIPivQLjPANQHsp3NMLzaRAj7sB4PYd/1uefuCm&#10;h6/WarrtdfWGJ7hy3ePs+SsHj5zcvmu/duPopq3rt+3bsOPQ+u2H123/eMP2vZt37F69xciqzbtW&#10;btoJVmzcAdZt3LV+0+61G3e5rd26fM2WjbsOnLl62zci7nZwnGdowq2g2JuBUXfD4rW7QgMi76I6&#10;D2x7n5Fq8PKVE8j7j7xD433CEnzDEwGGkcLwvF90SlK+9sLFzLL63Kr7GaXGl96rsJezWaTrc2bp&#10;PekKIv00ALtcs6OICrtzmKK+yFNFIrU6oE1m4VhGhYnMQjgZ46YMnZqnfeBWkBl16CYTqLYC7RbL&#10;x6f4LpAJGE42RZ1Ynb6wDsNmkQnaIcZsFmkGCPTUtyLL16ULuh8SdJO1odizKRglyk7t1q22DvW3&#10;jPuhdTlvQH4O4q62ITGMpWEhOIi3/MKPn78Baz992QOcvaY99wbiLqYusk5TV1vXcrkMsO3Ne76v&#10;+oXeCIj0CIm/FRTvFx6z+9DRWVbWAwcPGDS43/gJo8ePHztoyOAxY0YJY8eOFsaMHgnGjR0NGBkY&#10;iwnGjBo+etT4cSNtZo5cNnfkSpt+7tM+XDPzvZ0Luq6w7gJW2nRdNbcbWD2v+5r5Pd7AerteKuts&#10;LcgGx4/Mss7+A2G9w4fCZsePzLLTuRPZ4fSRyp7FXYW9Lt2EPYs7C3tdugi7Fn5kFnUalQOuncyy&#10;3+VD8PGSjwSmH1rW2SzH3MxzfLnGCTctrH7SvSs5taLbqZW9T67oeWpFj09W9Dzp3v3Y8m7HV/Q5&#10;s27I+QuXPDzv3rnre+v2XVT3d7wDPLz94e4+geGm4o76K6TV3XXiLuF2irtB2bX78VRfzy0qo6yL&#10;r1PZVVnXhdghSACmRF+nslPWxddVZX/84rMnLz8HkHXCvs0Sce/I2jtSdlXWv0uXGKJzUdVUvyOq&#10;fKuY6PFb+MG//uv/Yxadl78V3XK/A0Zx17k7UTdVt7OAuitlR+vcXY6KuDv1nQfS1N0p7qbujhzD&#10;J7tT3+nu1Hez7q4avOg7KK97AEprGqnv0m1G3F2i73R3CcDT4KULDdxdQu9qt5m4xIzYhHS4e2RM&#10;MvU9JDxOs8ng8IDAUD//YF+/IODjG+iFE/iu780bXh63gwMDkhoaX2D9a1seVDbdr3jYXF79gFTU&#10;NKmUVTaqlFbcIyXldaC4rLaotAYUllSTguKKwpLK4rLqkvIagAF8RSJPeLmUBjCAMz+noBLkFlbl&#10;FVXnF9eAgpJaoD5Dk4/RTC8oBVm5JSQ7r5Tk5JcB9TmbqXnFAh+7qUsEKbklJDmnGCRlF5HEHI2E&#10;7EIQn1UQl5kfm5EHotNyYtJzAb9yGImRSekgIjEtLD4lNC45JDYpOCYRBEUnBEbFB0TGoQb1CY3y&#10;Dom8GxSuERDh4Rt6427gldu+F67fPXv59qnz14+fvXLqk1unzl4/+emVkxcvgFMXLp05d+XMmSvH&#10;PrmocvTMBXLqkysnzlw+duriyU+vXfMO9ItO9I1JvBkUHhSTBgv3CY0Lik7xCY3xColFI+26X5hX&#10;SJxwNzhWgJFzAOkQdPo68I9M9otIIhjGYkPjM8MTs4MTMmOzikOTssNTcqMzCvGpvR7S8J5IwjdH&#10;8i2SQH3NZFhyjrxjMjQxNywpD4Qn5wvq14iUAhKZWgg4sSkRqblmUVfpu4BZwlOwelhJI/hqWFS7&#10;F2FikwmGzaJbPUFWTAe3zgxp+NG8qHT8aBtMNDsqKq3ILNEZBTGZhSqxWUVAl6igvXjfFPWGSxUZ&#10;FZddAuJzSnnjJgaI3MpJOI1uVGJeuSTq4K2fMqWQXFBhlqS8quT8apJSUCOkFtbiU0YJSfnay/9N&#10;kRtqeVMsWqpAu0VVWSYXiF8EukRB5gUc5sYGx6Zd8wq+7R9haFRH8dM3PIGnpMDmtNqi1nE3POUm&#10;ZD0w/G5ImGdgsId/2N3AGA+/6CsBcXejUi7dDdpz5PS6rbvdVm90Xblx3Vbtdlhh9aYdwvrNe9Zt&#10;2q2yZsPO1et3uG3cvm77ng07dq/esHnV+k0bduzatv/wtgPHDh4+dOjIYXD46JEjx44ePX7s2Inj&#10;AANmOXLo8OGDh8ihAweFA/sPm2XP9r1g7459Kvt27t+1dadZdqzfImxft5lsW7tp08p1BGsvbFm9&#10;Yd2y5cLapcvAGtelYOXihSorFjmT5U4OZnFzmGcW1wVzhKW2lsKS+bPM4jJ3mllc504CS+dNXjZ/&#10;Cli+YCpZYTdppd2kdQ6TNy6csmnh9I2LZ21ZPnfnGicchuvXb9718vPw9EZ1D3G/6xOoXXgP1HrL&#10;qOKu9ZOJSdLF2qVTO3xdVfaM3OLMvJKsfC24riq76uum96ECWhCVXRdiZ5RdDbFT2XXWzvdj0tQp&#10;61oPmS++JmLtqriLspu1dtXXf/OHPxPVLXXOqX5VBfV7ofN1wUSP38L3Fnfd/G9FN7ugm0w2QNf1&#10;R6Ft49U9KOKuc3fqO2Gv929//XugijvdnVDfAZpu1HcavO51qtR3IPpOg6e+0+BF4sXgDejf1lRe&#10;0whKqxpISWU9KK6oI4Vw+tJq3Z2s2uNo8gpBZm5BenZeWlZuSkZ2cnoWSEhM1V5YHZ8cE5sYHZMQ&#10;GRUXERkbHhETEhoZHBJBffcPCBF8/QK8/PwjYuKx8jVNj+sfvyzUIoX3S2ofguKaJoCB0rrmsvoW&#10;gAGkFFbdzytvyCmtyy6pxSfIK9fILasFOaU12SXVIKu4CmAAKTIKKZlFlRmFFQADQCYDUOfUvFKQ&#10;lg/thqAbp8FXJIpYC2mF5SC1oCwlv5RgGCnyFSTnlSTlFtO/xciNXp5VmJBZoJFVbJaknFKQmF0C&#10;JDE+sygKhpqSG5mcoyM0IS0kPjUoNjkgOtE/KsEvMp4EhCd6BUZ7B8UEQnzD4m77hHh4BfsERF72&#10;8FW54ul39Y7/tbsBGBDUCc7f8jp34w64cNv7ooeP4XkvXpc8fc9c9/r0tt8V75BbgVF8OTw+tQvl&#10;rTW9rrKnnQvqKLOoS+AslH4xe8KQvBaVN7yUXuCb6rWX1RsaA6bIEiSFy5d0HbJROmR2HVwakE0m&#10;8jp9ecf+m8EuNcvtoGiz6CYT5PX+OnSTfXdkDbk5sr061G3XjTKLbjcKyGDfC93hE3T5xCcyyYjJ&#10;lERWiV8lvwVEpXREYHSqCtqcQAZIcGw6URNVAuPSSVB8hoBWqzqsIuk6dJMJaAyzbczNwabJrlYP&#10;h3r4vh+BMcALWcU/4sJNn6NnLx88df7wmYuHTn96+Mz5I59cABjg8LFzl46fvWKWE+eu4vPYJ5cB&#10;Bk6dv3728u1Pr3peuul9+ZbPNU//mz5aa+FOYBR+yzdM/2JOPmoQRCRmCJFJmVHJWdEp2TGpOSQ2&#10;LZfEpecRlNUo7Vk7sGogGJavrCxYm7DWEDDqzbNIbaWbXZ2G6bIEs2Aaqe9QIeZX1BOpE4lUiDIB&#10;YTVK8LWgsqGw6p5KSe0DUFrXVFb/EJQ3NFfcawE1TU9J7cNndc3P61te3Hv8qvHJa1BR36RdXfe8&#10;GxQceueut7d/0E18DwiBCcAHIAbQA3gCbEFzhrjkmPiU2ITU+KT0hOSMpNSs5LTslPQc9o0RZYeB&#10;QEUAnARmAj+BpcBVisprIS0QGLMhdgBfF2UXawdUdkBlV3y9XZcYCbEzusr4umg6odHpfJ3WRwMU&#10;IVTlUDVGVSZ1qM6puqiJpr4FEd3viM6ThQ7F/V86QOff/37UtdGtdHvMh+HVFpJuX/Ng8PDwyAEJ&#10;vQNTg6e+s7+UMQBvuGf5+asveRfz0xef875mVeIZhqfE0+PVSLzR4xu1R5PW3XtY29BUU/8AVNfd&#10;B1W1jaSy5h6oqG4gZZV1oLSiViLWRaVVoKCkHOQVleYUFGfnF9HgNYlPzwapaVnJKRlJyemJSWlQ&#10;eQCVB7FxSQDnpxARFRkbl3Dt1u0Va9a7r1m/dMWaJSvXLHZftXnLNpUtW7dv3baDYBhI4rbtO8G+&#10;/YfJ3n2H2nHw6L5Dx/YfPg4+PnKCA0g5fOIMOHLyk6Onzh47fe74mU9PfHL+5NkL4NS5i+D0p5c+&#10;uXDl7MWr4NylaxgGZ85fJm2jrt4An167ef76rQs3bl+65Xn59p0rHnf5Ca56ehF+ve7hBW54eqPw&#10;IhgGV257X/XwAdc8fa/f8btx1/+mVwDg42+Fu4bXWABMoMKJNbz9bnj5Xr/rc+2ON5BfP3/l1nUP&#10;H3D24vVT5y6jtjt3xQPV3tW7Qde8gq97h/AdouSGT6g6LHAyPgTmyp1AeS0RBq75hkETKW3wvxv+&#10;EfiExunrbwNiP6ZaIKauQ+0/A3RjTRGhxFq1Q+lPr17iB7zuz9667A+g6xLwXeDs6hKIaSI7Huge&#10;D0/UJ3N/Ry7eCQQc5kLMLlmQGXXoJvsr4O9y60yRfhdX2r+S1hTeBCmTAZkX6H70rajLUWmbwLDa&#10;5KqW1d+CHGhdBjCLms2Y9zoaxXxuCufSTYATQZe9Jdt/X+TMInIeqaenino6fxd8w5M5F5oEfhGJ&#10;d7U71APOXL39yTWPs9c92f6/cNtbuIxSpT1XPAMAB7RH0RtgCjh96SaAwUPfr9z2vXzL69Zdf9+g&#10;COg78A6J9QmN8wtP8I9IDIhMAkExaESl4BMEx6aFxKWHxmeEJWRGJGUzAhKVkhudmgdi0vJBfGZR&#10;QlZxYnYJIynJuWUcMAsmwwQgJa9chYmSnlZQmV5YlVlck1VSi0+BnS2JuhAMc+ES0DEFk6XmV3DJ&#10;6nJ08IfwuyrZpXUCw2G5ZVD5hvyKe0SGC6vuF1XD4OHuLeUNj0DV/acq1Q+eEUh8dWNLUFgkxD0g&#10;MJhPkPMPiYC1i7iHhUdHRMbC3aOi42MSkmMTU+KSUuOT0xJTM5LTs1IyskFGdkFmTmFWblF2XnFO&#10;fkleYVl+UTkoLKkEEBKYCSwFrlJeVa+pi9J/naYu8XWRdRgRo5yarz/SePj4WfOT5y1PXzx69pIP&#10;BXn68jP2enje+lol8XVV2anpKlQ7ah4Q8VM1XeSQwyqqT6qIcKoWaugeotPU/2BUPVb5rxd3Iiuk&#10;W2+Ft3ek0e1rORg4PDxsgNdK1M4zIvFi8NR3GvzrL7599fk34OVnX4vEA/a40vWiEejxYvDgQcsT&#10;cr/5cePDR+BeUwuov/+Q1DU2gdp7D0BNw/2qunugsrYBVNTUg/LqOlBZVVdRWVteUVNWXl1aVlVc&#10;UgGKisv5CQqLykBBYWl+QQkoKCwW8guK8vILc/MKcnLzM7OzwNlPz40eO6bfgP4WvXuBTl06Dxo0&#10;aODAgQMGDOjfv38/5a9361+v1j8Lw58x1fBnHGEY1bP1r0frX3fDH+fin3EKw183iza697IQMEqd&#10;HX/82sOiJ+iJCQxguHvPHqAbJjQMcAJJ72pA/RWmdO2m0a17Tx0Wvfqo9LToTTg96dK1u4Bd17lr&#10;F9ClW1fCr1hhjO3cpdsHnbv98v1OPfoNWey25rKH782ASIZape7nV3khEZEXElE18El9wTCtwhuV&#10;sSHKjk9GLr3CE0wjneLrZq0diDHo4FhTOlosmxBEgsEaBi+h94gMqeZEOAEQP9Mh4qWDu8VUUsVc&#10;1XQg4kh0Gm0KBf3N8NU8RDfqPwn1F4nOwgVVmoFuLKCv8wEm8gwTwLEyo+7nBN2KCbJ8HbJj1aMA&#10;d9dNJqjHUYXH/c2o+cdsIvKP+lXlpncbt3zCBTkxtXNTOWF5Fpui83VBd7oJcqKppyrQnXFvxTM4&#10;/m5oIkH54BuV7B2R4BkSc9kLWRoHzh9gAF/BpbvG/azbRXKWSYokws5veIecu+Jx/Oylc5eu3bjt&#10;5eHpff2Gx/W7Pje8fG/7BtwJCPYODvMLiwyIiA6Kig0IjRQCw6KCwqNDImNBWHxaeEI66CgSLzF4&#10;gK/xGfkJmQWJWcZLqbyCikRdulyhNV5fbR2lRvEJI/GCeo1XfgIg3SxcuCxZ4GVkFf6WDKs/nVFY&#10;kZFfzteO8p2jQk5xdW5JTV5pbUF5fVGl9oL20poHAAMl1ffLapsq6psrG1qq7j2qbnwMmp5/UVBe&#10;GxYV6+PrD3EPDgkLDI3A3g4NiwLtlN0QyEtMSktKTk9OyUhJzUxLz07PyMnMygNZeYXZ+UU5BcW5&#10;hSX5xWUFJeWFpRWgpKIalFbWwEkgJ7AU6Ep1fWO14RExElxXI+sSXIcUMb6u0V7Zn7x4zXsLzVq7&#10;Ku6MtIq4q7Ku9ocR8VMdXZVD1RiB6pMqqnOqLmqiqW9BRPc7ovNk4XuL+/dF93uC6ViuqG47FdSd&#10;9ZbbWNUjwcPD1hWOHw8n0Ok7Dz/1ne4OkEW++PLX4PMvvgWfff7N68++fvX6K/D8MyPPXn/JvjT0&#10;eH5S6NvZfMtT8LD5CWh6+Jg8aHpE7j9oAY33m8G9xoek4V4TqW94AOrq74PamnukproBVFfVg6pK&#10;TegJtJ5A7kFFVWVldVVVTXV1bU1NXS3BcHllRUlZaX5hQWFhYXFxYXp6anxcTEpyYmJqWkJKalxS&#10;ckxCYlRcfGRsXERMLAiNjAqJiARBYeGBoWH+wSG+gUE+AYH+IQHAL9jfN8jPJ9DXO8DHy98bBAb4&#10;Bfj7+vv5+Pl6+3jfBd5edwCHTfHy0bjrfeeOlyfwvOsBPO7c9rrrCe543vb0uAU8bt8EGLiNAaQg&#10;vRV8RaKOW7du3Lx5HVy/ee3GresAA+DajatXrl0G169fv3bt2tWrV69cuXL58uVLly5dvHjxwoUL&#10;+OTAecPfp4a/c+fOnT179pNPPjlz5szp06dPnTp18uTJE4a/48ePkmPHjhw9evjw4YMHD3584MD+&#10;Qwc/3r9vz65du/btP3D24pW7gSH+YTF3AiOo1zBaKrvU+qjLReXF5rUJfMNpuhhAfRyVkpdWUJVd&#10;Wp/a+jIavndGOuOmFxrBZCA1v5Lwq5ryZpJyysySmF0KErJKSHxmMVH7Q0tHcI3UfIDVBpHJuRFJ&#10;OSQ8MTssIQuExmeGxGUAdl1QOzmocBpTtF4NhgnYTUK65nfUdMHOZ4PHfDPDBDkQZsGxg8Bd9wsH&#10;13zD3oC8EVaHGnhW0U2mItOo7qvzXVPo39KAESPHKJ27i77LXBrKun0X5Id0yArrphcj10GV1CUC&#10;ppvyhmlU+xQB7YjbvhEqHn6RRD366gmryzZvBS4ujg7eIO66DPxdCU/1jUz3iUiBuHuFaZ2RoO+G&#10;Qibqul8Y9R2+fsU7+KoPMluIuk90LWpeEOBaYZjF0Q2f0IDIpCu3fRe6ruhu0e9X73zQqVOX7t17&#10;dunWtWv3bjq0qIry16NHj549e1pYWPTq1atzdwvQpUevrj17d7Po071X3x69+/Xs0x8DMkwwTCz6&#10;DujVb2CfAYNB7/6DMIwUJuIrEvsOHNJv0FCCYRWk9B88jAwYMpwMHDpCGDpyDBgyYjTh12GjxnbE&#10;iDHjR46dMGrcxNHjJ42ZMFkYO3GK7uu4SVPB+MnTwIQp08HEqTPApGkzwZSZc6bOspw222r6HGtT&#10;ZljazLSaO9tm/py5Cyzn2QIOW823s7F1mGvnKFg7uCxZse6Gx92k5NSo6NiY2Pj45LTohBReh1c1&#10;PTUtC2RkaGRmZmdn5+bm5uflFeRDDgqKCovKGBYsKa0sLasqK6/WpKLVMeAbVdX1NbX3ausaISea&#10;pbR/PoyYukBlpxRBkJ49fwmev3j14uXrl68+e/X689effWHgK/DZ519//sU34Isvv/3yq18Dyjp9&#10;XWRdRE5VdmPndSXKbqrpRFVHnVWaohNRE019C2Lk3xHVkFUg7v8xf//2b//bLLr2gGDW7LUV7QCM&#10;0u0CXZ8hfiV/+COO0J+E3/3+j8Jvf/eH3/z29+TXv/kd+PbXvzXw+2++/R35+pvfgq++/g1hjgHI&#10;PYA5ia1A6Qov97Oqz4BHIxKgNQkePzHy6PHzlkfPCG1eoNYTndCrHi9Q6FWtF3AikfoGfDbU1NZX&#10;19SBqmoIfVVpmWbtxaUlhcVFOD1xnmbn5mRmZ+HMTU3DyZyOsz0xKSU+ISk2LiE6Bu3yWDTQ2Wke&#10;jXU02aXrfGBQCEGzHvgHBOnw8w8Evn4BAK1/GRC8ffwEL29fwejyBu7A6FvRvP6Ol+4rgex73r1D&#10;PO54qty63Y6btzzMcuPmbXLz1h1w46anjus3PK5dvw2uXrt15erNy1dugEuXr3966TI4d/HShYuX&#10;L1y6CM5fvHAOwn/p6qXrt2/c9Yese4fGwdfhiB4h7ZRRRYQSlTpjchSCG/7hBGoIR8worcuv1h4m&#10;zeddqMiTKzigSyxtxCeGjc9W19INz2Hksy/K7j8tf/DMAIY5sflHKxbpnsrX+rQNGRD4LA7CX2y3&#10;TOUhhuqDONSHfqioT+1Q4di2x2bL01RaU4AspG1KwyNWDM910Z5xZKCxoPY+KKx70A7TeVuR3wLy&#10;NBj1RUgdIRMDswvRpauo0wBZZkcrpq6/im43vhXd7Ao4ZNpR037auEs11GnUdSOyerrN6QiZXmZR&#10;h4m6b2W3SIr65B9ZSaDkhHZPnc+tajRLdsW9HOWhQ23LNFlDYnxcUutcOZUY0FCfv2R8zpJhmM1v&#10;U3hvq7TSAWdJL6nKKK02gFHaO2iZzpY85pJXwBLeQ8wrBpfuBqEdiEYU25Zsf/JKgrRMdC0KaU6g&#10;MYDyCi1kr+CYY59cXrpi3dwFjgscnG1srObOtZ43z2bu/Hlg3oL5ZIGdLbC1t7NzsCcYBpzMZt5c&#10;wXquDbC0ttIxx8oS6BKF6TNnmGXq9GlgyrSpwuSpU4RJUyaDiZMnyVN3+bxdU0aPaceo0WONjBkN&#10;Ro4eJYwYNRIMGzH8zQwdPkxlyLChg4cOAYOGDCb8OmDQQJWBgwcBjB1o+Btk+Bs8ePCQ1j+sALb3&#10;lsftlLRU1O+o68sqylHpFxWXFpeUmWIq6HR00XQIenUNREJzdINXPKCEwEzgJ7AU6ErTw8e0F/oM&#10;JQfCA2A+T56+BE+fvQLPnr8mL199AV69/hJQ1unrn33+5edffAW++PLrL7/65quvv/36m1+Db779&#10;DaG2UeE0Wm8z1WS99U5TU377x78QKKKgqqP4pA6djv6X818v7jp3162fIE0QU4MX1AMgqEeIEg93&#10;F31vO/Ctd6+q7q4avOrugOJu6u6qxPOiD1VeciozLjMxEKEnzOWUe9XmJUKvC9UT+r1YPkW/NWyP&#10;drDm7qLvlVU4G3FmVoKSUpyrOGlLpBdNdk4eyMzKycjMTs9AW1zz+OQUrYHOrvPsPc8bYQHknsTF&#10;JwKIPkD7HsD4Kf0gMiqGhIVHCqFhEUJ4RJTZUcEhYSpBwaGmSONBB9sSuhYFGxLSnOi48eBP7nr5&#10;Ae3GfAOed3yAh6c3uO3hBW7dvguuXb95/cata7duX73pcfn6LXD1lucNTy+vwHCf0Bj/iPiAyATt&#10;YRGtUV7estkRou80eIPEQ9+1Z72xKoUBwKK0x3srMk1o0poTK185jEQx8raxra4MMEGru+NTg7Ob&#10;wtkFJlLNOQBUa+csXL6KPKQcvy52qK6SDplGhyqIKrrJdEjrorAO3gZ7a+LDEIvqm4sbsM5Yc2yC&#10;YWx70RQto/CZIsamw4xKGpDFitRy/eWrDuP6K1vKdHX434MsFsju0v2ieYwHXdtvAIuSTQOm26uC&#10;dP66msgUoPshTiZj1VmA/JDsZ6ZLhtSh5lugZAzz4BBzQJ1dy+QdPFDfmN56vrD9rJ6G8tNcmpqX&#10;VPiL/C2ZGEsoqm9CduUyOUpbvVrjedqW0rrCOMfRzEDBAkeHsvN6ET85IOJuvJKgdMFX3d07NB7D&#10;SPQJjUMR5xcae/1OwCeXbpw4c87AJ2c+OXf23Plzn17QOP/p+QuXwIWLly9euqJy5ep1cvXaDe2S&#10;qKE4BRJS0UVetAuyHaCGcoga39FPfPfOHa+7wl1vL+Ll420WNZykRpQk3qSDgSqg1jvAPzBACAgK&#10;FIJCgkFgcBDgcHBoSEiYVkOS8MiIiChUpNHRsTExcbEJSYmJyUlJKaiiU9MzUWlnZefm5OTl1tTV&#10;wtTxWVpeVlVTXddQX1FV2fhAkwFSV3+vPW1RP11AkAPi6KqmA8iJaufArKA/f/HZi5efEzF1kXWD&#10;qbcF1wFknb6uU3bV16lw1DkG1N8QVidKcP17WDvQ6ehb0T1d/T+cH/zbf9ifXtmJztfbwCgDOoPX&#10;rZ+AUaq7i77rvhL1YMgRImoAXo2+/0a5gVWNvqsSr0bfmckA8xzzHzMicySbkpJZkXElE6viTkTc&#10;gZwDHCBsvOpsXnV6Ih4v+s5zD01kOQMxjKazBODF40vLKgDb32iXw+alW7yBYpKbVwRycgtBdg5E&#10;vyArOx+wS1xGZi5Jz8gBcsssSEnNJMkpGQLbA9IkkIaBgBaCNBIIb7Q1vd02OibBcIN8W5tBbTnw&#10;ioFcNxBMU8LCo3lVgci1BRIYFMb7e4g8pQdlsa9f0F3fAE8vf0+foDv+mq8HRCYFxqX7RiXTwmHk&#10;fHSGt/K4FbNQ3MXdAcT9VmDkzQBjt9qs8gatVjbEyGHDRCppoL6yR7wBiRR3g7u3RtBb33ykYViO&#10;Qam1aQCXBowTt9I6mRFZGpeAAcxCRQCyBJkL3mCct/E5VxUrqQoiV/u7Iz6nLgRww3UTA+MEbYrG&#10;h5c/1G2sbEW7uQwYf7GhmRTda2mHMuUb0K9PezpKB6ZzcX3EXMVozXqtoJvMFC5WfkU3VpA3PMgL&#10;HAobmoDMyOUQbfoO1sR0LBO5vQIXqM1S9yi/Fr9uJK+mmXBeUXYuRFtOa34mPLhKNtCj8+Y2MBZz&#10;GSjCcrA05BagrKG67cbh1nOBzULAPKauCZEcaIqcRDzRWr9qbXKeVsjw8tOywtgWLBY/xFkwgMY/&#10;jByFCcX9miHcLn32qOwerY8toqyrvg58wrTHVvqGJ/pFJCERw0jEV3waHnF788z5q6fOXfzkvGbq&#10;ly5d0bh89fKVa6qgq5reerWzTdNve9whRs9WXNwsEn9hREa8mTBR0MI0Bh339vUBPn6+wNff702Y&#10;W5T8nAonazN1Q9ioLZCkKLuq6XB0ITQ8jJoeGR1F4OsAvh4bHxefmACg7DprZz+XwuIi+DrcHb5e&#10;XllRW1/HTzF1MfiGe/fBvcYHoPF+kw5GA+kVdAxaBz2Eyg5XgcPQ1OE5RBydvFnTDaauaRWDpHAt&#10;iayLrBMRtlZfN7rcH37/F+GPf/iXjvjTH/+VqIqoqqP4pA6djv6X818v7jp3162fICF5dW/qdrR6&#10;AHSyboq4e6u+G29iEHc3q+8Sff/qSyNffvEt+OLzb8hnr796/epL8OrlF+Dli8+JavA6iVcxVXlV&#10;33WIzQt0etXgmx4+edD0+P4DDGs03m+pb2iqrdMkns1reHxN7T2DyjcYLodpNk+hBxWV1QBnf2mZ&#10;kZLSStJ6X6yRwqJyUFBYJuQXlIK8/BKQmwfj18jJhfRrZOfA+9vIykYDoCAzCw0AIxmZaAa0Iz0D&#10;7QEjaeloFWikpqFh0EZHbYDEJKRrJCQi0Uh8Aka1+yqoDQO0B6Ki4yOj4viQTVPX1wiPhOIHhkRq&#10;b6uNSICyowJDZXYnLNE7MsUvJt0/JtVwZ1iib3iCv8HdzUKzp9yreIXD4+M8Q7SeM6hN86ofwHcr&#10;m16xCpdaHNADSu+9KGl4DorrnwEOI9Gg7Ki5tcqbQJ3L778gXI4BTtNOF4zTt/4iMMTmNWRGpmNA&#10;1kSFy+E0nAy/DkzFva0t0R4RIx1tbtRe+inu4u4yDRalpbdunYgUV7I1UVtn6A6kRxaoLgQU3Gsp&#10;bHxEiu4/FuR3dciM6gJlrKSYnUxFZlHnAtRT09nV6VU4vSnq7Jzyzfu/4N4jAy1GGh/m32sCnMu4&#10;t1vB9LKG8itAHSurwXTmEy2LGga4QIwquNdGfsNjQTZEXYi2Jq2niRzft6Bso0pefXN+Qwvghhc2&#10;PibcBKKbRUts/emSe494fkkLFism6L7q4PScBotiSkXTc7F2bLKhoYIf1a7IqZvD6QGyNMQdRg5l&#10;v3Q3iFF2lC2EnfQw9k5r5z2aOmUd8OGVwN9QoEHc/SOTA6JS2Jn+TkiCf3iSZ0DkVQ+/S9c9r1yH&#10;iGt3LHlq5u1z567vXS8/L2/4LvQ3kEgEBJhGRjgcGBQGJIZiFhTCgDGXsPBofSltgKEZI61hbAGi&#10;DNQUFbl0HBEZLYRHREm9wGqC931KrcFhPniRwLxJXEI8FTwhCRquhc8ZQU9OTYGOp2Wkw8gzsjLx&#10;STBs6IuuObpGfl5OQX5uYUFeUWFBSXFhaUlRWWlxeVlRSTHEvaSs9N79Ruh744P7GECKauoGL3/4&#10;oKm56WHLg4dNoKn5IXjY0tz8qMWISacXQXwdGiOmLqi+Lsqus3Ygst7q60bdoqYrHSKM6JRddE7n&#10;622CbpIC/vynfzNr7UD1SRWdjr4Vve7+R/MGcdcreCv/uX+69dOh7hpeklB3brtjgEPSyh//+GdB&#10;jjQPPGFWIGzPSUahwYvEU99p8Gwjsr0oGVEyKPMrs6+aoSnughi8TuLF4HXoRonfE55RIvH0eInK&#10;i80DhuQZlVcRoafTU+tp9tB6QXcvbHnrU25E61W5b1V87aE3QmHr029M4fNwCAP8pjF+3VfTkL9E&#10;/UlqphE+5YpoD71qfx1ArgDEJaWqxCamkJjEVI2E5Oj4pKi4RMDeQaGxCcExiYFR8f5RmpfD0f2j&#10;0/1iMv2iU94KJhbwFYoPAmLT5PHPIYlZhncDae8AikoviMsuSS2qRr2r9cetacqtfiDkVN0n7K0r&#10;HXbbMMxiikyvQyJ2aiIXpaa0TdYeLhwrJj9EZAKGVxkZZa8GxkpV8VJhPBLaQeR3gSQCTqZN+d2Q&#10;l/6qw0Bdz3ar0Sqdpkvg9JKuQydzgixQh7o54l6afplcpjAuCqJmDkaFTZEVUxN186pQSc0AiTTP&#10;M1B876kexSZVOHFRw5PCeuxbrDa2CAtHon5NCDWUcM8QdXNU1HVTl6PuBKYYJ1OWaQpWWA4NU0yb&#10;KERm0aZR1lnavRRx0NGUMgpTYhZ8RcZAtsdPaylseHd8/QqJGMVmD8ASMsvqUc4wys57aSDoctFP&#10;FzjoCAk06PAKS/EOT9aCF2gD+AZ7+gR4+QX6Bgb5BoYA/+CwgJBw7TknYZFEVBtQr1UP1lmvDrkA&#10;q0OdhlduTZELuWoir/RK0McQ9zFGguRaMdFVHxzmFWZebeYTWlTUGop1FmEtxhoNVRtrvbz8YtaD&#10;rBlZaaL2RH3KGpZdXssrqioqqysh5oYL6ewTi8/augYG1yWmTk0nD5sfNbc8Jo8eP1V5/ORZK0a1&#10;oG+In9BY6DCwGtXRiarpuvg6xalV2fWdYRhiFwGjj4me/e53f/g9fL2VP0DZDaiOp7of+TOMXEE6&#10;tJii+qQEi4Fqnu34y/82j26yVnRC28a//G/z6CZrBeKu8/K38p/7p1s/HeouMN3Rqrjj8KhHTg6q&#10;iLvO3QUTfdcH4EXczbq75FRxd6Bma6q8oFN5kXg1UUXOHCIGT0z1vSOJV3lgEHpBNXsReg7LTbGm&#10;Wk+zF6HnfS2Ed7oQidwTSRfXJ6rus7QipnIvvXco93xBFd9RpZKek6+Slp1HjE/Bz8oFqtknpWeR&#10;xLRMkJCaQRLTshJS8TUzPiUjLjk9KjE9MiENhMSnBselBMO2tQcV8yUvGcGxmfBvs1DNifqGFxmg&#10;r8t7RvmqUVh7TGYRbyyLVV5UaUpsVgGIyy4E8TlFJCG3WH0bpYpudrPwFwlWwyyyQL7YUhYuA1xO&#10;2ywZJSQ2sxTEZZWB+OxyDpgiK8BFCVy+IG/W1KW3gVEGEvLKQWJ+BZG79wDf1kmwSiAhp0IH7/lT&#10;b/sznVdFN7uQmFtpntYZZcnyi7rf1aV/R/guT97yKPCuR7Ook7UDo8zBGy7lnktB0vWUNID04nqB&#10;KfrJWtEtVuBNn6aguftmWm8ebbvx1CycwMyMFQ+A8VZUA1lljRrtf9o4cWUjGsC6JRNOgwFdC1m+&#10;ckaZRm3BqnBiDhcqDVp8xYzIV/JiY5Q5GECxIwURYEn1BtQARDsiUgKitDdYBaM8jEoMCI/1D4sJ&#10;iIgOiYgOjYwJi4qNiImPjE0ADH/EJCTzUeJ8mjiIT04D4s1JhqegEAyLMauuDMSPxZtFo2WUikym&#10;m8BUqf/f9s7DTY6r2vb3L3qX5JxzAhzJGBtsg022ycHGhktONtgYR3CSrGAr58mjGY1yztJoNElZ&#10;hgf3e9hwL293r9OrV+9T1V09QdbIZ32/b77uqn1OVVefs/eqmupuNda014Q+21ltXqhiRTO0wOEp&#10;YUEkqKEsrFZkUW1ReXnfi15HlxtdwgV18+iw6f0HDgI16AcHhweHRpSh4dKXvZSpMejw6PAtfGyu&#10;BjadxGadiGUvXWKHZc+8hd25dtizTNeuxl1dn5p1g+68DjSTNa49MqJvO2eycSf6XmbeP0O/XmvZ&#10;QfXGd3p32PfYuxsYrHTwGMcY2fTuBka8A5OhPnT2INPHq33PvAAf2/c9jbw7H6h3p32ngwfOxBu4&#10;MG/oQl2OJOVsvSUyfaz0rQvga2Xxu1RGd99a0LVqDensXd2+qkpbb1+V7l5D3fwKc/Ad3Us7uowl&#10;7Z3G4raORa3txsKWNvPr5toXruhc0NI9b3nna0s6rLxZAUO1M/BthjPnl5gxr+rU80CBJLo8dFi+&#10;6G4O3ooryypXzVpUZXb5exXBjMW21jNzSU28ot0q2Lou0b0F3GcDvzdZOgKVL2rEAYm/rjH8YOSc&#10;FS/PbTFemddKsCQb5w8qqJmI9ydG4xXsHsF+lsjZNwa4hnm8+Ho2dhwycS9TWGa8Mt9e+PJpC2zP&#10;Sw8MHOTi2C65JTg+bmGVhTYyM/GjAtipLJi50IZE6dd2gI4oZfbirkw4nDxLOhSbJuD1yveNxsxZ&#10;1u3At5Rmgn9zZTKnpcewc2kDj23h3JY+MmfFKqJNABry+1JxHsvzUp6a2kmmnoXqKgNPyw2rLOy0&#10;gMCiLuuhxOJu6yewZOU627T1Zj1YW/trT0sHbcVKHknOeveGOnSuKTMWtNustwFTHvbL+KNL8Ovm&#10;1OctWkqnbixa3goq10dKl0tKl05a2vFjQPyXKYC9zrt6DbetDrutqwfgOg6v7zg6e/oA/be6cEOv&#10;Ihn05ShSarWNDZUvZcbjTLQa0pTTlxsor6i2hlVegEJMp24eHTbdOXWadefU1aw7g07oOuBPYF1g&#10;aQh8Dm06l+ApfRFsEiw7Ln0aZSuVe5UdqGuHcW/Wrxv05UBtpMP5deKMqJAnF9aAYH8juTDyH//z&#10;r39n4/06mVy5/XPUHOLCxt3gm0rj7rw7wfgQH5991ztGXqZ3NzBqMYIxvvMse97yPHRe0b6D2Lsb&#10;eVfcsUSXc+2efPsewzxCnKE3mIMMJiY4e5fFDGY6oAlRWWWWvUzv2g09a9aDlavXKTTxRufqEh19&#10;awhMfEdPH2hfucqAjzdWdPcYy7tWLussmXg6+JbOnmVtXQuWd7y+xHxD6/RFHca0xd3TFnYa00vl&#10;qsy8lplzW2bMqTGFCiscntKQ6SqURpRPhGWsrThR+GMDhsb2BEyb3wbgO2tMmKC36+Sh/wp3C6v/&#10;Oi/f//py+TvU4WjxGPDWWOJsqz3+8+ylxguvLctEP7z7fPUrd8L9uAQBJSofqnPgVl0Dd+7iI3f8&#10;1J0uMSz+2VcXgmemLwBPT5tv4Hs29Ns2DDTJhM0d6C3mmcptx46np8955tW5z86Y99xMe+0l7LGh&#10;u63ofuah++maE27O4cLI86VvEizxpxkWY90ueGGWHeSFHDCOP89cbLwwawmpLAnvi0fa6uDUUafE&#10;J1oY/3wKGMZ5F4M5SHdrT0sLa6cbKJ3jVc+4Mk4y2Y/ZZfhmPFYQQGwJHbY1d6fodbCz9zIdry3v&#10;tn5s6+gED6yrGOxhU8xeGH6WAWBD9npp2XFNfbE5daBmvbVjWVsnWNHRXfq/qHnuSmYGeoWbmMO2&#10;v1hl4Fo4vLvlduT5zt7VBi7oaIHQwmGlJPMyuYF6RFiPWLBQxejFtfZpTYyNuGFGnKvw1Cos6m8m&#10;Vp3p1GnW1bIXMe6VK+tmJ8xUHCUjo8cMGg+4FJgZAw4nBv6HHh2cfONvfGqPDfood5VdLTtQ4272&#10;LNO1q3F3xs+gXzfUQGaS6dpPS+PuffmE05zCq470zxzpu6LwbeM7CvihBCM28eraK0Mn+xOrGH8G&#10;hmPs3Q0d0DDx9PGEE8PBk11DzXodYvuuDt7gNXhehiexic+8Em/AzRM18bgGAJiMkIaQrdS4w7vH&#10;IN/RxK/dGMBPta1evwm4BEp4Sd7QtKsX5nssNVuCtmQt+dpyN67NA1r5jh7L8rZqfUfP2tauvsXt&#10;fQtaeuYs7XxtcfvsRW3GrIWthpWlTGigPZUKp8GlWi71XqEhqIPG01gDehq9WlxDxVW4JlyCpzRJ&#10;LsytjdEwhZbdoW153y0te8zzMxeT52aUfjAScCF/PxK/RPNS6QbcwIuzlxKcCeBkAASvXLbXtO/k&#10;qVfmNcUfKz+3aeg3eHC7uunq1iM0XuGZgOP5V81DZ6DbUtxuk2cqPDttPnmutn97SqxJOAMp7wYO&#10;mr5BDncuQfR7Tgx7pf4MrRZ9TxWcFsYnh1WnXktmsJ1e6lNFx3A8v+jXgc59R94JOXH/MeMZuMNt&#10;kWTmHyM7KZUulld3SWE/Dp5geOa3zJzfamlzztLWBSvaFrW2L25vWdrWghsUcTW9paO7tXMlLpDT&#10;ssN503aH7F0BKb0O/JesgVoA1KCjaqCOOCNO6Mgdroqxxqlldzbd0IppqE13dRbF10BdJijWqN0o&#10;5VrlCT0A7IHB631AjYR6D7gRde2wMTQ2sDrOqQN6JINOHSYKhsqgQQewXgb8GFCfpqiXo98znBU0&#10;1JrD+OoShc7YEexppGBPx63QXWGdscad6Dtq/CPnyyI5SiLvnvttMzouOVgxggEdvMGBTgcP6NSB&#10;Thg+NnReZaKTkJPToIN3Pp5Tmt7dwORXB+/SBNMHsITiUo9LTAaMO727LuFCRc29ZcD1m7cZ6zZt&#10;NdTB81KHgwnX0OXm9TPvrsm7Wm/Ax5trN+9ulr2lc5X9Xdjaa8Z9/oqVBh7MW95tPl5vU1FeW9KZ&#10;CQNcAdYlqNCs3PWpqaZZNzzgUmIer8xZmsnLcrVSr5RzW24rrjmZNndZJs4nkZdfX2K89Frpy+/B&#10;iyU3lovum8Ir647MgBdmLXrOPHQ24aus+W3WANeVcZXanmpYDtU+9Wo04BIDMbhKHcMDggvYtqTS&#10;SfWquVJzlVrQPhX+ZKZDX7vy7LS5wMUrjKmDHSL2yZ3n9fsYBjvccCJu2BMXRniCasB8A7W2Cp2x&#10;4VYRNbhuFhOdU5noBHRzsDhoy43WyTauIXFhhDvmKGW28pWO15e0zV/Wvqi1dBfikpb22LKHe1pq&#10;L5Pz6jjzttFryZyINbdUj6s8esWHSwBsOssEa0d9Xw5Ypww16AAFTkuhFkpe7aJTB6izKL4gz5S7&#10;Oo6nqPJqAAC9gbMN6jGIGpI6lt2At4HboQUCZooI/LqY9ZKhwg+awmjBdAE6MUKTpqiLc3dYOAdo&#10;xNZclyh06o5gTyMFezpuhe4Ka8obd3fcY9xbyHtpMh08BgoGEIYUhleed4/RsUsHb8QOXsGUwPTA&#10;VNHJo5PKTTzCmemgZTcwtwEnPEBeoGuPjTucuqGXAQzLNcxBhuamTOIwTW3q5pEKN2zZDtTBGy6x&#10;xuhlEkvEyNexcadNR0nAdXcDl9vLBWNNW/eqjp61G7ftGRg51n/oL/tH3wAHDv/VsCX7Rk72j/41&#10;E1uVyd6hKvuG3yB7h08oe4aOF2H34DGy6+BRY/v+w8q2fYfA9v5stu0fJtv7RwgbOnYNHAM7Dxwl&#10;O/qPaFtF+69lNJMtewfB5j0HyabdAxt3Hchk/Y4SG3YOKBt3HdSniAF9W/aSVZv3kO51W8HK9duU&#10;ng07V67fAbrXbe9auw10rtkKOlZvAe19m42Wng05rDNWrFy7vHuNsaxr9dLOPmNRWw9Y2LqyCBq5&#10;oKXbmL+iy7DTyEzm5jBnaXsmM+avyAR3KoPp85bHuBOzaXbOVmH63GVElyt2fugIBnrW4kxenLko&#10;E7dXJLyKecuV0i5FlhRMW1BzW/+ri1qBLc+EHzYAsjzb0M+Yl0OO/cVe6RJE4iQ/g/KHbWJmLWgz&#10;Zi9sr89rizoAryY4XDxhQ8fsxTa6Oucu6yoNs8Vt85Z2LG7tbu3qw5cE6D3ouNfcuXbk6tJ1lnUb&#10;lJ71GwEyvFr2YNA3bmHtACgormpkEpt1Z9Nh0LWoGayJQN25wQLKwmo4y26wHLNAa9XWgq5+ndXf&#10;mQTnH9RXqN+AAwGxZaeTAbA3MDwnxawb6oucca+49qaNu3o29XJvl3F/u3TGGnc71vqUb6G+2QYH&#10;AYYFBgrHUKZxN2LjDjdvcNTSvhvOuxu07KSOcTc4wXTiKZyrbsbqQk5sA7NdswDyAhfiKRMHUwmt&#10;PNw8E5BLTHloLtM0l2fcN27dAZx912SqMNuqcTdwtZ4X7JHWDVynKVWCyt0yhtUJW4K7ZbpWmZu3&#10;UrFpy879g4dOwKbDUtvf4MLNZIsRV9Re1zB4AjASxh22my6c8fDxMQww2MqIXTWM9Y4DhzPZ3j+y&#10;48Ao2DlwqEptD2T3weP07jUb0rYCO3fg9WZxGLh+8rAmfO16TOIDhZgdA0eM7fbCK2yzs5f+mv2s&#10;3cQRgN3jtip7W11Sn9o+S+Bl6nbtvWiIxgP05t5WsvPg0Ux2Dx7Jwe95wA5gmV322suEfirLdVWJ&#10;8sHh0WvMQeswsGPgqLH9gL1NRzC6ON5s+AEu8eg+CPYS+JbpdrGtmO2DR3cMHSM7h48XZNfICbJ7&#10;9OTO4RNg18hJsnv0DU5/B19+aR/KRwBs67eBasO1ugQxetyU0pTPIj6l37p31NiyZwQPDK4qrd2f&#10;DftxWD+ZbNw9aKfTxuY9Q1v3DG7eNbBu6941G3aaR+8yd967urtyGwxuccHFFJh15Orw0aYNm4xV&#10;GzeTvk1bDBaIPBAArKDwknkmqEEAVQl1CjULVUzrGsscYHGMoVMn6tRRfAELNEHtduDaHOs7Kj5t&#10;gKEGnb7cgOvIXGjAsjvXTjNT0LUDGCR69wrV22PUwdO1G3TtBg2bM3LvQOPepNxnWIn36xNA7bHL&#10;k8bo+xH0Vq3cJ1np2vERB/3oA75yiEMK92Dxg8906hiUOmTp1w2MbA50QLNucIYYOnMAphmgd89E&#10;p6iS6doNTniXFDRl0LU7aOINTT0O5CY19wYSnEHLDpAQAey7mvgYTanKBrP4wnrz+rWs27xt7aat&#10;YM3GLSgAoGf9xpXrNnSvXd+1Zl3Lyt6OvjX2uHO1PV7V1rN23dbd+4aOmHEHuOgO427QiDtLsedg&#10;cDwly1jB6vqeoaMOtU1uFcFatbNsguWAa4sTW8BA/2Fj98BReyF7B48TLM9ilOw6cIho/4pG7h44&#10;jAe2xIURdyj0VeOprdo7fGzfyHFj/+gJA48NWw60eUG4Fd1W5iojcyHQhg5bi2OOV4rH2laJ12JJ&#10;HTTYbTrGHSJtm0Nwww63D8SaaP+gTj884wJcbp6bjwEC9CQNYK2adTapA/qJ0Z4NtxZogPPleVTT&#10;SDlRAD3x2DF0BOwcPkp2jdiozjiTr0vNJKocfD+KsJAxaMX5pdOKq7AWD2L2HDzSP3LC/u4bsnxy&#10;1P7arO/s2xRfUwcw6/Trfes3AV6IMer48iqVirBx206yafsu/DU2l9myo1p6gBYmg/WruEfPhMUR&#10;tRLF1GorqnDsxeMlRp47d36ACw11FM5sGOpGjDzXbqjhATTogAbJKDt1fxc7iL/Y0eBHTkHtxxRL&#10;erNWZWfnzToQQ1iDWyUeMlvB/TahGisrTIyaN+5+PyYROZq5B7Q2pgnjTu8eKA8LHS4YQzwFxDjj&#10;+MOJo4GhyfHqRnPs4A06eINzw3DTxtBJhcmmk1DRiZoJHTxACjCQEYgad/XuBT09YQzMPe275Tjm&#10;PoPGPV5iWKJ0abQhyL9gkyXlCvpUL+HTxMPHr96w2aqCVQh7bH+tcnT3revsXdOzZtPmHfv2Dx7e&#10;O/KGsWf4pLF76MSuQSurx3eaO6+UWFyA5NXc6qWvoeMlhk8ALclsYrDSOwPB2olSWi2xg4czYVg1&#10;Mh/aRDwGuLILP22F1rBCC+yxLVSfXbLa+0cMLNHlYa30iZtktu4bMtDKAtCEffJeGjThXunrctBb&#10;mD+gq6BxL5mGHL8OzwHoMBzs3zXRTQMsYYBDIxWsQtuCsCG75cIYbai4sEw0nuNEF9aB8Q6szdtK&#10;TF5k3CeIjzaW58XnoT3UUjXlOk+1f0VjHOyHrrpswatjD68lvKLhbJxllz6rbWP0FfEl1+52OAi6&#10;P5xcmFaG9smwbAaPHhg9aQlk//Bxc+2GPTbjjltizLvrxXXn1y05W1o2LFc7j642Hemdad+8uLJ1&#10;5x5lS4Vtu/YClB7WI6AeXYmNeB4w6AROHWadFdPIM+6Z2FoWdFfu1RvQqcM/6FM1GMA5kEzXbpil&#10;ocmJnbpBgwScZaetolk31H0Rsez4BGpVwdKVJcavaWo9ZHMKpjhD3s1WaFaueSDXuP9vk3L9TgjF&#10;DqjGNGfcayj/k0VHCcYN/1+j9t3g/3owLjle6eABBzcdvDPxmBVATTzQKYR55eYn0YmaiYvXye+g&#10;iTeQR5hK3EID6SaG+QjG3XCJzGDWU1xmpIkvSE1Srk3Zhhp6te/Asr/VA9xLw5vgu3vXtrSvbO9a&#10;vXXH/qMn/o7yo4XKKJc985RVdg6MBMqWFCWwVCArhVarowJDbMArGxWvfCgT2wS2uHvw0J4h8yuH&#10;9w5blbVWhw3E7B4YNXYdMFc9gsd8urN/GOAp4XIa6+C/y0+377P4qkFXEEDYkEbcYV0ZjMfTbXuH&#10;4BhI9fiI1TD4FiCMS+w9iu0FsQD0xlbsDUtiGIMwwiXsGUtcc8KGDrbiK0U8lsdwlWuOB3VAt8St&#10;VTSMe8UzKN3JOrBhjIs0MheCOvvDxwABelj05cSR9dEeaqladly/xy1J7jwT1NkWesPeKhxOShxZ&#10;2Rlb7i07cPEONjd0fwjC4j3B7ulOuvhcysbd/sK4219LcV2rN+NLY2Dc4ddh1mHTS07d3Lll6col&#10;c+RwWHNFFzLtu1qgNWLrrr1g++59IHbqcXnSJa6oOZxBZ33UGhqDOotyzEqt0K8rWt/ru3NDrQVQ&#10;4yG25IRx7PhJ4/iJNwz81imNu5mcHKfOm2FK0DjRsoNMy642zIA3q+Atu6ls9Gj8iqK+UWxntoLZ&#10;jBRWZ4gdOpqVax5Ixr2CDA4dNLizKsu7Z39oVSni4HnpXaaKd/A6u9z0a4jN20z7bvNcEwFdu1uu&#10;qwDtO6BBdzBDOWwVc5nBKxCa7IqkRY1RnI93/+J0C+Mr9LDy5uC7elebd+/s6VuyvH1ZS+e8hSse&#10;/tEvrr7uposuvQpcfNnVxiWXXwMuu/I6cPlV119x9Q3gymvef/V1HzSuuf7Ga95/07UfuNm45sZb&#10;jPffdKvxgZtv++AtH7rx1g8bN932EePmD3/slo983Lj1o5+47WOf/NDHb//wJz71kU/e8fE77iKf&#10;uPNucvud9xif+vRn7/jM5+68695P332f8Zl7Pn/3fV8y7vn8lz/7ha/c+6X77/vyA5//yteMLz3w&#10;TePLX/vWV77+7fu/+d0HvvW9r337+8a3vv+w8e0HHzG+89APqzz8k+8+8tPv/+jnD/34lz/4ya8e&#10;/umvH/nZb4yfP/oH4xePPfnL3/3xV79/yvj1408bjz75J+OxP/75d0+98PunX3z8mZeeePblPzz3&#10;ypN/nv7HF141nnpxxtMvzXzm5VngT9Ne//P0OS+8OvelmfNfnrXAeGX2QmP63CXGq/OWzpi/bOaC&#10;5bMWrpi9qMWYu6yDzFveCeav6OJHNo3F7b1LOlbhQ58rVq418JHQ1t71RtuqDUbH6k1G55rNXWu3&#10;GPxMau/GHZms2boHrN22V9mws3/jrgOb9xzkR2ntqS3kB2od7ryFwDaZw3OGjxbKQS+Ip2yOBzFs&#10;yCUWXKd/hjESqDG1pxJWc+JKtG2MNA9bcc0zqZ4VD9ieDANdaDE4ibWzWRK3xZKxYZ7YufbK57yH&#10;jHiv9JUqerR5WOzY6om3nn7D/sIf0y4bsWvH7uE4ZFHT3OAucWfwoNx5TaSCfhjAp1Wn7oiMuz2O&#10;jTuur9dcYhfjvmn7LjpvXikH9N9GzfJKzmdpADTubItKwcKk1cqh9c6tUhCA8kdfnllMjTzjro/p&#10;0a2g5xl095T+QX2FWg5AN2KEC4vHjx07cRwcP3nCOPHGyRJlA0PjnmPW+QlUw7t2eCrn2tV6ATVm&#10;ZdyF9iDnA4kYwho0ptZ2TpS0T6VJuTvSK/xH8N2FFbrLkNu/MZOt4NILK7yfkfBW6VuIe6F4zww/&#10;/YB73zG86NpJxb6Hm2fcve+xZecDQu+u9t1wc0lnmsEZqNOSs5Rz2IBTd0+B2neCpFAEJBGARBPj&#10;MpGiDj527Q4mUAcD4Nd5dQRpN4YBjry1tm+bt+zYuGlb76q1S5a2zJu/+PEnnrrjzrtvvPmmD9z4&#10;wevff8M111171TVXX3n1VVdcdaVx+ZVXXHbF5call19mXHLZpRdfeonBBxddcrFx4cUXXXDRhcb5&#10;F1xknHf+hca5511gnHPu+cZ5F5xvf8A5550Lzj73HHDWOWcb7zv7rPee9T7jPfansgRgOVYZ737v&#10;e4x3vefdxn+++10Gl+vC//Ou/3TN2QMfEPR5Vo7eG+k9ZaFVjG5R4Stye0Uy98otNCxSuyJnnX2u&#10;8r6zzgE4njF8CwjeGheAhfbesUOH6w3xRlhb2Z+zzzkPcIkutHFS7TB/ufLe951NNIZt2QNG4wUX&#10;XpzJWWeff/Y5Fxjnnmej9+LzL7jkggsvLRMCLrzoEnDRxZeSiy+5zLjk0ssvvewKcMGlgQsvu1K5&#10;5MprjEuvuta47OrrjMuvud7Qp1dce8OV173fuOr6D1z/wZvBDTfeYuB82LDzYaBnxTgxxrmxnRjj&#10;3Jinx8BOko2P3n4n+OSn77n9M581PnXX5+64+94777kP3HXvFwlOkgHPkL/w1a9/8f5v8CQZp8fG&#10;17/z4De++9A3v/cDw06VH/zhj8lDP/oJ+eFPf/mjn/3K+K+f//rHv/jNT375W+Onv3r00SeeeuwP&#10;T//uyWd+/8dnH3/qOeOJp583nnz2z+CPz71Annr+xedfmm489+I0YI//9PKrxisz5xrTZs0zps+e&#10;D159bcGchcvB3EUryLzFLQuWtikLl7UvWt6xeEXn4tZusqRt5dL2nmUdvUZ77zrQsWq90dm3Aaze&#10;sM3oW7911bot3X0b2rpXG12r1i9Z0baivauzp69n9bq+dRvXbNiMm2F43wuuoNOsM7HnJXAHr+yw&#10;cBhWR3bu7Qe79h0Au/cPGOq51XnrY+Cqm4N10NC66UqqQ+uyq9Ss3YbWdIO13qA3MOgZDGcnaDPU&#10;gRiwJQaur59846+G/sqpQvNj0BcZzjIptFW4MArUepljB2/+8y0lT8HeFVawlRMgZ18b0qxc88AZ&#10;a9zz1cC4x94dcKgBDkGMUdj3soP3V9/VvjvXTuNuuJmjcHYBnXg6Jw2drjqNgZvnhmYBpoaGuCyj&#10;aG4CmrkMZjRkPeRBlyKLgLQLkGQBFzo0RmHmtX3DDuOF2AGxvziStspetR3t8hGzrGph1sR2w7oN&#10;v1SHX7DD707v2m11Zc+OnbsNPOWS7Tt2Gdu27yRbt+0AW7ZuNyyMkRqg8YjcvGWboTG6nA/Aps1b&#10;wbr1G4216zYYa9auX71mHdi4aQvYsHGzsn7DJgNNLJ5N0AP7Iav61hi9q1b39Pat7FnVvbK3q7un&#10;Pp1dK42Ozu72ji6jrb3TaGltByta2pRly1uMpctWGEuWLl+8ZNmixUvJwkVLjAULF4P5CxbNm78Q&#10;zJ23QHnt9bnG7NfmzJr9+sxZr82YOdt4dcas6a/OzOTlV6a/9PI08OJLr4AXXnz52ef+BJ559nnw&#10;9DPPGY8/8aTx+8f/YPzu90889rvHjUcf+/2jv/vtbx/7DfjNo782fv3bXxm/+NXPwc9/+bOf/eKn&#10;xk9//hPjkR/+l/HwIz/6wcM/NB76wSPGgw89/P0Hf/C97z9kfPd7D377O9/71re/a3zzW9954Gvf&#10;uP+Brxtfvf9rxle++oDx5a/c/+Wvfsn40le++MUvf8H4wpc+b3z+i/fh731fuPdz9332s/fec8/n&#10;7gZ3f/Yu4657PvOZuz9tfPquO+/8zB3GJz91u/GJ2z/58U9+4mOf+Ljx0Y9/rMRHPvSRD99mfPhD&#10;t37otltuu/XmW2+5Sbnl5huNm2/6ILixrA9W9IGKbrjhhusruk507bXXXiO6uqKwuhygMVddddWV&#10;FV0huvzyyy8r69JL7ay6pIvLuqiiCyu6oCwEx0IrU2hWaWjdUugfCtHleESif7RVMQzCUwpbt1dB&#10;YUmILgv9q7AtPLYA9gOF3a3d4VjWyvWPp6bwvKywqKywqFbW1bnnnnveeedZgO3VHXfc8dJLL70+&#10;f9HCpStaO1f2rllvlt2cOi6B79izHziHreZb4XIH1mrmD3Wk/2AmWIsiBVi5FNY11jtHXgCqTAwq&#10;LCoyQKVmEWd9B5nLnStQw6BGQj0GfQigP4Flp2uPnbpB82NkunbnnQzaKvVa6sGcZX/rX/8EeQrm&#10;rrCCrZwAOfvakGblmgemjHFvVuH9yVC2cec9Mzp6dFRxqAEOQQxNjlf8kwj2PTbx9PGxm+dUAZxR&#10;OtM48XQq6uTkXDV0Jhuc4QYTAZIC0GRRHyQXTTF86tKQ4RIWE5nhkmBTILEyt3K59q8wwMEA7J7u&#10;tv21l2ZHiQfTjvDI6GEyesjWBnS5gp+YjtGfpFbwY9QK4vm09neqR/XnrPVHrXWJgrXsEL05uC1D&#10;W2EJYvJ+RhuPdQlg5w70wE7YisuxIWDHBw/YxPXPpzHcIo4bn44H65ZvtJ3R4aQO8OW4ndTHiETD&#10;kUOjYPTwIUXjFbSKwVo0sU3zMB4cqmFweAjYY1t54OBA/8CB/Qf6yb7+/Xxsq4iO1RrK2lfR3op2&#10;l7WnorB0717rnezb10/ihRZbZi96QIe7KrIWxt79+8CefXuV3Xv3gF17dgMKzXeWtWPHDjww2WNo&#10;e622NdLWskIvZYWOyrJVW7LEtvZ48+bNmzZt2ljW+orWrVu3tqw1ZYWlleW2pK+vb9WqVfZg9erV&#10;eNzb29vT07Ny5cru7u6urq5OkT21hSaLQRhkwVBHrdoramtra21tbSlrRUV8vGzZsqVLly4pa3FZ&#10;CypaWKs5c+Yg0v7a/tgW7YUMDAxs37FnV/nnh9QoW1rGY2Z7QucN2EqtucIATf4xDIuDWSlYLLRk&#10;6BIFaw2WSANFsw5al1GpFdZ0Qys+PEAM/YPhPLpzHYS2BH4dlj3TqatZN2jWDXokw9kn2iq1W/Rg&#10;JSLLnoy7koy7N+6GDiaDg8xw4w+DEsMUA5c3eDn7Hi9xht5QT6+zSGeaQnNv6ETVyayT3M1/ommi&#10;IZpfmIOQjzSF8akuVDQPGpoiFReWiWuSiWtC8nbJsra9LltoVcH23x7bX3v5WGvL+dIAXi86sc0h&#10;77Oi2AMrHrggVPmnbenaPMDV+so1++r/c/UqEeoTHqMroP1jOdoqDGY8mmR2aOQ1Z3CJgSGw98Cg&#10;wStV+tjA/535r+cicHNEd6Zy9Kr/8tZIdoJXZ+jxQQxa8V8lxl5zhxXYQx6uZ6KDzVBTq9va3287&#10;U6L/gA2SKhg2gH2Wt1Jz3sIO9cRAoVMHbJvZOV8FHuMpwrjE4Xab4O22d9+GxP6Dw/2DI8aBoVF7&#10;7Agj58Dw/oER0H9wFBwYPJTL0DDpHxwi+wYHyf6hIdI/PJxNpSG6GhgeAeycSwBeCF4LGRg+5Jbb&#10;kvpozMGRw2Rw9JDj4Miowc4ZPzh6xHBPDTwlXA6wRexkbW9+uwBbBzwIdljcEjy1eHfeaGewo4eO&#10;HDp8tHpGWrnAYQuNkSNHrfnQocOHjh0fPXrs8PETx974i/09euTksaNv2N8jh08cGj02MnxkdOSo&#10;PRgeOgyGBg8ZgwdHAfIwUjFBBs6E8a4VOzw4MAIGbDIeCJMFZDesTf55oD5qATWs5mJ5jAsjLOJa&#10;3A2t+wYNuj426BPMNqi1MNx1Q1p2o2xFaq6yF/HrgJYd0DKpm4K/Uuv1lvmxMrFr/+f//Kt0a/oE&#10;KdjECZCzrw1pVq55YAKN++mlcCJWWDpEeLZXIsfHq3EHbuAaOrI53HnaSjAxAE9wbc7oFDIwr/KM&#10;u85SQyczwDyng2ciqIMmDqKZpQ6ajFwuMzTrxXmwCEygrm1e/w3R7Gwwa8PZEC6vD+Nhd+D56BoL&#10;QpNqqOnUtXofp8KGRtwqxjV3aKT2BrBvDhfTVFuHxnM3HK4J0bYKG+rCOvGK9k9cjDuAim4XbW1s&#10;sGGzcAfYFUYaqR/vcGF8ysPF/QcMaJZme+AeOlxYQ9AKRwlghrJDh0YWAb3FMCE4MgM0gRREk4/m&#10;MZfliMZk4uI1oypM6Q4mf6sFKBx1agrR2uE61I3a/ri1RMMUfS2KC3Noz5l7RbAW+0/4ivQ1srzm&#10;UDq9iTl85Bg4cvQ4OXrMjHvpL8HXv/AbYEjlq2Cq8B4YvROG0JCoUaGHMdTbONtjqC+qY9kNfEuM&#10;KdyrXlGwZYUvpQfb947RaWfcw2YihdWFFd7PwrKTuWzvLqeDHG0Gxh8HpaGDFehQ5ijX0W/oxDA4&#10;YTJdO06I+digiY+XGLGnd26+DjynV7tPmJsk43gy4wkyXUNcK+LCCDOpS8FF0ISuhTCvQMZoJOqx&#10;FnXnCTJxYTQcNDqGusA8NF5xYcSF5aH7w8eG7jAf41XjOHAh4tkhl9cHrbRzBzt0sKEjXot+dEmz&#10;cKN1yDvmriui8Yq2rdOcNIx3AW5zxIWBuHlD8j5ZqLukaIziwhqi++BWZcIBVhCM+RgXRhiAadIQ&#10;zTB1yMxIxWFzI9PHF4SplWnZpetMGFwH12TMuLKSiRYyV+NIXgAKqBbWRoW46ssV58tpzfUxcAbd&#10;KOjRiRoSGhUaGEONjeFsj6G+iGadqI9ylj24dVHwZ40UbN9po2BbJ01NG/fTTeE4RQrvZ2HhHzFA&#10;HXzpvzbi3TPtO9DBCnQoc5TrBDA4MQAnTOb9M+ba3dMYOvjYxyu8VJ8HvX6caGjo61A/XlMb8p3L&#10;lYQJMQ8XT1yCbohWBWfieRWqIVrwXC0kKMAs2A5WaBejxb6IsdC2rvl4iDvkEqD7D/iqXSTQSIUH&#10;CjSM5/442NARr0I/bmEeuglS5H3JW8sX4nBhRA2oelAXlrfDXE5cgKJh3BDBDjg/3RDXCbfFV+Rg&#10;gMP1U4BwT5qht0jpckVf+yShbzcmixv8imuraBj70YykMCATjURm03xYBFp2h6ZZxWXjPFySj3HV&#10;YRyEDy+5y97OT5O8K+KEhruCL7hAmyhsqB6dNj325c6gO2tu0GkQ9SH0J/QthvoZxdkeQ30RnRJd&#10;k0E3FQx7/tfCBH9WUbB3hRVs4hmn0864/ztHYXWk8P5ECu9zYalxr/HuvOkqx7sbOkyJjmOMb50D&#10;nBiKzpyG98Srg6eJjy27LlHo4OugCcU9paHXhTEMM9TKA+fmM3FNMmGwng/wlAC4/O5w5cEVFcOV&#10;nxgtWvTxhha/IrB2ahnWSuxWueJNXICzOzGMr0PePuhy1ns81TCNZFgedijcErZtCrcDioZxKy6G&#10;aLBbZfCw81C7AFK/n7GhfXI3MtcSvl7iAvL6ieOxlvEF4cADXM7NOVw8cWHEhRF8mLX8IdjqJ3H1&#10;07cO121DeFjGRnx4C8IEoomoDox3cAd0oWuruDRIXEYFLqkqLiETtuUSzeoxrgQQ1giHKyVVjh01&#10;jh4/RvBd5lieRxzvnhKtswovkztia54Jfbk+Bs6mG7V+o+aaugGjQncO1NLwseHMD3A2iaiVil17&#10;8GMV4SkV7F1hBZt4yhVs66TpjL3i3qzCuIgUhk8k3JhVR/+oFX9iAD8VRv7b5obwd5swZdxT4282&#10;tSr8X5t1Ff5qc7KWv9ikraCzugguX5CTeUhCUdyFgRheQnCXFgqiFzYUt4oXQoheQTFc3o9hwXCw&#10;ojhcQTK0njUseFov82BxNZxvIBozHtymG8IXWJjwrSkFcZ/FJC6MuDDiwgqCtvq5T3e4CDfkcB0S&#10;dxjHjOuW8OOqETW73RD3ckjUbSA/xvdcQWOquOFNwkddI6wJ3iDAz/XqQkW3ZeTsc3OwEyMa9gH3&#10;9sVosOUH95S4nDOpuIyXicuWhB9jxedWSeYVbkecxnWJpv0YrR1Gw+rDgDxcOcsjM97VVsWVUaI1&#10;XWu9OgElz6Cri1BoM2hFAI0KDYzhfiPJ0B9IguDIMxUsVFnBZhVWsGuNFNzhmatk3IPCuCisMAbz&#10;FcZvRTrKdQ4ATg+gE0ZnkcKZZrhJaHACu9PusSOJQ3H5hbh8NGY03ylMiI54rcvIRm1Oj661CHpt&#10;xl3CMepYfFfGDFf8xoMWbC3kisYoriviwogLa4h71QWoFvLJAF+5OH7iDivfzOiPGGBYYfyRBK5b&#10;4sII99MRbY74HoDbHImaNyDeev3jVlnrccObOJtLKq2qpy5qo2MQw80Zus8x7NbBrgh6i4Z9A/Au&#10;6BImFiYZxeUi4sLGj3bu8mER4ptPMm23y9V8amRmdWb7PFg4DFdixowreZnEke5KmcOX3QqxTXcV&#10;31F16rUX0Z2LUGg5gLMoamAMceol8NV8pW/ny7lnPTwfn2s3BbvWSMEdnrma8sa9WYU3trDCeIkU&#10;hl6+wjitiiO7OtzdZDDcPOFTQyeVzjd18KBmDsu8LQInvEdShuLyDnF5h2Su/Wt+P5ryiqAJ2mDi&#10;ZrZ1Ae4/lY6m7vwhavdBbemqVr4YvQqVCa1YxRLV+C3iym1D1CIoLmwSqHl1hFfgxonrlqh7KEJ+&#10;V+7lBHQfFNctcc2JGx7EhRG3uQL4nusTvfxA1G0GtfG+5wq+FXAvs8rwkWxkW4abNZm4Jm4HHC6Y&#10;5PfmXmYDmC4KZhI3nIhrPiHUz3VAU2Ut2YY7c2GMy97M6gbyvy6pA+tFHq4MZeKqWH30EngdfNkl&#10;tWWX9V2dgIIbXeLbXdRFKLQZtCIO9S0G/QyQL9cOCjYoS8FClRVs1kQruL0zV8m4N1AYX80oDM+y&#10;wigujePqd8YTNxncPNGnefOKy4mbkDqBxwMzhcPnlwouH2VSJN6lP+JyaCYuFyuSwWs+2qtkfiog&#10;z8rT68cxBsMMLXsxh48eKcKhI4cDUsgVV0eJCyMujLjdIy5sHFT/2a3w2ptDC7ziwojrdsy4bkn0&#10;cojvoT7u8JKo2wa43SNuc4LvoRGueQMy353yKtctqWkuuLDAkcPZWBP1rzTctX1WwVptYriYIuS1&#10;dW8r0cygZAbE+YRheqd1DQyYCLhdgzvTJA0ufrtEreTldl1eH60grtA4NDITF6+1rA7uMllxeFVO&#10;3bmr9Yqa9ZJfL9+JXroZPQc1FepJFOdeAC278a9//W/F7VTlTBGeUsFmTbSC2ztz1bRxD/fGT5rC&#10;ZiKFN6SwQrPCCs3GrTAeI4VhGwkDPVb5/poMhVvmI7l52BA3z4U8ubAAE0pEtpzvb4i70kBcGHFh&#10;hDcFFsSl6SqW/a0GWLWogHv9dUke1Q8GyIV/vZ5kHDmRjQsjh4+fyMSFERip8XPcCnAWx46daArX&#10;vDFS9ZUTOfjmjXC7R1xYQ1xz4sKI223iwojrlriwMeO6JS5swnGba4hrTlzYhOM21xD3tjZEc4Xi&#10;bC5x04G45g1xu0EY4HLamOHNlobLvYpL42PGlQkSla1G/O0fmaifLoIro0Ih/b+KQvlvpOAe8hVs&#10;R2EF+xIp2J1IwR4VVrBl7xiFlx0prI70H8EvnzYK+3XaKBy/wgrjtLDCeI8U5kekMM8i6Rnz+MiW&#10;8/0kyjskWy5/TTg+z1Zw+boh7kpJlUolcAUmjzgYtQpXgPS6EQqwLikCK7fDhTXENW9MVNrrw8I/&#10;XqI9BzQBDmcXGuI3d6pwu0FcWENc8zHjuiUubMJxmyMurCGu+YTjNtcQNyzHDC8eF0Qzj8I85nBh&#10;MQXjXRiJ17rE63BpfMKJylbAlRXiwsaMK6NCY4WSXFfBFlQU3EO+gu0orGBfCivYo8IK9uu0V7Ct&#10;hRWaFVZoFikZ9wlWGHeRwvgtrDA/IoV5liH/P6z6uP+CCdmK/H1DshXlqTHi8mBDXL4mLi8Td6cQ&#10;CWulh/oFhhVIa1WJ8mmA+3/rX/ILXvXMoRZWSkfNfwkK4PaEuDDiNnfqiPYw4MIa4fwQcWGnDP92&#10;V3BhY8Z12xDXnLjD1RDXfMy43SNuc8Q1f9thHiiIe5nED/tGuObEbY649EWKxCgarzCAmbY+Lo2P&#10;GVc+iAsjLozg8lOsqPyNmVyFSlxWqPmFFdxDvoLtiBRWRwqrIwW7EynYo3eMgp2NFFYXVmgWacoY&#10;97C6sEKzwgrNIoXVhRXGaaQwrsetMG8yVL3VrAjOxwt5cmGByPeTPLmwBkR5LeDCiMuzY+cf/ltp&#10;gSZ3V2MyyYu3cwB3FyOMOAubR04eFFcXq9R2Tlxz4sIIzxAcfvcqOH9A/O5VcGGNqd0N4roleswV&#10;F9YQvxuNcM2JCyMujLgw4sKIe5nEvU0Ncd2OGddtQ1xz4l4+cWGnDHd4TxluehI3nYlrPmaQwVyS&#10;tDzswgiTXn1ch5OH1g7FlQ/iwkgoYhnyPYyVXIU6XBGqfniSL4RBwUNMpoLdiRTs0Rmn8PIiBfsY&#10;KTSLFFYX1mln3Cdb4TiNW+H9OW0UpuaUVUhOp73C1Y/CCv/djOQKmNCk/vutbHy3Y8TV41OG2w3i&#10;wqr8/c2mCEcvkgtrjNuNsZMjtzmSK9dtwB1GYaLkuiUTo/DimpA/AiB014TcyyF5cmEkWyEdRAqr&#10;Cys0G7dCd5FCOps0hfR6yhXs7aQplLdJU/DL41awEeNWsEeFFZpFCqvHrWD7zji944z7RCmMi3Er&#10;jNNxK8y/SVPIE1NWIY+OWyHfF1aoS5FCnYwUVkcKqyO5C0IkrI7kwoi7QPUOIE8u7JSRJxcWCMMi&#10;UmgUKayOFFYXVmhWWKHZuBW6ixRWRwrTL1JoVlh6zGtpTqG7Katw+CZNIb2ecoXyMGUVynNhBbsw&#10;bgX7MmkKNispR8m4j1FhfJ02CvNpyirklUlTyHOnXKE+ZOgfOTSnUPciRd0Gov/MBpyPJy7slOHu&#10;yCIuTGhOwY9ECqubkNuNMdOcwtsf6c03zbM2QWhWWGHzGfI9g9DslMvthtCc3PAT8uRnXIWprZDO&#10;zjiF8jBpCuXttFGwC6e9gs1KylEy7m+zwjg97RXm/ZRVyKOnXKE+ZOjNTEKzSKFRpFBXI7luSeQ/&#10;ApGPDLiwU4b7SAZxYUJzCr4sUljdhNxujJmJkvOLDQjDqLDCcMzQW5mEZuNWeHGRwuoM+ZEPws4W&#10;lht+Qp78FkHoLlJoFCmsLqzQbNwK3SVNkEL5OW0UbEekUOYLKzSLFFYXVmiW1KSScZ9iCuP9lCvM&#10;+6QchTw9aQp1NSkp6RQqTL9IYXVhhWaRQvqYNIXNjFuhu0hhdaSwOuk0Uyjnk6ZgU5ImWcm4JxVS&#10;mJfvGIU8d9oo1MOkpKRTqDD9IoXVhRWaJU2yQvpOylEo50lTXMm4JxVSmPdJb5NCXUpKSjqFCtMv&#10;UlhdWKFZUtLbqlDOk6a4knFPSspQyHOFFZpNmsJmkpKSTqHC9IsUVhdWaBYprJ40hc2MW6G7SGF1&#10;pLD6lCtsPinpjFYy7klJk6hQT5KSkpLe8QppMSkpaRxKxj0pKSkpKSkpKSlpCigZ96SkpKSkpKSk&#10;pKQpoGTck5KSkpKSkpKSkqaAknFPSkpKSkpKSkpKmgJKxj0pKSkpKSkpKSlpCigZ96SkpKSkpKSk&#10;pKQpoGTck5KSkpKSkpKSkqaAknFPSkpKSkpKSkpKmgJKxj0pKSkpKSkpKSlpCigZ96SkpKSkpKSk&#10;pKQpoGTck5KSkpKSkpKSkqaAknFPSkpKSkpKSkpKmgJKxj0pKSkpKSkpKSlpCigZ96SkpKSkpKSk&#10;pKTTXv/+9/8HuZ5F2n4/8R4AAAAASUVORK5CYIJQSwMECgAAAAAAAAAhALPVZ4YpGAAAKRgAABQA&#10;AABkcnMvbWVkaWEvaW1hZ2U0LnBuZ4lQTkcNChoKAAAADUlIRFIAAAEBAAAAxAgDAAAB32dU6gAA&#10;AAFzUkdCAK7OHOkAAAAEZ0FNQQAAsY8L/GEFAAAAaVBMVEX////z9vri6/Pb5vDX5O/W4+71+Pvf&#10;6fLm7vTQ3+3D1ei80eazy+NLisU/hMNHiMRVkMh6pdGtx+Ggvt1jl8ukwd4wfcBPjMZKicXh6vOA&#10;qdNqnM11otCQs9iIr9aXuNpxoM9ck8kAAACKP5MOAAAAI3RSTlP/////////////////////////&#10;////////////////////AGYpg5YAAAAJcEhZcwAADsQAAA7EAZUrDhsAABcaSURBVHhe7V0LT+u8&#10;EqSKXNyKxgLBCeETov3/f/LOzK6dR9MnBc7lZOo4fu6O13bipGl69/fg/hiYb8WE1f19HLt2UCKM&#10;cunu74LnEmEvH+7SEkpL9f19E/FRgVJiwX2IAWjbNq7b2MbQsopKVNgiSyCzbV9i29Rt+4pCgMuI&#10;AEvEqqqwIda0KVZtFXOJ4LuWJawYJCC/lHBAi5VYSBRlxVEJyG1RIgaW46fwcARkQ3asQlpJlWT0&#10;EZAMBVUVmuaDylDGs8ZAiWbj4WmgRKgWHplESFXy4EEsm34TJrH2/S+CJs1BeCFHN7aLG5YYZcp5&#10;lmGUJ+dZhr1cOM+yiaCkprmPT+SHYYWNeeYD95xGHP3bgImCSRJdQmB1ACltmx6q6rVBkLPISXKk&#10;a99iRG/auNHoRwSbCmB8aIhoYqGiDW0Fs3YDp49mAEc458p4+KMCkqu4aLxEW40sycoosUg7zBPU&#10;5xRbeSah6QUsmiZhHlLGgeGL6ZOOjmwUqI4WSNWJqbG4ezk+Q1Hk6PyccRVWSw8MgZPeOUCfDgdd&#10;BztdnXbDw34fk6fEKfcVEoKN54slBJ6WqnUVssRwH2KUu0+YhDWCTUIsvMSYMK+ZBSv0OKx1lLJT&#10;OoESPE/zmNNQQNvWqMojwhZncUCnfAgpEiqE/FAl4GSqIwjmeMNJH9c85mwRTDjx4lCEuQ8xfTsg&#10;CSYoUXDgUWoAxKGXBynPGUoYIdjpnEWpEbVzFMrtSMWMYxJ4qBVVeDiuoaIOWzi4LbieEBkezo9w&#10;QE3o4Loksn4Vdjx8IgFCaAe0qGoh4eCo5mG3WnDdgT25c22RaE8kMpks7HSg08g5gIRmt9t6TGhN&#10;3ZmQBGBTH2r5KUBCSk3qD5oLgfXRXdU0/33yIF0179e2YcaMr4fOe1eC1fsrsA5e4BTCwWPbqn8y&#10;Ouh4xp4mcFdhkbtXfsL5VeA+cPAfl510BxlMXUZPud8poNKx93oB3iu9ZRfWGc0DAvcNvPUDUlLJ&#10;7ASENU+DcFkAKmq5Asclis7xCMQmxDoGy+ozWGPtriWLX8BwqVAEcMnStq8RC5cY3yCA0iAENDsG&#10;XP37oofASoHAWbSF4haXWG3dbhnlXQsD1hqdANakhDwwXYAWPW+kXj2+1rV0gweSLXdvJHZrNmWj&#10;KHYvXKLoQq7mCR/rJ57keZ5vUT4LYBmgEyA9XCVAAFcc71jerLBMiDvQYZbs0AlgL6APuiZwrSMS&#10;XCeZb471JR70egKs9bk+GXBNRN2qBulcJJGTC2D6QMDwSoBLK5qKBVm55aJJ15GMQ44CAwFDsAnU&#10;BBFUCREmyfzMi9ecRwRwWVeK00DwsHTj2g0pSDouAJUpA6q1YkMNrL8lDzBrQM4RAeSvlSZVScLG&#10;rpVNCnOPC1ArqRzG067CQgtyWZ8rRlqVAkrHDcH7Y2wE63PJywCXarrK8K6AgBYCpimwCSRhugFo&#10;1FIxMIX9qdaotlaeZ0ACdsljBtN2JiQAHK5ebrqAtLlMbwcJSLF3hXMhIOCjaa5uAAWsQ2p2w7s+&#10;lwDdt1yfuC9zFEtMeIzG90+t2BePKXxuyb+upm9BzJgxY8YMAy7+LsDqdghhpSP8gUvXAwi8dYoL&#10;hRs4Xa9A+WUEwKBc7tzE4eIb1xyXgFdLe2I+4cjgUhuMZXzOzQxmBnTnMIiD77oPMFgDK01xdw8+&#10;ax/WpcjKAz1ns3HIoKKsPvLXtY7p2RgT7xCseasE+SGG+rnBQQcaYuL3NLhKT++8XzGsBrfHAPr0&#10;DAHbbQFc2PXhNsAuO6gOsXnBhXjLr4V4tR23dWxqpgOggBC4tSKXndty3wbUJ9UK+L4H1aQA3oKh&#10;r7shZCBtvEfStg8NktMzspDWgta6WbOUnKe6MScYVGq+giXag9osNRm8Qo9NU9d1U+u6FrEHFmoe&#10;XOFzw5tAVGzFGVYoTI5E6O26wGj0wVZTAu/yKNDycRTYgJpFLsa62RI73r1SWr3DhTSu9VmUt0+Y&#10;zMrQP8GAd3IA34WRCcCARuDtGQiTeMis4kb3qhhSV5AOrvYZIIe0Y0GrxgTR1n7KBiOMpoJsICHQ&#10;xR3FQJ0YKFg9bkiA9BbkwtsgxgBlDapOD8KmGXRax/qNQZEDWCMzqJdmEAHRECkmsfVdWQSJAwxg&#10;6L1QgToBEihQRnWpVAK4Pnq8BWQFCVXwTtDdFQRZ4XQvjOEMBErEByHXT1A5PFPMB5yQX8UFPuJg&#10;GVaD0+MaBqyfhWnkIeQcimKkMI26aAi7k8UazFclVcR2HQO2m7KcibRKEQP8pjaER96jZpLx07e3&#10;ceGUlcqqCFzdCz4GLIAGSgMJMLjgTa+aHCyZ7GAXRpyBVbcjwlW9IAGUxH6WWtfuCFXabTa86yYC&#10;SDEGBBSjljO4chygC9ihkifpbJw6XKoQog1S2qUNLgmsb6Sfw5ER1O0zWF52b40MKMNEUJ6Y9DhA&#10;nd16FIknmCFDt3dFwucPCEg5jHURTFxPMoFol+IMgF1Kj6jBSpadAy7rotafj2wDQ9rsvkrRYQwZ&#10;YDxgUHrWN2HIQDj+/NnN0Weg726+/ek0Y/BQPcL/7tYLSxyREptepZ+isMA04x10MOE4+AkKjqWs&#10;kGrR+RmAwgMOPt89DgdY8kuFGTNmzJgxY8aMGTPOQ8s7++fhzF+onIX8tL1/4XkmvPItEFa6XRPC&#10;od8dTGB5SwL3K37Burrs+mlVvqH9rOOXEryPfkn7gXOflj3HkUC4lACJ385dQaC6LQMMgou7YE/I&#10;Z9z/JYGRiM+5nydw8SCcLTBbYLbAD1hA34qUG44/YIHht7rTBOxRjC4hPvCnKMrBCsYCOaXnIp9J&#10;P0lguGDxxyJGjneGuXk0xmQPeMRY11x7INK87XOfsIB9C9XD+Kv9yZMRH+wAtnyog+uMGJq0ZU6M&#10;az54EfSLYGYNqsHtWcC/aNIXDsA6hPEzLqgliX2nJ0tCiG/NGhHG/7zVLHcf9IBJAKMPZTDNnBMY&#10;WwD2psm7x1zuRje8zY598LtCvkUhtm1M7/q2ns+biAvyQvMOv5aJBqSnCbC55eEOURmtWTkG+PMb&#10;oOfrNQ4INe/i8c4fUjf8yhxp0N2WJ1zosRKftxGBvS7Q9w3Ysg1Gz/jQAlRByKdMtLiOoQrxo9FT&#10;J/EVyl/QZqPQvHEoqqBIBPQW605aIJamR2Ow/2yHGDigjz9a1iNFMb6YIdpAHtAr/W27a9ZGDEDc&#10;ElkL2D8OVF33i8r42Y6AcWWCss/WYApyIj5LqNOhrxIwSK2AsaCPmEpOHAnBKNtAukc9AAu4ckAB&#10;qWial5cn/YCIXy3rgaO6kR1Y5LHR19+ZAeAiJrqATS6KERgPARAwtZ1ywtqsmdtWL/aE0VaPNinh&#10;VYUMrCcqCE12ATR2NsB8UWoHJ8Dv0XXMgJUBEVAMG0Ycc6otf5vHb90/mgUDVlSAAOmfIAANAt90&#10;QHhqAaaPfRuPDdp8RjZ8qIgBEtMRgL2hp8+Q8oGJqK/+WYIJqk8zTHQBoXKGva/+2I0QhgZQntQj&#10;tEv2wAS17JIGAjaeB5gEAuwJi+QqtMGkBUbYHwOo5gTcQeCOz1JZcIGzAJ+egM4nvpYBgQ/aRzbI&#10;jh3AY9EkAT8d5KcOPDWDr4KSBLLIEtViDzLS9y1N3KDVa1CGzDdpgc7sE9+9chC6BMoyoabC1Ekx&#10;+ZgZpJi5QwIIIzZNYFmajew9BiBgwihCvhS7Cox0aF0ghVE+PqLUMQGEyAL7SQt0Z+BJAqxp8soY&#10;VLtlCtOKVJSgXiOANKuQ+ZoN+IvXKQLLMvfLC4w62K84TS3NqCaZbDVVm+nWQz9k5c8UqaIbjNGD&#10;FjgKDs5iSX1MoqlimGpNo546UhoCLFXgNfjI6sUEWFHagSEBJGj2AewIDgbF+LNMU0qDcbManIhX&#10;EKAUaac86wkK18iQTo1BaXYCghEgVOkTBFCRujoOwkKWoM3Bgg9SSGmPgKlHoU8TMEHWbnhGwIYb&#10;FIoCFrVPwdigiHZQyY01OSis1jUEFrSA1fZGmbUpPasHgef0Iht0g4BhMi7aAUyD6wjAuRBJk+nh&#10;g4E9zQcCTXoXA7dDZmkEcgdeS0CVBQnVIIdcwjqDZ8Rm84iDpsXowxb6sM8+SQB6VV+yqRLNNoE0&#10;gBShC4DnEKwLmFSgip+zAA+8GgEmj3M8W0AEAHTBLm12XDQprncLCUYFNdgVVw1CKssqsbHfIVDi&#10;aWEaxAmknR41HRuA0YEF9k+5R8AuQBdCAmSYQKOAAH2bCxiExC45A8+SE0FV5kiG9su+L6AFjD3b&#10;ArhlixJLyQTEAFn8lbwKeCn2IFqBS6QVT/8XdAIsQPNZl5ty2gDSNRQAJrkFcLnivYChwcKFhMmA&#10;fraeB84LARVy2Do/g/mFgBj0HzElLCRJvAC4isIJdAQAT5uAqb89FsUCBJ8uHV9hfjEWxQIAHzZG&#10;Yz3rezC0ABmsv5fBwAKcCgkMPO9bMCaQ6vT0YwT4yyDO0x8jkPhKQRyCPOt74ATSO/31N09Bwgig&#10;7Xq++LsPAsAiPOJMhJ7ficf3HgMIEniuqiVf+gIm3/9w8TI8PbLrf+4Zb55osFtWT7TA4w883rxY&#10;6JlmPWPOU4ESfwCL9Qf74HuPw33wgX/Mw5+zwF1c636jx34AmImYjh75EcxP2M+YMWPGjBkzZsyY&#10;MWPGjBkzZsyYMeNs3K9WwX/ReFvc8h20N0QIK/0Ti+M+3IOpPbh/2899oGi+H/Av+wD8vacZAaEv&#10;u6G+hGVh2L8MeqweQLtX8e5ugSHxZbfUoxnAVP5NDh432CByCFz0KNNFiPfrv9YC8th4TlXne3vE&#10;4BboKf97HDxZ4EvHAI84f+UgMEd6/7YFNAHmMfDFxwFZYE/z3+JmC8wWmC0wW2C2wGyB2QI3swCW&#10;//bxeMG/YgHK0a8r9h7dvNACGXsZxTGznzJVeFzmiLuRBY48OH6RBWL6w+fg8fmTmu3TRNtCSn9e&#10;BslN/ed52OCXP+nPer/qnpN3GwuglQefXC4W6Os+6JqmeX4Dtttar1v+iP2XRqBzn1Nq6kHz4nOT&#10;ml6x+MGHWLFn+VJqwtn+pAXYAD4VehD84cCxn7C4BYreo46vUbA/ayFe+EiyN8y995QeUMaicKwW&#10;tzKBp7BIg33LH1N60sgNdJ60gHrX/r8YmAhg+MfqyMPrvVlg2o/5ZgG+msB+B1c3if8Ww9/k6fPw&#10;p9nGh9rsgvKsgu0x8VUnqISCbz4izALQuu93zYdj/x21gM/w8guNicDxn4/0LCAGZKrdOMxWFwuA&#10;P4Hou4WE8If/kxzfUnorrcfGodEk/vqvjVv+86jSKFC/5pNjHh1rwBtY4MQsqPxFRFNN98C6e1fR&#10;PrIFRET6rXfGYWuAWYDM+WPMdd3UGAPe/jYiumbeDnOBFVkGDrVf/I0fOCZsSwUWZSGLQKzlKFCM&#10;cNICvcN81/R80jcbcBgdRmcBkck8+mHC9sUC+mC4N+hsZdJt6+Y9xgqN5n8qqflqP/YsW4e4q5tH&#10;r0Bp8gGmMEKptpMBZALQOz4L2ILyC5GJcVCxgIWnYRYQz9IfotQLdOmwwNvDw9PTy/uWL3JRlzvi&#10;e90883emVeTg4L84mQksd12/4kTymieNp8oHzNIdA5LhweecMYAurroWxzzyyxTAGDl8IgDcAqbc&#10;eNBz5DD2ahp/DoLe1F9nvendTvytPjeNiKcHB4bDFnU6oTQBLIYBRDn8DJRhpxAqWIpMAHeOBayP&#10;y69Dx4cBZB85CrgF1H6p7rwBnDUsgEYIisqZBTDyG/QyOxr+62tTY0b0a8f319cdi6r5ZlALIzZQ&#10;m/cwA5gBJyzAP3Pnruv1gQ1ODIGeBRyZTOGjfiFZdHTT8E+7yFuNZ5oHdrANf92snzgvaJA8RViK&#10;BTFL+LdmKm1WQyZ2nqKinVoChqYBTlqAJlgQGAcCEmzP/9w+fhQwC/gcIJEePdHCzg8QzMljwMpl&#10;j3mPzebRYo4nmKAIQwEthTgG7CPJ2ClkCa5WkNkZO2cWAGpoAX/B6UGDl5qGrCwTiEj2jA9pihDC&#10;pBebDSzgpTJzxl/qTW5d3r1hJmBfxGI17GUkyje4nhwmmq0R5QbrswEnLXAUZxwH2MdU6/RFzTha&#10;MJOrYAGcDa1oTuVuXW9qvUSg/9k1rzj1oQRjaJCPAavGgLdVcdOX4zYCuJHdORawlxZkDGIQ4IeF&#10;aWgWmOrOI4u8N07m5zHQS+UuwAAPiuLDt1lYAKksLJGo+94bA7Y3n4bItlZBeBBLA5w/BvxdBZM4&#10;OgLcAsG4ZA5qbMfOmcrvPv08fuix8dkA/ulVXhTr9CUOdFi2J6OAxsAZxwGAJcdHfaWdMIBZgC8u&#10;kf7OAsZCkT5ftVR77zuP6WNNzDHblcq9nNxgD0uvhTuPgwCjQG04xwJ21B8e86z2iVNBmQX9touU&#10;RRDMadrZp8vGpraycy3P22XRYr7Wuz8PAmrwUJeAnXuMA3YuOO9IKAuMHjSZStsDLWDapdz8ngUU&#10;LYkk1yVkL5vAfIyE4uX2YessxYSssjORSc8eE5jHJpw3C66GxoAoFCIkkP28eRZdycVemd7a0jx8&#10;mGadzExWUCjnu/EUHCa4o3B4tzkbngBVOIM+IbHzeC9N7EpcKd40pVkTe4ZgpJsAliL7YNcXq4A8&#10;bCWuS+tvt4C13aIesIhR9ZRShoHyYSPpqa3W5W4NlLVMSzELdKrK1tNB/9ssYAvCfttFxUP0ClXS&#10;syJqkdqqBrmrsCRF1BoJ19vxg7AiEmVJkuu7H7NAbmzmA9/MIRaKclOC2sAkBXuNZPO4JOeGmEp5&#10;y7GTqViE5RUrFjDnCVTEoCn85jEg3YWNUYFncSYp5G1AlGGEsCkZwRB2df3CU5Clshw9GsDj8k2o&#10;kvCBcyVm9qzruyygNxXmZhslhT3u7fbmZubWFH68FYxyBux4B+WjswEcdgLCLKNkN40qmyZru2R1&#10;FtCNkm+ygBor/QMOORHZbDSCKuCDmr6aqT0AC2x2qUn1o2ygQszwtirMfUk0E7iqoiwn/ZAFpJ8b&#10;Y3DGugSsnLWAe2RprxAskOyTtmTuebl83imeMyTN9Hoga/9eC7C5PhWcg2iKFbkpoHyV8I/GQtcY&#10;CHrmKwfNBjtyh2hmugArhogskGWY3qKiZ4HvPA5INbcSkA9a2omfMyR97RFQcyzCgL3gSUag29gr&#10;91gIdby0PDXaHOJQwQLKwsfsz8DPWsCmgXErobKzVE+Qg+cWwMHQHIygu1UsZ4VZy2t6HdqFqmQf&#10;puQRSAacBsD93WJ1+gLnanQWMP3w1DCQsGQlWLt9s4Dn0DePFnhGyzMSR0N6yuOg1Mom8IhSuTNZ&#10;xQJmA44BXOBjEHzZKBiOAdAQF/WKc1KqSuijMAMK2abmdGPA4MMg2cnRqqqkqgL0WF85nQXyxh1q&#10;YhIAfE13CPxaXrejb+hsTQjw1ab0RUhhIu97UFvdH2FoAQOMUL/TBnZmcHTVPYSdhfSKVX5YhSj3&#10;+MwcfzkGs0DgQIARtEC4AhN3uOLd4nYfuhsCFtgbA1gf2QHh2Y6J58Mb/P+ESQsYegsEL/wrccQC&#10;eY3ww2+h+2ocs4DOCrhmqPf/fOgX4agFfBhs0g7DwCv8OtACe+cCIOFI+Pz49vH0tF7jlPjPjQGe&#10;BfQy3vx9bv5u/xdiZAH+jZoFHtF6a/bvbbzQt0BKLxUfm7EI18W/vPFCZwGe9rBEfvrXTEAL/KfL&#10;IU36as0niA01rxB///tYaYHnpFnPt98uMArey7GA64DfbwKe6Axs65IWefTj4UYmsGK/GGwz4G/D&#10;vlvicpZ/GENgKcQspf9uDF6+LBPYIOByEBaIv38ijIAJsTYLpPT+T1pgiUGwruvnJ5jinzQATKAD&#10;IxfEVT48/GtYLhdVFf/Rxs+YMWPGjBkzZtwKd3f/A24z5DNmR8qtAAAAAElFTkSuQmCCUEsDBBQA&#10;BgAIAAAAIQAUfI+L3AAAAAUBAAAPAAAAZHJzL2Rvd25yZXYueG1sTI9LT4RAEITvJv6HSZt4c4fF&#10;iCsybNBkPXgTX/HWy7RAnAdhBhb99bZe9FJJpzpVXxXbxRox0xh67xSsVwkIco3XvWsVPD3uzjYg&#10;QkSn0XhHCj4pwLY8Piow1/7gHmiuYys4xIUcFXQxDrmUoenIYlj5gRx77360GPkcW6lHPHC4NTJN&#10;kkxa7B03dDjQbUfNRz1ZBa/pXGfVc/uVZS9v1d3lZPD+ZqfU6clSXYOItMS/Z/jBZ3QomWnvJ6eD&#10;MAp4SPxV9q6yDc/YKzhfX6Qgy0L+py+/AQAA//8DAFBLAwQUAAYACAAAACEAV33x6tQAAACtAgAA&#10;GQAAAGRycy9fcmVscy9lMm9Eb2MueG1sLnJlbHO8ksFqwzAMhu+DvoPRfXGSljFGnV5GodfRPYCw&#10;Fcc0lo3tlfXtZyiDFUp3y1ES//d/B213334WZ0rZBVbQNS0IYh2MY6vg87h/fgWRC7LBOTApuFCG&#10;3bB62n7QjKWG8uRiFpXCWcFUSnyTMuuJPOYmROJ6GUPyWOqYrIyoT2hJ9m37ItNfBgw3THEwCtLB&#10;rEEcL7E2/88O4+g0vQf95YnLnQrpfO2uQEyWigJPxuF1uW4iW5D3HfplHPpHDt0yDt0jh80yDptf&#10;B3nzZMMPAAAA//8DAFBLAQItABQABgAIAAAAIQCxgme2CgEAABMCAAATAAAAAAAAAAAAAAAAAAAA&#10;AABbQ29udGVudF9UeXBlc10ueG1sUEsBAi0AFAAGAAgAAAAhADj9If/WAAAAlAEAAAsAAAAAAAAA&#10;AAAAAAAAOwEAAF9yZWxzLy5yZWxzUEsBAi0AFAAGAAgAAAAhALWZINOfBAAAeBYAAA4AAAAAAAAA&#10;AAAAAAAAOgIAAGRycy9lMm9Eb2MueG1sUEsBAi0ACgAAAAAAAAAhAMJNuN+4DAAAuAwAABQAAAAA&#10;AAAAAAAAAAAABQcAAGRycy9tZWRpYS9pbWFnZTEucG5nUEsBAi0ACgAAAAAAAAAhACQnsSjOEQAA&#10;zhEAABQAAAAAAAAAAAAAAAAA7xMAAGRycy9tZWRpYS9pbWFnZTIucG5nUEsBAi0ACgAAAAAAAAAh&#10;APIv/FAIaQoACGkKABQAAAAAAAAAAAAAAAAA7yUAAGRycy9tZWRpYS9pbWFnZTMucG5nUEsBAi0A&#10;CgAAAAAAAAAhALPVZ4YpGAAAKRgAABQAAAAAAAAAAAAAAAAAKY8KAGRycy9tZWRpYS9pbWFnZTQu&#10;cG5nUEsBAi0AFAAGAAgAAAAhABR8j4vcAAAABQEAAA8AAAAAAAAAAAAAAAAAhKcKAGRycy9kb3du&#10;cmV2LnhtbFBLAQItABQABgAIAAAAIQBXffHq1AAAAK0CAAAZAAAAAAAAAAAAAAAAAI2oCgBkcnMv&#10;X3JlbHMvZTJvRG9jLnhtbC5yZWxzUEsFBgAAAAAJAAkAQgIAAJipCgAAAA==&#10;">
                <v:shape id="_x0000_s1028" type="#_x0000_t75" style="position:absolute;width:61518;height:20008;visibility:visible;mso-wrap-style:square" stroked="t" strokecolor="black [3213]">
                  <v:fill o:detectmouseclick="t"/>
                  <v:path o:connecttype="none"/>
                </v:shape>
                <v:shape id="Picture 2" o:spid="_x0000_s1029" type="#_x0000_t75" style="position:absolute;left:2417;top:666;width:11148;height:11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ucCxAAAANoAAAAPAAAAZHJzL2Rvd25yZXYueG1sRI9Ba8JA&#10;FITvBf/D8oReitlUStGYVSRQsEKhRgWPj+wzCWbfht2tSf99t1DocZiZb5h8M5pO3Mn51rKC5yQF&#10;QVxZ3XKt4HR8my1A+ICssbNMCr7Jw2Y9ecgx03bgA93LUIsIYZ+hgiaEPpPSVw0Z9IntiaN3tc5g&#10;iNLVUjscItx0cp6mr9Jgy3GhwZ6Khqpb+WUUmGJ42r8vw/ljf3k5XnZcuO6zUOpxOm5XIAKN4T/8&#10;195pBXP4vRJvgFz/AAAA//8DAFBLAQItABQABgAIAAAAIQDb4fbL7gAAAIUBAAATAAAAAAAAAAAA&#10;AAAAAAAAAABbQ29udGVudF9UeXBlc10ueG1sUEsBAi0AFAAGAAgAAAAhAFr0LFu/AAAAFQEAAAsA&#10;AAAAAAAAAAAAAAAAHwEAAF9yZWxzLy5yZWxzUEsBAi0AFAAGAAgAAAAhAAsK5wLEAAAA2gAAAA8A&#10;AAAAAAAAAAAAAAAABwIAAGRycy9kb3ducmV2LnhtbFBLBQYAAAAAAwADALcAAAD4AgAAAAA=&#10;">
                  <v:imagedata r:id="rId14" o:title=""/>
                </v:shape>
                <v:shape id="Picture 3" o:spid="_x0000_s1030" type="#_x0000_t75" style="position:absolute;left:18946;top:1351;width:9363;height:9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DKewgAAANoAAAAPAAAAZHJzL2Rvd25yZXYueG1sRI9Pi8Iw&#10;FMTvgt8hPMHbmmrXRapR/MOCCHvYqvdH82yLzUtNona//WZhweMwM79hFqvONOJBzteWFYxHCQji&#10;wuqaSwWn4+fbDIQPyBoby6Tghzyslv3eAjNtn/xNjzyUIkLYZ6igCqHNpPRFRQb9yLbE0btYZzBE&#10;6UqpHT4j3DRykiQf0mDNcaHClrYVFdf8bhSUjvxXervg4TDOcTo9v2/S3V6p4aBbz0EE6sIr/N/e&#10;awUp/F2JN0AufwEAAP//AwBQSwECLQAUAAYACAAAACEA2+H2y+4AAACFAQAAEwAAAAAAAAAAAAAA&#10;AAAAAAAAW0NvbnRlbnRfVHlwZXNdLnhtbFBLAQItABQABgAIAAAAIQBa9CxbvwAAABUBAAALAAAA&#10;AAAAAAAAAAAAAB8BAABfcmVscy8ucmVsc1BLAQItABQABgAIAAAAIQDnBDKewgAAANoAAAAPAAAA&#10;AAAAAAAAAAAAAAcCAABkcnMvZG93bnJldi54bWxQSwUGAAAAAAMAAwC3AAAA9gIAAAAA&#10;">
                  <v:imagedata r:id="rId15" o:title="" croptop="10089f" cropbottom="10215f" cropleft="10246f" cropright="12393f"/>
                </v:shape>
                <v:shape id="Picture 5" o:spid="_x0000_s1031" type="#_x0000_t75" style="position:absolute;left:47035;top:2588;width:14483;height:11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NxwgAAANoAAAAPAAAAZHJzL2Rvd25yZXYueG1sRI9Ba4NA&#10;FITvhf6H5RV6a9YE0opxDaFQklOh6sXbw31RE/etuJuo/fXdQqHHYWa+YdL9bHpxp9F1lhWsVxEI&#10;4trqjhsFZfHxEoNwHlljb5kULORgnz0+pJhoO/EX3XPfiABhl6CC1vshkdLVLRl0KzsQB+9sR4M+&#10;yLGResQpwE0vN1H0Kg12HBZaHOi9pfqa34yCY2nMkc/T91ucX9ZYVHL5rKRSz0/zYQfC0+z/w3/t&#10;k1awhd8r4QbI7AcAAP//AwBQSwECLQAUAAYACAAAACEA2+H2y+4AAACFAQAAEwAAAAAAAAAAAAAA&#10;AAAAAAAAW0NvbnRlbnRfVHlwZXNdLnhtbFBLAQItABQABgAIAAAAIQBa9CxbvwAAABUBAAALAAAA&#10;AAAAAAAAAAAAAB8BAABfcmVscy8ucmVsc1BLAQItABQABgAIAAAAIQCPP/NxwgAAANoAAAAPAAAA&#10;AAAAAAAAAAAAAAcCAABkcnMvZG93bnJldi54bWxQSwUGAAAAAAMAAwC3AAAA9gIAAAAA&#10;">
                  <v:imagedata r:id="rId16" o:title="" croptop="4539f" cropbottom="12f" cropleft="9740f" cropright="5f"/>
                </v:shape>
                <v:shape id="Picture 6" o:spid="_x0000_s1032" type="#_x0000_t75" style="position:absolute;left:32953;top:6759;width:10100;height:7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kwQxAAAANoAAAAPAAAAZHJzL2Rvd25yZXYueG1sRI9fa8JA&#10;EMTfC/0Oxxb6UvTSPkiNOUVaBEGw1JT6uuQ2fzC3G3JXjX76niD4OMzMb5hsMbhWHan3jbCB13EC&#10;irgQ23Bl4Cdfjd5B+YBssRUmA2fysJg/PmSYWjnxNx13oVIRwj5FA3UIXaq1L2py6MfSEUevlN5h&#10;iLKvtO3xFOGu1W9JMtEOG44LNXb0UVNx2P05A379e5nazbZ8kf3XZ+tyWe2dGPP8NCxnoAIN4R6+&#10;tdfWwASuV+IN0PN/AAAA//8DAFBLAQItABQABgAIAAAAIQDb4fbL7gAAAIUBAAATAAAAAAAAAAAA&#10;AAAAAAAAAABbQ29udGVudF9UeXBlc10ueG1sUEsBAi0AFAAGAAgAAAAhAFr0LFu/AAAAFQEAAAsA&#10;AAAAAAAAAAAAAAAAHwEAAF9yZWxzLy5yZWxzUEsBAi0AFAAGAAgAAAAhANciTBDEAAAA2gAAAA8A&#10;AAAAAAAAAAAAAAAABwIAAGRycy9kb3ducmV2LnhtbFBLBQYAAAAAAwADALcAAAD4AgAAAAA=&#10;">
                  <v:imagedata r:id="rId17" o:title=""/>
                </v:shape>
                <v:shape id="_x0000_s1033" type="#_x0000_t202" style="position:absolute;left:2226;top:10930;width:11341;height:7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ertwwAAANoAAAAPAAAAZHJzL2Rvd25yZXYueG1sRI/LasMw&#10;EEX3gf6DmEJ2sZxA0+JaDqUQCCWLPLrocpCmlmtr5FhK4vx9VCh0ebmPwy1Xo+vEhYbQeFYwz3IQ&#10;xNqbhmsFn8f17AVEiMgGO8+k4EYBVtXDpMTC+Cvv6XKItUgjHApUYGPsCymDtuQwZL4nTt63HxzG&#10;JIdamgGvadx1cpHnS+mw4USw2NO7Jd0ezi5BtkGf9/70M9+28su2S3za2Q+lpo/j2yuISGP8D/+1&#10;N0bBM/xeSTdAVncAAAD//wMAUEsBAi0AFAAGAAgAAAAhANvh9svuAAAAhQEAABMAAAAAAAAAAAAA&#10;AAAAAAAAAFtDb250ZW50X1R5cGVzXS54bWxQSwECLQAUAAYACAAAACEAWvQsW78AAAAVAQAACwAA&#10;AAAAAAAAAAAAAAAfAQAAX3JlbHMvLnJlbHNQSwECLQAUAAYACAAAACEAFgnq7cMAAADaAAAADwAA&#10;AAAAAAAAAAAAAAAHAgAAZHJzL2Rvd25yZXYueG1sUEsFBgAAAAADAAMAtwAAAPcCAAAAAA==&#10;" stroked="f">
                  <v:textbox style="mso-fit-shape-to-text:t">
                    <w:txbxContent>
                      <w:p w14:paraId="26E9ACCA" w14:textId="77777777" w:rsidR="002340B9" w:rsidRDefault="002340B9" w:rsidP="002340B9">
                        <w:pPr>
                          <w:pStyle w:val="NormalWeb"/>
                          <w:spacing w:before="0" w:beforeAutospacing="0" w:after="0" w:afterAutospacing="0"/>
                          <w:jc w:val="center"/>
                          <w:rPr>
                            <w:rFonts w:ascii="Calibri" w:eastAsia="Calibri" w:hAnsi="Calibri" w:cs="Arial"/>
                            <w:sz w:val="20"/>
                            <w:szCs w:val="20"/>
                            <w:lang w:val="ms-MY"/>
                          </w:rPr>
                        </w:pPr>
                        <w:r>
                          <w:rPr>
                            <w:rFonts w:ascii="Calibri" w:eastAsia="Calibri" w:hAnsi="Calibri" w:cs="Arial"/>
                            <w:sz w:val="20"/>
                            <w:szCs w:val="20"/>
                            <w:lang w:val="ms-MY"/>
                          </w:rPr>
                          <w:t>Peniaga</w:t>
                        </w:r>
                      </w:p>
                      <w:p w14:paraId="26E9ACCB" w14:textId="77777777" w:rsidR="002340B9" w:rsidRDefault="002340B9" w:rsidP="002340B9">
                        <w:pPr>
                          <w:pStyle w:val="NormalWeb"/>
                          <w:spacing w:before="0" w:beforeAutospacing="0" w:after="0" w:afterAutospacing="0"/>
                          <w:jc w:val="center"/>
                        </w:pPr>
                        <w:r>
                          <w:rPr>
                            <w:rFonts w:ascii="Calibri" w:eastAsia="Calibri" w:hAnsi="Calibri" w:cs="Arial"/>
                            <w:sz w:val="20"/>
                            <w:szCs w:val="20"/>
                            <w:lang w:val="ms-MY"/>
                          </w:rPr>
                          <w:t>(mempunyai portal pembayaran)</w:t>
                        </w:r>
                      </w:p>
                    </w:txbxContent>
                  </v:textbox>
                </v:shape>
                <v:shape id="_x0000_s1034" type="#_x0000_t202" style="position:absolute;left:17597;top:11328;width:11335;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n6fvwAAANoAAAAPAAAAZHJzL2Rvd25yZXYueG1sRE9Na8JA&#10;EL0X/A/LCL3VjQWlRFcRQSjiQa0Hj0N2zMZkZ2N21fTfO4dCj4/3PV/2vlEP6mIV2MB4lIEiLoKt&#10;uDRw+tl8fIGKCdliE5gM/FKE5WLwNsfchicf6HFMpZIQjjkacCm1udaxcOQxjkJLLNwldB6TwK7U&#10;tsOnhPtGf2bZVHusWBoctrR2VNTHu5eSXSzuh3C7jne1Prt6ipO92xrzPuxXM1CJ+vQv/nN/WwOy&#10;Va7IDdCLFwAAAP//AwBQSwECLQAUAAYACAAAACEA2+H2y+4AAACFAQAAEwAAAAAAAAAAAAAAAAAA&#10;AAAAW0NvbnRlbnRfVHlwZXNdLnhtbFBLAQItABQABgAIAAAAIQBa9CxbvwAAABUBAAALAAAAAAAA&#10;AAAAAAAAAB8BAABfcmVscy8ucmVsc1BLAQItABQABgAIAAAAIQBnln6fvwAAANoAAAAPAAAAAAAA&#10;AAAAAAAAAAcCAABkcnMvZG93bnJldi54bWxQSwUGAAAAAAMAAwC3AAAA8wIAAAAA&#10;" stroked="f">
                  <v:textbox style="mso-fit-shape-to-text:t">
                    <w:txbxContent>
                      <w:p w14:paraId="26E9ACCC" w14:textId="77777777" w:rsidR="002340B9" w:rsidRDefault="002340B9" w:rsidP="002340B9">
                        <w:pPr>
                          <w:pStyle w:val="NormalWeb"/>
                          <w:spacing w:before="0" w:beforeAutospacing="0" w:after="0" w:afterAutospacing="0"/>
                          <w:jc w:val="center"/>
                          <w:rPr>
                            <w:rFonts w:ascii="Calibri" w:eastAsia="Calibri" w:hAnsi="Calibri" w:cs="Arial"/>
                            <w:sz w:val="20"/>
                            <w:szCs w:val="20"/>
                            <w:lang w:val="ms-MY"/>
                          </w:rPr>
                        </w:pPr>
                        <w:r>
                          <w:rPr>
                            <w:rFonts w:ascii="Calibri" w:eastAsia="Calibri" w:hAnsi="Calibri" w:cs="Arial"/>
                            <w:sz w:val="20"/>
                            <w:szCs w:val="20"/>
                            <w:lang w:val="ms-MY"/>
                          </w:rPr>
                          <w:t>Pembeli</w:t>
                        </w:r>
                      </w:p>
                      <w:p w14:paraId="26E9ACCD" w14:textId="77777777" w:rsidR="002340B9" w:rsidRDefault="002340B9" w:rsidP="002340B9">
                        <w:pPr>
                          <w:pStyle w:val="NormalWeb"/>
                          <w:spacing w:before="0" w:beforeAutospacing="0" w:after="0" w:afterAutospacing="0"/>
                          <w:jc w:val="center"/>
                        </w:pPr>
                        <w:r>
                          <w:rPr>
                            <w:rFonts w:ascii="Calibri" w:eastAsia="Calibri" w:hAnsi="Calibri" w:cs="Arial"/>
                            <w:sz w:val="20"/>
                            <w:szCs w:val="20"/>
                            <w:lang w:val="ms-MY"/>
                          </w:rPr>
                          <w:t>(mempunyai kredit card/debit kad/online akaun)</w:t>
                        </w:r>
                      </w:p>
                    </w:txbxContent>
                  </v:textbox>
                </v:shape>
                <v:shape id="_x0000_s1035" type="#_x0000_t202" style="position:absolute;left:32401;top:14021;width:11334;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tsEwwAAANoAAAAPAAAAZHJzL2Rvd25yZXYueG1sRI/LasMw&#10;EEX3gf6DmEJ2sZxAQ+taDqUQCCWLPLrocpCmlmtr5FhK4vx9VCh0ebmPwy1Xo+vEhYbQeFYwz3IQ&#10;xNqbhmsFn8f17BlEiMgGO8+k4EYBVtXDpMTC+Cvv6XKItUgjHApUYGPsCymDtuQwZL4nTt63HxzG&#10;JIdamgGvadx1cpHnS+mw4USw2NO7Jd0ezi5BtkGf9/70M9+28su2S3za2Q+lpo/j2yuISGP8D/+1&#10;N0bBC/xeSTdAVncAAAD//wMAUEsBAi0AFAAGAAgAAAAhANvh9svuAAAAhQEAABMAAAAAAAAAAAAA&#10;AAAAAAAAAFtDb250ZW50X1R5cGVzXS54bWxQSwECLQAUAAYACAAAACEAWvQsW78AAAAVAQAACwAA&#10;AAAAAAAAAAAAAAAfAQAAX3JlbHMvLnJlbHNQSwECLQAUAAYACAAAACEACNrbBMMAAADaAAAADwAA&#10;AAAAAAAAAAAAAAAHAgAAZHJzL2Rvd25yZXYueG1sUEsFBgAAAAADAAMAtwAAAPcCAAAAAA==&#10;" stroked="f">
                  <v:textbox style="mso-fit-shape-to-text:t">
                    <w:txbxContent>
                      <w:p w14:paraId="26E9ACCE" w14:textId="77777777" w:rsidR="002340B9" w:rsidRPr="007B4F11" w:rsidRDefault="002340B9" w:rsidP="002340B9">
                        <w:pPr>
                          <w:pStyle w:val="NormalWeb"/>
                          <w:spacing w:before="0" w:beforeAutospacing="0" w:after="0" w:afterAutospacing="0"/>
                          <w:jc w:val="center"/>
                          <w:rPr>
                            <w:i/>
                          </w:rPr>
                        </w:pPr>
                        <w:r>
                          <w:rPr>
                            <w:rFonts w:ascii="Calibri" w:eastAsia="Calibri" w:hAnsi="Calibri" w:cs="Arial"/>
                            <w:i/>
                            <w:sz w:val="20"/>
                            <w:szCs w:val="20"/>
                            <w:lang w:val="ms-MY"/>
                          </w:rPr>
                          <w:t>payment gateway</w:t>
                        </w:r>
                      </w:p>
                    </w:txbxContent>
                  </v:textbox>
                </v:shape>
                <v:shape id="_x0000_s1036" type="#_x0000_t202" style="position:absolute;left:47514;top:13997;width:11335;height:5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OfWwwAAANsAAAAPAAAAZHJzL2Rvd25yZXYueG1sRI9Na8Mw&#10;DIbvg/4Ho8Jui9PBysjilFIojNHD2vWwo4i1OEssp7HbZv9+OhR6k9D78ahcTb5XFxpjG9jAIstB&#10;EdfBttwYOH5tn15BxYRssQ9MBv4owqqaPZRY2HDlPV0OqVESwrFAAy6lodA61o48xiwMxHL7CaPH&#10;JOvYaDviVcJ9r5/zfKk9tiwNDgfaOKq7w9lLyS7W5304/S52nf523RJfPt2HMY/zaf0GKtGU7uKb&#10;+90KvtDLLzKArv4BAAD//wMAUEsBAi0AFAAGAAgAAAAhANvh9svuAAAAhQEAABMAAAAAAAAAAAAA&#10;AAAAAAAAAFtDb250ZW50X1R5cGVzXS54bWxQSwECLQAUAAYACAAAACEAWvQsW78AAAAVAQAACwAA&#10;AAAAAAAAAAAAAAAfAQAAX3JlbHMvLnJlbHNQSwECLQAUAAYACAAAACEANhjn1sMAAADbAAAADwAA&#10;AAAAAAAAAAAAAAAHAgAAZHJzL2Rvd25yZXYueG1sUEsFBgAAAAADAAMAtwAAAPcCAAAAAA==&#10;" stroked="f">
                  <v:textbox style="mso-fit-shape-to-text:t">
                    <w:txbxContent>
                      <w:p w14:paraId="26E9ACCF" w14:textId="77777777" w:rsidR="002340B9" w:rsidRDefault="002340B9" w:rsidP="002340B9">
                        <w:pPr>
                          <w:pStyle w:val="NormalWeb"/>
                          <w:spacing w:before="0" w:beforeAutospacing="0" w:after="0" w:afterAutospacing="0"/>
                          <w:jc w:val="center"/>
                        </w:pPr>
                        <w:r>
                          <w:rPr>
                            <w:rFonts w:ascii="Calibri" w:eastAsia="Calibri" w:hAnsi="Calibri" w:cs="Arial"/>
                            <w:sz w:val="20"/>
                            <w:szCs w:val="20"/>
                            <w:lang w:val="ms-MY"/>
                          </w:rPr>
                          <w:t>bank (yang digunakan oleh peniaga)</w:t>
                        </w:r>
                      </w:p>
                    </w:txbxContent>
                  </v:textbox>
                </v:shape>
                <w10:anchorlock/>
              </v:group>
            </w:pict>
          </mc:Fallback>
        </mc:AlternateContent>
      </w:r>
    </w:p>
    <w:p w:rsidR="002340B9" w:rsidRPr="0050038D" w:rsidRDefault="00956C6E" w:rsidP="002340B9">
      <w:pPr>
        <w:shd w:val="clear" w:color="auto" w:fill="FFFFFF"/>
        <w:spacing w:line="360" w:lineRule="auto"/>
        <w:ind w:left="525"/>
        <w:jc w:val="center"/>
        <w:textAlignment w:val="baseline"/>
        <w:rPr>
          <w:rFonts w:ascii="Arial" w:hAnsi="Arial"/>
          <w:color w:val="181818"/>
          <w:lang w:val="en-SG" w:eastAsia="en-SG"/>
        </w:rPr>
      </w:pPr>
      <w:r w:rsidRPr="0050038D">
        <w:rPr>
          <w:rFonts w:ascii="Arial" w:hAnsi="Arial"/>
          <w:color w:val="181818"/>
          <w:lang w:val="en-SG" w:eastAsia="en-SG"/>
        </w:rPr>
        <w:t xml:space="preserve">Rajah </w:t>
      </w:r>
      <w:proofErr w:type="gramStart"/>
      <w:r w:rsidRPr="0050038D">
        <w:rPr>
          <w:rFonts w:ascii="Arial" w:hAnsi="Arial"/>
          <w:color w:val="181818"/>
          <w:lang w:val="en-SG" w:eastAsia="en-SG"/>
        </w:rPr>
        <w:t>1</w:t>
      </w:r>
      <w:r w:rsidR="002340B9" w:rsidRPr="0050038D">
        <w:rPr>
          <w:rFonts w:ascii="Arial" w:hAnsi="Arial"/>
          <w:color w:val="181818"/>
          <w:lang w:val="en-SG" w:eastAsia="en-SG"/>
        </w:rPr>
        <w:t xml:space="preserve"> :</w:t>
      </w:r>
      <w:proofErr w:type="gramEnd"/>
      <w:r w:rsidR="002340B9" w:rsidRPr="0050038D">
        <w:rPr>
          <w:rFonts w:ascii="Arial" w:hAnsi="Arial"/>
          <w:color w:val="181818"/>
          <w:lang w:val="en-SG" w:eastAsia="en-SG"/>
        </w:rPr>
        <w:t xml:space="preserve"> Pihak yang terlibat dalam proses jual beli atas talian</w:t>
      </w:r>
    </w:p>
    <w:p w:rsidR="0050038D" w:rsidRDefault="0050038D" w:rsidP="002340B9">
      <w:pPr>
        <w:shd w:val="clear" w:color="auto" w:fill="FFFFFF"/>
        <w:spacing w:after="180" w:line="360" w:lineRule="auto"/>
        <w:textAlignment w:val="baseline"/>
        <w:rPr>
          <w:rFonts w:ascii="Arial" w:hAnsi="Arial"/>
          <w:color w:val="181818"/>
          <w:lang w:val="en-SG" w:eastAsia="en-SG"/>
        </w:rPr>
      </w:pPr>
    </w:p>
    <w:p w:rsidR="002340B9" w:rsidRPr="0050038D" w:rsidRDefault="002340B9" w:rsidP="002340B9">
      <w:pPr>
        <w:shd w:val="clear" w:color="auto" w:fill="FFFFFF"/>
        <w:spacing w:after="180" w:line="360" w:lineRule="auto"/>
        <w:textAlignment w:val="baseline"/>
        <w:rPr>
          <w:rFonts w:ascii="Arial" w:hAnsi="Arial"/>
          <w:color w:val="181818"/>
          <w:lang w:val="en-SG" w:eastAsia="en-SG"/>
        </w:rPr>
      </w:pPr>
      <w:r w:rsidRPr="0050038D">
        <w:rPr>
          <w:rFonts w:ascii="Arial" w:hAnsi="Arial"/>
          <w:color w:val="181818"/>
          <w:lang w:val="en-SG" w:eastAsia="en-SG"/>
        </w:rPr>
        <w:t>Aktiviti dalam proses ini:</w:t>
      </w:r>
    </w:p>
    <w:p w:rsidR="002340B9" w:rsidRPr="0050038D" w:rsidRDefault="002340B9" w:rsidP="002340B9">
      <w:pPr>
        <w:numPr>
          <w:ilvl w:val="0"/>
          <w:numId w:val="21"/>
        </w:numPr>
        <w:shd w:val="clear" w:color="auto" w:fill="FFFFFF"/>
        <w:spacing w:line="360" w:lineRule="auto"/>
        <w:ind w:left="525"/>
        <w:textAlignment w:val="baseline"/>
        <w:rPr>
          <w:rFonts w:ascii="Arial" w:hAnsi="Arial"/>
          <w:color w:val="181818"/>
          <w:lang w:val="en-SG" w:eastAsia="en-SG"/>
        </w:rPr>
      </w:pPr>
      <w:r w:rsidRPr="0050038D">
        <w:rPr>
          <w:rFonts w:ascii="Arial" w:hAnsi="Arial"/>
          <w:color w:val="181818"/>
          <w:lang w:val="en-SG" w:eastAsia="en-SG"/>
        </w:rPr>
        <w:t xml:space="preserve">Peniaga (pemilik perniagaan) menyatukan portal pembayaran mereka (kedai dalam talian / </w:t>
      </w:r>
      <w:r w:rsidRPr="0050038D">
        <w:rPr>
          <w:rFonts w:ascii="Arial" w:hAnsi="Arial"/>
          <w:i/>
          <w:color w:val="181818"/>
          <w:lang w:val="en-SG" w:eastAsia="en-SG"/>
        </w:rPr>
        <w:t>shopping cart</w:t>
      </w:r>
      <w:r w:rsidRPr="0050038D">
        <w:rPr>
          <w:rFonts w:ascii="Arial" w:hAnsi="Arial"/>
          <w:color w:val="181818"/>
          <w:lang w:val="en-SG" w:eastAsia="en-SG"/>
        </w:rPr>
        <w:t xml:space="preserve"> / aplikasi mudah alih) dengan gerbang pembayaran. Oleh itu, portal pembayaran mereka kini bersedia dan dapat menerima pembayaran untuk pembelian.</w:t>
      </w:r>
    </w:p>
    <w:p w:rsidR="002340B9" w:rsidRPr="0050038D" w:rsidRDefault="002340B9" w:rsidP="002340B9">
      <w:pPr>
        <w:numPr>
          <w:ilvl w:val="0"/>
          <w:numId w:val="21"/>
        </w:numPr>
        <w:shd w:val="clear" w:color="auto" w:fill="FFFFFF"/>
        <w:spacing w:line="360" w:lineRule="auto"/>
        <w:ind w:left="525"/>
        <w:textAlignment w:val="baseline"/>
        <w:rPr>
          <w:rFonts w:ascii="Arial" w:hAnsi="Arial"/>
          <w:color w:val="181818"/>
          <w:lang w:val="en-SG" w:eastAsia="en-SG"/>
        </w:rPr>
      </w:pPr>
      <w:r w:rsidRPr="0050038D">
        <w:rPr>
          <w:rFonts w:ascii="Arial" w:hAnsi="Arial"/>
          <w:color w:val="181818"/>
          <w:lang w:val="en-SG" w:eastAsia="en-SG"/>
        </w:rPr>
        <w:t xml:space="preserve">Pelanggan membuat pesanan di kedai dalam talian / </w:t>
      </w:r>
      <w:r w:rsidRPr="0050038D">
        <w:rPr>
          <w:rFonts w:ascii="Arial" w:hAnsi="Arial"/>
          <w:i/>
          <w:color w:val="181818"/>
          <w:lang w:val="en-SG" w:eastAsia="en-SG"/>
        </w:rPr>
        <w:t>shopping cart</w:t>
      </w:r>
      <w:r w:rsidRPr="0050038D">
        <w:rPr>
          <w:rFonts w:ascii="Arial" w:hAnsi="Arial"/>
          <w:color w:val="181818"/>
          <w:lang w:val="en-SG" w:eastAsia="en-SG"/>
        </w:rPr>
        <w:t xml:space="preserve"> / aplikasi mudah alih. Ini </w:t>
      </w:r>
      <w:proofErr w:type="gramStart"/>
      <w:r w:rsidRPr="0050038D">
        <w:rPr>
          <w:rFonts w:ascii="Arial" w:hAnsi="Arial"/>
          <w:color w:val="181818"/>
          <w:lang w:val="en-SG" w:eastAsia="en-SG"/>
        </w:rPr>
        <w:t>sama</w:t>
      </w:r>
      <w:proofErr w:type="gramEnd"/>
      <w:r w:rsidRPr="0050038D">
        <w:rPr>
          <w:rFonts w:ascii="Arial" w:hAnsi="Arial"/>
          <w:color w:val="181818"/>
          <w:lang w:val="en-SG" w:eastAsia="en-SG"/>
        </w:rPr>
        <w:t xml:space="preserve"> ada menggunakan butang keluar (</w:t>
      </w:r>
      <w:r w:rsidRPr="0050038D">
        <w:rPr>
          <w:rFonts w:ascii="Arial" w:hAnsi="Arial"/>
          <w:i/>
          <w:color w:val="181818"/>
          <w:lang w:val="en-SG" w:eastAsia="en-SG"/>
        </w:rPr>
        <w:t>checkout button)</w:t>
      </w:r>
      <w:r w:rsidRPr="0050038D">
        <w:rPr>
          <w:rFonts w:ascii="Arial" w:hAnsi="Arial"/>
          <w:color w:val="181818"/>
          <w:lang w:val="en-SG" w:eastAsia="en-SG"/>
        </w:rPr>
        <w:t xml:space="preserve"> atau dengan membuat pembelian menggunakan borang pembayaran.</w:t>
      </w:r>
    </w:p>
    <w:p w:rsidR="002340B9" w:rsidRPr="0050038D" w:rsidRDefault="002340B9" w:rsidP="002340B9">
      <w:pPr>
        <w:numPr>
          <w:ilvl w:val="0"/>
          <w:numId w:val="21"/>
        </w:numPr>
        <w:shd w:val="clear" w:color="auto" w:fill="FFFFFF"/>
        <w:spacing w:line="360" w:lineRule="auto"/>
        <w:ind w:left="525"/>
        <w:textAlignment w:val="baseline"/>
        <w:rPr>
          <w:rFonts w:ascii="Arial" w:hAnsi="Arial"/>
          <w:color w:val="181818"/>
          <w:lang w:val="en-SG" w:eastAsia="en-SG"/>
        </w:rPr>
      </w:pPr>
      <w:r w:rsidRPr="0050038D">
        <w:rPr>
          <w:rFonts w:ascii="Arial" w:hAnsi="Arial"/>
          <w:color w:val="181818"/>
          <w:lang w:val="en-SG" w:eastAsia="en-SG"/>
        </w:rPr>
        <w:t xml:space="preserve">Melalui Pembayaran Gateway, data pembelian dari tapak pembelian </w:t>
      </w:r>
      <w:proofErr w:type="gramStart"/>
      <w:r w:rsidRPr="0050038D">
        <w:rPr>
          <w:rFonts w:ascii="Arial" w:hAnsi="Arial"/>
          <w:color w:val="181818"/>
          <w:lang w:val="en-SG" w:eastAsia="en-SG"/>
        </w:rPr>
        <w:t>akan</w:t>
      </w:r>
      <w:proofErr w:type="gramEnd"/>
      <w:r w:rsidRPr="0050038D">
        <w:rPr>
          <w:rFonts w:ascii="Arial" w:hAnsi="Arial"/>
          <w:color w:val="181818"/>
          <w:lang w:val="en-SG" w:eastAsia="en-SG"/>
        </w:rPr>
        <w:t xml:space="preserve"> dipindahkan ke bank yang sepatutnya atau halaman selamat 3D untuk pengesahan.</w:t>
      </w:r>
    </w:p>
    <w:p w:rsidR="002340B9" w:rsidRPr="0050038D" w:rsidRDefault="002340B9" w:rsidP="002340B9">
      <w:pPr>
        <w:numPr>
          <w:ilvl w:val="0"/>
          <w:numId w:val="21"/>
        </w:numPr>
        <w:shd w:val="clear" w:color="auto" w:fill="FFFFFF"/>
        <w:spacing w:line="360" w:lineRule="auto"/>
        <w:ind w:left="525"/>
        <w:textAlignment w:val="baseline"/>
        <w:rPr>
          <w:rFonts w:ascii="Arial" w:hAnsi="Arial"/>
          <w:color w:val="181818"/>
          <w:lang w:val="en-SG" w:eastAsia="en-SG"/>
        </w:rPr>
      </w:pPr>
      <w:r w:rsidRPr="0050038D">
        <w:rPr>
          <w:rFonts w:ascii="Arial" w:hAnsi="Arial"/>
          <w:color w:val="181818"/>
          <w:lang w:val="en-SG" w:eastAsia="en-SG"/>
        </w:rPr>
        <w:t>Seterusnya, sama ada urus niaga itu diluluskan atau ditolak (bergantung kepada status akaun bank pelanggan), status data pembelian akan dihantar kepada peniaga untuk diperakui (</w:t>
      </w:r>
      <w:r w:rsidRPr="0050038D">
        <w:rPr>
          <w:rFonts w:ascii="Arial" w:hAnsi="Arial"/>
          <w:i/>
          <w:color w:val="181818"/>
          <w:lang w:val="en-SG" w:eastAsia="en-SG"/>
        </w:rPr>
        <w:t>notify)</w:t>
      </w:r>
      <w:r w:rsidRPr="0050038D">
        <w:rPr>
          <w:rFonts w:ascii="Arial" w:hAnsi="Arial"/>
          <w:color w:val="181818"/>
          <w:lang w:val="en-SG" w:eastAsia="en-SG"/>
        </w:rPr>
        <w:t xml:space="preserve"> </w:t>
      </w:r>
    </w:p>
    <w:p w:rsidR="002340B9" w:rsidRPr="0050038D" w:rsidRDefault="002340B9" w:rsidP="002340B9">
      <w:pPr>
        <w:numPr>
          <w:ilvl w:val="0"/>
          <w:numId w:val="21"/>
        </w:numPr>
        <w:shd w:val="clear" w:color="auto" w:fill="FFFFFF"/>
        <w:spacing w:line="360" w:lineRule="auto"/>
        <w:ind w:left="525"/>
        <w:textAlignment w:val="baseline"/>
        <w:rPr>
          <w:rFonts w:ascii="Arial" w:hAnsi="Arial"/>
          <w:color w:val="181818"/>
          <w:lang w:val="en-SG" w:eastAsia="en-SG"/>
        </w:rPr>
      </w:pPr>
      <w:r w:rsidRPr="0050038D">
        <w:rPr>
          <w:rFonts w:ascii="Arial" w:hAnsi="Arial"/>
          <w:color w:val="181818"/>
          <w:lang w:val="en-SG" w:eastAsia="en-SG"/>
        </w:rPr>
        <w:t xml:space="preserve">Bank kemudian </w:t>
      </w:r>
      <w:proofErr w:type="gramStart"/>
      <w:r w:rsidRPr="0050038D">
        <w:rPr>
          <w:rFonts w:ascii="Arial" w:hAnsi="Arial"/>
          <w:color w:val="181818"/>
          <w:lang w:val="en-SG" w:eastAsia="en-SG"/>
        </w:rPr>
        <w:t>akan</w:t>
      </w:r>
      <w:proofErr w:type="gramEnd"/>
      <w:r w:rsidRPr="0050038D">
        <w:rPr>
          <w:rFonts w:ascii="Arial" w:hAnsi="Arial"/>
          <w:color w:val="181818"/>
          <w:lang w:val="en-SG" w:eastAsia="en-SG"/>
        </w:rPr>
        <w:t xml:space="preserve"> menyelesaikan wang dari pelanggan ke gerbang pembayaran, dan gerbang pembayaran akan menyelesaikan wang tersebut kepada peniaga. Peniaga boleh mengeluarkan item yang dibeli kepada pelanggan (untuk pengeposan)</w:t>
      </w:r>
    </w:p>
    <w:p w:rsidR="002340B9" w:rsidRPr="0050038D" w:rsidRDefault="002340B9" w:rsidP="002340B9">
      <w:pPr>
        <w:spacing w:line="358" w:lineRule="auto"/>
        <w:ind w:left="280" w:right="260"/>
        <w:jc w:val="both"/>
        <w:rPr>
          <w:rFonts w:ascii="Arial" w:eastAsia="Arial" w:hAnsi="Arial"/>
          <w:i/>
        </w:rPr>
      </w:pPr>
    </w:p>
    <w:p w:rsidR="002340B9" w:rsidRPr="0050038D" w:rsidRDefault="002340B9" w:rsidP="002340B9">
      <w:pPr>
        <w:spacing w:line="358" w:lineRule="auto"/>
        <w:ind w:left="280" w:right="260"/>
        <w:jc w:val="both"/>
        <w:rPr>
          <w:rFonts w:ascii="Arial" w:eastAsia="Arial" w:hAnsi="Arial"/>
          <w:i/>
        </w:rPr>
      </w:pPr>
      <w:r w:rsidRPr="0050038D">
        <w:rPr>
          <w:rFonts w:ascii="Arial" w:hAnsi="Arial"/>
          <w:noProof/>
          <w:color w:val="181818"/>
          <w:lang w:val="ms-MY" w:eastAsia="ms-MY"/>
        </w:rPr>
        <w:lastRenderedPageBreak/>
        <mc:AlternateContent>
          <mc:Choice Requires="wpc">
            <w:drawing>
              <wp:inline distT="0" distB="0" distL="0" distR="0" wp14:anchorId="26E9AC81" wp14:editId="26E9AC82">
                <wp:extent cx="6477000" cy="1656080"/>
                <wp:effectExtent l="0" t="0" r="19050" b="20320"/>
                <wp:docPr id="26" name="Canvas 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1" name="Rectangle 11"/>
                        <wps:cNvSpPr/>
                        <wps:spPr>
                          <a:xfrm>
                            <a:off x="184023" y="184893"/>
                            <a:ext cx="914400" cy="547318"/>
                          </a:xfrm>
                          <a:prstGeom prst="rect">
                            <a:avLst/>
                          </a:prstGeom>
                          <a:noFill/>
                          <a:ln w="12700" cap="flat" cmpd="sng" algn="ctr">
                            <a:solidFill>
                              <a:srgbClr val="5B9BD5">
                                <a:shade val="50000"/>
                              </a:srgbClr>
                            </a:solidFill>
                            <a:prstDash val="solid"/>
                            <a:miter lim="800000"/>
                          </a:ln>
                          <a:effectLst/>
                        </wps:spPr>
                        <wps:txbx>
                          <w:txbxContent>
                            <w:p w:rsidR="002340B9" w:rsidRPr="007B4F11" w:rsidRDefault="002340B9" w:rsidP="002340B9">
                              <w:pPr>
                                <w:jc w:val="center"/>
                                <w:rPr>
                                  <w:color w:val="000000" w:themeColor="text1"/>
                                  <w:lang w:val="en-SG"/>
                                </w:rPr>
                              </w:pPr>
                              <w:r>
                                <w:rPr>
                                  <w:color w:val="000000" w:themeColor="text1"/>
                                  <w:lang w:val="en-SG"/>
                                </w:rPr>
                                <w:t>Peniaga papar barang atas talian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1421560" y="103856"/>
                            <a:ext cx="1345721" cy="743131"/>
                          </a:xfrm>
                          <a:prstGeom prst="rect">
                            <a:avLst/>
                          </a:prstGeom>
                          <a:noFill/>
                          <a:ln w="12700" cap="flat" cmpd="sng" algn="ctr">
                            <a:solidFill>
                              <a:srgbClr val="5B9BD5">
                                <a:shade val="50000"/>
                              </a:srgbClr>
                            </a:solidFill>
                            <a:prstDash val="solid"/>
                            <a:miter lim="800000"/>
                          </a:ln>
                          <a:effectLst/>
                        </wps:spPr>
                        <wps:txbx>
                          <w:txbxContent>
                            <w:p w:rsidR="002340B9" w:rsidRDefault="002340B9" w:rsidP="002340B9">
                              <w:pPr>
                                <w:pStyle w:val="NormalWeb"/>
                                <w:spacing w:before="0" w:beforeAutospacing="0" w:after="0" w:afterAutospacing="0"/>
                                <w:jc w:val="center"/>
                              </w:pPr>
                              <w:r>
                                <w:rPr>
                                  <w:rFonts w:eastAsia="Calibri" w:cs="Arial"/>
                                  <w:color w:val="000000"/>
                                  <w:sz w:val="20"/>
                                  <w:szCs w:val="20"/>
                                </w:rPr>
                                <w:t>Pengguna pilih barang dan tekan butang checkout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3119347" y="171450"/>
                            <a:ext cx="1462178" cy="647700"/>
                          </a:xfrm>
                          <a:prstGeom prst="rect">
                            <a:avLst/>
                          </a:prstGeom>
                          <a:noFill/>
                          <a:ln w="12700" cap="flat" cmpd="sng" algn="ctr">
                            <a:solidFill>
                              <a:srgbClr val="5B9BD5">
                                <a:shade val="50000"/>
                              </a:srgbClr>
                            </a:solidFill>
                            <a:prstDash val="solid"/>
                            <a:miter lim="800000"/>
                          </a:ln>
                          <a:effectLst/>
                        </wps:spPr>
                        <wps:txbx>
                          <w:txbxContent>
                            <w:p w:rsidR="002340B9" w:rsidRDefault="002340B9" w:rsidP="002340B9">
                              <w:pPr>
                                <w:pStyle w:val="NormalWeb"/>
                                <w:spacing w:before="0" w:beforeAutospacing="0" w:after="0" w:afterAutospacing="0"/>
                                <w:jc w:val="center"/>
                                <w:rPr>
                                  <w:rFonts w:eastAsia="Calibri" w:cs="Arial"/>
                                  <w:color w:val="000000"/>
                                  <w:sz w:val="20"/>
                                  <w:szCs w:val="20"/>
                                </w:rPr>
                              </w:pPr>
                              <w:r>
                                <w:rPr>
                                  <w:rFonts w:eastAsia="Calibri" w:cs="Arial"/>
                                  <w:color w:val="000000"/>
                                  <w:sz w:val="20"/>
                                  <w:szCs w:val="20"/>
                                </w:rPr>
                                <w:t>Pilih mod pembayaran</w:t>
                              </w:r>
                            </w:p>
                            <w:p w:rsidR="002340B9" w:rsidRDefault="002340B9" w:rsidP="002340B9">
                              <w:pPr>
                                <w:pStyle w:val="NormalWeb"/>
                                <w:spacing w:before="0" w:beforeAutospacing="0" w:after="0" w:afterAutospacing="0"/>
                                <w:jc w:val="center"/>
                              </w:pPr>
                              <w:r>
                                <w:rPr>
                                  <w:rFonts w:eastAsia="Calibri" w:cs="Arial"/>
                                  <w:color w:val="000000"/>
                                  <w:sz w:val="20"/>
                                  <w:szCs w:val="20"/>
                                </w:rPr>
                                <w:t>-proses pengesahan oleh Payment Gateway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4973408" y="125689"/>
                            <a:ext cx="1243358" cy="737746"/>
                          </a:xfrm>
                          <a:prstGeom prst="rect">
                            <a:avLst/>
                          </a:prstGeom>
                          <a:noFill/>
                          <a:ln w="12700" cap="flat" cmpd="sng" algn="ctr">
                            <a:solidFill>
                              <a:srgbClr val="5B9BD5">
                                <a:shade val="50000"/>
                              </a:srgbClr>
                            </a:solidFill>
                            <a:prstDash val="solid"/>
                            <a:miter lim="800000"/>
                          </a:ln>
                          <a:effectLst/>
                        </wps:spPr>
                        <wps:txbx>
                          <w:txbxContent>
                            <w:p w:rsidR="002340B9" w:rsidRDefault="002340B9" w:rsidP="002340B9">
                              <w:pPr>
                                <w:pStyle w:val="NormalWeb"/>
                                <w:spacing w:before="0" w:beforeAutospacing="0" w:after="0" w:afterAutospacing="0"/>
                                <w:jc w:val="center"/>
                                <w:rPr>
                                  <w:rFonts w:eastAsia="Calibri" w:cs="Arial"/>
                                  <w:color w:val="000000"/>
                                  <w:sz w:val="20"/>
                                  <w:szCs w:val="20"/>
                                </w:rPr>
                              </w:pPr>
                              <w:r>
                                <w:rPr>
                                  <w:rFonts w:eastAsia="Calibri" w:cs="Arial"/>
                                  <w:color w:val="000000"/>
                                  <w:sz w:val="20"/>
                                  <w:szCs w:val="20"/>
                                </w:rPr>
                                <w:t>-Proses pengesahan selesai</w:t>
                              </w:r>
                            </w:p>
                            <w:p w:rsidR="002340B9" w:rsidRDefault="002340B9" w:rsidP="002340B9">
                              <w:pPr>
                                <w:pStyle w:val="NormalWeb"/>
                                <w:spacing w:before="0" w:beforeAutospacing="0" w:after="0" w:afterAutospacing="0"/>
                                <w:jc w:val="center"/>
                              </w:pPr>
                              <w:r>
                                <w:rPr>
                                  <w:rFonts w:eastAsia="Calibri" w:cs="Arial"/>
                                  <w:color w:val="000000"/>
                                  <w:sz w:val="20"/>
                                  <w:szCs w:val="20"/>
                                </w:rPr>
                                <w:t>-Peniaga menerima notifikasi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Straight Arrow Connector 20"/>
                        <wps:cNvCnPr/>
                        <wps:spPr>
                          <a:xfrm>
                            <a:off x="1098423" y="458552"/>
                            <a:ext cx="323137" cy="168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wps:spPr>
                          <a:xfrm>
                            <a:off x="2767281" y="475422"/>
                            <a:ext cx="352066" cy="198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wps:spPr>
                          <a:xfrm flipV="1">
                            <a:off x="4581525" y="494562"/>
                            <a:ext cx="391883" cy="7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 name="Rectangle 23"/>
                        <wps:cNvSpPr/>
                        <wps:spPr>
                          <a:xfrm>
                            <a:off x="4190025" y="1133475"/>
                            <a:ext cx="1243330" cy="467195"/>
                          </a:xfrm>
                          <a:prstGeom prst="rect">
                            <a:avLst/>
                          </a:prstGeom>
                          <a:noFill/>
                          <a:ln w="12700" cap="flat" cmpd="sng" algn="ctr">
                            <a:solidFill>
                              <a:srgbClr val="5B9BD5">
                                <a:shade val="50000"/>
                              </a:srgbClr>
                            </a:solidFill>
                            <a:prstDash val="solid"/>
                            <a:miter lim="800000"/>
                          </a:ln>
                          <a:effectLst/>
                        </wps:spPr>
                        <wps:txbx>
                          <w:txbxContent>
                            <w:p w:rsidR="002340B9" w:rsidRDefault="002340B9" w:rsidP="002340B9">
                              <w:pPr>
                                <w:pStyle w:val="NormalWeb"/>
                                <w:spacing w:before="0" w:beforeAutospacing="0" w:after="0" w:afterAutospacing="0"/>
                                <w:jc w:val="center"/>
                              </w:pPr>
                              <w:r>
                                <w:rPr>
                                  <w:rFonts w:eastAsia="Calibri" w:cs="Arial"/>
                                  <w:color w:val="000000"/>
                                  <w:sz w:val="20"/>
                                  <w:szCs w:val="20"/>
                                </w:rPr>
                                <w:t>-Bank transfer wang ke peniaga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Elbow Connector 24"/>
                        <wps:cNvCnPr/>
                        <wps:spPr>
                          <a:xfrm flipH="1">
                            <a:off x="5433355" y="494562"/>
                            <a:ext cx="783411" cy="872511"/>
                          </a:xfrm>
                          <a:prstGeom prst="bentConnector3">
                            <a:avLst>
                              <a:gd name="adj1" fmla="val -29180"/>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w15="http://schemas.microsoft.com/office/word/2012/wordml" xmlns:cx="http://schemas.microsoft.com/office/drawing/2014/chartex">
            <w:pict>
              <v:group w14:anchorId="26E9AC81" id="Canvas 26" o:spid="_x0000_s1037" editas="canvas" style="width:510pt;height:130.4pt;mso-position-horizontal-relative:char;mso-position-vertical-relative:line" coordsize="64770,16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7+aPwUAAB4dAAAOAAAAZHJzL2Uyb0RvYy54bWzsWW1v2zYQ/j5g/4HQ98Z6oSzJiFOkTrMN&#10;CNqg6dbPtF5sDRKpkUzs9NfvjqTklya1u3XtUDgfFNIkj+Td8xzvyPOX67YhD6VUteBTLzjzPVLy&#10;XBQ1X0y9399fv0g9ojTjBWsEL6feY6m8lxc//3S+6iZlKJaiKUpJQAhXk1U39ZZad5PRSOXLsmXq&#10;THQlh8ZKyJZpqMrFqJBsBdLbZhT6/ni0ErLopMhLpeDXK9voXRj5VVXm+m1VqVKTZurB2rT5SvOd&#10;43d0cc4mC8m6ZZ27ZbB/sIqW1RwmHURdMc3Ivaw/EdXWuRRKVPosF+1IVFWdl2YPsJvA39vNjPEH&#10;psxmctBOv0AofUW58wXoAEROVmCMEvfQcPwq0dTFdd00poL2KGeNJA8MNKnXAWputNMLajhytCVr&#10;1YFVVTfYV/27dd8tWVcadahJ/ubhVpK6ANAFHuGsBXC9A3MzvmhKAr+ZXZl+d92tdDUFRdzPupIt&#10;/gcDkDWISKkfRh55NMU0iywuyrUmOTRnAaU+oCeH9pgmUZC63fdiOqn0L6VoCRamnoR1GDSwhxul&#10;raL6LjgrF6hX+B01RlYwaZgY+QwYUDVMw1RtB1tTfOER1iyAWrmWRuSuWeRiPhglfpW9uoptpyUr&#10;Smuq2Ic/t1xlu+8bjk1wcVdMLe0QM4XVQFtroGdTt1MvRUG9JAuR0hDMbRFtbdWLJb2er411YhSE&#10;v8xF8QgWk8JyUHX5dQ3T3jClb5kE0oGCwZHot/CpGgFaEa7kkaWQH5/6HfsDpKDVIysgMWjsr3sm&#10;S480v3EAmzEcsN5UaJyEMIfcbplvt/D7diYA3YAnWJ0pYn/d9MVKivYD+JtLnBWaGM9hbmsbV5lp&#10;61zAY+Xl5aXpBkzvmL7hd8jbwBgIFf5+/YHJzkFGA9beiB7gbLKHHNvXYufyXouqNrDa6NXwzpDN&#10;avu/Z138BOsGYwM7j2AdDYN4DHpE2vlRGo8t6HraBRGaDKyBvEtoFES91znxDjzM53lndLnBx2He&#10;nXiE/unb8wgCpE9OL3O+oPGO4lEUBFlEE8ujJKCxC2sGHtFxGCQwD/JoTBM8a+yhdOLRQR4lX3p+&#10;nXj0fXiUPcGjrDfeUTyiWRJRH3iC51EYj1MznE0GHoU0imLHoyRKEmqcLMS9Jx4d5NHg0o6NA088&#10;+i48whDZnkd3WrJ6sdTkUkqxIjPBOVhZSAJdXEwPtJrxg8mVn6XUZVc0TuM4xOEbWkUhRHZweuHp&#10;FIzT5MDhpNyyhvXYiHovYMZszOZX+NWsbl7zgujHDtJELWuTJeIyNknrdvai9GOfCr8rK8hjMEe0&#10;mdVuIszyvOS6D0sbDr1xvgrSu2Ggf3ig62+0YnKqLxlss7B+ZsH1MLituXBZ4+6yN/l7Zfu7sMft&#10;exM2ooawBunEN8orMN4/hL/t5P4w/sJknIQpiAV80SSm4T7+4tAfjx3+shQCJYuLZ5z6CX/eLup/&#10;MPyFh/FnAOTC82fwR6qm7v7ovYa7ZgLvF8QhJM6IxIzG430kZkGawjWUyXejEw7zjSs7won+YDgE&#10;HOznhXCIgms6Oi+kQeb7Dm5BEEGKaO5nNidvgAFtBAc+Ao6OkyAzHU4B7TEXm0NucQpot664/38X&#10;lSHtifS6me/GsXSLTp/z47/u+fEYaRM/78eTNKL4KoG0SpMwtq8Rz9NqDjHkEM5GJlw04SzGg4vC&#10;uQFW/Akiq7aBq3J4hCEvQjgt+ljZdYcptt8Z7C39Kfj9GsGvfdbqcpMyuAdDfOXbrptgefOsefE3&#10;AAAA//8DAFBLAwQUAAYACAAAACEAgYjnXdwAAAAGAQAADwAAAGRycy9kb3ducmV2LnhtbEyPwU7D&#10;MBBE70j8g7VI3KhNJEoJcSoEyoEDhzYgrpt4SULtdRS7bfr3uFzgMtJqVjNvivXsrDjQFAbPGm4X&#10;CgRx683AnYb3urpZgQgR2aD1TBpOFGBdXl4UmBt/5A0dtrETKYRDjhr6GMdcytD25DAs/EicvC8/&#10;OYzpnDppJjymcGdlptRSOhw4NfQ40nNP7W67dxqqelNX9i57+/x4qV4b3A0P3/cnra+v5qdHEJHm&#10;+PcMZ/yEDmViavyeTRBWQxoSf/XsqdQFotGQLdUKZFnI//jlDwAAAP//AwBQSwECLQAUAAYACAAA&#10;ACEAtoM4kv4AAADhAQAAEwAAAAAAAAAAAAAAAAAAAAAAW0NvbnRlbnRfVHlwZXNdLnhtbFBLAQIt&#10;ABQABgAIAAAAIQA4/SH/1gAAAJQBAAALAAAAAAAAAAAAAAAAAC8BAABfcmVscy8ucmVsc1BLAQIt&#10;ABQABgAIAAAAIQAhr7+aPwUAAB4dAAAOAAAAAAAAAAAAAAAAAC4CAABkcnMvZTJvRG9jLnhtbFBL&#10;AQItABQABgAIAAAAIQCBiOdd3AAAAAYBAAAPAAAAAAAAAAAAAAAAAJkHAABkcnMvZG93bnJldi54&#10;bWxQSwUGAAAAAAQABADzAAAAoggAAAAA&#10;">
                <v:shape id="_x0000_s1038" type="#_x0000_t75" style="position:absolute;width:64770;height:16560;visibility:visible;mso-wrap-style:square" stroked="t" strokecolor="black [3213]">
                  <v:fill o:detectmouseclick="t"/>
                  <v:path o:connecttype="none"/>
                </v:shape>
                <v:rect id="Rectangle 11" o:spid="_x0000_s1039" style="position:absolute;left:1840;top:1848;width:9144;height:54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P8zwwAAANsAAAAPAAAAZHJzL2Rvd25yZXYueG1sRE/NasJA&#10;EL4LfYdlCl6k2cRDLamrlKJSkoPU+gDD7jQJZmdDdhPTPn23IHibj+931tvJtmKk3jeOFWRJCoJY&#10;O9NwpeD8tX96AeEDssHWMSn4IQ/bzcNsjblxV/6k8RQqEUPY56igDqHLpfS6Jos+cR1x5L5dbzFE&#10;2FfS9HiN4baVyzR9lhYbjg01dvRek76cBqtgVxx/F83lvC92ZZkdVtrqYTwoNX+c3l5BBJrCXXxz&#10;f5g4P4P/X+IBcvMHAAD//wMAUEsBAi0AFAAGAAgAAAAhANvh9svuAAAAhQEAABMAAAAAAAAAAAAA&#10;AAAAAAAAAFtDb250ZW50X1R5cGVzXS54bWxQSwECLQAUAAYACAAAACEAWvQsW78AAAAVAQAACwAA&#10;AAAAAAAAAAAAAAAfAQAAX3JlbHMvLnJlbHNQSwECLQAUAAYACAAAACEAYkj/M8MAAADbAAAADwAA&#10;AAAAAAAAAAAAAAAHAgAAZHJzL2Rvd25yZXYueG1sUEsFBgAAAAADAAMAtwAAAPcCAAAAAA==&#10;" filled="f" strokecolor="#41719c" strokeweight="1pt">
                  <v:textbox>
                    <w:txbxContent>
                      <w:p w14:paraId="26E9ACD0" w14:textId="77777777" w:rsidR="002340B9" w:rsidRPr="007B4F11" w:rsidRDefault="002340B9" w:rsidP="002340B9">
                        <w:pPr>
                          <w:jc w:val="center"/>
                          <w:rPr>
                            <w:color w:val="000000" w:themeColor="text1"/>
                            <w:lang w:val="en-SG"/>
                          </w:rPr>
                        </w:pPr>
                        <w:proofErr w:type="spellStart"/>
                        <w:r>
                          <w:rPr>
                            <w:color w:val="000000" w:themeColor="text1"/>
                            <w:lang w:val="en-SG"/>
                          </w:rPr>
                          <w:t>Peniaga</w:t>
                        </w:r>
                        <w:proofErr w:type="spellEnd"/>
                        <w:r>
                          <w:rPr>
                            <w:color w:val="000000" w:themeColor="text1"/>
                            <w:lang w:val="en-SG"/>
                          </w:rPr>
                          <w:t xml:space="preserve"> </w:t>
                        </w:r>
                        <w:proofErr w:type="spellStart"/>
                        <w:r>
                          <w:rPr>
                            <w:color w:val="000000" w:themeColor="text1"/>
                            <w:lang w:val="en-SG"/>
                          </w:rPr>
                          <w:t>papar</w:t>
                        </w:r>
                        <w:proofErr w:type="spellEnd"/>
                        <w:r>
                          <w:rPr>
                            <w:color w:val="000000" w:themeColor="text1"/>
                            <w:lang w:val="en-SG"/>
                          </w:rPr>
                          <w:t xml:space="preserve"> </w:t>
                        </w:r>
                        <w:proofErr w:type="spellStart"/>
                        <w:r>
                          <w:rPr>
                            <w:color w:val="000000" w:themeColor="text1"/>
                            <w:lang w:val="en-SG"/>
                          </w:rPr>
                          <w:t>barang</w:t>
                        </w:r>
                        <w:proofErr w:type="spellEnd"/>
                        <w:r>
                          <w:rPr>
                            <w:color w:val="000000" w:themeColor="text1"/>
                            <w:lang w:val="en-SG"/>
                          </w:rPr>
                          <w:t xml:space="preserve"> </w:t>
                        </w:r>
                        <w:proofErr w:type="spellStart"/>
                        <w:r>
                          <w:rPr>
                            <w:color w:val="000000" w:themeColor="text1"/>
                            <w:lang w:val="en-SG"/>
                          </w:rPr>
                          <w:t>atas</w:t>
                        </w:r>
                        <w:proofErr w:type="spellEnd"/>
                        <w:r>
                          <w:rPr>
                            <w:color w:val="000000" w:themeColor="text1"/>
                            <w:lang w:val="en-SG"/>
                          </w:rPr>
                          <w:t xml:space="preserve"> </w:t>
                        </w:r>
                        <w:proofErr w:type="spellStart"/>
                        <w:r>
                          <w:rPr>
                            <w:color w:val="000000" w:themeColor="text1"/>
                            <w:lang w:val="en-SG"/>
                          </w:rPr>
                          <w:t>talian</w:t>
                        </w:r>
                        <w:proofErr w:type="spellEnd"/>
                      </w:p>
                    </w:txbxContent>
                  </v:textbox>
                </v:rect>
                <v:rect id="Rectangle 15" o:spid="_x0000_s1040" style="position:absolute;left:14215;top:1038;width:13457;height:7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kwxAAAANsAAAAPAAAAZHJzL2Rvd25yZXYueG1sRE9LasMw&#10;EN0XcgcxhW5KLaeQJriWQyhJKMki5HOAQZraxtbIWIrj9vRRodDdPN538uVoWzFQ72vHCqZJCoJY&#10;O1NzqeBy3rwsQPiAbLB1TAq+ycOymDzkmBl34yMNp1CKGMI+QwVVCF0mpdcVWfSJ64gj9+V6iyHC&#10;vpSmx1sMt618TdM3abHm2FBhRx8V6eZ0tQrWu8PPc91cNrv1fj/dzrXV12Gr1NPjuHoHEWgM/+I/&#10;96eJ82fw+0s8QBZ3AAAA//8DAFBLAQItABQABgAIAAAAIQDb4fbL7gAAAIUBAAATAAAAAAAAAAAA&#10;AAAAAAAAAABbQ29udGVudF9UeXBlc10ueG1sUEsBAi0AFAAGAAgAAAAhAFr0LFu/AAAAFQEAAAsA&#10;AAAAAAAAAAAAAAAAHwEAAF9yZWxzLy5yZWxzUEsBAi0AFAAGAAgAAAAhAB1z+TDEAAAA2wAAAA8A&#10;AAAAAAAAAAAAAAAABwIAAGRycy9kb3ducmV2LnhtbFBLBQYAAAAAAwADALcAAAD4AgAAAAA=&#10;" filled="f" strokecolor="#41719c" strokeweight="1pt">
                  <v:textbox>
                    <w:txbxContent>
                      <w:p w14:paraId="26E9ACD1" w14:textId="77777777" w:rsidR="002340B9" w:rsidRDefault="002340B9" w:rsidP="002340B9">
                        <w:pPr>
                          <w:pStyle w:val="NormalWeb"/>
                          <w:spacing w:before="0" w:beforeAutospacing="0" w:after="0" w:afterAutospacing="0"/>
                          <w:jc w:val="center"/>
                        </w:pPr>
                        <w:proofErr w:type="spellStart"/>
                        <w:r>
                          <w:rPr>
                            <w:rFonts w:eastAsia="Calibri" w:cs="Arial"/>
                            <w:color w:val="000000"/>
                            <w:sz w:val="20"/>
                            <w:szCs w:val="20"/>
                          </w:rPr>
                          <w:t>Pengguna</w:t>
                        </w:r>
                        <w:proofErr w:type="spellEnd"/>
                        <w:r>
                          <w:rPr>
                            <w:rFonts w:eastAsia="Calibri" w:cs="Arial"/>
                            <w:color w:val="000000"/>
                            <w:sz w:val="20"/>
                            <w:szCs w:val="20"/>
                          </w:rPr>
                          <w:t xml:space="preserve"> </w:t>
                        </w:r>
                        <w:proofErr w:type="spellStart"/>
                        <w:r>
                          <w:rPr>
                            <w:rFonts w:eastAsia="Calibri" w:cs="Arial"/>
                            <w:color w:val="000000"/>
                            <w:sz w:val="20"/>
                            <w:szCs w:val="20"/>
                          </w:rPr>
                          <w:t>pilih</w:t>
                        </w:r>
                        <w:proofErr w:type="spellEnd"/>
                        <w:r>
                          <w:rPr>
                            <w:rFonts w:eastAsia="Calibri" w:cs="Arial"/>
                            <w:color w:val="000000"/>
                            <w:sz w:val="20"/>
                            <w:szCs w:val="20"/>
                          </w:rPr>
                          <w:t xml:space="preserve"> </w:t>
                        </w:r>
                        <w:proofErr w:type="spellStart"/>
                        <w:r>
                          <w:rPr>
                            <w:rFonts w:eastAsia="Calibri" w:cs="Arial"/>
                            <w:color w:val="000000"/>
                            <w:sz w:val="20"/>
                            <w:szCs w:val="20"/>
                          </w:rPr>
                          <w:t>barang</w:t>
                        </w:r>
                        <w:proofErr w:type="spellEnd"/>
                        <w:r>
                          <w:rPr>
                            <w:rFonts w:eastAsia="Calibri" w:cs="Arial"/>
                            <w:color w:val="000000"/>
                            <w:sz w:val="20"/>
                            <w:szCs w:val="20"/>
                          </w:rPr>
                          <w:t xml:space="preserve"> dan </w:t>
                        </w:r>
                        <w:proofErr w:type="spellStart"/>
                        <w:r>
                          <w:rPr>
                            <w:rFonts w:eastAsia="Calibri" w:cs="Arial"/>
                            <w:color w:val="000000"/>
                            <w:sz w:val="20"/>
                            <w:szCs w:val="20"/>
                          </w:rPr>
                          <w:t>tekan</w:t>
                        </w:r>
                        <w:proofErr w:type="spellEnd"/>
                        <w:r>
                          <w:rPr>
                            <w:rFonts w:eastAsia="Calibri" w:cs="Arial"/>
                            <w:color w:val="000000"/>
                            <w:sz w:val="20"/>
                            <w:szCs w:val="20"/>
                          </w:rPr>
                          <w:t xml:space="preserve"> </w:t>
                        </w:r>
                        <w:proofErr w:type="spellStart"/>
                        <w:r>
                          <w:rPr>
                            <w:rFonts w:eastAsia="Calibri" w:cs="Arial"/>
                            <w:color w:val="000000"/>
                            <w:sz w:val="20"/>
                            <w:szCs w:val="20"/>
                          </w:rPr>
                          <w:t>butang</w:t>
                        </w:r>
                        <w:proofErr w:type="spellEnd"/>
                        <w:r>
                          <w:rPr>
                            <w:rFonts w:eastAsia="Calibri" w:cs="Arial"/>
                            <w:color w:val="000000"/>
                            <w:sz w:val="20"/>
                            <w:szCs w:val="20"/>
                          </w:rPr>
                          <w:t xml:space="preserve"> checkout</w:t>
                        </w:r>
                      </w:p>
                    </w:txbxContent>
                  </v:textbox>
                </v:rect>
                <v:rect id="Rectangle 18" o:spid="_x0000_s1041" style="position:absolute;left:31193;top:1714;width:14622;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lauxQAAANsAAAAPAAAAZHJzL2Rvd25yZXYueG1sRI9Ba8JA&#10;EIXvhf6HZQq9FN3Ygy3RVaSoiB6K1h8w7I5JMDsbsmtM/fXOQfA2w3vz3jfTee9r1VEbq8AGRsMM&#10;FLENruLCwPFvNfgGFROywzowGfinCPPZ68sUcxeuvKfukAolIRxzNFCm1ORaR1uSxzgMDbFop9B6&#10;TLK2hXYtXiXc1/ozy8baY8XSUGJDPyXZ8+HiDSy3v7eP6nxcbZe73Wj9Zb29dGtj3t/6xQRUoj49&#10;zY/rjRN8gZVfZAA9uwMAAP//AwBQSwECLQAUAAYACAAAACEA2+H2y+4AAACFAQAAEwAAAAAAAAAA&#10;AAAAAAAAAAAAW0NvbnRlbnRfVHlwZXNdLnhtbFBLAQItABQABgAIAAAAIQBa9CxbvwAAABUBAAAL&#10;AAAAAAAAAAAAAAAAAB8BAABfcmVscy8ucmVsc1BLAQItABQABgAIAAAAIQDzclauxQAAANsAAAAP&#10;AAAAAAAAAAAAAAAAAAcCAABkcnMvZG93bnJldi54bWxQSwUGAAAAAAMAAwC3AAAA+QIAAAAA&#10;" filled="f" strokecolor="#41719c" strokeweight="1pt">
                  <v:textbox>
                    <w:txbxContent>
                      <w:p w14:paraId="26E9ACD2" w14:textId="77777777" w:rsidR="002340B9" w:rsidRDefault="002340B9" w:rsidP="002340B9">
                        <w:pPr>
                          <w:pStyle w:val="NormalWeb"/>
                          <w:spacing w:before="0" w:beforeAutospacing="0" w:after="0" w:afterAutospacing="0"/>
                          <w:jc w:val="center"/>
                          <w:rPr>
                            <w:rFonts w:eastAsia="Calibri" w:cs="Arial"/>
                            <w:color w:val="000000"/>
                            <w:sz w:val="20"/>
                            <w:szCs w:val="20"/>
                          </w:rPr>
                        </w:pPr>
                        <w:proofErr w:type="spellStart"/>
                        <w:r>
                          <w:rPr>
                            <w:rFonts w:eastAsia="Calibri" w:cs="Arial"/>
                            <w:color w:val="000000"/>
                            <w:sz w:val="20"/>
                            <w:szCs w:val="20"/>
                          </w:rPr>
                          <w:t>Pilih</w:t>
                        </w:r>
                        <w:proofErr w:type="spellEnd"/>
                        <w:r>
                          <w:rPr>
                            <w:rFonts w:eastAsia="Calibri" w:cs="Arial"/>
                            <w:color w:val="000000"/>
                            <w:sz w:val="20"/>
                            <w:szCs w:val="20"/>
                          </w:rPr>
                          <w:t xml:space="preserve"> mod </w:t>
                        </w:r>
                        <w:proofErr w:type="spellStart"/>
                        <w:r>
                          <w:rPr>
                            <w:rFonts w:eastAsia="Calibri" w:cs="Arial"/>
                            <w:color w:val="000000"/>
                            <w:sz w:val="20"/>
                            <w:szCs w:val="20"/>
                          </w:rPr>
                          <w:t>pembayaran</w:t>
                        </w:r>
                        <w:proofErr w:type="spellEnd"/>
                      </w:p>
                      <w:p w14:paraId="26E9ACD3" w14:textId="77777777" w:rsidR="002340B9" w:rsidRDefault="002340B9" w:rsidP="002340B9">
                        <w:pPr>
                          <w:pStyle w:val="NormalWeb"/>
                          <w:spacing w:before="0" w:beforeAutospacing="0" w:after="0" w:afterAutospacing="0"/>
                          <w:jc w:val="center"/>
                        </w:pPr>
                        <w:r>
                          <w:rPr>
                            <w:rFonts w:eastAsia="Calibri" w:cs="Arial"/>
                            <w:color w:val="000000"/>
                            <w:sz w:val="20"/>
                            <w:szCs w:val="20"/>
                          </w:rPr>
                          <w:t xml:space="preserve">-proses </w:t>
                        </w:r>
                        <w:proofErr w:type="spellStart"/>
                        <w:r>
                          <w:rPr>
                            <w:rFonts w:eastAsia="Calibri" w:cs="Arial"/>
                            <w:color w:val="000000"/>
                            <w:sz w:val="20"/>
                            <w:szCs w:val="20"/>
                          </w:rPr>
                          <w:t>pengesahan</w:t>
                        </w:r>
                        <w:proofErr w:type="spellEnd"/>
                        <w:r>
                          <w:rPr>
                            <w:rFonts w:eastAsia="Calibri" w:cs="Arial"/>
                            <w:color w:val="000000"/>
                            <w:sz w:val="20"/>
                            <w:szCs w:val="20"/>
                          </w:rPr>
                          <w:t xml:space="preserve"> oleh Payment Gateway</w:t>
                        </w:r>
                      </w:p>
                    </w:txbxContent>
                  </v:textbox>
                </v:rect>
                <v:rect id="Rectangle 19" o:spid="_x0000_s1042" style="position:absolute;left:49734;top:1256;width:12433;height:7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vM1xAAAANsAAAAPAAAAZHJzL2Rvd25yZXYueG1sRE9LasMw&#10;EN0XcgcxhW5KLaeLNHEth1CSUJJFyOcAgzS1ja2RsRTH7emjQqG7ebzv5MvRtmKg3teOFUyTFASx&#10;dqbmUsHlvHmZg/AB2WDrmBR8k4dlMXnIMTPuxkcaTqEUMYR9hgqqELpMSq8rsugT1xFH7sv1FkOE&#10;fSlNj7cYblv5mqYzabHm2FBhRx8V6eZ0tQrWu8PPc91cNrv1fj/dvmmrr8NWqafHcfUOItAY/sV/&#10;7k8T5y/g95d4gCzuAAAA//8DAFBLAQItABQABgAIAAAAIQDb4fbL7gAAAIUBAAATAAAAAAAAAAAA&#10;AAAAAAAAAABbQ29udGVudF9UeXBlc10ueG1sUEsBAi0AFAAGAAgAAAAhAFr0LFu/AAAAFQEAAAsA&#10;AAAAAAAAAAAAAAAAHwEAAF9yZWxzLy5yZWxzUEsBAi0AFAAGAAgAAAAhAJw+8zXEAAAA2wAAAA8A&#10;AAAAAAAAAAAAAAAABwIAAGRycy9kb3ducmV2LnhtbFBLBQYAAAAAAwADALcAAAD4AgAAAAA=&#10;" filled="f" strokecolor="#41719c" strokeweight="1pt">
                  <v:textbox>
                    <w:txbxContent>
                      <w:p w14:paraId="26E9ACD4" w14:textId="77777777" w:rsidR="002340B9" w:rsidRDefault="002340B9" w:rsidP="002340B9">
                        <w:pPr>
                          <w:pStyle w:val="NormalWeb"/>
                          <w:spacing w:before="0" w:beforeAutospacing="0" w:after="0" w:afterAutospacing="0"/>
                          <w:jc w:val="center"/>
                          <w:rPr>
                            <w:rFonts w:eastAsia="Calibri" w:cs="Arial"/>
                            <w:color w:val="000000"/>
                            <w:sz w:val="20"/>
                            <w:szCs w:val="20"/>
                          </w:rPr>
                        </w:pPr>
                        <w:r>
                          <w:rPr>
                            <w:rFonts w:eastAsia="Calibri" w:cs="Arial"/>
                            <w:color w:val="000000"/>
                            <w:sz w:val="20"/>
                            <w:szCs w:val="20"/>
                          </w:rPr>
                          <w:t xml:space="preserve">-Proses </w:t>
                        </w:r>
                        <w:proofErr w:type="spellStart"/>
                        <w:r>
                          <w:rPr>
                            <w:rFonts w:eastAsia="Calibri" w:cs="Arial"/>
                            <w:color w:val="000000"/>
                            <w:sz w:val="20"/>
                            <w:szCs w:val="20"/>
                          </w:rPr>
                          <w:t>pengesahan</w:t>
                        </w:r>
                        <w:proofErr w:type="spellEnd"/>
                        <w:r>
                          <w:rPr>
                            <w:rFonts w:eastAsia="Calibri" w:cs="Arial"/>
                            <w:color w:val="000000"/>
                            <w:sz w:val="20"/>
                            <w:szCs w:val="20"/>
                          </w:rPr>
                          <w:t xml:space="preserve"> </w:t>
                        </w:r>
                        <w:proofErr w:type="spellStart"/>
                        <w:r>
                          <w:rPr>
                            <w:rFonts w:eastAsia="Calibri" w:cs="Arial"/>
                            <w:color w:val="000000"/>
                            <w:sz w:val="20"/>
                            <w:szCs w:val="20"/>
                          </w:rPr>
                          <w:t>selesai</w:t>
                        </w:r>
                        <w:proofErr w:type="spellEnd"/>
                      </w:p>
                      <w:p w14:paraId="26E9ACD5" w14:textId="77777777" w:rsidR="002340B9" w:rsidRDefault="002340B9" w:rsidP="002340B9">
                        <w:pPr>
                          <w:pStyle w:val="NormalWeb"/>
                          <w:spacing w:before="0" w:beforeAutospacing="0" w:after="0" w:afterAutospacing="0"/>
                          <w:jc w:val="center"/>
                        </w:pPr>
                        <w:r>
                          <w:rPr>
                            <w:rFonts w:eastAsia="Calibri" w:cs="Arial"/>
                            <w:color w:val="000000"/>
                            <w:sz w:val="20"/>
                            <w:szCs w:val="20"/>
                          </w:rPr>
                          <w:t>-</w:t>
                        </w:r>
                        <w:proofErr w:type="spellStart"/>
                        <w:r>
                          <w:rPr>
                            <w:rFonts w:eastAsia="Calibri" w:cs="Arial"/>
                            <w:color w:val="000000"/>
                            <w:sz w:val="20"/>
                            <w:szCs w:val="20"/>
                          </w:rPr>
                          <w:t>Peniaga</w:t>
                        </w:r>
                        <w:proofErr w:type="spellEnd"/>
                        <w:r>
                          <w:rPr>
                            <w:rFonts w:eastAsia="Calibri" w:cs="Arial"/>
                            <w:color w:val="000000"/>
                            <w:sz w:val="20"/>
                            <w:szCs w:val="20"/>
                          </w:rPr>
                          <w:t xml:space="preserve"> </w:t>
                        </w:r>
                        <w:proofErr w:type="spellStart"/>
                        <w:r>
                          <w:rPr>
                            <w:rFonts w:eastAsia="Calibri" w:cs="Arial"/>
                            <w:color w:val="000000"/>
                            <w:sz w:val="20"/>
                            <w:szCs w:val="20"/>
                          </w:rPr>
                          <w:t>menerima</w:t>
                        </w:r>
                        <w:proofErr w:type="spellEnd"/>
                        <w:r>
                          <w:rPr>
                            <w:rFonts w:eastAsia="Calibri" w:cs="Arial"/>
                            <w:color w:val="000000"/>
                            <w:sz w:val="20"/>
                            <w:szCs w:val="20"/>
                          </w:rPr>
                          <w:t xml:space="preserve"> </w:t>
                        </w:r>
                        <w:proofErr w:type="spellStart"/>
                        <w:r>
                          <w:rPr>
                            <w:rFonts w:eastAsia="Calibri" w:cs="Arial"/>
                            <w:color w:val="000000"/>
                            <w:sz w:val="20"/>
                            <w:szCs w:val="20"/>
                          </w:rPr>
                          <w:t>notifikasi</w:t>
                        </w:r>
                        <w:proofErr w:type="spellEnd"/>
                      </w:p>
                    </w:txbxContent>
                  </v:textbox>
                </v:rect>
                <v:shapetype id="_x0000_t32" coordsize="21600,21600" o:spt="32" o:oned="t" path="m,l21600,21600e" filled="f">
                  <v:path arrowok="t" fillok="f" o:connecttype="none"/>
                  <o:lock v:ext="edit" shapetype="t"/>
                </v:shapetype>
                <v:shape id="Straight Arrow Connector 20" o:spid="_x0000_s1043" type="#_x0000_t32" style="position:absolute;left:10984;top:4585;width:3231;height:1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UhAwwAAANsAAAAPAAAAZHJzL2Rvd25yZXYueG1sRE9Na8JA&#10;EL0X/A/LCF5K3TStUaKrSECq1ktjCx6H7JiEZmdDdo3pv+8eCj0+3vdqM5hG9NS52rKC52kEgriw&#10;uuZSwed597QA4TyyxsYyKfghB5v16GGFqbZ3/qA+96UIIexSVFB536ZSuqIig25qW+LAXW1n0AfY&#10;lVJ3eA/hppFxFCXSYM2hocKWsoqK7/xmFGQv8+PX4+H1LcET+3eO94fZ8aLUZDxslyA8Df5f/Ofe&#10;awVxWB++hB8g178AAAD//wMAUEsBAi0AFAAGAAgAAAAhANvh9svuAAAAhQEAABMAAAAAAAAAAAAA&#10;AAAAAAAAAFtDb250ZW50X1R5cGVzXS54bWxQSwECLQAUAAYACAAAACEAWvQsW78AAAAVAQAACwAA&#10;AAAAAAAAAAAAAAAfAQAAX3JlbHMvLnJlbHNQSwECLQAUAAYACAAAACEAFqVIQMMAAADbAAAADwAA&#10;AAAAAAAAAAAAAAAHAgAAZHJzL2Rvd25yZXYueG1sUEsFBgAAAAADAAMAtwAAAPcCAAAAAA==&#10;" strokecolor="#4579b8 [3044]">
                  <v:stroke endarrow="block"/>
                </v:shape>
                <v:shape id="Straight Arrow Connector 21" o:spid="_x0000_s1044" type="#_x0000_t32" style="position:absolute;left:27672;top:4754;width:3521;height:1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e3bxQAAANsAAAAPAAAAZHJzL2Rvd25yZXYueG1sRI9Pa8JA&#10;FMTvhX6H5RW8lLoxalrSbEQE8e+ltoUeH9nXJJh9G7Krxm/vCoUeh5n5DZPNetOIM3WutqxgNIxA&#10;EBdW11wq+PpcvryBcB5ZY2OZFFzJwSx/fMgw1fbCH3Q++FIECLsUFVTet6mUrqjIoBvaljh4v7Yz&#10;6IPsSqk7vAS4aWQcRYk0WHNYqLClRUXF8XAyChbj1+3382aySnDPfsfxejPd/ig1eOrn7yA89f4/&#10;/NdeawXxCO5fwg+Q+Q0AAP//AwBQSwECLQAUAAYACAAAACEA2+H2y+4AAACFAQAAEwAAAAAAAAAA&#10;AAAAAAAAAAAAW0NvbnRlbnRfVHlwZXNdLnhtbFBLAQItABQABgAIAAAAIQBa9CxbvwAAABUBAAAL&#10;AAAAAAAAAAAAAAAAAB8BAABfcmVscy8ucmVsc1BLAQItABQABgAIAAAAIQB56e3bxQAAANsAAAAP&#10;AAAAAAAAAAAAAAAAAAcCAABkcnMvZG93bnJldi54bWxQSwUGAAAAAAMAAwC3AAAA+QIAAAAA&#10;" strokecolor="#4579b8 [3044]">
                  <v:stroke endarrow="block"/>
                </v:shape>
                <v:shape id="Straight Arrow Connector 22" o:spid="_x0000_s1045" type="#_x0000_t32" style="position:absolute;left:45815;top:4945;width:3919;height: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M3VwwAAANsAAAAPAAAAZHJzL2Rvd25yZXYueG1sRI9BawIx&#10;FITvgv8hPMGbZt3StWyNUgot4q2ueH7dvG4WNy/bJOraX98UCh6HmfmGWW0G24kL+dA6VrCYZyCI&#10;a6dbbhQcqrfZE4gQkTV2jknBjQJs1uPRCkvtrvxBl31sRIJwKFGBibEvpQy1IYth7nri5H05bzEm&#10;6RupPV4T3HYyz7JCWmw5LRjs6dVQfdqfrYLP6ls/mqLSO//giuL2c1zuzu9KTSfDyzOISEO8h//b&#10;W60gz+HvS/oBcv0LAAD//wMAUEsBAi0AFAAGAAgAAAAhANvh9svuAAAAhQEAABMAAAAAAAAAAAAA&#10;AAAAAAAAAFtDb250ZW50X1R5cGVzXS54bWxQSwECLQAUAAYACAAAACEAWvQsW78AAAAVAQAACwAA&#10;AAAAAAAAAAAAAAAfAQAAX3JlbHMvLnJlbHNQSwECLQAUAAYACAAAACEA7tzN1cMAAADbAAAADwAA&#10;AAAAAAAAAAAAAAAHAgAAZHJzL2Rvd25yZXYueG1sUEsFBgAAAAADAAMAtwAAAPcCAAAAAA==&#10;" strokecolor="#4579b8 [3044]">
                  <v:stroke endarrow="block"/>
                </v:shape>
                <v:rect id="Rectangle 23" o:spid="_x0000_s1046" style="position:absolute;left:41900;top:11334;width:12433;height:46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g5ixAAAANsAAAAPAAAAZHJzL2Rvd25yZXYueG1sRI/RisIw&#10;FETfBf8hXGFfRFMVXKlGWRaVRR9E1w+4JNe22NyUJtbufr0RBB+HmTnDLFatLUVDtS8cKxgNExDE&#10;2pmCMwXn381gBsIHZIOlY1LwRx5Wy25ngalxdz5ScwqZiBD2KSrIQ6hSKb3OyaIfuoo4ehdXWwxR&#10;1pk0Nd4j3JZynCRTabHguJBjRd856evpZhWsd4f/fnE9b3br/X60/dRW35qtUh+99msOIlAb3uFX&#10;+8coGE/g+SX+ALl8AAAA//8DAFBLAQItABQABgAIAAAAIQDb4fbL7gAAAIUBAAATAAAAAAAAAAAA&#10;AAAAAAAAAABbQ29udGVudF9UeXBlc10ueG1sUEsBAi0AFAAGAAgAAAAhAFr0LFu/AAAAFQEAAAsA&#10;AAAAAAAAAAAAAAAAHwEAAF9yZWxzLy5yZWxzUEsBAi0AFAAGAAgAAAAhADO6DmLEAAAA2wAAAA8A&#10;AAAAAAAAAAAAAAAABwIAAGRycy9kb3ducmV2LnhtbFBLBQYAAAAAAwADALcAAAD4AgAAAAA=&#10;" filled="f" strokecolor="#41719c" strokeweight="1pt">
                  <v:textbox>
                    <w:txbxContent>
                      <w:p w14:paraId="26E9ACD6" w14:textId="77777777" w:rsidR="002340B9" w:rsidRDefault="002340B9" w:rsidP="002340B9">
                        <w:pPr>
                          <w:pStyle w:val="NormalWeb"/>
                          <w:spacing w:before="0" w:beforeAutospacing="0" w:after="0" w:afterAutospacing="0"/>
                          <w:jc w:val="center"/>
                        </w:pPr>
                        <w:r>
                          <w:rPr>
                            <w:rFonts w:eastAsia="Calibri" w:cs="Arial"/>
                            <w:color w:val="000000"/>
                            <w:sz w:val="20"/>
                            <w:szCs w:val="20"/>
                          </w:rPr>
                          <w:t xml:space="preserve">-Bank transfer wang </w:t>
                        </w:r>
                        <w:proofErr w:type="spellStart"/>
                        <w:r>
                          <w:rPr>
                            <w:rFonts w:eastAsia="Calibri" w:cs="Arial"/>
                            <w:color w:val="000000"/>
                            <w:sz w:val="20"/>
                            <w:szCs w:val="20"/>
                          </w:rPr>
                          <w:t>ke</w:t>
                        </w:r>
                        <w:proofErr w:type="spellEnd"/>
                        <w:r>
                          <w:rPr>
                            <w:rFonts w:eastAsia="Calibri" w:cs="Arial"/>
                            <w:color w:val="000000"/>
                            <w:sz w:val="20"/>
                            <w:szCs w:val="20"/>
                          </w:rPr>
                          <w:t xml:space="preserve"> </w:t>
                        </w:r>
                        <w:proofErr w:type="spellStart"/>
                        <w:r>
                          <w:rPr>
                            <w:rFonts w:eastAsia="Calibri" w:cs="Arial"/>
                            <w:color w:val="000000"/>
                            <w:sz w:val="20"/>
                            <w:szCs w:val="20"/>
                          </w:rPr>
                          <w:t>peniaga</w:t>
                        </w:r>
                        <w:proofErr w:type="spellEnd"/>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4" o:spid="_x0000_s1047" type="#_x0000_t34" style="position:absolute;left:54333;top:4945;width:7834;height:8725;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qKIxQAAANsAAAAPAAAAZHJzL2Rvd25yZXYueG1sRI9Pa8JA&#10;FMTvBb/D8gQv0mwaWitpVpGikENR/NfzI/tMgtm3IbvG9Nt3C0KPw8z8hsmWg2lET52rLSt4iWIQ&#10;xIXVNZcKTsfN8xyE88gaG8uk4IccLBejpwxTbe+8p/7gSxEg7FJUUHnfplK6oiKDLrItcfAutjPo&#10;g+xKqTu8B7hpZBLHM2mw5rBQYUufFRXXw80o6OfH3XrI38r37y+8bs+S8m0yVWoyHlYfIDwN/j/8&#10;aOdaQfIKf1/CD5CLXwAAAP//AwBQSwECLQAUAAYACAAAACEA2+H2y+4AAACFAQAAEwAAAAAAAAAA&#10;AAAAAAAAAAAAW0NvbnRlbnRfVHlwZXNdLnhtbFBLAQItABQABgAIAAAAIQBa9CxbvwAAABUBAAAL&#10;AAAAAAAAAAAAAAAAAB8BAABfcmVscy8ucmVsc1BLAQItABQABgAIAAAAIQAk5qKIxQAAANsAAAAP&#10;AAAAAAAAAAAAAAAAAAcCAABkcnMvZG93bnJldi54bWxQSwUGAAAAAAMAAwC3AAAA+QIAAAAA&#10;" adj="-6303" strokecolor="#4579b8 [3044]">
                  <v:stroke endarrow="block"/>
                </v:shape>
                <w10:anchorlock/>
              </v:group>
            </w:pict>
          </mc:Fallback>
        </mc:AlternateContent>
      </w:r>
    </w:p>
    <w:p w:rsidR="002340B9" w:rsidRPr="0050038D" w:rsidRDefault="00956C6E" w:rsidP="002340B9">
      <w:pPr>
        <w:spacing w:line="358" w:lineRule="auto"/>
        <w:ind w:left="280" w:right="260"/>
        <w:jc w:val="center"/>
        <w:rPr>
          <w:rFonts w:ascii="Arial" w:eastAsia="Arial" w:hAnsi="Arial"/>
        </w:rPr>
      </w:pPr>
      <w:r w:rsidRPr="0050038D">
        <w:rPr>
          <w:rFonts w:ascii="Arial" w:eastAsia="Arial" w:hAnsi="Arial"/>
        </w:rPr>
        <w:t>Rajah 2</w:t>
      </w:r>
      <w:r w:rsidR="002340B9" w:rsidRPr="0050038D">
        <w:rPr>
          <w:rFonts w:ascii="Arial" w:eastAsia="Arial" w:hAnsi="Arial"/>
        </w:rPr>
        <w:t xml:space="preserve">: Aliran aktiviti </w:t>
      </w:r>
      <w:r w:rsidR="002340B9" w:rsidRPr="0050038D">
        <w:rPr>
          <w:rFonts w:ascii="Arial" w:eastAsia="Arial" w:hAnsi="Arial"/>
          <w:i/>
        </w:rPr>
        <w:t>Payment Gateway</w:t>
      </w:r>
    </w:p>
    <w:p w:rsidR="002340B9" w:rsidRPr="0050038D" w:rsidRDefault="002340B9" w:rsidP="002340B9">
      <w:pPr>
        <w:spacing w:line="327" w:lineRule="exact"/>
      </w:pPr>
    </w:p>
    <w:p w:rsidR="002340B9" w:rsidRPr="0050038D" w:rsidRDefault="002340B9" w:rsidP="002340B9">
      <w:pPr>
        <w:spacing w:line="0" w:lineRule="atLeast"/>
        <w:ind w:left="280"/>
        <w:rPr>
          <w:rFonts w:ascii="Arial" w:eastAsia="Arial" w:hAnsi="Arial"/>
        </w:rPr>
      </w:pPr>
      <w:r w:rsidRPr="0050038D">
        <w:rPr>
          <w:rFonts w:ascii="Arial" w:eastAsia="Arial" w:hAnsi="Arial"/>
        </w:rPr>
        <w:t>Kelebihan</w:t>
      </w:r>
    </w:p>
    <w:p w:rsidR="002340B9" w:rsidRPr="0050038D" w:rsidRDefault="002340B9" w:rsidP="002340B9">
      <w:pPr>
        <w:spacing w:line="210" w:lineRule="exact"/>
      </w:pPr>
    </w:p>
    <w:p w:rsidR="002340B9" w:rsidRPr="0050038D" w:rsidRDefault="002340B9" w:rsidP="002340B9">
      <w:pPr>
        <w:numPr>
          <w:ilvl w:val="0"/>
          <w:numId w:val="19"/>
        </w:numPr>
        <w:tabs>
          <w:tab w:val="left" w:pos="1460"/>
        </w:tabs>
        <w:spacing w:line="0" w:lineRule="atLeast"/>
        <w:ind w:left="1146" w:hanging="360"/>
        <w:rPr>
          <w:rFonts w:ascii="Arial" w:eastAsia="Arial" w:hAnsi="Arial"/>
        </w:rPr>
      </w:pPr>
      <w:r w:rsidRPr="0050038D">
        <w:rPr>
          <w:rFonts w:ascii="Arial" w:eastAsia="Arial" w:hAnsi="Arial"/>
        </w:rPr>
        <w:t>Pemprosesan transaksi yang selamat dan boleh dipercayai.</w:t>
      </w:r>
    </w:p>
    <w:p w:rsidR="002340B9" w:rsidRPr="0050038D" w:rsidRDefault="002340B9" w:rsidP="002340B9">
      <w:pPr>
        <w:spacing w:line="210" w:lineRule="exact"/>
        <w:rPr>
          <w:rFonts w:ascii="Arial" w:eastAsia="Arial" w:hAnsi="Arial"/>
        </w:rPr>
      </w:pPr>
    </w:p>
    <w:p w:rsidR="002340B9" w:rsidRPr="0050038D" w:rsidRDefault="002340B9" w:rsidP="002340B9">
      <w:pPr>
        <w:numPr>
          <w:ilvl w:val="0"/>
          <w:numId w:val="19"/>
        </w:numPr>
        <w:tabs>
          <w:tab w:val="left" w:pos="1460"/>
        </w:tabs>
        <w:spacing w:line="0" w:lineRule="atLeast"/>
        <w:ind w:left="1146" w:hanging="360"/>
        <w:rPr>
          <w:rFonts w:ascii="Arial" w:eastAsia="Arial" w:hAnsi="Arial"/>
        </w:rPr>
      </w:pPr>
      <w:r w:rsidRPr="0050038D">
        <w:rPr>
          <w:rFonts w:ascii="Arial" w:eastAsia="Arial" w:hAnsi="Arial"/>
        </w:rPr>
        <w:t>Laporan urusan transaksi disediakan.</w:t>
      </w:r>
    </w:p>
    <w:p w:rsidR="002340B9" w:rsidRPr="0050038D" w:rsidRDefault="002340B9" w:rsidP="002340B9">
      <w:pPr>
        <w:spacing w:line="212" w:lineRule="exact"/>
        <w:rPr>
          <w:rFonts w:ascii="Arial" w:eastAsia="Arial" w:hAnsi="Arial"/>
        </w:rPr>
      </w:pPr>
    </w:p>
    <w:p w:rsidR="002340B9" w:rsidRPr="0050038D" w:rsidRDefault="002340B9" w:rsidP="002340B9">
      <w:pPr>
        <w:numPr>
          <w:ilvl w:val="0"/>
          <w:numId w:val="19"/>
        </w:numPr>
        <w:tabs>
          <w:tab w:val="left" w:pos="1460"/>
        </w:tabs>
        <w:spacing w:line="0" w:lineRule="atLeast"/>
        <w:ind w:left="1146" w:hanging="360"/>
        <w:rPr>
          <w:rFonts w:ascii="Arial" w:eastAsia="Arial" w:hAnsi="Arial"/>
        </w:rPr>
      </w:pPr>
      <w:r w:rsidRPr="0050038D">
        <w:rPr>
          <w:rFonts w:ascii="Arial" w:eastAsia="Arial" w:hAnsi="Arial"/>
        </w:rPr>
        <w:t>Membolehkan pembayaran tanpa had.</w:t>
      </w:r>
    </w:p>
    <w:p w:rsidR="002340B9" w:rsidRPr="0050038D" w:rsidRDefault="002340B9" w:rsidP="002340B9">
      <w:pPr>
        <w:spacing w:line="210" w:lineRule="exact"/>
        <w:rPr>
          <w:rFonts w:ascii="Arial" w:eastAsia="Arial" w:hAnsi="Arial"/>
        </w:rPr>
      </w:pPr>
    </w:p>
    <w:p w:rsidR="002340B9" w:rsidRPr="0050038D" w:rsidRDefault="002340B9" w:rsidP="002340B9">
      <w:pPr>
        <w:numPr>
          <w:ilvl w:val="0"/>
          <w:numId w:val="19"/>
        </w:numPr>
        <w:tabs>
          <w:tab w:val="left" w:pos="1460"/>
        </w:tabs>
        <w:spacing w:line="0" w:lineRule="atLeast"/>
        <w:ind w:left="1146" w:hanging="360"/>
        <w:rPr>
          <w:rFonts w:ascii="Arial" w:eastAsia="Arial" w:hAnsi="Arial"/>
        </w:rPr>
      </w:pPr>
      <w:r w:rsidRPr="0050038D">
        <w:rPr>
          <w:rFonts w:ascii="Arial" w:eastAsia="Arial" w:hAnsi="Arial"/>
          <w:i/>
        </w:rPr>
        <w:t xml:space="preserve">Payment gateway </w:t>
      </w:r>
      <w:r w:rsidRPr="0050038D">
        <w:rPr>
          <w:rFonts w:ascii="Arial" w:eastAsia="Arial" w:hAnsi="Arial"/>
        </w:rPr>
        <w:t>boleh digunakan mengikut keperluan proses pembayaran.</w:t>
      </w:r>
    </w:p>
    <w:p w:rsidR="002340B9" w:rsidRPr="0050038D" w:rsidRDefault="002340B9" w:rsidP="002340B9">
      <w:pPr>
        <w:spacing w:line="221" w:lineRule="exact"/>
        <w:rPr>
          <w:rFonts w:ascii="Arial" w:eastAsia="Arial" w:hAnsi="Arial"/>
        </w:rPr>
      </w:pPr>
    </w:p>
    <w:p w:rsidR="002340B9" w:rsidRPr="0050038D" w:rsidRDefault="002340B9" w:rsidP="002340B9">
      <w:pPr>
        <w:numPr>
          <w:ilvl w:val="0"/>
          <w:numId w:val="19"/>
        </w:numPr>
        <w:tabs>
          <w:tab w:val="left" w:pos="1460"/>
        </w:tabs>
        <w:spacing w:line="351" w:lineRule="auto"/>
        <w:ind w:left="1146" w:right="260" w:hanging="360"/>
        <w:rPr>
          <w:rFonts w:ascii="Arial" w:eastAsia="Arial" w:hAnsi="Arial"/>
        </w:rPr>
      </w:pPr>
      <w:r w:rsidRPr="0050038D">
        <w:rPr>
          <w:rFonts w:ascii="Arial" w:eastAsia="Arial" w:hAnsi="Arial"/>
        </w:rPr>
        <w:t>Melindungi peniaga atau syarikat daripada sebarang percubaan salah guna atau penipuan.</w:t>
      </w:r>
    </w:p>
    <w:p w:rsidR="002340B9" w:rsidRPr="0050038D" w:rsidRDefault="002340B9" w:rsidP="002340B9">
      <w:pPr>
        <w:spacing w:line="94" w:lineRule="exact"/>
        <w:rPr>
          <w:rFonts w:ascii="Arial" w:eastAsia="Arial" w:hAnsi="Arial"/>
        </w:rPr>
      </w:pPr>
    </w:p>
    <w:p w:rsidR="002340B9" w:rsidRPr="0050038D" w:rsidRDefault="002340B9" w:rsidP="002340B9">
      <w:pPr>
        <w:numPr>
          <w:ilvl w:val="0"/>
          <w:numId w:val="19"/>
        </w:numPr>
        <w:tabs>
          <w:tab w:val="left" w:pos="1460"/>
        </w:tabs>
        <w:spacing w:line="0" w:lineRule="atLeast"/>
        <w:ind w:left="1146" w:hanging="360"/>
        <w:rPr>
          <w:rFonts w:ascii="Arial" w:eastAsia="Arial" w:hAnsi="Arial"/>
        </w:rPr>
      </w:pPr>
      <w:r w:rsidRPr="0050038D">
        <w:rPr>
          <w:rFonts w:ascii="Arial" w:eastAsia="Arial" w:hAnsi="Arial"/>
        </w:rPr>
        <w:t>Menyokong pertikaian pelanggan.</w:t>
      </w:r>
    </w:p>
    <w:p w:rsidR="002340B9" w:rsidRPr="0050038D" w:rsidRDefault="002340B9" w:rsidP="002340B9">
      <w:pPr>
        <w:spacing w:line="200" w:lineRule="exact"/>
      </w:pPr>
    </w:p>
    <w:p w:rsidR="002340B9" w:rsidRPr="0050038D" w:rsidRDefault="002340B9" w:rsidP="002340B9">
      <w:pPr>
        <w:spacing w:line="200" w:lineRule="exact"/>
      </w:pPr>
    </w:p>
    <w:p w:rsidR="002340B9" w:rsidRPr="0050038D" w:rsidRDefault="002340B9" w:rsidP="002340B9">
      <w:pPr>
        <w:spacing w:line="247" w:lineRule="exact"/>
      </w:pPr>
    </w:p>
    <w:p w:rsidR="00956C6E" w:rsidRPr="0050038D" w:rsidRDefault="00956C6E" w:rsidP="002340B9">
      <w:pPr>
        <w:spacing w:line="247" w:lineRule="exact"/>
      </w:pPr>
    </w:p>
    <w:p w:rsidR="00956C6E" w:rsidRPr="0050038D" w:rsidRDefault="00956C6E" w:rsidP="002340B9">
      <w:pPr>
        <w:spacing w:line="247" w:lineRule="exact"/>
      </w:pPr>
    </w:p>
    <w:p w:rsidR="002340B9" w:rsidRPr="0050038D" w:rsidRDefault="002340B9" w:rsidP="002340B9">
      <w:pPr>
        <w:spacing w:line="0" w:lineRule="atLeast"/>
        <w:ind w:left="280"/>
        <w:rPr>
          <w:rFonts w:ascii="Arial" w:eastAsia="Arial" w:hAnsi="Arial"/>
          <w:i/>
        </w:rPr>
      </w:pPr>
      <w:r w:rsidRPr="0050038D">
        <w:rPr>
          <w:rFonts w:ascii="Arial" w:eastAsia="Arial" w:hAnsi="Arial"/>
        </w:rPr>
        <w:t xml:space="preserve">Jenis-jenis </w:t>
      </w:r>
      <w:r w:rsidRPr="0050038D">
        <w:rPr>
          <w:rFonts w:ascii="Arial" w:eastAsia="Arial" w:hAnsi="Arial"/>
          <w:i/>
        </w:rPr>
        <w:t>payment gateway</w:t>
      </w:r>
    </w:p>
    <w:p w:rsidR="002340B9" w:rsidRPr="0050038D" w:rsidRDefault="002340B9" w:rsidP="002340B9">
      <w:pPr>
        <w:spacing w:line="0" w:lineRule="atLeast"/>
        <w:ind w:left="280"/>
        <w:rPr>
          <w:rFonts w:ascii="Arial" w:eastAsia="Arial" w:hAnsi="Arial"/>
          <w:i/>
        </w:rPr>
      </w:pPr>
    </w:p>
    <w:tbl>
      <w:tblPr>
        <w:tblStyle w:val="TableGrid"/>
        <w:tblW w:w="0" w:type="auto"/>
        <w:tblInd w:w="280" w:type="dxa"/>
        <w:tblLook w:val="04A0" w:firstRow="1" w:lastRow="0" w:firstColumn="1" w:lastColumn="0" w:noHBand="0" w:noVBand="1"/>
      </w:tblPr>
      <w:tblGrid>
        <w:gridCol w:w="2056"/>
        <w:gridCol w:w="7202"/>
      </w:tblGrid>
      <w:tr w:rsidR="002340B9" w:rsidRPr="0050038D" w:rsidTr="002340B9">
        <w:trPr>
          <w:trHeight w:val="1910"/>
        </w:trPr>
        <w:tc>
          <w:tcPr>
            <w:tcW w:w="2135" w:type="dxa"/>
          </w:tcPr>
          <w:p w:rsidR="002340B9" w:rsidRPr="0050038D" w:rsidRDefault="002340B9" w:rsidP="0054668A">
            <w:pPr>
              <w:spacing w:line="0" w:lineRule="atLeast"/>
              <w:rPr>
                <w:rFonts w:ascii="Arial" w:eastAsia="Arial" w:hAnsi="Arial"/>
              </w:rPr>
            </w:pPr>
            <w:r w:rsidRPr="0050038D">
              <w:rPr>
                <w:rFonts w:ascii="Arial" w:eastAsia="Arial" w:hAnsi="Arial"/>
              </w:rPr>
              <w:t>SenangPay</w:t>
            </w:r>
          </w:p>
        </w:tc>
        <w:tc>
          <w:tcPr>
            <w:tcW w:w="7495" w:type="dxa"/>
          </w:tcPr>
          <w:p w:rsidR="002340B9" w:rsidRPr="0050038D" w:rsidRDefault="002340B9" w:rsidP="0054668A">
            <w:pPr>
              <w:spacing w:line="0" w:lineRule="atLeast"/>
            </w:pPr>
          </w:p>
          <w:p w:rsidR="002340B9" w:rsidRPr="0050038D" w:rsidRDefault="002340B9" w:rsidP="0054668A">
            <w:pPr>
              <w:spacing w:line="0" w:lineRule="atLeast"/>
              <w:jc w:val="center"/>
            </w:pPr>
            <w:r w:rsidRPr="0050038D">
              <w:rPr>
                <w:noProof/>
                <w:lang w:val="ms-MY" w:eastAsia="ms-MY"/>
              </w:rPr>
              <w:drawing>
                <wp:inline distT="0" distB="0" distL="0" distR="0" wp14:anchorId="26E9AC83" wp14:editId="26E9AC84">
                  <wp:extent cx="2523490" cy="1075055"/>
                  <wp:effectExtent l="0" t="0" r="0" b="0"/>
                  <wp:docPr id="27" name="Picture 27" descr="Image result for senang p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senang pa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3490" cy="1075055"/>
                          </a:xfrm>
                          <a:prstGeom prst="rect">
                            <a:avLst/>
                          </a:prstGeom>
                          <a:noFill/>
                          <a:ln>
                            <a:noFill/>
                          </a:ln>
                        </pic:spPr>
                      </pic:pic>
                    </a:graphicData>
                  </a:graphic>
                </wp:inline>
              </w:drawing>
            </w:r>
          </w:p>
          <w:p w:rsidR="002340B9" w:rsidRPr="0050038D" w:rsidRDefault="002340B9" w:rsidP="0054668A">
            <w:pPr>
              <w:spacing w:line="0" w:lineRule="atLeast"/>
              <w:rPr>
                <w:rFonts w:ascii="Arial" w:eastAsia="Arial" w:hAnsi="Arial"/>
                <w:i/>
              </w:rPr>
            </w:pPr>
          </w:p>
        </w:tc>
      </w:tr>
      <w:tr w:rsidR="002340B9" w:rsidRPr="0050038D" w:rsidTr="0054668A">
        <w:trPr>
          <w:trHeight w:val="1984"/>
        </w:trPr>
        <w:tc>
          <w:tcPr>
            <w:tcW w:w="2135" w:type="dxa"/>
          </w:tcPr>
          <w:p w:rsidR="002340B9" w:rsidRPr="0050038D" w:rsidRDefault="002340B9" w:rsidP="0054668A">
            <w:pPr>
              <w:spacing w:line="0" w:lineRule="atLeast"/>
              <w:rPr>
                <w:rFonts w:ascii="Arial" w:eastAsia="Arial" w:hAnsi="Arial"/>
              </w:rPr>
            </w:pPr>
            <w:r w:rsidRPr="0050038D">
              <w:rPr>
                <w:rFonts w:ascii="Arial" w:eastAsia="Arial" w:hAnsi="Arial"/>
              </w:rPr>
              <w:t>ipay88</w:t>
            </w:r>
          </w:p>
        </w:tc>
        <w:tc>
          <w:tcPr>
            <w:tcW w:w="7495" w:type="dxa"/>
          </w:tcPr>
          <w:p w:rsidR="002340B9" w:rsidRPr="0050038D" w:rsidRDefault="002340B9" w:rsidP="0054668A">
            <w:pPr>
              <w:spacing w:line="0" w:lineRule="atLeast"/>
              <w:rPr>
                <w:noProof/>
                <w:lang w:val="en-SG" w:eastAsia="en-SG"/>
              </w:rPr>
            </w:pPr>
          </w:p>
          <w:p w:rsidR="002340B9" w:rsidRPr="0050038D" w:rsidRDefault="002340B9" w:rsidP="0054668A">
            <w:pPr>
              <w:spacing w:line="0" w:lineRule="atLeast"/>
              <w:jc w:val="center"/>
            </w:pPr>
            <w:r w:rsidRPr="0050038D">
              <w:rPr>
                <w:noProof/>
                <w:lang w:val="ms-MY" w:eastAsia="ms-MY"/>
              </w:rPr>
              <w:drawing>
                <wp:inline distT="0" distB="0" distL="0" distR="0" wp14:anchorId="26E9AC85" wp14:editId="526415D6">
                  <wp:extent cx="1054100" cy="1319661"/>
                  <wp:effectExtent l="0" t="0" r="0" b="0"/>
                  <wp:docPr id="30" name="Picture 3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lated ima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61966" cy="1329509"/>
                          </a:xfrm>
                          <a:prstGeom prst="rect">
                            <a:avLst/>
                          </a:prstGeom>
                          <a:noFill/>
                          <a:ln>
                            <a:noFill/>
                          </a:ln>
                        </pic:spPr>
                      </pic:pic>
                    </a:graphicData>
                  </a:graphic>
                </wp:inline>
              </w:drawing>
            </w:r>
          </w:p>
          <w:p w:rsidR="002340B9" w:rsidRPr="0050038D" w:rsidRDefault="002340B9" w:rsidP="0054668A">
            <w:pPr>
              <w:spacing w:line="0" w:lineRule="atLeast"/>
              <w:jc w:val="center"/>
            </w:pPr>
          </w:p>
        </w:tc>
      </w:tr>
      <w:tr w:rsidR="002340B9" w:rsidRPr="0050038D" w:rsidTr="0054668A">
        <w:trPr>
          <w:trHeight w:val="1984"/>
        </w:trPr>
        <w:tc>
          <w:tcPr>
            <w:tcW w:w="2135" w:type="dxa"/>
          </w:tcPr>
          <w:p w:rsidR="002340B9" w:rsidRPr="0050038D" w:rsidRDefault="002340B9" w:rsidP="0054668A">
            <w:pPr>
              <w:spacing w:line="0" w:lineRule="atLeast"/>
              <w:rPr>
                <w:rFonts w:ascii="Arial" w:eastAsia="Arial" w:hAnsi="Arial"/>
              </w:rPr>
            </w:pPr>
            <w:r w:rsidRPr="0050038D">
              <w:rPr>
                <w:rFonts w:ascii="Arial" w:eastAsia="Arial" w:hAnsi="Arial"/>
              </w:rPr>
              <w:lastRenderedPageBreak/>
              <w:t>MolPay</w:t>
            </w:r>
          </w:p>
        </w:tc>
        <w:tc>
          <w:tcPr>
            <w:tcW w:w="7495" w:type="dxa"/>
          </w:tcPr>
          <w:p w:rsidR="002340B9" w:rsidRPr="0050038D" w:rsidRDefault="002340B9" w:rsidP="0054668A">
            <w:pPr>
              <w:spacing w:line="0" w:lineRule="atLeast"/>
              <w:jc w:val="center"/>
              <w:rPr>
                <w:noProof/>
                <w:lang w:val="en-SG" w:eastAsia="en-SG"/>
              </w:rPr>
            </w:pPr>
            <w:r w:rsidRPr="0050038D">
              <w:rPr>
                <w:noProof/>
                <w:lang w:val="ms-MY" w:eastAsia="ms-MY"/>
              </w:rPr>
              <w:drawing>
                <wp:inline distT="0" distB="0" distL="0" distR="0" wp14:anchorId="26E9AC87" wp14:editId="26E9AC88">
                  <wp:extent cx="2492409" cy="974377"/>
                  <wp:effectExtent l="19050" t="19050" r="22225" b="16510"/>
                  <wp:docPr id="31" name="Picture 31" descr="Image result for molp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result for molpay"/>
                          <pic:cNvPicPr>
                            <a:picLocks noChangeAspect="1" noChangeArrowheads="1"/>
                          </pic:cNvPicPr>
                        </pic:nvPicPr>
                        <pic:blipFill rotWithShape="1">
                          <a:blip r:embed="rId20">
                            <a:extLst>
                              <a:ext uri="{28A0092B-C50C-407E-A947-70E740481C1C}">
                                <a14:useLocalDpi xmlns:a14="http://schemas.microsoft.com/office/drawing/2010/main" val="0"/>
                              </a:ext>
                            </a:extLst>
                          </a:blip>
                          <a:srcRect t="28727" b="32179"/>
                          <a:stretch/>
                        </pic:blipFill>
                        <pic:spPr bwMode="auto">
                          <a:xfrm>
                            <a:off x="0" y="0"/>
                            <a:ext cx="2493653" cy="974864"/>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r>
      <w:tr w:rsidR="002340B9" w:rsidRPr="0050038D" w:rsidTr="0054668A">
        <w:trPr>
          <w:trHeight w:val="1984"/>
        </w:trPr>
        <w:tc>
          <w:tcPr>
            <w:tcW w:w="2135" w:type="dxa"/>
          </w:tcPr>
          <w:p w:rsidR="002340B9" w:rsidRPr="0050038D" w:rsidRDefault="002340B9" w:rsidP="0054668A">
            <w:pPr>
              <w:spacing w:line="0" w:lineRule="atLeast"/>
              <w:rPr>
                <w:rFonts w:ascii="Arial" w:eastAsia="Arial" w:hAnsi="Arial"/>
              </w:rPr>
            </w:pPr>
            <w:r w:rsidRPr="0050038D">
              <w:rPr>
                <w:rFonts w:ascii="Arial" w:eastAsia="Arial" w:hAnsi="Arial"/>
              </w:rPr>
              <w:t>Setel Pay</w:t>
            </w:r>
          </w:p>
          <w:p w:rsidR="002340B9" w:rsidRPr="0050038D" w:rsidRDefault="002340B9" w:rsidP="0054668A">
            <w:pPr>
              <w:spacing w:line="0" w:lineRule="atLeast"/>
              <w:rPr>
                <w:rFonts w:ascii="Arial" w:eastAsia="Arial" w:hAnsi="Arial"/>
              </w:rPr>
            </w:pPr>
            <w:r w:rsidRPr="0050038D">
              <w:rPr>
                <w:rFonts w:ascii="Arial" w:eastAsia="Arial" w:hAnsi="Arial"/>
              </w:rPr>
              <w:t>(oleh Petronas)</w:t>
            </w:r>
          </w:p>
        </w:tc>
        <w:tc>
          <w:tcPr>
            <w:tcW w:w="7495" w:type="dxa"/>
          </w:tcPr>
          <w:p w:rsidR="002340B9" w:rsidRPr="0050038D" w:rsidRDefault="002340B9" w:rsidP="0054668A">
            <w:pPr>
              <w:spacing w:line="0" w:lineRule="atLeast"/>
              <w:jc w:val="center"/>
              <w:rPr>
                <w:noProof/>
                <w:lang w:val="en-SG" w:eastAsia="en-SG"/>
              </w:rPr>
            </w:pPr>
            <w:r w:rsidRPr="0050038D">
              <w:rPr>
                <w:noProof/>
                <w:lang w:val="ms-MY" w:eastAsia="ms-MY"/>
              </w:rPr>
              <w:drawing>
                <wp:inline distT="0" distB="0" distL="0" distR="0" wp14:anchorId="26E9AC89" wp14:editId="26E9AC8A">
                  <wp:extent cx="1811547" cy="1811547"/>
                  <wp:effectExtent l="19050" t="19050" r="17780" b="17780"/>
                  <wp:docPr id="64" name="Picture 64" descr="Image result for setel petro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result for setel petrona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12877" cy="1812877"/>
                          </a:xfrm>
                          <a:prstGeom prst="rect">
                            <a:avLst/>
                          </a:prstGeom>
                          <a:noFill/>
                          <a:ln>
                            <a:solidFill>
                              <a:schemeClr val="tx1"/>
                            </a:solidFill>
                          </a:ln>
                        </pic:spPr>
                      </pic:pic>
                    </a:graphicData>
                  </a:graphic>
                </wp:inline>
              </w:drawing>
            </w:r>
          </w:p>
        </w:tc>
      </w:tr>
      <w:tr w:rsidR="002340B9" w:rsidRPr="0050038D" w:rsidTr="0054668A">
        <w:trPr>
          <w:trHeight w:val="1984"/>
        </w:trPr>
        <w:tc>
          <w:tcPr>
            <w:tcW w:w="2135" w:type="dxa"/>
          </w:tcPr>
          <w:p w:rsidR="002340B9" w:rsidRPr="0050038D" w:rsidRDefault="002340B9" w:rsidP="0054668A">
            <w:pPr>
              <w:spacing w:line="0" w:lineRule="atLeast"/>
              <w:rPr>
                <w:rFonts w:ascii="Arial" w:eastAsia="Arial" w:hAnsi="Arial"/>
              </w:rPr>
            </w:pPr>
            <w:r w:rsidRPr="0050038D">
              <w:rPr>
                <w:rFonts w:ascii="Arial" w:eastAsia="Arial" w:hAnsi="Arial"/>
              </w:rPr>
              <w:t>eGHL</w:t>
            </w:r>
          </w:p>
        </w:tc>
        <w:tc>
          <w:tcPr>
            <w:tcW w:w="7495" w:type="dxa"/>
          </w:tcPr>
          <w:p w:rsidR="002340B9" w:rsidRPr="0050038D" w:rsidRDefault="002340B9" w:rsidP="0054668A">
            <w:pPr>
              <w:spacing w:line="0" w:lineRule="atLeast"/>
              <w:jc w:val="center"/>
              <w:rPr>
                <w:noProof/>
                <w:lang w:val="en-SG" w:eastAsia="en-SG"/>
              </w:rPr>
            </w:pPr>
            <w:r w:rsidRPr="0050038D">
              <w:rPr>
                <w:noProof/>
                <w:lang w:val="ms-MY" w:eastAsia="ms-MY"/>
              </w:rPr>
              <w:drawing>
                <wp:inline distT="0" distB="0" distL="0" distR="0" wp14:anchorId="26E9AC8B" wp14:editId="26E9AC8C">
                  <wp:extent cx="3023412" cy="921346"/>
                  <wp:effectExtent l="0" t="0" r="5715" b="0"/>
                  <wp:docPr id="67" name="Picture 67" descr="Image result for egh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result for eghl"/>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31477" cy="923804"/>
                          </a:xfrm>
                          <a:prstGeom prst="rect">
                            <a:avLst/>
                          </a:prstGeom>
                          <a:noFill/>
                          <a:ln>
                            <a:noFill/>
                          </a:ln>
                        </pic:spPr>
                      </pic:pic>
                    </a:graphicData>
                  </a:graphic>
                </wp:inline>
              </w:drawing>
            </w:r>
          </w:p>
        </w:tc>
      </w:tr>
      <w:tr w:rsidR="002340B9" w:rsidRPr="0050038D" w:rsidTr="0054668A">
        <w:trPr>
          <w:trHeight w:val="1984"/>
        </w:trPr>
        <w:tc>
          <w:tcPr>
            <w:tcW w:w="2135" w:type="dxa"/>
          </w:tcPr>
          <w:p w:rsidR="002340B9" w:rsidRPr="0050038D" w:rsidRDefault="002340B9" w:rsidP="0054668A">
            <w:pPr>
              <w:spacing w:line="0" w:lineRule="atLeast"/>
              <w:rPr>
                <w:rFonts w:ascii="Arial" w:eastAsia="Arial" w:hAnsi="Arial"/>
              </w:rPr>
            </w:pPr>
            <w:r w:rsidRPr="0050038D">
              <w:rPr>
                <w:rFonts w:ascii="Arial" w:eastAsia="Arial" w:hAnsi="Arial"/>
              </w:rPr>
              <w:t>Paypall</w:t>
            </w:r>
          </w:p>
        </w:tc>
        <w:tc>
          <w:tcPr>
            <w:tcW w:w="7495" w:type="dxa"/>
          </w:tcPr>
          <w:p w:rsidR="002340B9" w:rsidRPr="0050038D" w:rsidRDefault="002340B9" w:rsidP="0054668A">
            <w:pPr>
              <w:spacing w:line="0" w:lineRule="atLeast"/>
              <w:jc w:val="center"/>
              <w:rPr>
                <w:noProof/>
                <w:lang w:val="en-SG" w:eastAsia="en-SG"/>
              </w:rPr>
            </w:pPr>
            <w:r w:rsidRPr="0050038D">
              <w:rPr>
                <w:noProof/>
                <w:lang w:val="ms-MY" w:eastAsia="ms-MY"/>
              </w:rPr>
              <w:drawing>
                <wp:inline distT="0" distB="0" distL="0" distR="0" wp14:anchorId="26E9AC8D" wp14:editId="26E9AC8E">
                  <wp:extent cx="3010224" cy="856857"/>
                  <wp:effectExtent l="0" t="0" r="0" b="0"/>
                  <wp:docPr id="65" name="Picture 65" descr="Image result for payment gateway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result for payment gateway ico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14666" cy="858121"/>
                          </a:xfrm>
                          <a:prstGeom prst="rect">
                            <a:avLst/>
                          </a:prstGeom>
                          <a:noFill/>
                          <a:ln>
                            <a:noFill/>
                          </a:ln>
                        </pic:spPr>
                      </pic:pic>
                    </a:graphicData>
                  </a:graphic>
                </wp:inline>
              </w:drawing>
            </w:r>
          </w:p>
        </w:tc>
      </w:tr>
      <w:tr w:rsidR="002340B9" w:rsidRPr="0050038D" w:rsidTr="0054668A">
        <w:trPr>
          <w:trHeight w:val="1984"/>
        </w:trPr>
        <w:tc>
          <w:tcPr>
            <w:tcW w:w="2135" w:type="dxa"/>
          </w:tcPr>
          <w:p w:rsidR="002340B9" w:rsidRPr="0050038D" w:rsidRDefault="002340B9" w:rsidP="0054668A">
            <w:pPr>
              <w:spacing w:line="0" w:lineRule="atLeast"/>
              <w:rPr>
                <w:rFonts w:ascii="Arial" w:eastAsia="Arial" w:hAnsi="Arial"/>
              </w:rPr>
            </w:pPr>
            <w:r w:rsidRPr="0050038D">
              <w:rPr>
                <w:rFonts w:ascii="Arial" w:eastAsia="Arial" w:hAnsi="Arial"/>
              </w:rPr>
              <w:t>FPX</w:t>
            </w:r>
          </w:p>
        </w:tc>
        <w:tc>
          <w:tcPr>
            <w:tcW w:w="7495" w:type="dxa"/>
          </w:tcPr>
          <w:p w:rsidR="002340B9" w:rsidRPr="0050038D" w:rsidRDefault="002340B9" w:rsidP="0054668A">
            <w:pPr>
              <w:spacing w:line="0" w:lineRule="atLeast"/>
              <w:jc w:val="center"/>
              <w:rPr>
                <w:noProof/>
                <w:lang w:val="en-SG" w:eastAsia="en-SG"/>
              </w:rPr>
            </w:pPr>
            <w:r w:rsidRPr="0050038D">
              <w:rPr>
                <w:noProof/>
                <w:lang w:val="ms-MY" w:eastAsia="ms-MY"/>
              </w:rPr>
              <w:drawing>
                <wp:inline distT="0" distB="0" distL="0" distR="0" wp14:anchorId="26E9AC8F" wp14:editId="26E9AC90">
                  <wp:extent cx="1613140" cy="1124196"/>
                  <wp:effectExtent l="0" t="0" r="6350" b="0"/>
                  <wp:docPr id="68" name="Picture 68" descr="Image result for fpx malay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result for fpx malaysi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17667" cy="1127351"/>
                          </a:xfrm>
                          <a:prstGeom prst="rect">
                            <a:avLst/>
                          </a:prstGeom>
                          <a:noFill/>
                          <a:ln>
                            <a:noFill/>
                          </a:ln>
                        </pic:spPr>
                      </pic:pic>
                    </a:graphicData>
                  </a:graphic>
                </wp:inline>
              </w:drawing>
            </w:r>
          </w:p>
        </w:tc>
      </w:tr>
    </w:tbl>
    <w:p w:rsidR="002340B9" w:rsidRDefault="002340B9" w:rsidP="002340B9">
      <w:pPr>
        <w:spacing w:line="0" w:lineRule="atLeast"/>
        <w:ind w:left="280"/>
        <w:jc w:val="center"/>
        <w:rPr>
          <w:rFonts w:ascii="Arial" w:eastAsia="Arial" w:hAnsi="Arial"/>
          <w:i/>
        </w:rPr>
      </w:pPr>
      <w:r w:rsidRPr="0050038D">
        <w:rPr>
          <w:rFonts w:ascii="Arial" w:eastAsia="Arial" w:hAnsi="Arial"/>
        </w:rPr>
        <w:t xml:space="preserve">Jadual 1: Senarai </w:t>
      </w:r>
      <w:r w:rsidRPr="0050038D">
        <w:rPr>
          <w:rFonts w:ascii="Arial" w:eastAsia="Arial" w:hAnsi="Arial"/>
          <w:i/>
        </w:rPr>
        <w:t>Payment Gateway</w:t>
      </w:r>
    </w:p>
    <w:p w:rsidR="00526AE0" w:rsidRPr="0050038D" w:rsidRDefault="00526AE0" w:rsidP="00526AE0">
      <w:pPr>
        <w:spacing w:line="0" w:lineRule="atLeast"/>
        <w:ind w:left="280"/>
        <w:rPr>
          <w:rFonts w:ascii="Arial" w:eastAsia="Arial" w:hAnsi="Arial"/>
          <w:i/>
        </w:rPr>
      </w:pPr>
    </w:p>
    <w:p w:rsidR="002340B9" w:rsidRPr="0050038D" w:rsidRDefault="002340B9" w:rsidP="002340B9">
      <w:pPr>
        <w:spacing w:line="20" w:lineRule="exact"/>
      </w:pPr>
    </w:p>
    <w:p w:rsidR="002340B9" w:rsidRPr="0050038D" w:rsidRDefault="002340B9" w:rsidP="002340B9">
      <w:pPr>
        <w:spacing w:line="200" w:lineRule="exact"/>
      </w:pPr>
    </w:p>
    <w:p w:rsidR="002340B9" w:rsidRPr="00526AE0" w:rsidRDefault="002340B9" w:rsidP="002340B9">
      <w:pPr>
        <w:spacing w:line="200" w:lineRule="exact"/>
        <w:rPr>
          <w:rFonts w:ascii="Arial" w:hAnsi="Arial" w:cs="Arial"/>
        </w:rPr>
      </w:pPr>
    </w:p>
    <w:p w:rsidR="002340B9" w:rsidRPr="00526AE0" w:rsidRDefault="002340B9" w:rsidP="002340B9">
      <w:pPr>
        <w:spacing w:line="200" w:lineRule="exact"/>
        <w:rPr>
          <w:rFonts w:ascii="Arial" w:hAnsi="Arial" w:cs="Arial"/>
          <w:b/>
          <w:i/>
        </w:rPr>
      </w:pPr>
      <w:r w:rsidRPr="00526AE0">
        <w:rPr>
          <w:rFonts w:ascii="Arial" w:hAnsi="Arial" w:cs="Arial"/>
          <w:b/>
          <w:i/>
        </w:rPr>
        <w:t>*Perhatian: e-wallet bukan sejenis payment gateway.</w:t>
      </w:r>
    </w:p>
    <w:p w:rsidR="002A0C99" w:rsidRPr="00526AE0" w:rsidRDefault="002A0C99" w:rsidP="002A0C99">
      <w:pPr>
        <w:pStyle w:val="ListParagraph"/>
        <w:tabs>
          <w:tab w:val="left" w:pos="1800"/>
        </w:tabs>
        <w:spacing w:line="360" w:lineRule="auto"/>
        <w:ind w:left="851"/>
        <w:jc w:val="both"/>
        <w:rPr>
          <w:rFonts w:ascii="Arial" w:hAnsi="Arial" w:cs="Arial"/>
          <w:bCs/>
          <w:lang w:val="en-GB"/>
        </w:rPr>
      </w:pPr>
    </w:p>
    <w:p w:rsidR="00526AE0" w:rsidRDefault="00526AE0">
      <w:pPr>
        <w:spacing w:after="200" w:line="276" w:lineRule="auto"/>
        <w:rPr>
          <w:rFonts w:ascii="Arial" w:hAnsi="Arial" w:cs="Arial"/>
          <w:bCs/>
        </w:rPr>
      </w:pPr>
      <w:r>
        <w:rPr>
          <w:rFonts w:ascii="Arial" w:hAnsi="Arial" w:cs="Arial"/>
          <w:bCs/>
        </w:rPr>
        <w:br w:type="page"/>
      </w:r>
    </w:p>
    <w:p w:rsidR="002A0C99" w:rsidRPr="0050038D" w:rsidRDefault="002A0C99" w:rsidP="002A0C99">
      <w:pPr>
        <w:pStyle w:val="ListParagraph"/>
        <w:numPr>
          <w:ilvl w:val="0"/>
          <w:numId w:val="9"/>
        </w:numPr>
        <w:tabs>
          <w:tab w:val="left" w:pos="1800"/>
        </w:tabs>
        <w:spacing w:line="360" w:lineRule="auto"/>
        <w:ind w:left="851" w:hanging="425"/>
        <w:jc w:val="both"/>
        <w:rPr>
          <w:rFonts w:ascii="Arial" w:hAnsi="Arial" w:cs="Arial"/>
          <w:bCs/>
          <w:lang w:val="en-GB"/>
        </w:rPr>
      </w:pPr>
      <w:r w:rsidRPr="0050038D">
        <w:rPr>
          <w:rFonts w:ascii="Arial" w:hAnsi="Arial" w:cs="Arial"/>
          <w:bCs/>
        </w:rPr>
        <w:lastRenderedPageBreak/>
        <w:t>Software Security License (SSL)</w:t>
      </w:r>
    </w:p>
    <w:p w:rsidR="002A0C99" w:rsidRPr="0050038D" w:rsidRDefault="002A0C99" w:rsidP="002A0C99">
      <w:pPr>
        <w:pStyle w:val="ListParagraph"/>
        <w:tabs>
          <w:tab w:val="left" w:pos="1800"/>
        </w:tabs>
        <w:spacing w:line="360" w:lineRule="auto"/>
        <w:ind w:left="851"/>
        <w:jc w:val="both"/>
        <w:rPr>
          <w:rFonts w:ascii="Arial" w:hAnsi="Arial" w:cs="Arial"/>
        </w:rPr>
      </w:pPr>
    </w:p>
    <w:p w:rsidR="002A0C99" w:rsidRPr="0050038D" w:rsidRDefault="002A0C99" w:rsidP="002A0C99">
      <w:pPr>
        <w:pStyle w:val="ListParagraph"/>
        <w:tabs>
          <w:tab w:val="left" w:pos="1800"/>
        </w:tabs>
        <w:spacing w:line="360" w:lineRule="auto"/>
        <w:ind w:left="851"/>
        <w:jc w:val="both"/>
        <w:rPr>
          <w:rFonts w:ascii="Arial" w:hAnsi="Arial" w:cs="Arial"/>
        </w:rPr>
      </w:pPr>
      <w:r w:rsidRPr="0050038D">
        <w:rPr>
          <w:rFonts w:ascii="Arial" w:hAnsi="Arial" w:cs="Arial"/>
        </w:rPr>
        <w:t xml:space="preserve">Software Security License certificate (sijil keselamatan) adalah </w:t>
      </w:r>
      <w:r w:rsidRPr="0050038D">
        <w:rPr>
          <w:rFonts w:ascii="Arial" w:hAnsi="Arial" w:cs="Arial"/>
          <w:b/>
        </w:rPr>
        <w:t>salah satu third party component yang perlu digunakan untuk sistem yang menggunakan e-dagang (e-commerce)</w:t>
      </w:r>
      <w:r w:rsidRPr="0050038D">
        <w:rPr>
          <w:rFonts w:ascii="Arial" w:hAnsi="Arial" w:cs="Arial"/>
        </w:rPr>
        <w:t xml:space="preserve">. Secure socket layer (SSL) atau transport layer security merupakan protokol yang digunakan untuk menjamin dan melindungi transaksi atau pemindahan duit pembayaran secara atas talian. </w:t>
      </w:r>
    </w:p>
    <w:p w:rsidR="00DE7287" w:rsidRPr="0050038D" w:rsidRDefault="00DE7287" w:rsidP="002A0C99">
      <w:pPr>
        <w:pStyle w:val="ListParagraph"/>
        <w:tabs>
          <w:tab w:val="left" w:pos="1800"/>
        </w:tabs>
        <w:spacing w:line="360" w:lineRule="auto"/>
        <w:ind w:left="851"/>
        <w:jc w:val="both"/>
        <w:rPr>
          <w:rFonts w:ascii="Arial" w:hAnsi="Arial" w:cs="Arial"/>
        </w:rPr>
      </w:pPr>
    </w:p>
    <w:p w:rsidR="002A0C99" w:rsidRPr="0050038D" w:rsidRDefault="002A0C99" w:rsidP="002A0C99">
      <w:pPr>
        <w:pStyle w:val="ListParagraph"/>
        <w:tabs>
          <w:tab w:val="left" w:pos="1800"/>
        </w:tabs>
        <w:spacing w:line="360" w:lineRule="auto"/>
        <w:ind w:left="851"/>
        <w:jc w:val="both"/>
        <w:rPr>
          <w:rFonts w:ascii="Arial" w:hAnsi="Arial" w:cs="Arial"/>
        </w:rPr>
      </w:pPr>
      <w:r w:rsidRPr="0050038D">
        <w:rPr>
          <w:rFonts w:ascii="Arial" w:hAnsi="Arial" w:cs="Arial"/>
        </w:rPr>
        <w:t xml:space="preserve">Terdapat dua </w:t>
      </w:r>
      <w:proofErr w:type="gramStart"/>
      <w:r w:rsidRPr="0050038D">
        <w:rPr>
          <w:rFonts w:ascii="Arial" w:hAnsi="Arial" w:cs="Arial"/>
        </w:rPr>
        <w:t>cara</w:t>
      </w:r>
      <w:proofErr w:type="gramEnd"/>
      <w:r w:rsidRPr="0050038D">
        <w:rPr>
          <w:rFonts w:ascii="Arial" w:hAnsi="Arial" w:cs="Arial"/>
        </w:rPr>
        <w:t xml:space="preserve"> untuk mengenalpasti keselamatan sebuah laman web iaitu:- </w:t>
      </w:r>
    </w:p>
    <w:p w:rsidR="00DE7287" w:rsidRPr="0050038D" w:rsidRDefault="00DE7287" w:rsidP="002A0C99">
      <w:pPr>
        <w:pStyle w:val="ListParagraph"/>
        <w:tabs>
          <w:tab w:val="left" w:pos="1800"/>
        </w:tabs>
        <w:spacing w:line="360" w:lineRule="auto"/>
        <w:ind w:left="851"/>
        <w:jc w:val="both"/>
        <w:rPr>
          <w:rFonts w:ascii="Arial" w:hAnsi="Arial" w:cs="Arial"/>
        </w:rPr>
      </w:pPr>
    </w:p>
    <w:p w:rsidR="002A0C99" w:rsidRPr="0050038D" w:rsidRDefault="002A0C99" w:rsidP="002A0C99">
      <w:pPr>
        <w:pStyle w:val="ListParagraph"/>
        <w:numPr>
          <w:ilvl w:val="0"/>
          <w:numId w:val="11"/>
        </w:numPr>
        <w:tabs>
          <w:tab w:val="left" w:pos="1800"/>
        </w:tabs>
        <w:spacing w:line="360" w:lineRule="auto"/>
        <w:jc w:val="both"/>
        <w:rPr>
          <w:rFonts w:ascii="Arial" w:hAnsi="Arial" w:cs="Arial"/>
        </w:rPr>
      </w:pPr>
      <w:r w:rsidRPr="0050038D">
        <w:rPr>
          <w:rFonts w:ascii="Arial" w:hAnsi="Arial" w:cs="Arial"/>
        </w:rPr>
        <w:t xml:space="preserve">Menggunakan ikon ‘lock’ di bahagian address bar </w:t>
      </w:r>
    </w:p>
    <w:p w:rsidR="002A0C99" w:rsidRPr="0050038D" w:rsidRDefault="002A0C99" w:rsidP="002A0C99">
      <w:pPr>
        <w:pStyle w:val="ListParagraph"/>
        <w:numPr>
          <w:ilvl w:val="0"/>
          <w:numId w:val="11"/>
        </w:numPr>
        <w:tabs>
          <w:tab w:val="left" w:pos="1800"/>
        </w:tabs>
        <w:spacing w:line="360" w:lineRule="auto"/>
        <w:jc w:val="both"/>
        <w:rPr>
          <w:rFonts w:ascii="Arial" w:hAnsi="Arial" w:cs="Arial"/>
        </w:rPr>
      </w:pPr>
      <w:r w:rsidRPr="0050038D">
        <w:rPr>
          <w:rFonts w:ascii="Arial" w:hAnsi="Arial" w:cs="Arial"/>
        </w:rPr>
        <w:t xml:space="preserve">URL bermula dengan https </w:t>
      </w:r>
    </w:p>
    <w:p w:rsidR="002A0C99" w:rsidRPr="0050038D" w:rsidRDefault="002A0C99" w:rsidP="002A0C99">
      <w:pPr>
        <w:pStyle w:val="ListParagraph"/>
        <w:tabs>
          <w:tab w:val="left" w:pos="1800"/>
        </w:tabs>
        <w:spacing w:line="360" w:lineRule="auto"/>
        <w:ind w:left="1571"/>
        <w:jc w:val="both"/>
        <w:rPr>
          <w:rFonts w:ascii="Arial" w:hAnsi="Arial" w:cs="Arial"/>
        </w:rPr>
      </w:pPr>
    </w:p>
    <w:p w:rsidR="002A0C99" w:rsidRPr="0050038D" w:rsidRDefault="002A0C99" w:rsidP="002A0C99">
      <w:pPr>
        <w:pStyle w:val="ListParagraph"/>
        <w:tabs>
          <w:tab w:val="left" w:pos="1800"/>
        </w:tabs>
        <w:spacing w:line="360" w:lineRule="auto"/>
        <w:ind w:left="851"/>
        <w:jc w:val="both"/>
        <w:rPr>
          <w:rFonts w:ascii="Arial" w:hAnsi="Arial" w:cs="Arial"/>
        </w:rPr>
      </w:pPr>
      <w:r w:rsidRPr="0050038D">
        <w:rPr>
          <w:rFonts w:ascii="Arial" w:eastAsiaTheme="minorHAnsi" w:hAnsi="Arial" w:cs="Arial"/>
          <w:noProof/>
          <w:lang w:val="ms-MY" w:eastAsia="ms-MY"/>
        </w:rPr>
        <mc:AlternateContent>
          <mc:Choice Requires="wps">
            <w:drawing>
              <wp:anchor distT="0" distB="0" distL="114300" distR="114300" simplePos="0" relativeHeight="251667456" behindDoc="0" locked="0" layoutInCell="1" allowOverlap="1" wp14:anchorId="26E9AC91" wp14:editId="26E9AC92">
                <wp:simplePos x="0" y="0"/>
                <wp:positionH relativeFrom="column">
                  <wp:posOffset>1876425</wp:posOffset>
                </wp:positionH>
                <wp:positionV relativeFrom="paragraph">
                  <wp:posOffset>136525</wp:posOffset>
                </wp:positionV>
                <wp:extent cx="219075" cy="266700"/>
                <wp:effectExtent l="0" t="0" r="66675" b="57150"/>
                <wp:wrapNone/>
                <wp:docPr id="17" name="Straight Arrow Connector 17"/>
                <wp:cNvGraphicFramePr/>
                <a:graphic xmlns:a="http://schemas.openxmlformats.org/drawingml/2006/main">
                  <a:graphicData uri="http://schemas.microsoft.com/office/word/2010/wordprocessingShape">
                    <wps:wsp>
                      <wps:cNvCnPr/>
                      <wps:spPr>
                        <a:xfrm>
                          <a:off x="0" y="0"/>
                          <a:ext cx="219075" cy="266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w15="http://schemas.microsoft.com/office/word/2012/wordml" xmlns:cx="http://schemas.microsoft.com/office/drawing/2014/chartex">
            <w:pict>
              <v:shapetype w14:anchorId="67183B9B" id="_x0000_t32" coordsize="21600,21600" o:spt="32" o:oned="t" path="m,l21600,21600e" filled="f">
                <v:path arrowok="t" fillok="f" o:connecttype="none"/>
                <o:lock v:ext="edit" shapetype="t"/>
              </v:shapetype>
              <v:shape id="Straight Arrow Connector 17" o:spid="_x0000_s1026" type="#_x0000_t32" style="position:absolute;margin-left:147.75pt;margin-top:10.75pt;width:17.25pt;height:21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mJz1wEAAAMEAAAOAAAAZHJzL2Uyb0RvYy54bWysU9uO0zAQfUfiHyy/0ySVaKFqukJd4AVB&#10;xcIHeB27seSbxkOT/D1jp80iQEggXiaxPWfmnOPx/m50ll0UJBN8y5tVzZnyMnTGn1v+9cu7F684&#10;Syh8J2zwquWTSvzu8PzZfog7tQ59sJ0CRkV82g2x5T1i3FVVkr1yIq1CVJ4OdQAnkJZwrjoQA1V3&#10;tlrX9aYaAnQRglQp0e79fMgPpb7WSuInrZNCZltO3LBEKPExx+qwF7sziNgbeaUh/oGFE8ZT06XU&#10;vUDBvoH5pZQzEkIKGlcyuCpobaQqGkhNU/+k5qEXURUtZE6Ki03p/5WVHy8nYKaju9ty5oWjO3pA&#10;EObcI3sDEAZ2DN6TjwEYpZBfQ0w7gh39Ca6rFE+QxY8aXP6SLDYWj6fFYzUik7S5bl7X25ecSTpa&#10;bzbbutxB9QSOkPC9Co7ln5anK5mFRVN8FpcPCak9AW+A3Nn6HFEY+9Z3DKdIckRWkYlTbj6vsoCZ&#10;cvnDyaoZ+1lpsoJIzj3KEKqjBXYRND5CSuWxWSpRdoZpY+0CrAu5PwKv+RmqyoD+DXhBlM7B4wJ2&#10;xgf4XXccb5T1nH9zYNadLXgM3VQus1hDk1a8ur6KPMo/rgv86e0evgMAAP//AwBQSwMEFAAGAAgA&#10;AAAhAGyqg9veAAAACQEAAA8AAABkcnMvZG93bnJldi54bWxMj0FPwzAMhe9I+w+RJ3FjaVe1YqXp&#10;hJi4cBmMiXPWeE1F41RNthZ+PeYEJ9t6T8/fq7az68UVx9B5UpCuEhBIjTcdtQqO78939yBC1GR0&#10;7wkVfGGAbb24qXRp/ERveD3EVnAIhVIrsDEOpZShseh0WPkBibWzH52OfI6tNKOeONz1cp0khXS6&#10;I/5g9YBPFpvPw8Up2IRXG4P9wN15nxb7b93uXo6TUrfL+fEBRMQ5/pnhF5/RoWamk7+QCaJXsN7k&#10;OVt5SXmyIcsSLndSUGQ5yLqS/xvUPwAAAP//AwBQSwECLQAUAAYACAAAACEAtoM4kv4AAADhAQAA&#10;EwAAAAAAAAAAAAAAAAAAAAAAW0NvbnRlbnRfVHlwZXNdLnhtbFBLAQItABQABgAIAAAAIQA4/SH/&#10;1gAAAJQBAAALAAAAAAAAAAAAAAAAAC8BAABfcmVscy8ucmVsc1BLAQItABQABgAIAAAAIQCGemJz&#10;1wEAAAMEAAAOAAAAAAAAAAAAAAAAAC4CAABkcnMvZTJvRG9jLnhtbFBLAQItABQABgAIAAAAIQBs&#10;qoPb3gAAAAkBAAAPAAAAAAAAAAAAAAAAADEEAABkcnMvZG93bnJldi54bWxQSwUGAAAAAAQABADz&#10;AAAAPAUAAAAA&#10;" strokecolor="#4579b8 [3044]">
                <v:stroke endarrow="open"/>
              </v:shape>
            </w:pict>
          </mc:Fallback>
        </mc:AlternateContent>
      </w:r>
      <w:r w:rsidRPr="0050038D">
        <w:rPr>
          <w:rFonts w:ascii="Arial" w:eastAsiaTheme="minorHAnsi" w:hAnsi="Arial" w:cs="Arial"/>
          <w:noProof/>
          <w:lang w:val="ms-MY" w:eastAsia="ms-MY"/>
        </w:rPr>
        <mc:AlternateContent>
          <mc:Choice Requires="wps">
            <w:drawing>
              <wp:anchor distT="0" distB="0" distL="114300" distR="114300" simplePos="0" relativeHeight="251666432" behindDoc="0" locked="0" layoutInCell="1" allowOverlap="1" wp14:anchorId="26E9AC93" wp14:editId="26E9AC94">
                <wp:simplePos x="0" y="0"/>
                <wp:positionH relativeFrom="column">
                  <wp:posOffset>2381250</wp:posOffset>
                </wp:positionH>
                <wp:positionV relativeFrom="paragraph">
                  <wp:posOffset>146050</wp:posOffset>
                </wp:positionV>
                <wp:extent cx="381000" cy="257175"/>
                <wp:effectExtent l="38100" t="0" r="19050" b="47625"/>
                <wp:wrapNone/>
                <wp:docPr id="16" name="Straight Arrow Connector 16"/>
                <wp:cNvGraphicFramePr/>
                <a:graphic xmlns:a="http://schemas.openxmlformats.org/drawingml/2006/main">
                  <a:graphicData uri="http://schemas.microsoft.com/office/word/2010/wordprocessingShape">
                    <wps:wsp>
                      <wps:cNvCnPr/>
                      <wps:spPr>
                        <a:xfrm flipH="1">
                          <a:off x="0" y="0"/>
                          <a:ext cx="381000" cy="257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w15="http://schemas.microsoft.com/office/word/2012/wordml" xmlns:cx="http://schemas.microsoft.com/office/drawing/2014/chartex">
            <w:pict>
              <v:shape w14:anchorId="49B6CDFF" id="Straight Arrow Connector 16" o:spid="_x0000_s1026" type="#_x0000_t32" style="position:absolute;margin-left:187.5pt;margin-top:11.5pt;width:30pt;height:20.25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Kgu3QEAAA0EAAAOAAAAZHJzL2Uyb0RvYy54bWysU9uO2yAQfa/Uf0C8N3ZS7UVRnFWV7eWh&#10;aqNu9wNYDDESMGigsf33HbDjVm1Vaau+IGA4Z+acGXZ3g7PsrDAa8A1fr2rOlJfQGn9q+OPXd69u&#10;OYtJ+FZY8Krho4r8bv/yxa4PW7WBDmyrkBGJj9s+NLxLKWyrKspOORFXEJSnoAZ0ItERT1WLoid2&#10;Z6tNXV9XPWAbEKSKkW7vpyDfF36tlUyftY4qMdtwqi2VFcv6lNdqvxPbE4rQGTmXIf6hCieMp6QL&#10;1b1Ign1D8xuVMxIhgk4rCa4CrY1URQOpWde/qHnoRFBFC5kTw2JT/H+08tP5iMy01Ltrzrxw1KOH&#10;hMKcusTeIELPDuA9+QjI6An51Ye4JdjBH3E+xXDELH7Q6Ji2JnwgumIHCWRDcXtc3FZDYpIuX9+u&#10;65p6Iim0ubpZ31xl9mqiyXQBY3qvwLG8aXicy1rqmVKI88eYJuAFkMHW5zUJY9/6lqUxkDCR9cxJ&#10;crzKUqbiyy6NVk3YL0qTKVTklKOMozpYZGdBgySkVD6tFyZ6nWHaWLsA66L/r8D5fYaqMqrPAS+I&#10;khl8WsDOeMA/ZU/DpWQ9vb84MOnOFjxBO5a2Fmto5kpD5v+Rh/rnc4H/+MX77wAAAP//AwBQSwME&#10;FAAGAAgAAAAhAObPUt3eAAAACQEAAA8AAABkcnMvZG93bnJldi54bWxMj8FOwzAQRO9I/IO1SNyo&#10;Q0PTKsSpQgUIqScCH+DGSxLVXkex26R/z/YEp9XujGbfFNvZWXHGMfSeFDwuEhBIjTc9tQq+v94e&#10;NiBC1GS09YQKLhhgW97eFDo3fqJPPNexFRxCIdcKuhiHXMrQdOh0WPgBibUfPzodeR1baUY9cbiz&#10;cpkkmXS6J/7Q6QF3HTbH+uQUVBu5p+Nltw71R5MZO82v79WLUvd3c/UMIuIc/8xwxWd0KJnp4E9k&#10;grAK0vWKu0QFy5QnG57S6+GgIEtXIMtC/m9Q/gIAAP//AwBQSwECLQAUAAYACAAAACEAtoM4kv4A&#10;AADhAQAAEwAAAAAAAAAAAAAAAAAAAAAAW0NvbnRlbnRfVHlwZXNdLnhtbFBLAQItABQABgAIAAAA&#10;IQA4/SH/1gAAAJQBAAALAAAAAAAAAAAAAAAAAC8BAABfcmVscy8ucmVsc1BLAQItABQABgAIAAAA&#10;IQBWYKgu3QEAAA0EAAAOAAAAAAAAAAAAAAAAAC4CAABkcnMvZTJvRG9jLnhtbFBLAQItABQABgAI&#10;AAAAIQDmz1Ld3gAAAAkBAAAPAAAAAAAAAAAAAAAAADcEAABkcnMvZG93bnJldi54bWxQSwUGAAAA&#10;AAQABADzAAAAQgUAAAAA&#10;" strokecolor="#4579b8 [3044]">
                <v:stroke endarrow="open"/>
              </v:shape>
            </w:pict>
          </mc:Fallback>
        </mc:AlternateContent>
      </w:r>
      <w:r w:rsidRPr="0050038D">
        <w:rPr>
          <w:rFonts w:ascii="Arial" w:eastAsiaTheme="minorHAnsi" w:hAnsi="Arial" w:cs="Arial"/>
          <w:noProof/>
          <w:lang w:val="ms-MY" w:eastAsia="ms-MY"/>
        </w:rPr>
        <mc:AlternateContent>
          <mc:Choice Requires="wps">
            <w:drawing>
              <wp:anchor distT="0" distB="0" distL="114300" distR="114300" simplePos="0" relativeHeight="251664384" behindDoc="0" locked="0" layoutInCell="1" allowOverlap="1" wp14:anchorId="26E9AC95" wp14:editId="26E9AC96">
                <wp:simplePos x="0" y="0"/>
                <wp:positionH relativeFrom="column">
                  <wp:posOffset>1438275</wp:posOffset>
                </wp:positionH>
                <wp:positionV relativeFrom="paragraph">
                  <wp:posOffset>-139700</wp:posOffset>
                </wp:positionV>
                <wp:extent cx="847725" cy="266700"/>
                <wp:effectExtent l="0" t="0" r="28575"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66700"/>
                        </a:xfrm>
                        <a:prstGeom prst="rect">
                          <a:avLst/>
                        </a:prstGeom>
                        <a:solidFill>
                          <a:srgbClr val="FFFFFF"/>
                        </a:solidFill>
                        <a:ln w="9525">
                          <a:solidFill>
                            <a:srgbClr val="000000"/>
                          </a:solidFill>
                          <a:miter lim="800000"/>
                          <a:headEnd/>
                          <a:tailEnd/>
                        </a:ln>
                      </wps:spPr>
                      <wps:txbx>
                        <w:txbxContent>
                          <w:p w:rsidR="002A0C99" w:rsidRDefault="002A0C99" w:rsidP="002A0C99">
                            <w:r w:rsidRPr="000D17B1">
                              <w:rPr>
                                <w:rFonts w:ascii="Arial" w:eastAsiaTheme="minorHAnsi" w:hAnsi="Arial" w:cs="Arial"/>
                                <w:sz w:val="22"/>
                                <w:szCs w:val="22"/>
                                <w:lang w:val="en-MY"/>
                              </w:rPr>
                              <w:t xml:space="preserve">Lock icon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w15="http://schemas.microsoft.com/office/word/2012/wordml" xmlns:cx="http://schemas.microsoft.com/office/drawing/2014/chartex">
            <w:pict>
              <v:shape w14:anchorId="26E9AC95" id="Text Box 2" o:spid="_x0000_s1048" type="#_x0000_t202" style="position:absolute;left:0;text-align:left;margin-left:113.25pt;margin-top:-11pt;width:66.75pt;height: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godJQIAAE0EAAAOAAAAZHJzL2Uyb0RvYy54bWysVNtu2zAMfR+wfxD0vtjxcmmNOEWXLsOA&#10;7gK0+wBZlmNhkqhJSuzs60fJaRp0wx6G+UEQRero8JD06mbQihyE8xJMRaeTnBJhODTS7Cr67XH7&#10;5ooSH5hpmAIjKnoUnt6sX79a9bYUBXSgGuEIghhf9raiXQi2zDLPO6GZn4AVBp0tOM0Cmm6XNY71&#10;iK5VVuT5IuvBNdYBF97j6d3opOuE37aChy9t60UgqqLILaTVpbWOa7ZesXLnmO0kP9Fg/8BCM2nw&#10;0TPUHQuM7J38DUpL7sBDGyYcdAZtK7lIOWA20/xFNg8dsyLlguJ4e5bJ/z9Y/vnw1RHZVPRtvqTE&#10;MI1FehRDIO9gIEXUp7e+xLAHi4FhwGOsc8rV23vg3z0xsOmY2Ylb56DvBGuQ3zTezC6ujjg+gtT9&#10;J2jwGbYPkICG1ukoHspBEB3rdDzXJlLheHg1Wy6LOSUcXcViscxT7TJWPl22zocPAjSJm4o6LH0C&#10;Z4d7HyIZVj6FxLc8KNlspVLJcLt6oxw5MGyTbfoS/xdhypC+otdz5PF3iDx9f4LQMmC/K6kxo3MQ&#10;K6Nq702TujEwqcY9UlbmJGNUbtQwDPWQKjZNEkSNa2iOKKyDsb9xHnHTgftJSY+9XVH/Y8+coER9&#10;NFic6+lsFochGbP5skDDXXrqSw8zHKEqGigZt5uQBihKYOAWi9jKJPAzkxNn7Nmk+2m+4lBc2inq&#10;+S+w/gUAAP//AwBQSwMEFAAGAAgAAAAhAFYGK8bfAAAACgEAAA8AAABkcnMvZG93bnJldi54bWxM&#10;j0FPwzAMhe9I/IfISFzQlpJBN0rTCSGB4AZjgmvWeG1F4pQm68q/x5zgZFvv6fl75XryTow4xC6Q&#10;hst5BgKpDrajRsP27WG2AhGTIWtcINTwjRHW1elJaQobjvSK4yY1gkMoFkZDm1JfSBnrFr2J89Aj&#10;sbYPgzeJz6GRdjBHDvdOqizLpTcd8YfW9HjfYv25OXgNq6un8SM+L17e63zvbtLFcnz8GrQ+P5vu&#10;bkEknNKfGX7xGR0qZtqFA9konAal8mu2apgpxaXYscgzXnYs8ZRVKf9XqH4AAAD//wMAUEsBAi0A&#10;FAAGAAgAAAAhALaDOJL+AAAA4QEAABMAAAAAAAAAAAAAAAAAAAAAAFtDb250ZW50X1R5cGVzXS54&#10;bWxQSwECLQAUAAYACAAAACEAOP0h/9YAAACUAQAACwAAAAAAAAAAAAAAAAAvAQAAX3JlbHMvLnJl&#10;bHNQSwECLQAUAAYACAAAACEAF94KHSUCAABNBAAADgAAAAAAAAAAAAAAAAAuAgAAZHJzL2Uyb0Rv&#10;Yy54bWxQSwECLQAUAAYACAAAACEAVgYrxt8AAAAKAQAADwAAAAAAAAAAAAAAAAB/BAAAZHJzL2Rv&#10;d25yZXYueG1sUEsFBgAAAAAEAAQA8wAAAIsFAAAAAA==&#10;">
                <v:textbox>
                  <w:txbxContent>
                    <w:p w14:paraId="26E9ACD7" w14:textId="77777777" w:rsidR="002A0C99" w:rsidRDefault="002A0C99" w:rsidP="002A0C99">
                      <w:r w:rsidRPr="000D17B1">
                        <w:rPr>
                          <w:rFonts w:ascii="Arial" w:eastAsiaTheme="minorHAnsi" w:hAnsi="Arial" w:cs="Arial"/>
                          <w:sz w:val="22"/>
                          <w:szCs w:val="22"/>
                          <w:lang w:val="en-MY"/>
                        </w:rPr>
                        <w:t xml:space="preserve">Lock icon </w:t>
                      </w:r>
                    </w:p>
                  </w:txbxContent>
                </v:textbox>
              </v:shape>
            </w:pict>
          </mc:Fallback>
        </mc:AlternateContent>
      </w:r>
      <w:r w:rsidRPr="0050038D">
        <w:rPr>
          <w:rFonts w:ascii="Arial" w:hAnsi="Arial" w:cs="Arial"/>
          <w:noProof/>
          <w:lang w:val="ms-MY" w:eastAsia="ms-MY"/>
        </w:rPr>
        <mc:AlternateContent>
          <mc:Choice Requires="wps">
            <w:drawing>
              <wp:anchor distT="0" distB="0" distL="114300" distR="114300" simplePos="0" relativeHeight="251665408" behindDoc="0" locked="0" layoutInCell="1" allowOverlap="1" wp14:anchorId="26E9AC97" wp14:editId="26E9AC98">
                <wp:simplePos x="0" y="0"/>
                <wp:positionH relativeFrom="column">
                  <wp:posOffset>2457450</wp:posOffset>
                </wp:positionH>
                <wp:positionV relativeFrom="paragraph">
                  <wp:posOffset>-142875</wp:posOffset>
                </wp:positionV>
                <wp:extent cx="1219200" cy="285750"/>
                <wp:effectExtent l="0" t="0" r="19050" b="1905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285750"/>
                        </a:xfrm>
                        <a:prstGeom prst="rect">
                          <a:avLst/>
                        </a:prstGeom>
                        <a:solidFill>
                          <a:srgbClr val="FFFFFF"/>
                        </a:solidFill>
                        <a:ln w="9525">
                          <a:solidFill>
                            <a:srgbClr val="000000"/>
                          </a:solidFill>
                          <a:miter lim="800000"/>
                          <a:headEnd/>
                          <a:tailEnd/>
                        </a:ln>
                      </wps:spPr>
                      <wps:txbx>
                        <w:txbxContent>
                          <w:p w:rsidR="002A0C99" w:rsidRDefault="002A0C99" w:rsidP="002A0C99">
                            <w:r w:rsidRPr="000D17B1">
                              <w:rPr>
                                <w:rFonts w:ascii="Arial" w:eastAsiaTheme="minorHAnsi" w:hAnsi="Arial" w:cs="Arial"/>
                                <w:sz w:val="22"/>
                                <w:szCs w:val="22"/>
                                <w:lang w:val="en-MY"/>
                              </w:rPr>
                              <w:t xml:space="preserve">Start with </w:t>
                            </w:r>
                            <w:r w:rsidRPr="000D17B1">
                              <w:rPr>
                                <w:rFonts w:ascii="Arial" w:eastAsiaTheme="minorHAnsi" w:hAnsi="Arial" w:cs="Arial"/>
                                <w:b/>
                                <w:bCs/>
                                <w:sz w:val="22"/>
                                <w:szCs w:val="22"/>
                                <w:lang w:val="en-MY"/>
                              </w:rPr>
                              <w:t>https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w15="http://schemas.microsoft.com/office/word/2012/wordml" xmlns:cx="http://schemas.microsoft.com/office/drawing/2014/chartex">
            <w:pict>
              <v:shape w14:anchorId="26E9AC97" id="_x0000_s1049" type="#_x0000_t202" style="position:absolute;left:0;text-align:left;margin-left:193.5pt;margin-top:-11.25pt;width:96pt;height: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2SlJAIAAE0EAAAOAAAAZHJzL2Uyb0RvYy54bWysVNtu2zAMfR+wfxD0vjgxkrUx4hRdugwD&#10;ugvQ7gNoWY6FSaInKbGzrx8lp2nQbS/D/CCIInVEnkN6dTMYzQ7SeYW25LPJlDNpBdbK7kr+7XH7&#10;5pozH8DWoNHKkh+l5zfr169WfVfIHFvUtXSMQKwv+q7kbQhdkWVetNKAn2AnLTkbdAYCmW6X1Q56&#10;Qjc6y6fTt1mPru4cCuk9nd6NTr5O+E0jRfjSNF4GpktOuYW0urRWcc3WKyh2DrpWiVMa8A9ZGFCW&#10;Hj1D3UEAtnfqNyijhEOPTZgINBk2jRIy1UDVzKYvqnlooZOpFiLHd2ea/P+DFZ8PXx1TNWk358yC&#10;IY0e5RDYOxxYHunpO19Q1ENHcWGgYwpNpfruHsV3zyxuWrA7eesc9q2EmtKbxZvZxdURx0eQqv+E&#10;NT0D+4AJaGicidwRG4zQSabjWZqYiohP5rMl6c2ZIF9+vbhaJO0yKJ5ud86HDxINi5uSO5I+ocPh&#10;3oeYDRRPIfExj1rVW6V1Mtyu2mjHDkBtsk1fKuBFmLasL/lykS9GAv4KMU3fnyCMCtTvWpmSX5+D&#10;oIi0vbd16sYASo97SlnbE4+RupHEMFTDqFhiOZJcYX0kZh2O/U3zSJsW3U/Oeurtkvsfe3CSM/3R&#10;kjrL2XwehyEZ88VVToa79FSXHrCCoEoeOBu3m5AGKBJn8ZZUbFQi+DmTU87Us4n303zFobi0U9Tz&#10;X2D9CwAA//8DAFBLAwQUAAYACAAAACEAE0LtVOAAAAAKAQAADwAAAGRycy9kb3ducmV2LnhtbEyP&#10;wU7DMBBE70j8g7VIXFDrkNImDdlUCAkENygIrm7sJhHxOthuGv6e7QmOOzuaeVNuJtuL0fjQOUK4&#10;nicgDNVOd9QgvL89zHIQISrSqndkEH5MgE11flaqQrsjvZpxGxvBIRQKhdDGOBRShro1VoW5Gwzx&#10;b++8VZFP30jt1ZHDbS/TJFlJqzrihlYN5r419df2YBHym6fxMzwvXj7q1b5fx6tsfPz2iJcX090t&#10;iGim+GeGEz6jQ8VMO3cgHUSPsMgz3hIRZmm6BMGOZbZmZYdwEmRVyv8Tql8AAAD//wMAUEsBAi0A&#10;FAAGAAgAAAAhALaDOJL+AAAA4QEAABMAAAAAAAAAAAAAAAAAAAAAAFtDb250ZW50X1R5cGVzXS54&#10;bWxQSwECLQAUAAYACAAAACEAOP0h/9YAAACUAQAACwAAAAAAAAAAAAAAAAAvAQAAX3JlbHMvLnJl&#10;bHNQSwECLQAUAAYACAAAACEASXNkpSQCAABNBAAADgAAAAAAAAAAAAAAAAAuAgAAZHJzL2Uyb0Rv&#10;Yy54bWxQSwECLQAUAAYACAAAACEAE0LtVOAAAAAKAQAADwAAAAAAAAAAAAAAAAB+BAAAZHJzL2Rv&#10;d25yZXYueG1sUEsFBgAAAAAEAAQA8wAAAIsFAAAAAA==&#10;">
                <v:textbox>
                  <w:txbxContent>
                    <w:p w14:paraId="26E9ACD8" w14:textId="77777777" w:rsidR="002A0C99" w:rsidRDefault="002A0C99" w:rsidP="002A0C99">
                      <w:r w:rsidRPr="000D17B1">
                        <w:rPr>
                          <w:rFonts w:ascii="Arial" w:eastAsiaTheme="minorHAnsi" w:hAnsi="Arial" w:cs="Arial"/>
                          <w:sz w:val="22"/>
                          <w:szCs w:val="22"/>
                          <w:lang w:val="en-MY"/>
                        </w:rPr>
                        <w:t xml:space="preserve">Start with </w:t>
                      </w:r>
                      <w:r w:rsidRPr="000D17B1">
                        <w:rPr>
                          <w:rFonts w:ascii="Arial" w:eastAsiaTheme="minorHAnsi" w:hAnsi="Arial" w:cs="Arial"/>
                          <w:b/>
                          <w:bCs/>
                          <w:sz w:val="22"/>
                          <w:szCs w:val="22"/>
                          <w:lang w:val="en-MY"/>
                        </w:rPr>
                        <w:t>https</w:t>
                      </w:r>
                    </w:p>
                  </w:txbxContent>
                </v:textbox>
              </v:shape>
            </w:pict>
          </mc:Fallback>
        </mc:AlternateContent>
      </w:r>
    </w:p>
    <w:p w:rsidR="002A0C99" w:rsidRPr="0050038D" w:rsidRDefault="002A0C99" w:rsidP="002A0C99">
      <w:pPr>
        <w:autoSpaceDE w:val="0"/>
        <w:autoSpaceDN w:val="0"/>
        <w:adjustRightInd w:val="0"/>
        <w:spacing w:line="360" w:lineRule="auto"/>
        <w:rPr>
          <w:rFonts w:ascii="Arial" w:eastAsiaTheme="minorHAnsi" w:hAnsi="Arial" w:cs="Arial"/>
          <w:lang w:val="en-MY"/>
        </w:rPr>
      </w:pPr>
      <w:r w:rsidRPr="0050038D">
        <w:rPr>
          <w:rFonts w:ascii="Arial" w:hAnsi="Arial" w:cs="Arial"/>
          <w:noProof/>
          <w:lang w:val="ms-MY" w:eastAsia="ms-MY"/>
        </w:rPr>
        <w:drawing>
          <wp:anchor distT="0" distB="0" distL="114300" distR="114300" simplePos="0" relativeHeight="251663360" behindDoc="0" locked="0" layoutInCell="1" allowOverlap="1" wp14:anchorId="26E9AC99" wp14:editId="26E9AC9A">
            <wp:simplePos x="0" y="0"/>
            <wp:positionH relativeFrom="column">
              <wp:posOffset>1440505</wp:posOffset>
            </wp:positionH>
            <wp:positionV relativeFrom="paragraph">
              <wp:posOffset>17988</wp:posOffset>
            </wp:positionV>
            <wp:extent cx="3253563" cy="1663846"/>
            <wp:effectExtent l="19050" t="19050" r="23495" b="1270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81085" cy="1677920"/>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p>
    <w:p w:rsidR="002A0C99" w:rsidRPr="0050038D" w:rsidRDefault="002A0C99" w:rsidP="002A0C99">
      <w:pPr>
        <w:pStyle w:val="ListParagraph"/>
        <w:tabs>
          <w:tab w:val="left" w:pos="1800"/>
        </w:tabs>
        <w:spacing w:line="360" w:lineRule="auto"/>
        <w:ind w:left="851"/>
        <w:jc w:val="both"/>
        <w:rPr>
          <w:rFonts w:ascii="Arial" w:hAnsi="Arial" w:cs="Arial"/>
        </w:rPr>
      </w:pPr>
    </w:p>
    <w:p w:rsidR="002A0C99" w:rsidRPr="0050038D" w:rsidRDefault="002A0C99" w:rsidP="002A0C99">
      <w:pPr>
        <w:pStyle w:val="ListParagraph"/>
        <w:tabs>
          <w:tab w:val="left" w:pos="1800"/>
        </w:tabs>
        <w:spacing w:line="360" w:lineRule="auto"/>
        <w:ind w:left="851"/>
        <w:jc w:val="both"/>
        <w:rPr>
          <w:rFonts w:ascii="Arial" w:hAnsi="Arial" w:cs="Arial"/>
        </w:rPr>
      </w:pPr>
    </w:p>
    <w:p w:rsidR="002A0C99" w:rsidRPr="0050038D" w:rsidRDefault="002A0C99" w:rsidP="002A0C99">
      <w:pPr>
        <w:pStyle w:val="ListParagraph"/>
        <w:tabs>
          <w:tab w:val="left" w:pos="1800"/>
        </w:tabs>
        <w:spacing w:line="360" w:lineRule="auto"/>
        <w:ind w:left="851"/>
        <w:jc w:val="both"/>
        <w:rPr>
          <w:rFonts w:ascii="Arial" w:hAnsi="Arial" w:cs="Arial"/>
        </w:rPr>
      </w:pPr>
    </w:p>
    <w:p w:rsidR="002A0C99" w:rsidRPr="0050038D" w:rsidRDefault="002A0C99" w:rsidP="002A0C99">
      <w:pPr>
        <w:pStyle w:val="ListParagraph"/>
        <w:tabs>
          <w:tab w:val="left" w:pos="1800"/>
        </w:tabs>
        <w:spacing w:line="360" w:lineRule="auto"/>
        <w:ind w:left="851"/>
        <w:jc w:val="both"/>
        <w:rPr>
          <w:rFonts w:ascii="Arial" w:hAnsi="Arial" w:cs="Arial"/>
        </w:rPr>
      </w:pPr>
    </w:p>
    <w:p w:rsidR="002A0C99" w:rsidRPr="0050038D" w:rsidRDefault="002A0C99" w:rsidP="002A0C99">
      <w:pPr>
        <w:pStyle w:val="ListParagraph"/>
        <w:tabs>
          <w:tab w:val="left" w:pos="1800"/>
        </w:tabs>
        <w:spacing w:line="360" w:lineRule="auto"/>
        <w:ind w:left="851"/>
        <w:jc w:val="both"/>
        <w:rPr>
          <w:rFonts w:ascii="Arial" w:hAnsi="Arial" w:cs="Arial"/>
        </w:rPr>
      </w:pPr>
    </w:p>
    <w:p w:rsidR="002A0C99" w:rsidRPr="0050038D" w:rsidRDefault="002A0C99" w:rsidP="002A0C99">
      <w:pPr>
        <w:pStyle w:val="ListParagraph"/>
        <w:tabs>
          <w:tab w:val="left" w:pos="1800"/>
        </w:tabs>
        <w:spacing w:line="360" w:lineRule="auto"/>
        <w:ind w:left="851"/>
        <w:jc w:val="both"/>
        <w:rPr>
          <w:rFonts w:ascii="Arial" w:hAnsi="Arial" w:cs="Arial"/>
        </w:rPr>
      </w:pPr>
    </w:p>
    <w:p w:rsidR="002A0C99" w:rsidRPr="0050038D" w:rsidRDefault="00956C6E" w:rsidP="002A0C99">
      <w:pPr>
        <w:pStyle w:val="ListParagraph"/>
        <w:tabs>
          <w:tab w:val="left" w:pos="1800"/>
        </w:tabs>
        <w:spacing w:line="360" w:lineRule="auto"/>
        <w:ind w:left="851"/>
        <w:jc w:val="center"/>
        <w:rPr>
          <w:rFonts w:ascii="Arial" w:hAnsi="Arial" w:cs="Arial"/>
        </w:rPr>
      </w:pPr>
      <w:r w:rsidRPr="0050038D">
        <w:rPr>
          <w:rFonts w:ascii="Arial" w:hAnsi="Arial" w:cs="Arial"/>
        </w:rPr>
        <w:t>Rajah 3: Rajah SSL</w:t>
      </w:r>
    </w:p>
    <w:p w:rsidR="002A0C99" w:rsidRPr="0050038D" w:rsidRDefault="002A0C99" w:rsidP="002A0C99">
      <w:pPr>
        <w:pStyle w:val="ListParagraph"/>
        <w:tabs>
          <w:tab w:val="left" w:pos="1800"/>
        </w:tabs>
        <w:spacing w:line="360" w:lineRule="auto"/>
        <w:ind w:left="851"/>
        <w:jc w:val="both"/>
        <w:rPr>
          <w:rFonts w:ascii="Arial" w:hAnsi="Arial" w:cs="Arial"/>
          <w:b/>
        </w:rPr>
      </w:pPr>
      <w:r w:rsidRPr="0050038D">
        <w:rPr>
          <w:rFonts w:ascii="Arial" w:hAnsi="Arial" w:cs="Arial"/>
          <w:b/>
        </w:rPr>
        <w:t xml:space="preserve">Kelebihan </w:t>
      </w:r>
      <w:r w:rsidR="00674BD6" w:rsidRPr="0050038D">
        <w:rPr>
          <w:rFonts w:ascii="Arial" w:hAnsi="Arial" w:cs="Arial"/>
          <w:b/>
        </w:rPr>
        <w:t>menggunakan SSL</w:t>
      </w:r>
    </w:p>
    <w:p w:rsidR="002A0C99" w:rsidRPr="0050038D" w:rsidRDefault="002A0C99" w:rsidP="002A0C99">
      <w:pPr>
        <w:pStyle w:val="ListParagraph"/>
        <w:tabs>
          <w:tab w:val="left" w:pos="1800"/>
        </w:tabs>
        <w:spacing w:line="360" w:lineRule="auto"/>
        <w:ind w:left="851"/>
        <w:jc w:val="both"/>
        <w:rPr>
          <w:rFonts w:ascii="Arial" w:hAnsi="Arial" w:cs="Arial"/>
        </w:rPr>
      </w:pPr>
      <w:r w:rsidRPr="0050038D">
        <w:rPr>
          <w:rFonts w:ascii="Segoe UI Symbol" w:eastAsia="MS Gothic" w:hAnsi="Segoe UI Symbol" w:cs="Segoe UI Symbol"/>
        </w:rPr>
        <w:t>✓</w:t>
      </w:r>
      <w:r w:rsidRPr="0050038D">
        <w:rPr>
          <w:rFonts w:ascii="Arial" w:hAnsi="Arial" w:cs="Arial"/>
        </w:rPr>
        <w:t xml:space="preserve"> Menjaga maklumat pelanggan daripada diceroboh </w:t>
      </w:r>
    </w:p>
    <w:p w:rsidR="002A0C99" w:rsidRPr="0050038D" w:rsidRDefault="002A0C99" w:rsidP="002A0C99">
      <w:pPr>
        <w:pStyle w:val="ListParagraph"/>
        <w:tabs>
          <w:tab w:val="left" w:pos="1800"/>
        </w:tabs>
        <w:spacing w:line="360" w:lineRule="auto"/>
        <w:ind w:left="851"/>
        <w:jc w:val="both"/>
        <w:rPr>
          <w:rFonts w:ascii="Arial" w:hAnsi="Arial" w:cs="Arial"/>
        </w:rPr>
      </w:pPr>
      <w:proofErr w:type="gramStart"/>
      <w:r w:rsidRPr="0050038D">
        <w:rPr>
          <w:rFonts w:ascii="Segoe UI Symbol" w:eastAsia="MS Gothic" w:hAnsi="Segoe UI Symbol" w:cs="Segoe UI Symbol"/>
        </w:rPr>
        <w:t>✓</w:t>
      </w:r>
      <w:r w:rsidRPr="0050038D">
        <w:rPr>
          <w:rFonts w:ascii="Arial" w:hAnsi="Arial" w:cs="Arial"/>
        </w:rPr>
        <w:t xml:space="preserve"> Meningkatkan keyakinan dan kepercayaan pelanggan untuk menggunakan lawan web pembelian atas talian.</w:t>
      </w:r>
      <w:proofErr w:type="gramEnd"/>
      <w:r w:rsidRPr="0050038D">
        <w:rPr>
          <w:rFonts w:ascii="Arial" w:hAnsi="Arial" w:cs="Arial"/>
        </w:rPr>
        <w:t xml:space="preserve"> </w:t>
      </w:r>
    </w:p>
    <w:p w:rsidR="00DE7287" w:rsidRPr="0050038D" w:rsidRDefault="00DE7287" w:rsidP="002A0C99">
      <w:pPr>
        <w:pStyle w:val="ListParagraph"/>
        <w:tabs>
          <w:tab w:val="left" w:pos="1800"/>
        </w:tabs>
        <w:spacing w:line="360" w:lineRule="auto"/>
        <w:ind w:left="851"/>
        <w:jc w:val="both"/>
        <w:rPr>
          <w:rFonts w:ascii="Arial" w:hAnsi="Arial" w:cs="Arial"/>
        </w:rPr>
      </w:pPr>
    </w:p>
    <w:p w:rsidR="002A0C99" w:rsidRPr="0050038D" w:rsidRDefault="002A0C99" w:rsidP="002A0C99">
      <w:pPr>
        <w:pStyle w:val="ListParagraph"/>
        <w:tabs>
          <w:tab w:val="left" w:pos="1800"/>
        </w:tabs>
        <w:spacing w:line="360" w:lineRule="auto"/>
        <w:ind w:left="851"/>
        <w:jc w:val="both"/>
        <w:rPr>
          <w:rFonts w:ascii="Arial" w:hAnsi="Arial" w:cs="Arial"/>
          <w:b/>
        </w:rPr>
      </w:pPr>
      <w:r w:rsidRPr="0050038D">
        <w:rPr>
          <w:rFonts w:ascii="Arial" w:hAnsi="Arial" w:cs="Arial"/>
          <w:b/>
        </w:rPr>
        <w:t xml:space="preserve">Kelemahan tidak menggunakan SSL </w:t>
      </w:r>
    </w:p>
    <w:p w:rsidR="002A0C99" w:rsidRPr="0050038D" w:rsidRDefault="002A0C99" w:rsidP="002A0C99">
      <w:pPr>
        <w:pStyle w:val="ListParagraph"/>
        <w:tabs>
          <w:tab w:val="left" w:pos="1800"/>
        </w:tabs>
        <w:spacing w:line="360" w:lineRule="auto"/>
        <w:ind w:left="851"/>
        <w:jc w:val="both"/>
        <w:rPr>
          <w:rFonts w:ascii="Arial" w:hAnsi="Arial" w:cs="Arial"/>
        </w:rPr>
      </w:pPr>
      <w:proofErr w:type="gramStart"/>
      <w:r w:rsidRPr="0050038D">
        <w:rPr>
          <w:rFonts w:ascii="Segoe UI Symbol" w:eastAsia="MS Gothic" w:hAnsi="Segoe UI Symbol" w:cs="Segoe UI Symbol"/>
        </w:rPr>
        <w:t>✓</w:t>
      </w:r>
      <w:r w:rsidRPr="0050038D">
        <w:rPr>
          <w:rFonts w:ascii="Arial" w:hAnsi="Arial" w:cs="Arial"/>
        </w:rPr>
        <w:t xml:space="preserve"> Kurang kepercayaan daripada pelanggan untuk menggunakan laman web pembelian atas talian.</w:t>
      </w:r>
      <w:proofErr w:type="gramEnd"/>
      <w:r w:rsidRPr="0050038D">
        <w:rPr>
          <w:rFonts w:ascii="Arial" w:hAnsi="Arial" w:cs="Arial"/>
        </w:rPr>
        <w:t xml:space="preserve"> </w:t>
      </w:r>
    </w:p>
    <w:p w:rsidR="002A0C99" w:rsidRPr="0050038D" w:rsidRDefault="002A0C99" w:rsidP="002A0C99">
      <w:pPr>
        <w:pStyle w:val="ListParagraph"/>
        <w:tabs>
          <w:tab w:val="left" w:pos="1800"/>
        </w:tabs>
        <w:spacing w:line="360" w:lineRule="auto"/>
        <w:ind w:left="851"/>
        <w:jc w:val="both"/>
        <w:rPr>
          <w:rFonts w:ascii="Arial" w:hAnsi="Arial" w:cs="Arial"/>
        </w:rPr>
      </w:pPr>
      <w:r w:rsidRPr="0050038D">
        <w:rPr>
          <w:rFonts w:ascii="Segoe UI Symbol" w:eastAsia="MS Gothic" w:hAnsi="Segoe UI Symbol" w:cs="Segoe UI Symbol"/>
        </w:rPr>
        <w:t>✓</w:t>
      </w:r>
      <w:r w:rsidRPr="0050038D">
        <w:rPr>
          <w:rFonts w:ascii="Arial" w:hAnsi="Arial" w:cs="Arial"/>
        </w:rPr>
        <w:t xml:space="preserve"> Berlaku kecurian maklumat pengguna atau maklumat kewangan</w:t>
      </w:r>
    </w:p>
    <w:p w:rsidR="002A0C99" w:rsidRPr="0050038D" w:rsidRDefault="002A0C99" w:rsidP="002A0C99">
      <w:pPr>
        <w:pStyle w:val="ListParagraph"/>
        <w:tabs>
          <w:tab w:val="left" w:pos="1800"/>
        </w:tabs>
        <w:spacing w:line="360" w:lineRule="auto"/>
        <w:ind w:left="851"/>
        <w:jc w:val="both"/>
        <w:rPr>
          <w:rFonts w:ascii="Arial" w:hAnsi="Arial" w:cs="Arial"/>
        </w:rPr>
      </w:pPr>
    </w:p>
    <w:p w:rsidR="002A0C99" w:rsidRPr="0050038D" w:rsidRDefault="002A0C99" w:rsidP="002A0C99">
      <w:pPr>
        <w:pStyle w:val="ListParagraph"/>
        <w:tabs>
          <w:tab w:val="left" w:pos="1800"/>
        </w:tabs>
        <w:spacing w:line="360" w:lineRule="auto"/>
        <w:ind w:left="851"/>
        <w:jc w:val="both"/>
        <w:rPr>
          <w:rFonts w:ascii="Arial" w:hAnsi="Arial" w:cs="Arial"/>
        </w:rPr>
      </w:pPr>
    </w:p>
    <w:p w:rsidR="00526AE0" w:rsidRDefault="00526AE0">
      <w:pPr>
        <w:spacing w:after="200" w:line="276" w:lineRule="auto"/>
        <w:rPr>
          <w:rFonts w:ascii="Arial" w:hAnsi="Arial" w:cs="Arial"/>
          <w:b/>
          <w:bCs/>
        </w:rPr>
      </w:pPr>
      <w:r>
        <w:rPr>
          <w:rFonts w:ascii="Arial" w:hAnsi="Arial" w:cs="Arial"/>
          <w:b/>
          <w:bCs/>
        </w:rPr>
        <w:br w:type="page"/>
      </w:r>
    </w:p>
    <w:p w:rsidR="002A0C99" w:rsidRPr="0050038D" w:rsidRDefault="002A0C99" w:rsidP="002A0C99">
      <w:pPr>
        <w:pStyle w:val="ListParagraph"/>
        <w:numPr>
          <w:ilvl w:val="1"/>
          <w:numId w:val="10"/>
        </w:numPr>
        <w:tabs>
          <w:tab w:val="left" w:pos="1800"/>
        </w:tabs>
        <w:spacing w:line="360" w:lineRule="auto"/>
        <w:jc w:val="both"/>
        <w:rPr>
          <w:rFonts w:ascii="Arial" w:hAnsi="Arial" w:cs="Arial"/>
          <w:b/>
          <w:bCs/>
        </w:rPr>
      </w:pPr>
      <w:r w:rsidRPr="0050038D">
        <w:rPr>
          <w:rFonts w:ascii="Arial" w:hAnsi="Arial" w:cs="Arial"/>
          <w:b/>
          <w:bCs/>
        </w:rPr>
        <w:lastRenderedPageBreak/>
        <w:t xml:space="preserve">Third party component integration procedure </w:t>
      </w:r>
    </w:p>
    <w:p w:rsidR="002A0C99" w:rsidRPr="0050038D" w:rsidRDefault="002A0C99" w:rsidP="002A0C99">
      <w:pPr>
        <w:pStyle w:val="ListParagraph"/>
        <w:tabs>
          <w:tab w:val="left" w:pos="1800"/>
        </w:tabs>
        <w:spacing w:line="360" w:lineRule="auto"/>
        <w:jc w:val="both"/>
        <w:rPr>
          <w:rFonts w:ascii="Arial" w:hAnsi="Arial" w:cs="Arial"/>
          <w:bCs/>
        </w:rPr>
      </w:pPr>
    </w:p>
    <w:p w:rsidR="002A0C99" w:rsidRPr="0050038D" w:rsidRDefault="002A0C99" w:rsidP="002A0C99">
      <w:pPr>
        <w:pStyle w:val="ListParagraph"/>
        <w:tabs>
          <w:tab w:val="left" w:pos="1800"/>
        </w:tabs>
        <w:spacing w:line="360" w:lineRule="auto"/>
        <w:jc w:val="both"/>
        <w:rPr>
          <w:rFonts w:ascii="Arial" w:hAnsi="Arial" w:cs="Arial"/>
          <w:bCs/>
        </w:rPr>
      </w:pPr>
      <w:r w:rsidRPr="0050038D">
        <w:rPr>
          <w:rFonts w:ascii="Arial" w:hAnsi="Arial" w:cs="Arial"/>
          <w:bCs/>
        </w:rPr>
        <w:t xml:space="preserve">Dalam pengaturcaraan komputer, komponen perisian pihak ketiga adalah </w:t>
      </w:r>
      <w:r w:rsidRPr="0050038D">
        <w:rPr>
          <w:rFonts w:ascii="Arial" w:hAnsi="Arial" w:cs="Arial"/>
          <w:b/>
          <w:bCs/>
        </w:rPr>
        <w:t xml:space="preserve">komponen perisian yang boleh diguna semula yang dibangunkan </w:t>
      </w:r>
      <w:proofErr w:type="gramStart"/>
      <w:r w:rsidRPr="0050038D">
        <w:rPr>
          <w:rFonts w:ascii="Arial" w:hAnsi="Arial" w:cs="Arial"/>
          <w:b/>
          <w:bCs/>
        </w:rPr>
        <w:t>sama</w:t>
      </w:r>
      <w:proofErr w:type="gramEnd"/>
      <w:r w:rsidRPr="0050038D">
        <w:rPr>
          <w:rFonts w:ascii="Arial" w:hAnsi="Arial" w:cs="Arial"/>
          <w:b/>
          <w:bCs/>
        </w:rPr>
        <w:t xml:space="preserve"> ada secara bebas diedarkan atau dijual oleh entiti selain vendor asal platform pembanguna</w:t>
      </w:r>
      <w:r w:rsidRPr="0050038D">
        <w:rPr>
          <w:rFonts w:ascii="Arial" w:hAnsi="Arial" w:cs="Arial"/>
          <w:bCs/>
        </w:rPr>
        <w:t xml:space="preserve">n. </w:t>
      </w:r>
      <w:proofErr w:type="gramStart"/>
      <w:r w:rsidRPr="0050038D">
        <w:rPr>
          <w:rFonts w:ascii="Arial" w:hAnsi="Arial" w:cs="Arial"/>
          <w:bCs/>
        </w:rPr>
        <w:t xml:space="preserve">Pasaran komponen perisian pihak ketiga </w:t>
      </w:r>
      <w:r w:rsidRPr="0050038D">
        <w:rPr>
          <w:rFonts w:ascii="Arial" w:hAnsi="Arial" w:cs="Arial"/>
          <w:b/>
          <w:bCs/>
        </w:rPr>
        <w:t>berkembang maju kerana banyak pengaturcara percaya bahawa pembangunan berorientasikan komponen meningkatkan kecekapan dan kualiti aplikasi khusus membangun</w:t>
      </w:r>
      <w:r w:rsidRPr="0050038D">
        <w:rPr>
          <w:rFonts w:ascii="Arial" w:hAnsi="Arial" w:cs="Arial"/>
          <w:bCs/>
        </w:rPr>
        <w:t>.</w:t>
      </w:r>
      <w:proofErr w:type="gramEnd"/>
    </w:p>
    <w:p w:rsidR="002A0C99" w:rsidRPr="0050038D" w:rsidRDefault="002A0C99" w:rsidP="002A0C99">
      <w:pPr>
        <w:pStyle w:val="ListParagraph"/>
        <w:tabs>
          <w:tab w:val="left" w:pos="1800"/>
        </w:tabs>
        <w:spacing w:line="360" w:lineRule="auto"/>
        <w:jc w:val="both"/>
        <w:rPr>
          <w:rFonts w:ascii="Arial" w:hAnsi="Arial" w:cs="Arial"/>
          <w:bCs/>
        </w:rPr>
      </w:pPr>
    </w:p>
    <w:p w:rsidR="002A0C99" w:rsidRPr="0050038D" w:rsidRDefault="002A0C99" w:rsidP="002A0C99">
      <w:pPr>
        <w:pStyle w:val="ListParagraph"/>
        <w:tabs>
          <w:tab w:val="left" w:pos="1800"/>
        </w:tabs>
        <w:spacing w:line="360" w:lineRule="auto"/>
        <w:jc w:val="both"/>
        <w:rPr>
          <w:rFonts w:ascii="Arial" w:hAnsi="Arial" w:cs="Arial"/>
          <w:bCs/>
        </w:rPr>
      </w:pPr>
      <w:r w:rsidRPr="0050038D">
        <w:rPr>
          <w:rFonts w:ascii="Arial" w:hAnsi="Arial" w:cs="Arial"/>
          <w:bCs/>
        </w:rPr>
        <w:t xml:space="preserve">Kebanyakan sesuatu projek pembangunan web hari ini melibatkan integrasi vendor pihak ke-3, </w:t>
      </w:r>
      <w:proofErr w:type="gramStart"/>
      <w:r w:rsidRPr="0050038D">
        <w:rPr>
          <w:rFonts w:ascii="Arial" w:hAnsi="Arial" w:cs="Arial"/>
          <w:bCs/>
        </w:rPr>
        <w:t>sama</w:t>
      </w:r>
      <w:proofErr w:type="gramEnd"/>
      <w:r w:rsidRPr="0050038D">
        <w:rPr>
          <w:rFonts w:ascii="Arial" w:hAnsi="Arial" w:cs="Arial"/>
          <w:bCs/>
        </w:rPr>
        <w:t xml:space="preserve"> ada untuk menambah ciri-ciri pengguna yang terkini, memastikan ia mempunyai metrik analitik dan pemasaran tapak yang sesuai, atau mengintegrasikan aplikasi proses perniagaan ke dalam laman web. </w:t>
      </w:r>
      <w:proofErr w:type="gramStart"/>
      <w:r w:rsidRPr="0050038D">
        <w:rPr>
          <w:rFonts w:ascii="Arial" w:hAnsi="Arial" w:cs="Arial"/>
          <w:bCs/>
        </w:rPr>
        <w:t>Ekosistem aplikasi e-dagang dan perniagaan berkembang dengan pesat di mana vendor yang sangat khusus sekarang menawarkan segala jenis alat khusus, ciri plugin dan aplikasi operasi perniagaan yang dapat dibayangkan dan aplikasi masih baru muncul setiap hari.</w:t>
      </w:r>
      <w:proofErr w:type="gramEnd"/>
    </w:p>
    <w:p w:rsidR="002A0C99" w:rsidRPr="0050038D" w:rsidRDefault="002A0C99" w:rsidP="002A0C99">
      <w:pPr>
        <w:pStyle w:val="ListParagraph"/>
        <w:tabs>
          <w:tab w:val="left" w:pos="1800"/>
        </w:tabs>
        <w:spacing w:line="360" w:lineRule="auto"/>
        <w:jc w:val="both"/>
        <w:rPr>
          <w:rFonts w:ascii="Arial" w:hAnsi="Arial" w:cs="Arial"/>
          <w:bCs/>
        </w:rPr>
      </w:pPr>
    </w:p>
    <w:p w:rsidR="002A0C99" w:rsidRPr="0050038D" w:rsidRDefault="002A0C99" w:rsidP="002A0C99">
      <w:pPr>
        <w:pStyle w:val="ListParagraph"/>
        <w:tabs>
          <w:tab w:val="left" w:pos="1800"/>
        </w:tabs>
        <w:spacing w:line="360" w:lineRule="auto"/>
        <w:jc w:val="both"/>
        <w:rPr>
          <w:rFonts w:ascii="Arial" w:hAnsi="Arial" w:cs="Arial"/>
          <w:b/>
          <w:bCs/>
        </w:rPr>
      </w:pPr>
      <w:r w:rsidRPr="0050038D">
        <w:rPr>
          <w:rFonts w:ascii="Arial" w:hAnsi="Arial" w:cs="Arial"/>
          <w:b/>
          <w:bCs/>
        </w:rPr>
        <w:t>Jenis Aplikasi</w:t>
      </w:r>
    </w:p>
    <w:p w:rsidR="002A0C99" w:rsidRPr="0050038D" w:rsidRDefault="002A0C99" w:rsidP="002A0C99">
      <w:pPr>
        <w:pStyle w:val="ListParagraph"/>
        <w:tabs>
          <w:tab w:val="left" w:pos="1800"/>
        </w:tabs>
        <w:spacing w:line="360" w:lineRule="auto"/>
        <w:jc w:val="both"/>
        <w:rPr>
          <w:rFonts w:ascii="Arial" w:hAnsi="Arial" w:cs="Arial"/>
          <w:bCs/>
        </w:rPr>
      </w:pPr>
      <w:proofErr w:type="gramStart"/>
      <w:r w:rsidRPr="0050038D">
        <w:rPr>
          <w:rFonts w:ascii="Arial" w:hAnsi="Arial" w:cs="Arial"/>
          <w:bCs/>
        </w:rPr>
        <w:t>Terdapat banyak jenis aplikasi yang memerlukan integrasi.</w:t>
      </w:r>
      <w:proofErr w:type="gramEnd"/>
      <w:r w:rsidRPr="0050038D">
        <w:rPr>
          <w:rFonts w:ascii="Arial" w:hAnsi="Arial" w:cs="Arial"/>
          <w:bCs/>
        </w:rPr>
        <w:t xml:space="preserve"> </w:t>
      </w:r>
      <w:proofErr w:type="gramStart"/>
      <w:r w:rsidRPr="0050038D">
        <w:rPr>
          <w:rFonts w:ascii="Arial" w:hAnsi="Arial" w:cs="Arial"/>
          <w:bCs/>
        </w:rPr>
        <w:t>Berikut adalah pensampelan, dikumpulkan oleh fungsi perniagaan yang luas.</w:t>
      </w:r>
      <w:proofErr w:type="gramEnd"/>
      <w:r w:rsidRPr="0050038D">
        <w:rPr>
          <w:rFonts w:ascii="Arial" w:hAnsi="Arial" w:cs="Arial"/>
          <w:bCs/>
        </w:rPr>
        <w:t xml:space="preserve"> </w:t>
      </w:r>
    </w:p>
    <w:p w:rsidR="002A0C99" w:rsidRPr="0050038D" w:rsidRDefault="002A0C99" w:rsidP="002A0C99">
      <w:pPr>
        <w:pStyle w:val="ListParagraph"/>
        <w:tabs>
          <w:tab w:val="left" w:pos="1800"/>
        </w:tabs>
        <w:spacing w:line="360" w:lineRule="auto"/>
        <w:jc w:val="both"/>
        <w:rPr>
          <w:rFonts w:ascii="Arial" w:hAnsi="Arial" w:cs="Arial"/>
          <w:bCs/>
        </w:rPr>
      </w:pPr>
    </w:p>
    <w:p w:rsidR="002A0C99" w:rsidRPr="0050038D" w:rsidRDefault="002A0C99" w:rsidP="002A0C99">
      <w:pPr>
        <w:pStyle w:val="ListParagraph"/>
        <w:numPr>
          <w:ilvl w:val="0"/>
          <w:numId w:val="14"/>
        </w:numPr>
        <w:tabs>
          <w:tab w:val="left" w:pos="1800"/>
        </w:tabs>
        <w:spacing w:line="360" w:lineRule="auto"/>
        <w:ind w:left="709" w:hanging="283"/>
        <w:jc w:val="both"/>
        <w:rPr>
          <w:rFonts w:ascii="Arial" w:hAnsi="Arial" w:cs="Arial"/>
          <w:bCs/>
        </w:rPr>
      </w:pPr>
      <w:r w:rsidRPr="0050038D">
        <w:rPr>
          <w:rFonts w:ascii="Arial" w:hAnsi="Arial" w:cs="Arial"/>
          <w:bCs/>
        </w:rPr>
        <w:t>Aplikasi Pengalaman Pengguna: Ini adalah aplikasi yang meningkatkan pengalaman pengguna di laman web anda dengan menawarkan ciri, alat atau perkhidmatan tambahan. Contohnya termasuk:</w:t>
      </w:r>
    </w:p>
    <w:p w:rsidR="002A0C99" w:rsidRPr="0050038D" w:rsidRDefault="002A0C99" w:rsidP="002A0C99">
      <w:pPr>
        <w:pStyle w:val="ListParagraph"/>
        <w:tabs>
          <w:tab w:val="left" w:pos="1800"/>
        </w:tabs>
        <w:spacing w:line="360" w:lineRule="auto"/>
        <w:jc w:val="both"/>
        <w:rPr>
          <w:rFonts w:ascii="Arial" w:hAnsi="Arial" w:cs="Arial"/>
          <w:bCs/>
        </w:rPr>
      </w:pPr>
    </w:p>
    <w:p w:rsidR="002A0C99" w:rsidRPr="0050038D" w:rsidRDefault="002A0C99" w:rsidP="002A0C99">
      <w:pPr>
        <w:pStyle w:val="ListParagraph"/>
        <w:numPr>
          <w:ilvl w:val="0"/>
          <w:numId w:val="12"/>
        </w:numPr>
        <w:tabs>
          <w:tab w:val="left" w:pos="1800"/>
        </w:tabs>
        <w:spacing w:line="360" w:lineRule="auto"/>
        <w:jc w:val="both"/>
        <w:rPr>
          <w:rFonts w:ascii="Arial" w:hAnsi="Arial" w:cs="Arial"/>
          <w:bCs/>
        </w:rPr>
      </w:pPr>
      <w:r w:rsidRPr="0050038D">
        <w:rPr>
          <w:rFonts w:ascii="Arial" w:hAnsi="Arial" w:cs="Arial"/>
          <w:bCs/>
        </w:rPr>
        <w:t>Pemprosesan pembayaran alternatif: Pelbagai penyelesaian membolehkan pengguna membayar urus niaga e-niaga melalui kad debit, kad ATM, kad telefon, dalam mata wang asing, atau melalui Amazon, PayPal, Google Checkout, dll.</w:t>
      </w:r>
    </w:p>
    <w:p w:rsidR="002A0C99" w:rsidRPr="0050038D" w:rsidRDefault="002A0C99" w:rsidP="002A0C99">
      <w:pPr>
        <w:pStyle w:val="ListParagraph"/>
        <w:tabs>
          <w:tab w:val="left" w:pos="1800"/>
        </w:tabs>
        <w:spacing w:line="360" w:lineRule="auto"/>
        <w:ind w:left="709"/>
        <w:jc w:val="both"/>
        <w:rPr>
          <w:rFonts w:ascii="Arial" w:hAnsi="Arial" w:cs="Arial"/>
          <w:bCs/>
        </w:rPr>
      </w:pPr>
    </w:p>
    <w:p w:rsidR="002A0C99" w:rsidRPr="0050038D" w:rsidRDefault="002A0C99" w:rsidP="002A0C99">
      <w:pPr>
        <w:pStyle w:val="ListParagraph"/>
        <w:numPr>
          <w:ilvl w:val="0"/>
          <w:numId w:val="12"/>
        </w:numPr>
        <w:tabs>
          <w:tab w:val="left" w:pos="1800"/>
        </w:tabs>
        <w:spacing w:line="360" w:lineRule="auto"/>
        <w:jc w:val="both"/>
        <w:rPr>
          <w:rFonts w:ascii="Arial" w:hAnsi="Arial" w:cs="Arial"/>
          <w:bCs/>
        </w:rPr>
      </w:pPr>
      <w:r w:rsidRPr="0050038D">
        <w:rPr>
          <w:rFonts w:ascii="Arial" w:hAnsi="Arial" w:cs="Arial"/>
          <w:bCs/>
        </w:rPr>
        <w:t xml:space="preserve">Mencari dan Cadangan Tapak yang canggih: Beberapa vendor menyediakan mesin carian penapis berasaskan ciri khas dan dinamik, menyokong auto-lengkap dan carian jenis-hadapan, dan menawarkan sistem cadangan produk, </w:t>
      </w:r>
      <w:r w:rsidRPr="0050038D">
        <w:rPr>
          <w:rFonts w:ascii="Arial" w:hAnsi="Arial" w:cs="Arial"/>
          <w:bCs/>
        </w:rPr>
        <w:lastRenderedPageBreak/>
        <w:t>cadangan ramalan, pencari produk yang disesuaikan atau "ahli sihir diagnostik langkah demi langkah" ", Serta pelbagai pilihan untuk membolehkan penyesuaian semula dinamik penyenaraian produk dalam katalog anda untuk membantu meningkatkan penukaran, jumlah jualan dan nilai setiap jualan</w:t>
      </w:r>
    </w:p>
    <w:p w:rsidR="002A0C99" w:rsidRPr="0050038D" w:rsidRDefault="002A0C99" w:rsidP="002A0C99">
      <w:pPr>
        <w:pStyle w:val="ListParagraph"/>
        <w:tabs>
          <w:tab w:val="left" w:pos="1800"/>
        </w:tabs>
        <w:spacing w:line="360" w:lineRule="auto"/>
        <w:ind w:left="709"/>
        <w:jc w:val="both"/>
        <w:rPr>
          <w:rFonts w:ascii="Arial" w:hAnsi="Arial" w:cs="Arial"/>
          <w:bCs/>
        </w:rPr>
      </w:pPr>
    </w:p>
    <w:p w:rsidR="002A0C99" w:rsidRPr="0050038D" w:rsidRDefault="002A0C99" w:rsidP="002A0C99">
      <w:pPr>
        <w:pStyle w:val="ListParagraph"/>
        <w:numPr>
          <w:ilvl w:val="0"/>
          <w:numId w:val="12"/>
        </w:numPr>
        <w:tabs>
          <w:tab w:val="left" w:pos="1800"/>
        </w:tabs>
        <w:spacing w:line="360" w:lineRule="auto"/>
        <w:jc w:val="both"/>
        <w:rPr>
          <w:rFonts w:ascii="Arial" w:hAnsi="Arial" w:cs="Arial"/>
          <w:bCs/>
        </w:rPr>
      </w:pPr>
      <w:r w:rsidRPr="0050038D">
        <w:rPr>
          <w:rFonts w:ascii="Arial" w:hAnsi="Arial" w:cs="Arial"/>
          <w:bCs/>
        </w:rPr>
        <w:t xml:space="preserve">Alat Merchandising &amp; Katalog Katalog Dalam Talian: Pengenalpastian katalog khusus boleh memaparkan katalog produk tradisional anda dengan </w:t>
      </w:r>
      <w:proofErr w:type="gramStart"/>
      <w:r w:rsidRPr="0050038D">
        <w:rPr>
          <w:rFonts w:ascii="Arial" w:hAnsi="Arial" w:cs="Arial"/>
          <w:bCs/>
        </w:rPr>
        <w:t>cara</w:t>
      </w:r>
      <w:proofErr w:type="gramEnd"/>
      <w:r w:rsidRPr="0050038D">
        <w:rPr>
          <w:rFonts w:ascii="Arial" w:hAnsi="Arial" w:cs="Arial"/>
          <w:bCs/>
        </w:rPr>
        <w:t xml:space="preserve"> yang menarik. Alat merchandising dalam talian </w:t>
      </w:r>
      <w:proofErr w:type="gramStart"/>
      <w:r w:rsidRPr="0050038D">
        <w:rPr>
          <w:rFonts w:ascii="Arial" w:hAnsi="Arial" w:cs="Arial"/>
          <w:bCs/>
        </w:rPr>
        <w:t>akan</w:t>
      </w:r>
      <w:proofErr w:type="gramEnd"/>
      <w:r w:rsidRPr="0050038D">
        <w:rPr>
          <w:rFonts w:ascii="Arial" w:hAnsi="Arial" w:cs="Arial"/>
          <w:bCs/>
        </w:rPr>
        <w:t xml:space="preserve"> mengoptimumkan produk mana yang dipaparkan pada harga dan dalam apa perintah dan memastikan penyenaraian sentiasa segar dan menarik. Alat penyesuaian produk dan ahli sihir langkah demi langkah dapat membimbing pengguna melalui menyesuaikan produk khusus mereka sendiri</w:t>
      </w:r>
    </w:p>
    <w:p w:rsidR="002A0C99" w:rsidRPr="0050038D" w:rsidRDefault="002A0C99" w:rsidP="002A0C99">
      <w:pPr>
        <w:pStyle w:val="ListParagraph"/>
        <w:tabs>
          <w:tab w:val="left" w:pos="1800"/>
        </w:tabs>
        <w:spacing w:line="360" w:lineRule="auto"/>
        <w:jc w:val="both"/>
        <w:rPr>
          <w:rFonts w:ascii="Arial" w:hAnsi="Arial" w:cs="Arial"/>
          <w:bCs/>
        </w:rPr>
      </w:pPr>
    </w:p>
    <w:p w:rsidR="002A0C99" w:rsidRPr="0050038D" w:rsidRDefault="002A0C99" w:rsidP="002A0C99">
      <w:pPr>
        <w:pStyle w:val="ListParagraph"/>
        <w:tabs>
          <w:tab w:val="left" w:pos="1800"/>
        </w:tabs>
        <w:spacing w:line="360" w:lineRule="auto"/>
        <w:jc w:val="both"/>
        <w:rPr>
          <w:rFonts w:ascii="Arial" w:hAnsi="Arial" w:cs="Arial"/>
          <w:bCs/>
        </w:rPr>
      </w:pPr>
    </w:p>
    <w:p w:rsidR="002A0C99" w:rsidRPr="0050038D" w:rsidRDefault="002A0C99" w:rsidP="002A0C99">
      <w:pPr>
        <w:pStyle w:val="ListParagraph"/>
        <w:tabs>
          <w:tab w:val="left" w:pos="1800"/>
        </w:tabs>
        <w:spacing w:line="360" w:lineRule="auto"/>
        <w:jc w:val="both"/>
        <w:rPr>
          <w:rFonts w:ascii="Arial" w:hAnsi="Arial" w:cs="Arial"/>
          <w:b/>
          <w:bCs/>
        </w:rPr>
      </w:pPr>
      <w:r w:rsidRPr="0050038D">
        <w:rPr>
          <w:rFonts w:ascii="Arial" w:hAnsi="Arial" w:cs="Arial"/>
          <w:b/>
          <w:bCs/>
        </w:rPr>
        <w:t>Systems compatibility</w:t>
      </w:r>
    </w:p>
    <w:p w:rsidR="002A0C99" w:rsidRPr="0050038D" w:rsidRDefault="002A0C99" w:rsidP="002A0C99">
      <w:pPr>
        <w:pStyle w:val="ListParagraph"/>
        <w:numPr>
          <w:ilvl w:val="0"/>
          <w:numId w:val="13"/>
        </w:numPr>
        <w:tabs>
          <w:tab w:val="left" w:pos="1800"/>
        </w:tabs>
        <w:spacing w:line="360" w:lineRule="auto"/>
        <w:jc w:val="both"/>
        <w:rPr>
          <w:rFonts w:ascii="Arial" w:hAnsi="Arial" w:cs="Arial"/>
          <w:bCs/>
        </w:rPr>
      </w:pPr>
      <w:r w:rsidRPr="0050038D">
        <w:rPr>
          <w:rFonts w:ascii="Arial" w:hAnsi="Arial" w:cs="Arial"/>
          <w:bCs/>
        </w:rPr>
        <w:t xml:space="preserve">Keserasian sistem adalah aspek yang penting selepas proses integrasi. Untuk berkongsi data antara sistem dan untuk pengguna mengakses kepada sistem lancar dengan antara muka yang </w:t>
      </w:r>
      <w:proofErr w:type="gramStart"/>
      <w:r w:rsidRPr="0050038D">
        <w:rPr>
          <w:rFonts w:ascii="Arial" w:hAnsi="Arial" w:cs="Arial"/>
          <w:bCs/>
        </w:rPr>
        <w:t>sama</w:t>
      </w:r>
      <w:proofErr w:type="gramEnd"/>
      <w:r w:rsidRPr="0050038D">
        <w:rPr>
          <w:rFonts w:ascii="Arial" w:hAnsi="Arial" w:cs="Arial"/>
          <w:bCs/>
        </w:rPr>
        <w:t>, pelbagai sistem mestilah bersesuaian. Dalam konteks ini, serasi bermakna berkongsi perkakasan yang serasi, sistem operasi dan perisian.</w:t>
      </w:r>
    </w:p>
    <w:p w:rsidR="002A0C99" w:rsidRPr="0050038D" w:rsidRDefault="002A0C99" w:rsidP="002A0C99">
      <w:pPr>
        <w:pStyle w:val="ListParagraph"/>
        <w:tabs>
          <w:tab w:val="left" w:pos="1800"/>
        </w:tabs>
        <w:spacing w:line="360" w:lineRule="auto"/>
        <w:jc w:val="both"/>
        <w:rPr>
          <w:rFonts w:ascii="Arial" w:hAnsi="Arial" w:cs="Arial"/>
          <w:bCs/>
        </w:rPr>
      </w:pPr>
    </w:p>
    <w:p w:rsidR="002A0C99" w:rsidRPr="0050038D" w:rsidRDefault="002A0C99" w:rsidP="002A0C99">
      <w:pPr>
        <w:pStyle w:val="ListParagraph"/>
        <w:numPr>
          <w:ilvl w:val="0"/>
          <w:numId w:val="13"/>
        </w:numPr>
        <w:tabs>
          <w:tab w:val="left" w:pos="1800"/>
        </w:tabs>
        <w:spacing w:line="360" w:lineRule="auto"/>
        <w:jc w:val="both"/>
        <w:rPr>
          <w:rFonts w:ascii="Arial" w:hAnsi="Arial" w:cs="Arial"/>
          <w:bCs/>
        </w:rPr>
      </w:pPr>
      <w:r w:rsidRPr="0050038D">
        <w:rPr>
          <w:rFonts w:ascii="Arial" w:hAnsi="Arial" w:cs="Arial"/>
          <w:bCs/>
        </w:rPr>
        <w:t xml:space="preserve">Salah satu </w:t>
      </w:r>
      <w:proofErr w:type="gramStart"/>
      <w:r w:rsidRPr="0050038D">
        <w:rPr>
          <w:rFonts w:ascii="Arial" w:hAnsi="Arial" w:cs="Arial"/>
          <w:bCs/>
        </w:rPr>
        <w:t>cara</w:t>
      </w:r>
      <w:proofErr w:type="gramEnd"/>
      <w:r w:rsidRPr="0050038D">
        <w:rPr>
          <w:rFonts w:ascii="Arial" w:hAnsi="Arial" w:cs="Arial"/>
          <w:bCs/>
        </w:rPr>
        <w:t xml:space="preserve"> untuk memastikan keserasian ialah dengan menggunakan perkakasan dengan sistem operasi dan keupayaan yang biasa, selalunya dengan membeli semua perkakasan dari satu pembekal, dan pada masa yang sama menggunakan suite perisian bersepadu dari satu pembekal.</w:t>
      </w:r>
    </w:p>
    <w:p w:rsidR="002A0C99" w:rsidRPr="0050038D" w:rsidRDefault="002A0C99" w:rsidP="002A0C99">
      <w:pPr>
        <w:rPr>
          <w:rFonts w:ascii="Arial" w:hAnsi="Arial" w:cs="Arial"/>
        </w:rPr>
      </w:pPr>
    </w:p>
    <w:p w:rsidR="00A7671E" w:rsidRPr="0050038D" w:rsidRDefault="00A7671E" w:rsidP="00F36180">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jc w:val="both"/>
        <w:rPr>
          <w:rFonts w:ascii="Arial" w:hAnsi="Arial" w:cs="Arial"/>
          <w:b/>
          <w:bCs/>
          <w:u w:val="single"/>
        </w:rPr>
      </w:pPr>
      <w:r w:rsidRPr="0050038D">
        <w:rPr>
          <w:rFonts w:ascii="Arial" w:hAnsi="Arial" w:cs="Arial"/>
          <w:b/>
          <w:bCs/>
          <w:u w:val="single"/>
        </w:rPr>
        <w:t xml:space="preserve">Prosedur </w:t>
      </w:r>
      <w:r w:rsidRPr="0050038D">
        <w:rPr>
          <w:rFonts w:ascii="Arial" w:hAnsi="Arial" w:cs="Arial"/>
          <w:b/>
          <w:bCs/>
          <w:i/>
          <w:u w:val="single"/>
        </w:rPr>
        <w:t>third party component</w:t>
      </w:r>
    </w:p>
    <w:p w:rsidR="00A7671E" w:rsidRPr="0050038D" w:rsidRDefault="00C7029A" w:rsidP="00F36180">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jc w:val="both"/>
        <w:rPr>
          <w:rFonts w:ascii="Arial" w:hAnsi="Arial" w:cs="Arial"/>
          <w:bCs/>
        </w:rPr>
      </w:pPr>
      <w:r w:rsidRPr="0050038D">
        <w:rPr>
          <w:rFonts w:ascii="Arial" w:hAnsi="Arial" w:cs="Arial"/>
          <w:bCs/>
        </w:rPr>
        <w:t xml:space="preserve">Terdapat pelbagai aliran proses untuk prosedur pemasangan </w:t>
      </w:r>
      <w:r w:rsidRPr="0050038D">
        <w:rPr>
          <w:rFonts w:ascii="Arial" w:hAnsi="Arial" w:cs="Arial"/>
          <w:bCs/>
          <w:i/>
        </w:rPr>
        <w:t>third-party</w:t>
      </w:r>
      <w:r w:rsidRPr="0050038D">
        <w:rPr>
          <w:rFonts w:ascii="Arial" w:hAnsi="Arial" w:cs="Arial"/>
          <w:bCs/>
        </w:rPr>
        <w:t xml:space="preserve">. Secara asasnya </w:t>
      </w:r>
      <w:proofErr w:type="gramStart"/>
      <w:r w:rsidRPr="0050038D">
        <w:rPr>
          <w:rFonts w:ascii="Arial" w:hAnsi="Arial" w:cs="Arial"/>
          <w:bCs/>
        </w:rPr>
        <w:t>ia</w:t>
      </w:r>
      <w:proofErr w:type="gramEnd"/>
      <w:r w:rsidRPr="0050038D">
        <w:rPr>
          <w:rFonts w:ascii="Arial" w:hAnsi="Arial" w:cs="Arial"/>
          <w:bCs/>
        </w:rPr>
        <w:t xml:space="preserve"> melibatkan:</w:t>
      </w:r>
    </w:p>
    <w:p w:rsidR="00C7029A" w:rsidRPr="0050038D" w:rsidRDefault="00C7029A" w:rsidP="00F36180">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jc w:val="both"/>
        <w:rPr>
          <w:rFonts w:ascii="Arial" w:hAnsi="Arial" w:cs="Arial"/>
          <w:bCs/>
        </w:rPr>
      </w:pPr>
    </w:p>
    <w:p w:rsidR="00C7029A" w:rsidRPr="0050038D" w:rsidRDefault="00C7029A" w:rsidP="00C7029A">
      <w:pPr>
        <w:pStyle w:val="ListParagraph"/>
        <w:widowControl w:val="0"/>
        <w:numPr>
          <w:ilvl w:val="0"/>
          <w:numId w:val="22"/>
        </w:num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jc w:val="both"/>
        <w:rPr>
          <w:rFonts w:ascii="Arial" w:hAnsi="Arial" w:cs="Arial"/>
          <w:bCs/>
        </w:rPr>
      </w:pPr>
      <w:r w:rsidRPr="0050038D">
        <w:rPr>
          <w:rFonts w:ascii="Arial" w:hAnsi="Arial" w:cs="Arial"/>
          <w:bCs/>
        </w:rPr>
        <w:t xml:space="preserve">Pendaftaran pada laman web </w:t>
      </w:r>
      <w:r w:rsidRPr="0050038D">
        <w:rPr>
          <w:rFonts w:ascii="Arial" w:hAnsi="Arial" w:cs="Arial"/>
          <w:bCs/>
          <w:i/>
        </w:rPr>
        <w:t>third-party</w:t>
      </w:r>
      <w:r w:rsidRPr="0050038D">
        <w:rPr>
          <w:rFonts w:ascii="Arial" w:hAnsi="Arial" w:cs="Arial"/>
          <w:bCs/>
        </w:rPr>
        <w:t xml:space="preserve"> yang diperlukan</w:t>
      </w:r>
    </w:p>
    <w:p w:rsidR="00C7029A" w:rsidRPr="0050038D" w:rsidRDefault="00C7029A" w:rsidP="00C7029A">
      <w:pPr>
        <w:pStyle w:val="ListParagraph"/>
        <w:widowControl w:val="0"/>
        <w:numPr>
          <w:ilvl w:val="0"/>
          <w:numId w:val="22"/>
        </w:num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jc w:val="both"/>
        <w:rPr>
          <w:rFonts w:ascii="Arial" w:hAnsi="Arial" w:cs="Arial"/>
          <w:bCs/>
        </w:rPr>
      </w:pPr>
      <w:r w:rsidRPr="0050038D">
        <w:rPr>
          <w:rFonts w:ascii="Arial" w:hAnsi="Arial" w:cs="Arial"/>
          <w:bCs/>
        </w:rPr>
        <w:t xml:space="preserve">Penghantaran dokumen yang diperlukan– seperti dokumen personal, dokumen perniagaan, pakej yang diperlukan dan akaun bank </w:t>
      </w:r>
    </w:p>
    <w:p w:rsidR="00C7029A" w:rsidRPr="0050038D" w:rsidRDefault="00C7029A" w:rsidP="00C7029A">
      <w:pPr>
        <w:pStyle w:val="ListParagraph"/>
        <w:widowControl w:val="0"/>
        <w:numPr>
          <w:ilvl w:val="0"/>
          <w:numId w:val="22"/>
        </w:num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jc w:val="both"/>
        <w:rPr>
          <w:rFonts w:ascii="Arial" w:hAnsi="Arial" w:cs="Arial"/>
          <w:bCs/>
        </w:rPr>
      </w:pPr>
      <w:r w:rsidRPr="0050038D">
        <w:rPr>
          <w:rFonts w:ascii="Arial" w:hAnsi="Arial" w:cs="Arial"/>
          <w:bCs/>
        </w:rPr>
        <w:t>Pembayaran pengesahan pendaftaran – jika ada</w:t>
      </w:r>
    </w:p>
    <w:p w:rsidR="00C7029A" w:rsidRPr="0050038D" w:rsidRDefault="00C7029A" w:rsidP="00C7029A">
      <w:pPr>
        <w:pStyle w:val="ListParagraph"/>
        <w:widowControl w:val="0"/>
        <w:numPr>
          <w:ilvl w:val="0"/>
          <w:numId w:val="22"/>
        </w:num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jc w:val="both"/>
        <w:rPr>
          <w:rFonts w:ascii="Arial" w:hAnsi="Arial" w:cs="Arial"/>
          <w:bCs/>
        </w:rPr>
      </w:pPr>
      <w:r w:rsidRPr="0050038D">
        <w:rPr>
          <w:rFonts w:ascii="Arial" w:hAnsi="Arial" w:cs="Arial"/>
          <w:bCs/>
        </w:rPr>
        <w:lastRenderedPageBreak/>
        <w:t xml:space="preserve">Pengesahan </w:t>
      </w:r>
      <w:r w:rsidRPr="0050038D">
        <w:rPr>
          <w:rFonts w:ascii="Arial" w:hAnsi="Arial" w:cs="Arial"/>
          <w:bCs/>
          <w:i/>
        </w:rPr>
        <w:t>agreement</w:t>
      </w:r>
    </w:p>
    <w:p w:rsidR="00C7029A" w:rsidRPr="0050038D" w:rsidRDefault="00C7029A" w:rsidP="00C7029A">
      <w:pPr>
        <w:pStyle w:val="ListParagraph"/>
        <w:widowControl w:val="0"/>
        <w:numPr>
          <w:ilvl w:val="0"/>
          <w:numId w:val="22"/>
        </w:num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jc w:val="both"/>
        <w:rPr>
          <w:rFonts w:ascii="Arial" w:hAnsi="Arial" w:cs="Arial"/>
          <w:bCs/>
        </w:rPr>
      </w:pPr>
      <w:r w:rsidRPr="0050038D">
        <w:rPr>
          <w:rFonts w:ascii="Arial" w:hAnsi="Arial" w:cs="Arial"/>
          <w:bCs/>
        </w:rPr>
        <w:t xml:space="preserve">Penerimaan pengesahan dari </w:t>
      </w:r>
      <w:r w:rsidRPr="0050038D">
        <w:rPr>
          <w:rFonts w:ascii="Arial" w:hAnsi="Arial" w:cs="Arial"/>
          <w:bCs/>
          <w:i/>
        </w:rPr>
        <w:t>third-party</w:t>
      </w:r>
      <w:r w:rsidRPr="0050038D">
        <w:rPr>
          <w:rFonts w:ascii="Arial" w:hAnsi="Arial" w:cs="Arial"/>
          <w:bCs/>
        </w:rPr>
        <w:t xml:space="preserve"> melalui email.</w:t>
      </w:r>
    </w:p>
    <w:p w:rsidR="00C7029A" w:rsidRPr="0050038D" w:rsidRDefault="00C7029A" w:rsidP="00F36180">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jc w:val="both"/>
        <w:rPr>
          <w:rFonts w:ascii="Arial" w:hAnsi="Arial" w:cs="Arial"/>
          <w:bCs/>
        </w:rPr>
      </w:pPr>
    </w:p>
    <w:p w:rsidR="00A7671E" w:rsidRPr="0050038D" w:rsidRDefault="00C7029A" w:rsidP="00F36180">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jc w:val="both"/>
        <w:rPr>
          <w:rFonts w:ascii="Arial" w:hAnsi="Arial" w:cs="Arial"/>
          <w:bCs/>
        </w:rPr>
      </w:pPr>
      <w:r w:rsidRPr="0050038D">
        <w:rPr>
          <w:rFonts w:ascii="Arial" w:hAnsi="Arial" w:cs="Arial"/>
          <w:bCs/>
        </w:rPr>
        <w:t>Berikut adalah senario menggunakan</w:t>
      </w:r>
      <w:r w:rsidR="00A7671E" w:rsidRPr="0050038D">
        <w:rPr>
          <w:rFonts w:ascii="Arial" w:hAnsi="Arial" w:cs="Arial"/>
          <w:b/>
          <w:bCs/>
        </w:rPr>
        <w:t xml:space="preserve"> SenangPay</w:t>
      </w:r>
      <w:r w:rsidRPr="0050038D">
        <w:rPr>
          <w:rFonts w:ascii="Arial" w:hAnsi="Arial" w:cs="Arial"/>
          <w:b/>
          <w:bCs/>
        </w:rPr>
        <w:t xml:space="preserve"> </w:t>
      </w:r>
      <w:r w:rsidRPr="0050038D">
        <w:rPr>
          <w:rFonts w:ascii="Arial" w:hAnsi="Arial" w:cs="Arial"/>
          <w:bCs/>
        </w:rPr>
        <w:t xml:space="preserve">sebagai komponen </w:t>
      </w:r>
      <w:r w:rsidRPr="0050038D">
        <w:rPr>
          <w:rFonts w:ascii="Arial" w:hAnsi="Arial" w:cs="Arial"/>
          <w:bCs/>
          <w:i/>
        </w:rPr>
        <w:t>third-party</w:t>
      </w:r>
    </w:p>
    <w:p w:rsidR="00A7671E" w:rsidRPr="0050038D" w:rsidRDefault="004F6FB9" w:rsidP="00A7671E">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jc w:val="both"/>
        <w:rPr>
          <w:rFonts w:ascii="Arial" w:hAnsi="Arial" w:cs="Arial"/>
          <w:bCs/>
        </w:rPr>
      </w:pPr>
      <w:r w:rsidRPr="0050038D">
        <w:rPr>
          <w:noProof/>
          <w:lang w:val="ms-MY" w:eastAsia="ms-MY"/>
        </w:rPr>
        <w:drawing>
          <wp:inline distT="0" distB="0" distL="0" distR="0" wp14:anchorId="26E9AC9B" wp14:editId="26E9AC9C">
            <wp:extent cx="5919470" cy="3241423"/>
            <wp:effectExtent l="19050" t="19050" r="24130" b="16510"/>
            <wp:docPr id="28" name="Picture 28" descr="https://guide.senangpay.my/wp-content/uploads/sites/2/2016/11/final-2reg-flow@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uide.senangpay.my/wp-content/uploads/sites/2/2016/11/final-2reg-flow@2x.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19470" cy="3241423"/>
                    </a:xfrm>
                    <a:prstGeom prst="rect">
                      <a:avLst/>
                    </a:prstGeom>
                    <a:noFill/>
                    <a:ln>
                      <a:solidFill>
                        <a:schemeClr val="tx1"/>
                      </a:solidFill>
                    </a:ln>
                  </pic:spPr>
                </pic:pic>
              </a:graphicData>
            </a:graphic>
          </wp:inline>
        </w:drawing>
      </w:r>
    </w:p>
    <w:p w:rsidR="004F6FB9" w:rsidRPr="0050038D" w:rsidRDefault="004F6FB9" w:rsidP="004F6FB9">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jc w:val="center"/>
        <w:rPr>
          <w:rFonts w:ascii="Arial" w:hAnsi="Arial" w:cs="Arial"/>
          <w:bCs/>
        </w:rPr>
      </w:pPr>
      <w:r w:rsidRPr="0050038D">
        <w:rPr>
          <w:rFonts w:ascii="Arial" w:hAnsi="Arial" w:cs="Arial"/>
          <w:bCs/>
        </w:rPr>
        <w:t>Rajah 4: Langkah permula bagi SenangPay</w:t>
      </w:r>
    </w:p>
    <w:p w:rsidR="00860A79" w:rsidRPr="0050038D" w:rsidRDefault="00860A79" w:rsidP="004F6FB9">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jc w:val="both"/>
        <w:rPr>
          <w:rFonts w:ascii="Arial" w:hAnsi="Arial" w:cs="Arial"/>
          <w:bCs/>
        </w:rPr>
      </w:pPr>
    </w:p>
    <w:p w:rsidR="004F6FB9" w:rsidRPr="0050038D" w:rsidRDefault="00860A79" w:rsidP="004F6FB9">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jc w:val="both"/>
        <w:rPr>
          <w:rFonts w:ascii="Arial" w:hAnsi="Arial" w:cs="Arial"/>
          <w:bCs/>
        </w:rPr>
      </w:pPr>
      <w:r w:rsidRPr="0050038D">
        <w:rPr>
          <w:rFonts w:ascii="Arial" w:hAnsi="Arial" w:cs="Arial"/>
          <w:bCs/>
        </w:rPr>
        <w:t>Rajah 4 adalah</w:t>
      </w:r>
      <w:r w:rsidR="004F6FB9" w:rsidRPr="0050038D">
        <w:rPr>
          <w:rFonts w:ascii="Arial" w:hAnsi="Arial" w:cs="Arial"/>
          <w:bCs/>
        </w:rPr>
        <w:t xml:space="preserve"> proses pendaftaran</w:t>
      </w:r>
      <w:r w:rsidRPr="0050038D">
        <w:rPr>
          <w:rFonts w:ascii="Arial" w:hAnsi="Arial" w:cs="Arial"/>
          <w:bCs/>
        </w:rPr>
        <w:t xml:space="preserve"> bagi SenangPay. Tempoh anggaran </w:t>
      </w:r>
      <w:proofErr w:type="gramStart"/>
      <w:r w:rsidRPr="0050038D">
        <w:rPr>
          <w:rFonts w:ascii="Arial" w:hAnsi="Arial" w:cs="Arial"/>
          <w:bCs/>
        </w:rPr>
        <w:t>daripada  Pra</w:t>
      </w:r>
      <w:proofErr w:type="gramEnd"/>
      <w:r w:rsidRPr="0050038D">
        <w:rPr>
          <w:rFonts w:ascii="Arial" w:hAnsi="Arial" w:cs="Arial"/>
          <w:bCs/>
        </w:rPr>
        <w:t>-</w:t>
      </w:r>
      <w:r w:rsidR="004F6FB9" w:rsidRPr="0050038D">
        <w:rPr>
          <w:rFonts w:ascii="Arial" w:hAnsi="Arial" w:cs="Arial"/>
          <w:bCs/>
        </w:rPr>
        <w:t>Diluluskan untuk melengkapkan status dokumen adalah dari 1 hingga 14 hari bergantung kepada kelulusan dokumentasi yang disediakan oleh pedagang.</w:t>
      </w:r>
    </w:p>
    <w:p w:rsidR="004F6FB9" w:rsidRPr="0050038D" w:rsidRDefault="004F6FB9" w:rsidP="004F6FB9">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jc w:val="both"/>
        <w:rPr>
          <w:rFonts w:ascii="Arial" w:hAnsi="Arial" w:cs="Arial"/>
          <w:bCs/>
        </w:rPr>
      </w:pPr>
    </w:p>
    <w:p w:rsidR="00C7029A" w:rsidRPr="0050038D" w:rsidRDefault="00C7029A" w:rsidP="004F6FB9">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jc w:val="both"/>
        <w:rPr>
          <w:rFonts w:ascii="Arial" w:hAnsi="Arial" w:cs="Arial"/>
          <w:bCs/>
        </w:rPr>
      </w:pPr>
    </w:p>
    <w:p w:rsidR="00A7671E" w:rsidRPr="0050038D" w:rsidRDefault="004F6FB9" w:rsidP="004F6FB9">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jc w:val="both"/>
        <w:rPr>
          <w:rFonts w:ascii="Arial" w:hAnsi="Arial" w:cs="Arial"/>
          <w:bCs/>
        </w:rPr>
      </w:pPr>
      <w:proofErr w:type="gramStart"/>
      <w:r w:rsidRPr="0050038D">
        <w:rPr>
          <w:rFonts w:ascii="Arial" w:hAnsi="Arial" w:cs="Arial"/>
          <w:bCs/>
        </w:rPr>
        <w:t>Sila ambil perhatian setiap peniaga senangPay dikehendaki mempunyai syarikat atau perniagaan yang berdaftar di bawah Suruhanjaya Syarikat Malaysia (SSM).</w:t>
      </w:r>
      <w:proofErr w:type="gramEnd"/>
    </w:p>
    <w:p w:rsidR="00860A79" w:rsidRPr="0050038D" w:rsidRDefault="00860A79" w:rsidP="004F6FB9">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jc w:val="both"/>
        <w:rPr>
          <w:rFonts w:ascii="Arial" w:hAnsi="Arial" w:cs="Arial"/>
          <w:bCs/>
        </w:rPr>
      </w:pPr>
    </w:p>
    <w:p w:rsidR="00586DF9" w:rsidRPr="0050038D" w:rsidRDefault="00586DF9" w:rsidP="004F6FB9">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jc w:val="both"/>
        <w:rPr>
          <w:rFonts w:ascii="Arial" w:hAnsi="Arial" w:cs="Arial"/>
          <w:bCs/>
        </w:rPr>
      </w:pPr>
      <w:r w:rsidRPr="0050038D">
        <w:rPr>
          <w:rFonts w:ascii="Arial" w:hAnsi="Arial" w:cs="Arial"/>
          <w:bCs/>
        </w:rPr>
        <w:t>Aliran prosedur menggunakan SenangPay adalah:</w:t>
      </w:r>
    </w:p>
    <w:p w:rsidR="00586DF9" w:rsidRPr="0050038D" w:rsidRDefault="00586DF9" w:rsidP="00C7029A">
      <w:pPr>
        <w:pStyle w:val="ListParagraph"/>
        <w:widowControl w:val="0"/>
        <w:numPr>
          <w:ilvl w:val="0"/>
          <w:numId w:val="23"/>
        </w:num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jc w:val="both"/>
        <w:rPr>
          <w:rFonts w:ascii="Arial" w:hAnsi="Arial" w:cs="Arial"/>
          <w:bCs/>
        </w:rPr>
      </w:pPr>
      <w:r w:rsidRPr="0050038D">
        <w:rPr>
          <w:rFonts w:ascii="Arial" w:hAnsi="Arial" w:cs="Arial"/>
          <w:bCs/>
        </w:rPr>
        <w:t>Pendaftaran pada laman web SenangPay</w:t>
      </w:r>
    </w:p>
    <w:p w:rsidR="00586DF9" w:rsidRPr="0050038D" w:rsidRDefault="00586DF9" w:rsidP="00C7029A">
      <w:pPr>
        <w:pStyle w:val="ListParagraph"/>
        <w:widowControl w:val="0"/>
        <w:numPr>
          <w:ilvl w:val="0"/>
          <w:numId w:val="23"/>
        </w:num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jc w:val="both"/>
        <w:rPr>
          <w:rFonts w:ascii="Arial" w:hAnsi="Arial" w:cs="Arial"/>
          <w:bCs/>
        </w:rPr>
      </w:pPr>
      <w:r w:rsidRPr="0050038D">
        <w:rPr>
          <w:rFonts w:ascii="Arial" w:hAnsi="Arial" w:cs="Arial"/>
          <w:bCs/>
        </w:rPr>
        <w:t xml:space="preserve">Dokumen yang diperlukan dihantar ke SenangPay – seperti dokumen personal, dokumen perniagaan, pakej yang diperlukan dan akaun bank </w:t>
      </w:r>
    </w:p>
    <w:p w:rsidR="00586DF9" w:rsidRPr="0050038D" w:rsidRDefault="00586DF9" w:rsidP="00C7029A">
      <w:pPr>
        <w:pStyle w:val="ListParagraph"/>
        <w:widowControl w:val="0"/>
        <w:numPr>
          <w:ilvl w:val="0"/>
          <w:numId w:val="23"/>
        </w:num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jc w:val="both"/>
        <w:rPr>
          <w:rFonts w:ascii="Arial" w:hAnsi="Arial" w:cs="Arial"/>
          <w:bCs/>
        </w:rPr>
      </w:pPr>
      <w:r w:rsidRPr="0050038D">
        <w:rPr>
          <w:rFonts w:ascii="Arial" w:hAnsi="Arial" w:cs="Arial"/>
          <w:bCs/>
        </w:rPr>
        <w:t>Pembayaran pengesahan pendaftaran</w:t>
      </w:r>
    </w:p>
    <w:p w:rsidR="00586DF9" w:rsidRPr="0050038D" w:rsidRDefault="00586DF9" w:rsidP="00C7029A">
      <w:pPr>
        <w:pStyle w:val="ListParagraph"/>
        <w:widowControl w:val="0"/>
        <w:numPr>
          <w:ilvl w:val="0"/>
          <w:numId w:val="23"/>
        </w:num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jc w:val="both"/>
        <w:rPr>
          <w:rFonts w:ascii="Arial" w:hAnsi="Arial" w:cs="Arial"/>
          <w:bCs/>
        </w:rPr>
      </w:pPr>
      <w:r w:rsidRPr="0050038D">
        <w:rPr>
          <w:rFonts w:ascii="Arial" w:hAnsi="Arial" w:cs="Arial"/>
          <w:bCs/>
        </w:rPr>
        <w:t xml:space="preserve">Pengesahan </w:t>
      </w:r>
      <w:r w:rsidRPr="0050038D">
        <w:rPr>
          <w:rFonts w:ascii="Arial" w:hAnsi="Arial" w:cs="Arial"/>
          <w:bCs/>
          <w:i/>
        </w:rPr>
        <w:t>agreement</w:t>
      </w:r>
    </w:p>
    <w:p w:rsidR="00CD0608" w:rsidRPr="0050038D" w:rsidRDefault="00C7029A" w:rsidP="00CD0608">
      <w:pPr>
        <w:pStyle w:val="ListParagraph"/>
        <w:widowControl w:val="0"/>
        <w:numPr>
          <w:ilvl w:val="0"/>
          <w:numId w:val="23"/>
        </w:num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jc w:val="both"/>
        <w:rPr>
          <w:rFonts w:ascii="Arial" w:hAnsi="Arial" w:cs="Arial"/>
          <w:bCs/>
        </w:rPr>
      </w:pPr>
      <w:r w:rsidRPr="0050038D">
        <w:rPr>
          <w:rFonts w:ascii="Arial" w:hAnsi="Arial" w:cs="Arial"/>
          <w:bCs/>
        </w:rPr>
        <w:t>Penerimaan pengesahan dari SenangPay melalui email.</w:t>
      </w:r>
    </w:p>
    <w:p w:rsidR="008A0EF0" w:rsidRDefault="008A0EF0">
      <w:pPr>
        <w:spacing w:after="200" w:line="276" w:lineRule="auto"/>
        <w:rPr>
          <w:rFonts w:ascii="Arial" w:hAnsi="Arial" w:cs="Arial"/>
          <w:b/>
          <w:bCs/>
          <w:u w:val="single"/>
        </w:rPr>
      </w:pPr>
    </w:p>
    <w:p w:rsidR="007A68DA" w:rsidRPr="0050038D" w:rsidRDefault="007A68DA" w:rsidP="007A68DA">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jc w:val="both"/>
        <w:rPr>
          <w:rFonts w:ascii="Arial" w:hAnsi="Arial" w:cs="Arial"/>
          <w:bCs/>
        </w:rPr>
      </w:pPr>
      <w:r w:rsidRPr="0050038D">
        <w:rPr>
          <w:rFonts w:ascii="Arial" w:hAnsi="Arial" w:cs="Arial"/>
          <w:b/>
          <w:bCs/>
          <w:u w:val="single"/>
        </w:rPr>
        <w:lastRenderedPageBreak/>
        <w:t>Pengesahan pemasangan</w:t>
      </w:r>
      <w:r w:rsidRPr="0050038D">
        <w:rPr>
          <w:rFonts w:ascii="Arial" w:hAnsi="Arial" w:cs="Arial"/>
          <w:bCs/>
        </w:rPr>
        <w:t xml:space="preserve"> </w:t>
      </w:r>
      <w:r w:rsidRPr="0050038D">
        <w:rPr>
          <w:rFonts w:ascii="Arial" w:hAnsi="Arial" w:cs="Arial"/>
          <w:b/>
          <w:bCs/>
          <w:i/>
          <w:u w:val="single"/>
        </w:rPr>
        <w:t>third party component</w:t>
      </w:r>
    </w:p>
    <w:p w:rsidR="007A68DA" w:rsidRPr="0050038D" w:rsidRDefault="007A68DA" w:rsidP="007A68DA">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jc w:val="both"/>
        <w:rPr>
          <w:rFonts w:ascii="Arial" w:hAnsi="Arial" w:cs="Arial"/>
          <w:bCs/>
          <w:i/>
        </w:rPr>
      </w:pPr>
      <w:r w:rsidRPr="0050038D">
        <w:rPr>
          <w:rFonts w:ascii="Arial" w:hAnsi="Arial" w:cs="Arial"/>
          <w:bCs/>
        </w:rPr>
        <w:t xml:space="preserve">Prosedur yang biasa untuk mengetahui </w:t>
      </w:r>
      <w:proofErr w:type="gramStart"/>
      <w:r w:rsidRPr="0050038D">
        <w:rPr>
          <w:rFonts w:ascii="Arial" w:hAnsi="Arial" w:cs="Arial"/>
          <w:bCs/>
        </w:rPr>
        <w:t>sama</w:t>
      </w:r>
      <w:proofErr w:type="gramEnd"/>
      <w:r w:rsidRPr="0050038D">
        <w:rPr>
          <w:rFonts w:ascii="Arial" w:hAnsi="Arial" w:cs="Arial"/>
          <w:bCs/>
        </w:rPr>
        <w:t xml:space="preserve"> ada pemasangan </w:t>
      </w:r>
      <w:r w:rsidRPr="0050038D">
        <w:rPr>
          <w:rFonts w:ascii="Arial" w:hAnsi="Arial" w:cs="Arial"/>
          <w:bCs/>
          <w:i/>
        </w:rPr>
        <w:t xml:space="preserve">third party component </w:t>
      </w:r>
      <w:r w:rsidRPr="0050038D">
        <w:rPr>
          <w:rFonts w:ascii="Arial" w:hAnsi="Arial" w:cs="Arial"/>
          <w:bCs/>
        </w:rPr>
        <w:t xml:space="preserve">adala dengan cara menguji laman web yang telah dipasangan dengan </w:t>
      </w:r>
      <w:r w:rsidRPr="0050038D">
        <w:rPr>
          <w:rFonts w:ascii="Arial" w:hAnsi="Arial" w:cs="Arial"/>
          <w:bCs/>
          <w:i/>
        </w:rPr>
        <w:t>icon</w:t>
      </w:r>
      <w:r w:rsidRPr="0050038D">
        <w:rPr>
          <w:rFonts w:ascii="Arial" w:hAnsi="Arial" w:cs="Arial"/>
          <w:bCs/>
        </w:rPr>
        <w:t xml:space="preserve"> atau butang </w:t>
      </w:r>
      <w:r w:rsidRPr="0050038D">
        <w:rPr>
          <w:rFonts w:ascii="Arial" w:hAnsi="Arial" w:cs="Arial"/>
          <w:bCs/>
          <w:i/>
        </w:rPr>
        <w:t>third-party.</w:t>
      </w:r>
    </w:p>
    <w:p w:rsidR="007A68DA" w:rsidRPr="0050038D" w:rsidRDefault="007A68DA" w:rsidP="007A68DA">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jc w:val="both"/>
        <w:rPr>
          <w:rFonts w:ascii="Arial" w:hAnsi="Arial" w:cs="Arial"/>
          <w:bCs/>
        </w:rPr>
      </w:pPr>
      <w:r w:rsidRPr="0050038D">
        <w:rPr>
          <w:rFonts w:ascii="Arial" w:hAnsi="Arial" w:cs="Arial"/>
          <w:bCs/>
        </w:rPr>
        <w:t xml:space="preserve"> Selain itu, biasanya pengguna </w:t>
      </w:r>
      <w:proofErr w:type="gramStart"/>
      <w:r w:rsidRPr="0050038D">
        <w:rPr>
          <w:rFonts w:ascii="Arial" w:hAnsi="Arial" w:cs="Arial"/>
          <w:bCs/>
        </w:rPr>
        <w:t>akan</w:t>
      </w:r>
      <w:proofErr w:type="gramEnd"/>
      <w:r w:rsidRPr="0050038D">
        <w:rPr>
          <w:rFonts w:ascii="Arial" w:hAnsi="Arial" w:cs="Arial"/>
          <w:bCs/>
        </w:rPr>
        <w:t xml:space="preserve"> menerima e-mal daripada pembangun aplikasi untuk pengesahan memulakan penggunaan </w:t>
      </w:r>
      <w:r w:rsidRPr="0050038D">
        <w:rPr>
          <w:rFonts w:ascii="Arial" w:hAnsi="Arial" w:cs="Arial"/>
          <w:bCs/>
          <w:i/>
        </w:rPr>
        <w:t>third-party</w:t>
      </w:r>
      <w:r w:rsidRPr="0050038D">
        <w:rPr>
          <w:rFonts w:ascii="Arial" w:hAnsi="Arial" w:cs="Arial"/>
          <w:bCs/>
        </w:rPr>
        <w:t xml:space="preserve"> yang telah dibina.</w:t>
      </w:r>
    </w:p>
    <w:p w:rsidR="00CD0608" w:rsidRPr="0050038D" w:rsidRDefault="00CD0608" w:rsidP="00CD0608">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jc w:val="both"/>
        <w:rPr>
          <w:rFonts w:ascii="Arial" w:hAnsi="Arial" w:cs="Arial"/>
          <w:bCs/>
        </w:rPr>
      </w:pPr>
    </w:p>
    <w:sectPr w:rsidR="00CD0608" w:rsidRPr="0050038D" w:rsidSect="00975AF7">
      <w:headerReference w:type="default" r:id="rId27"/>
      <w:footerReference w:type="first" r:id="rId28"/>
      <w:pgSz w:w="11909" w:h="16834" w:code="9"/>
      <w:pgMar w:top="720" w:right="1289" w:bottom="720" w:left="1298" w:header="431" w:footer="431"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32EDF" w:rsidRDefault="00532EDF">
      <w:r>
        <w:separator/>
      </w:r>
    </w:p>
  </w:endnote>
  <w:endnote w:type="continuationSeparator" w:id="0">
    <w:p w:rsidR="00532EDF" w:rsidRDefault="00532E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Segoe UI Symbol">
    <w:panose1 w:val="020B0502040204020203"/>
    <w:charset w:val="00"/>
    <w:family w:val="swiss"/>
    <w:pitch w:val="variable"/>
    <w:sig w:usb0="8000006F" w:usb1="1200FBEF" w:usb2="0004C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164B" w:rsidRDefault="0074164B" w:rsidP="0074164B">
    <w:pPr>
      <w:pStyle w:val="Footer"/>
      <w:tabs>
        <w:tab w:val="clear" w:pos="4320"/>
        <w:tab w:val="clear" w:pos="8640"/>
        <w:tab w:val="left" w:pos="5580"/>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32EDF" w:rsidRDefault="00532EDF">
      <w:r>
        <w:separator/>
      </w:r>
    </w:p>
  </w:footnote>
  <w:footnote w:type="continuationSeparator" w:id="0">
    <w:p w:rsidR="00532EDF" w:rsidRDefault="00532ED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8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96"/>
      <w:gridCol w:w="4934"/>
      <w:gridCol w:w="3220"/>
    </w:tblGrid>
    <w:tr w:rsidR="00317222" w:rsidTr="004333E3">
      <w:trPr>
        <w:trHeight w:val="631"/>
      </w:trPr>
      <w:tc>
        <w:tcPr>
          <w:tcW w:w="1696" w:type="dxa"/>
          <w:tcBorders>
            <w:right w:val="single" w:sz="4" w:space="0" w:color="auto"/>
          </w:tcBorders>
          <w:vAlign w:val="center"/>
        </w:tcPr>
        <w:p w:rsidR="00317222" w:rsidRDefault="00317222" w:rsidP="004D50C1">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rPr>
              <w:rFonts w:ascii="Arial" w:eastAsia="Arial" w:hAnsi="Arial" w:cs="Arial"/>
            </w:rPr>
          </w:pPr>
          <w:r>
            <w:rPr>
              <w:rFonts w:ascii="Arial" w:eastAsia="Arial" w:hAnsi="Arial" w:cs="Arial"/>
              <w:b/>
            </w:rPr>
            <w:t xml:space="preserve">NO. KOD / </w:t>
          </w:r>
          <w:r>
            <w:rPr>
              <w:rFonts w:ascii="Arial" w:eastAsia="Arial" w:hAnsi="Arial" w:cs="Arial"/>
              <w:i/>
            </w:rPr>
            <w:t>CODE NO.</w:t>
          </w:r>
        </w:p>
      </w:tc>
      <w:tc>
        <w:tcPr>
          <w:tcW w:w="4934" w:type="dxa"/>
          <w:tcBorders>
            <w:left w:val="single" w:sz="4" w:space="0" w:color="auto"/>
          </w:tcBorders>
          <w:vAlign w:val="center"/>
        </w:tcPr>
        <w:p w:rsidR="00317222" w:rsidRPr="00317222" w:rsidRDefault="00317222" w:rsidP="00317222">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jc w:val="center"/>
            <w:rPr>
              <w:rFonts w:ascii="Arial" w:eastAsia="Arial" w:hAnsi="Arial" w:cs="Arial"/>
              <w:b/>
            </w:rPr>
          </w:pPr>
          <w:r>
            <w:rPr>
              <w:rFonts w:ascii="Arial" w:eastAsia="Arial" w:hAnsi="Arial" w:cs="Arial"/>
              <w:b/>
            </w:rPr>
            <w:t xml:space="preserve">KSKV </w:t>
          </w:r>
          <w:r w:rsidRPr="00D16C29">
            <w:rPr>
              <w:rFonts w:ascii="Arial" w:eastAsia="Arial" w:hAnsi="Arial" w:cs="Arial"/>
              <w:lang w:val="ms-MY"/>
            </w:rPr>
            <w:t xml:space="preserve">KPD </w:t>
          </w:r>
          <w:r>
            <w:rPr>
              <w:rFonts w:ascii="Arial" w:eastAsia="Arial" w:hAnsi="Arial" w:cs="Arial"/>
              <w:lang w:val="ms-MY"/>
            </w:rPr>
            <w:t>3033</w:t>
          </w:r>
          <w:r w:rsidRPr="00D16C29">
            <w:rPr>
              <w:rFonts w:ascii="Arial" w:eastAsia="Arial" w:hAnsi="Arial" w:cs="Arial"/>
              <w:lang w:val="ms-MY"/>
            </w:rPr>
            <w:t xml:space="preserve"> / P(</w:t>
          </w:r>
          <w:r>
            <w:rPr>
              <w:rFonts w:ascii="Arial" w:eastAsia="Arial" w:hAnsi="Arial" w:cs="Arial"/>
              <w:lang w:val="ms-MY"/>
            </w:rPr>
            <w:t>11/12</w:t>
          </w:r>
          <w:r w:rsidRPr="00D16C29">
            <w:rPr>
              <w:rFonts w:ascii="Arial" w:eastAsia="Arial" w:hAnsi="Arial" w:cs="Arial"/>
              <w:lang w:val="ms-MY"/>
            </w:rPr>
            <w:t>)</w:t>
          </w:r>
        </w:p>
      </w:tc>
      <w:tc>
        <w:tcPr>
          <w:tcW w:w="3220" w:type="dxa"/>
          <w:vAlign w:val="center"/>
        </w:tcPr>
        <w:p w:rsidR="00317222" w:rsidRDefault="00317222" w:rsidP="004D50C1">
          <w:pPr>
            <w:rPr>
              <w:rFonts w:ascii="Arial" w:eastAsia="Arial" w:hAnsi="Arial" w:cs="Arial"/>
            </w:rPr>
          </w:pPr>
          <w:r>
            <w:rPr>
              <w:rFonts w:ascii="Arial" w:eastAsia="Arial" w:hAnsi="Arial" w:cs="Arial"/>
            </w:rPr>
            <w:t xml:space="preserve">Muka Surat / </w:t>
          </w:r>
          <w:r>
            <w:rPr>
              <w:rFonts w:ascii="Arial" w:eastAsia="Arial" w:hAnsi="Arial" w:cs="Arial"/>
              <w:i/>
            </w:rPr>
            <w:t>Page</w:t>
          </w:r>
          <w:r>
            <w:rPr>
              <w:rFonts w:ascii="Arial" w:eastAsia="Arial" w:hAnsi="Arial" w:cs="Arial"/>
            </w:rPr>
            <w:t xml:space="preserve"> : </w:t>
          </w:r>
          <w:r>
            <w:rPr>
              <w:rFonts w:ascii="Arial" w:eastAsia="Arial" w:hAnsi="Arial" w:cs="Arial"/>
            </w:rPr>
            <w:fldChar w:fldCharType="begin"/>
          </w:r>
          <w:r>
            <w:rPr>
              <w:rFonts w:ascii="Arial" w:eastAsia="Arial" w:hAnsi="Arial" w:cs="Arial"/>
            </w:rPr>
            <w:instrText>PAGE</w:instrText>
          </w:r>
          <w:r>
            <w:rPr>
              <w:rFonts w:ascii="Arial" w:eastAsia="Arial" w:hAnsi="Arial" w:cs="Arial"/>
            </w:rPr>
            <w:fldChar w:fldCharType="separate"/>
          </w:r>
          <w:r w:rsidR="00F11113">
            <w:rPr>
              <w:rFonts w:ascii="Arial" w:eastAsia="Arial" w:hAnsi="Arial" w:cs="Arial"/>
              <w:noProof/>
            </w:rPr>
            <w:t>2</w:t>
          </w:r>
          <w:r>
            <w:rPr>
              <w:rFonts w:ascii="Arial" w:eastAsia="Arial" w:hAnsi="Arial" w:cs="Arial"/>
            </w:rPr>
            <w:fldChar w:fldCharType="end"/>
          </w:r>
        </w:p>
        <w:p w:rsidR="00317222" w:rsidRDefault="00317222" w:rsidP="00F11113">
          <w:pPr>
            <w:rPr>
              <w:rFonts w:ascii="Arial" w:eastAsia="Arial" w:hAnsi="Arial" w:cs="Arial"/>
            </w:rPr>
          </w:pPr>
          <w:r>
            <w:rPr>
              <w:rFonts w:ascii="Arial" w:eastAsia="Arial" w:hAnsi="Arial" w:cs="Arial"/>
            </w:rPr>
            <w:t xml:space="preserve">Drp / </w:t>
          </w:r>
          <w:r>
            <w:rPr>
              <w:rFonts w:ascii="Arial" w:eastAsia="Arial" w:hAnsi="Arial" w:cs="Arial"/>
              <w:i/>
            </w:rPr>
            <w:t>of</w:t>
          </w:r>
          <w:r>
            <w:rPr>
              <w:rFonts w:ascii="Arial" w:eastAsia="Arial" w:hAnsi="Arial" w:cs="Arial"/>
            </w:rPr>
            <w:t xml:space="preserve">     :  </w:t>
          </w:r>
          <w:r w:rsidR="00E505B6">
            <w:rPr>
              <w:rFonts w:ascii="Arial" w:eastAsia="Arial" w:hAnsi="Arial" w:cs="Arial"/>
            </w:rPr>
            <w:t>1</w:t>
          </w:r>
          <w:r w:rsidR="00F11113">
            <w:rPr>
              <w:rFonts w:ascii="Arial" w:eastAsia="Arial" w:hAnsi="Arial" w:cs="Arial"/>
            </w:rPr>
            <w:t>1</w:t>
          </w:r>
        </w:p>
      </w:tc>
    </w:tr>
  </w:tbl>
  <w:p w:rsidR="0074164B" w:rsidRDefault="0074164B">
    <w:pPr>
      <w:pStyle w:val="Header"/>
    </w:pPr>
  </w:p>
  <w:p w:rsidR="0074164B" w:rsidRDefault="0074164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37C1"/>
      </v:shape>
    </w:pict>
  </w:numPicBullet>
  <w:abstractNum w:abstractNumId="0">
    <w:nsid w:val="0000001C"/>
    <w:multiLevelType w:val="hybridMultilevel"/>
    <w:tmpl w:val="542289E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626AA3"/>
    <w:multiLevelType w:val="hybridMultilevel"/>
    <w:tmpl w:val="7584CA58"/>
    <w:lvl w:ilvl="0" w:tplc="44090007">
      <w:start w:val="1"/>
      <w:numFmt w:val="bullet"/>
      <w:lvlText w:val=""/>
      <w:lvlPicBulletId w:val="0"/>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nsid w:val="07E86DE0"/>
    <w:multiLevelType w:val="multilevel"/>
    <w:tmpl w:val="EF288E28"/>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nsid w:val="0D73200C"/>
    <w:multiLevelType w:val="hybridMultilevel"/>
    <w:tmpl w:val="4FBC7112"/>
    <w:lvl w:ilvl="0" w:tplc="44090007">
      <w:start w:val="1"/>
      <w:numFmt w:val="bullet"/>
      <w:lvlText w:val=""/>
      <w:lvlPicBulletId w:val="0"/>
      <w:lvlJc w:val="left"/>
      <w:pPr>
        <w:ind w:left="1571" w:hanging="360"/>
      </w:pPr>
      <w:rPr>
        <w:rFonts w:ascii="Symbol" w:hAnsi="Symbol" w:hint="default"/>
      </w:rPr>
    </w:lvl>
    <w:lvl w:ilvl="1" w:tplc="44090003" w:tentative="1">
      <w:start w:val="1"/>
      <w:numFmt w:val="bullet"/>
      <w:lvlText w:val="o"/>
      <w:lvlJc w:val="left"/>
      <w:pPr>
        <w:ind w:left="2291" w:hanging="360"/>
      </w:pPr>
      <w:rPr>
        <w:rFonts w:ascii="Courier New" w:hAnsi="Courier New" w:cs="Courier New" w:hint="default"/>
      </w:rPr>
    </w:lvl>
    <w:lvl w:ilvl="2" w:tplc="44090005" w:tentative="1">
      <w:start w:val="1"/>
      <w:numFmt w:val="bullet"/>
      <w:lvlText w:val=""/>
      <w:lvlJc w:val="left"/>
      <w:pPr>
        <w:ind w:left="3011" w:hanging="360"/>
      </w:pPr>
      <w:rPr>
        <w:rFonts w:ascii="Wingdings" w:hAnsi="Wingdings" w:hint="default"/>
      </w:rPr>
    </w:lvl>
    <w:lvl w:ilvl="3" w:tplc="44090001" w:tentative="1">
      <w:start w:val="1"/>
      <w:numFmt w:val="bullet"/>
      <w:lvlText w:val=""/>
      <w:lvlJc w:val="left"/>
      <w:pPr>
        <w:ind w:left="3731" w:hanging="360"/>
      </w:pPr>
      <w:rPr>
        <w:rFonts w:ascii="Symbol" w:hAnsi="Symbol" w:hint="default"/>
      </w:rPr>
    </w:lvl>
    <w:lvl w:ilvl="4" w:tplc="44090003" w:tentative="1">
      <w:start w:val="1"/>
      <w:numFmt w:val="bullet"/>
      <w:lvlText w:val="o"/>
      <w:lvlJc w:val="left"/>
      <w:pPr>
        <w:ind w:left="4451" w:hanging="360"/>
      </w:pPr>
      <w:rPr>
        <w:rFonts w:ascii="Courier New" w:hAnsi="Courier New" w:cs="Courier New" w:hint="default"/>
      </w:rPr>
    </w:lvl>
    <w:lvl w:ilvl="5" w:tplc="44090005" w:tentative="1">
      <w:start w:val="1"/>
      <w:numFmt w:val="bullet"/>
      <w:lvlText w:val=""/>
      <w:lvlJc w:val="left"/>
      <w:pPr>
        <w:ind w:left="5171" w:hanging="360"/>
      </w:pPr>
      <w:rPr>
        <w:rFonts w:ascii="Wingdings" w:hAnsi="Wingdings" w:hint="default"/>
      </w:rPr>
    </w:lvl>
    <w:lvl w:ilvl="6" w:tplc="44090001" w:tentative="1">
      <w:start w:val="1"/>
      <w:numFmt w:val="bullet"/>
      <w:lvlText w:val=""/>
      <w:lvlJc w:val="left"/>
      <w:pPr>
        <w:ind w:left="5891" w:hanging="360"/>
      </w:pPr>
      <w:rPr>
        <w:rFonts w:ascii="Symbol" w:hAnsi="Symbol" w:hint="default"/>
      </w:rPr>
    </w:lvl>
    <w:lvl w:ilvl="7" w:tplc="44090003" w:tentative="1">
      <w:start w:val="1"/>
      <w:numFmt w:val="bullet"/>
      <w:lvlText w:val="o"/>
      <w:lvlJc w:val="left"/>
      <w:pPr>
        <w:ind w:left="6611" w:hanging="360"/>
      </w:pPr>
      <w:rPr>
        <w:rFonts w:ascii="Courier New" w:hAnsi="Courier New" w:cs="Courier New" w:hint="default"/>
      </w:rPr>
    </w:lvl>
    <w:lvl w:ilvl="8" w:tplc="44090005" w:tentative="1">
      <w:start w:val="1"/>
      <w:numFmt w:val="bullet"/>
      <w:lvlText w:val=""/>
      <w:lvlJc w:val="left"/>
      <w:pPr>
        <w:ind w:left="7331" w:hanging="360"/>
      </w:pPr>
      <w:rPr>
        <w:rFonts w:ascii="Wingdings" w:hAnsi="Wingdings" w:hint="default"/>
      </w:rPr>
    </w:lvl>
  </w:abstractNum>
  <w:abstractNum w:abstractNumId="4">
    <w:nsid w:val="13084110"/>
    <w:multiLevelType w:val="multilevel"/>
    <w:tmpl w:val="8EC49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0F64637"/>
    <w:multiLevelType w:val="hybridMultilevel"/>
    <w:tmpl w:val="72CC5842"/>
    <w:lvl w:ilvl="0" w:tplc="2B000336">
      <w:start w:val="1"/>
      <w:numFmt w:val="decimal"/>
      <w:lvlText w:val="%1."/>
      <w:lvlJc w:val="left"/>
      <w:pPr>
        <w:ind w:left="360" w:hanging="360"/>
      </w:pPr>
      <w:rPr>
        <w:rFonts w:ascii="Arial" w:hAnsi="Arial" w:cs="Arial" w:hint="default"/>
        <w:sz w:val="22"/>
        <w:szCs w:val="22"/>
      </w:rPr>
    </w:lvl>
    <w:lvl w:ilvl="1" w:tplc="04090019" w:tentative="1">
      <w:start w:val="1"/>
      <w:numFmt w:val="lowerLetter"/>
      <w:lvlText w:val="%2."/>
      <w:lvlJc w:val="left"/>
      <w:pPr>
        <w:ind w:left="9869" w:hanging="360"/>
      </w:pPr>
    </w:lvl>
    <w:lvl w:ilvl="2" w:tplc="0409001B" w:tentative="1">
      <w:start w:val="1"/>
      <w:numFmt w:val="lowerRoman"/>
      <w:lvlText w:val="%3."/>
      <w:lvlJc w:val="right"/>
      <w:pPr>
        <w:ind w:left="10589" w:hanging="180"/>
      </w:pPr>
    </w:lvl>
    <w:lvl w:ilvl="3" w:tplc="0409000F" w:tentative="1">
      <w:start w:val="1"/>
      <w:numFmt w:val="decimal"/>
      <w:lvlText w:val="%4."/>
      <w:lvlJc w:val="left"/>
      <w:pPr>
        <w:ind w:left="11309" w:hanging="360"/>
      </w:pPr>
    </w:lvl>
    <w:lvl w:ilvl="4" w:tplc="04090019" w:tentative="1">
      <w:start w:val="1"/>
      <w:numFmt w:val="lowerLetter"/>
      <w:lvlText w:val="%5."/>
      <w:lvlJc w:val="left"/>
      <w:pPr>
        <w:ind w:left="12029" w:hanging="360"/>
      </w:pPr>
    </w:lvl>
    <w:lvl w:ilvl="5" w:tplc="0409001B" w:tentative="1">
      <w:start w:val="1"/>
      <w:numFmt w:val="lowerRoman"/>
      <w:lvlText w:val="%6."/>
      <w:lvlJc w:val="right"/>
      <w:pPr>
        <w:ind w:left="12749" w:hanging="180"/>
      </w:pPr>
    </w:lvl>
    <w:lvl w:ilvl="6" w:tplc="0409000F" w:tentative="1">
      <w:start w:val="1"/>
      <w:numFmt w:val="decimal"/>
      <w:lvlText w:val="%7."/>
      <w:lvlJc w:val="left"/>
      <w:pPr>
        <w:ind w:left="13469" w:hanging="360"/>
      </w:pPr>
    </w:lvl>
    <w:lvl w:ilvl="7" w:tplc="04090019" w:tentative="1">
      <w:start w:val="1"/>
      <w:numFmt w:val="lowerLetter"/>
      <w:lvlText w:val="%8."/>
      <w:lvlJc w:val="left"/>
      <w:pPr>
        <w:ind w:left="14189" w:hanging="360"/>
      </w:pPr>
    </w:lvl>
    <w:lvl w:ilvl="8" w:tplc="0409001B" w:tentative="1">
      <w:start w:val="1"/>
      <w:numFmt w:val="lowerRoman"/>
      <w:lvlText w:val="%9."/>
      <w:lvlJc w:val="right"/>
      <w:pPr>
        <w:ind w:left="14909" w:hanging="180"/>
      </w:pPr>
    </w:lvl>
  </w:abstractNum>
  <w:abstractNum w:abstractNumId="6">
    <w:nsid w:val="21836466"/>
    <w:multiLevelType w:val="hybridMultilevel"/>
    <w:tmpl w:val="8A68544C"/>
    <w:lvl w:ilvl="0" w:tplc="3A505A04">
      <w:start w:val="1"/>
      <w:numFmt w:val="decimal"/>
      <w:lvlText w:val="%1."/>
      <w:lvlJc w:val="left"/>
      <w:pPr>
        <w:ind w:left="346" w:hanging="360"/>
      </w:pPr>
      <w:rPr>
        <w:rFonts w:hint="default"/>
        <w:b w:val="0"/>
      </w:rPr>
    </w:lvl>
    <w:lvl w:ilvl="1" w:tplc="04090019" w:tentative="1">
      <w:start w:val="1"/>
      <w:numFmt w:val="lowerLetter"/>
      <w:lvlText w:val="%2."/>
      <w:lvlJc w:val="left"/>
      <w:pPr>
        <w:ind w:left="1066" w:hanging="360"/>
      </w:pPr>
    </w:lvl>
    <w:lvl w:ilvl="2" w:tplc="0409001B" w:tentative="1">
      <w:start w:val="1"/>
      <w:numFmt w:val="lowerRoman"/>
      <w:lvlText w:val="%3."/>
      <w:lvlJc w:val="right"/>
      <w:pPr>
        <w:ind w:left="1786" w:hanging="180"/>
      </w:pPr>
    </w:lvl>
    <w:lvl w:ilvl="3" w:tplc="0409000F" w:tentative="1">
      <w:start w:val="1"/>
      <w:numFmt w:val="decimal"/>
      <w:lvlText w:val="%4."/>
      <w:lvlJc w:val="left"/>
      <w:pPr>
        <w:ind w:left="2506" w:hanging="360"/>
      </w:pPr>
    </w:lvl>
    <w:lvl w:ilvl="4" w:tplc="04090019" w:tentative="1">
      <w:start w:val="1"/>
      <w:numFmt w:val="lowerLetter"/>
      <w:lvlText w:val="%5."/>
      <w:lvlJc w:val="left"/>
      <w:pPr>
        <w:ind w:left="3226" w:hanging="360"/>
      </w:pPr>
    </w:lvl>
    <w:lvl w:ilvl="5" w:tplc="0409001B" w:tentative="1">
      <w:start w:val="1"/>
      <w:numFmt w:val="lowerRoman"/>
      <w:lvlText w:val="%6."/>
      <w:lvlJc w:val="right"/>
      <w:pPr>
        <w:ind w:left="3946" w:hanging="180"/>
      </w:pPr>
    </w:lvl>
    <w:lvl w:ilvl="6" w:tplc="0409000F" w:tentative="1">
      <w:start w:val="1"/>
      <w:numFmt w:val="decimal"/>
      <w:lvlText w:val="%7."/>
      <w:lvlJc w:val="left"/>
      <w:pPr>
        <w:ind w:left="4666" w:hanging="360"/>
      </w:pPr>
    </w:lvl>
    <w:lvl w:ilvl="7" w:tplc="04090019" w:tentative="1">
      <w:start w:val="1"/>
      <w:numFmt w:val="lowerLetter"/>
      <w:lvlText w:val="%8."/>
      <w:lvlJc w:val="left"/>
      <w:pPr>
        <w:ind w:left="5386" w:hanging="360"/>
      </w:pPr>
    </w:lvl>
    <w:lvl w:ilvl="8" w:tplc="0409001B" w:tentative="1">
      <w:start w:val="1"/>
      <w:numFmt w:val="lowerRoman"/>
      <w:lvlText w:val="%9."/>
      <w:lvlJc w:val="right"/>
      <w:pPr>
        <w:ind w:left="6106" w:hanging="180"/>
      </w:pPr>
    </w:lvl>
  </w:abstractNum>
  <w:abstractNum w:abstractNumId="7">
    <w:nsid w:val="25B41AFF"/>
    <w:multiLevelType w:val="hybridMultilevel"/>
    <w:tmpl w:val="B4CC731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8">
    <w:nsid w:val="2A9127F9"/>
    <w:multiLevelType w:val="hybridMultilevel"/>
    <w:tmpl w:val="6F5212B2"/>
    <w:lvl w:ilvl="0" w:tplc="44090007">
      <w:start w:val="1"/>
      <w:numFmt w:val="bullet"/>
      <w:lvlText w:val=""/>
      <w:lvlPicBulletId w:val="0"/>
      <w:lvlJc w:val="left"/>
      <w:pPr>
        <w:ind w:left="1571" w:hanging="360"/>
      </w:pPr>
      <w:rPr>
        <w:rFonts w:ascii="Symbol" w:hAnsi="Symbol" w:hint="default"/>
      </w:rPr>
    </w:lvl>
    <w:lvl w:ilvl="1" w:tplc="44090003" w:tentative="1">
      <w:start w:val="1"/>
      <w:numFmt w:val="bullet"/>
      <w:lvlText w:val="o"/>
      <w:lvlJc w:val="left"/>
      <w:pPr>
        <w:ind w:left="2291" w:hanging="360"/>
      </w:pPr>
      <w:rPr>
        <w:rFonts w:ascii="Courier New" w:hAnsi="Courier New" w:cs="Courier New" w:hint="default"/>
      </w:rPr>
    </w:lvl>
    <w:lvl w:ilvl="2" w:tplc="44090005" w:tentative="1">
      <w:start w:val="1"/>
      <w:numFmt w:val="bullet"/>
      <w:lvlText w:val=""/>
      <w:lvlJc w:val="left"/>
      <w:pPr>
        <w:ind w:left="3011" w:hanging="360"/>
      </w:pPr>
      <w:rPr>
        <w:rFonts w:ascii="Wingdings" w:hAnsi="Wingdings" w:hint="default"/>
      </w:rPr>
    </w:lvl>
    <w:lvl w:ilvl="3" w:tplc="44090001" w:tentative="1">
      <w:start w:val="1"/>
      <w:numFmt w:val="bullet"/>
      <w:lvlText w:val=""/>
      <w:lvlJc w:val="left"/>
      <w:pPr>
        <w:ind w:left="3731" w:hanging="360"/>
      </w:pPr>
      <w:rPr>
        <w:rFonts w:ascii="Symbol" w:hAnsi="Symbol" w:hint="default"/>
      </w:rPr>
    </w:lvl>
    <w:lvl w:ilvl="4" w:tplc="44090003" w:tentative="1">
      <w:start w:val="1"/>
      <w:numFmt w:val="bullet"/>
      <w:lvlText w:val="o"/>
      <w:lvlJc w:val="left"/>
      <w:pPr>
        <w:ind w:left="4451" w:hanging="360"/>
      </w:pPr>
      <w:rPr>
        <w:rFonts w:ascii="Courier New" w:hAnsi="Courier New" w:cs="Courier New" w:hint="default"/>
      </w:rPr>
    </w:lvl>
    <w:lvl w:ilvl="5" w:tplc="44090005" w:tentative="1">
      <w:start w:val="1"/>
      <w:numFmt w:val="bullet"/>
      <w:lvlText w:val=""/>
      <w:lvlJc w:val="left"/>
      <w:pPr>
        <w:ind w:left="5171" w:hanging="360"/>
      </w:pPr>
      <w:rPr>
        <w:rFonts w:ascii="Wingdings" w:hAnsi="Wingdings" w:hint="default"/>
      </w:rPr>
    </w:lvl>
    <w:lvl w:ilvl="6" w:tplc="44090001" w:tentative="1">
      <w:start w:val="1"/>
      <w:numFmt w:val="bullet"/>
      <w:lvlText w:val=""/>
      <w:lvlJc w:val="left"/>
      <w:pPr>
        <w:ind w:left="5891" w:hanging="360"/>
      </w:pPr>
      <w:rPr>
        <w:rFonts w:ascii="Symbol" w:hAnsi="Symbol" w:hint="default"/>
      </w:rPr>
    </w:lvl>
    <w:lvl w:ilvl="7" w:tplc="44090003" w:tentative="1">
      <w:start w:val="1"/>
      <w:numFmt w:val="bullet"/>
      <w:lvlText w:val="o"/>
      <w:lvlJc w:val="left"/>
      <w:pPr>
        <w:ind w:left="6611" w:hanging="360"/>
      </w:pPr>
      <w:rPr>
        <w:rFonts w:ascii="Courier New" w:hAnsi="Courier New" w:cs="Courier New" w:hint="default"/>
      </w:rPr>
    </w:lvl>
    <w:lvl w:ilvl="8" w:tplc="44090005" w:tentative="1">
      <w:start w:val="1"/>
      <w:numFmt w:val="bullet"/>
      <w:lvlText w:val=""/>
      <w:lvlJc w:val="left"/>
      <w:pPr>
        <w:ind w:left="7331" w:hanging="360"/>
      </w:pPr>
      <w:rPr>
        <w:rFonts w:ascii="Wingdings" w:hAnsi="Wingdings" w:hint="default"/>
      </w:rPr>
    </w:lvl>
  </w:abstractNum>
  <w:abstractNum w:abstractNumId="9">
    <w:nsid w:val="2D3C13FA"/>
    <w:multiLevelType w:val="hybridMultilevel"/>
    <w:tmpl w:val="1D2EC95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nsid w:val="36407B14"/>
    <w:multiLevelType w:val="hybridMultilevel"/>
    <w:tmpl w:val="E2880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409437AD"/>
    <w:multiLevelType w:val="hybridMultilevel"/>
    <w:tmpl w:val="07E055F0"/>
    <w:lvl w:ilvl="0" w:tplc="2B000336">
      <w:start w:val="1"/>
      <w:numFmt w:val="decimal"/>
      <w:lvlText w:val="%1."/>
      <w:lvlJc w:val="left"/>
      <w:pPr>
        <w:ind w:left="360" w:hanging="360"/>
      </w:pPr>
      <w:rPr>
        <w:rFonts w:ascii="Arial" w:hAnsi="Arial" w:cs="Arial" w:hint="default"/>
        <w:sz w:val="22"/>
        <w:szCs w:val="22"/>
      </w:rPr>
    </w:lvl>
    <w:lvl w:ilvl="1" w:tplc="04090019" w:tentative="1">
      <w:start w:val="1"/>
      <w:numFmt w:val="lowerLetter"/>
      <w:lvlText w:val="%2."/>
      <w:lvlJc w:val="left"/>
      <w:pPr>
        <w:ind w:left="9869" w:hanging="360"/>
      </w:pPr>
    </w:lvl>
    <w:lvl w:ilvl="2" w:tplc="0409001B" w:tentative="1">
      <w:start w:val="1"/>
      <w:numFmt w:val="lowerRoman"/>
      <w:lvlText w:val="%3."/>
      <w:lvlJc w:val="right"/>
      <w:pPr>
        <w:ind w:left="10589" w:hanging="180"/>
      </w:pPr>
    </w:lvl>
    <w:lvl w:ilvl="3" w:tplc="0409000F" w:tentative="1">
      <w:start w:val="1"/>
      <w:numFmt w:val="decimal"/>
      <w:lvlText w:val="%4."/>
      <w:lvlJc w:val="left"/>
      <w:pPr>
        <w:ind w:left="11309" w:hanging="360"/>
      </w:pPr>
    </w:lvl>
    <w:lvl w:ilvl="4" w:tplc="04090019" w:tentative="1">
      <w:start w:val="1"/>
      <w:numFmt w:val="lowerLetter"/>
      <w:lvlText w:val="%5."/>
      <w:lvlJc w:val="left"/>
      <w:pPr>
        <w:ind w:left="12029" w:hanging="360"/>
      </w:pPr>
    </w:lvl>
    <w:lvl w:ilvl="5" w:tplc="0409001B" w:tentative="1">
      <w:start w:val="1"/>
      <w:numFmt w:val="lowerRoman"/>
      <w:lvlText w:val="%6."/>
      <w:lvlJc w:val="right"/>
      <w:pPr>
        <w:ind w:left="12749" w:hanging="180"/>
      </w:pPr>
    </w:lvl>
    <w:lvl w:ilvl="6" w:tplc="0409000F" w:tentative="1">
      <w:start w:val="1"/>
      <w:numFmt w:val="decimal"/>
      <w:lvlText w:val="%7."/>
      <w:lvlJc w:val="left"/>
      <w:pPr>
        <w:ind w:left="13469" w:hanging="360"/>
      </w:pPr>
    </w:lvl>
    <w:lvl w:ilvl="7" w:tplc="04090019" w:tentative="1">
      <w:start w:val="1"/>
      <w:numFmt w:val="lowerLetter"/>
      <w:lvlText w:val="%8."/>
      <w:lvlJc w:val="left"/>
      <w:pPr>
        <w:ind w:left="14189" w:hanging="360"/>
      </w:pPr>
    </w:lvl>
    <w:lvl w:ilvl="8" w:tplc="0409001B" w:tentative="1">
      <w:start w:val="1"/>
      <w:numFmt w:val="lowerRoman"/>
      <w:lvlText w:val="%9."/>
      <w:lvlJc w:val="right"/>
      <w:pPr>
        <w:ind w:left="14909" w:hanging="180"/>
      </w:pPr>
    </w:lvl>
  </w:abstractNum>
  <w:abstractNum w:abstractNumId="12">
    <w:nsid w:val="46450BEF"/>
    <w:multiLevelType w:val="hybridMultilevel"/>
    <w:tmpl w:val="B4FA8BFC"/>
    <w:lvl w:ilvl="0" w:tplc="0409001B">
      <w:start w:val="1"/>
      <w:numFmt w:val="lowerRoman"/>
      <w:lvlText w:val="%1."/>
      <w:lvlJc w:val="righ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3">
    <w:nsid w:val="4B455717"/>
    <w:multiLevelType w:val="hybridMultilevel"/>
    <w:tmpl w:val="92DEC610"/>
    <w:lvl w:ilvl="0" w:tplc="44090007">
      <w:start w:val="1"/>
      <w:numFmt w:val="bullet"/>
      <w:lvlText w:val=""/>
      <w:lvlPicBulletId w:val="0"/>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14">
    <w:nsid w:val="4D987516"/>
    <w:multiLevelType w:val="hybridMultilevel"/>
    <w:tmpl w:val="F4FAD198"/>
    <w:lvl w:ilvl="0" w:tplc="28F229F4">
      <w:start w:val="1"/>
      <w:numFmt w:val="decimal"/>
      <w:lvlText w:val="%1."/>
      <w:lvlJc w:val="left"/>
      <w:pPr>
        <w:ind w:left="76" w:hanging="360"/>
      </w:pPr>
      <w:rPr>
        <w:rFonts w:hint="default"/>
        <w:b w:val="0"/>
      </w:rPr>
    </w:lvl>
    <w:lvl w:ilvl="1" w:tplc="04090019" w:tentative="1">
      <w:start w:val="1"/>
      <w:numFmt w:val="lowerLetter"/>
      <w:lvlText w:val="%2."/>
      <w:lvlJc w:val="left"/>
      <w:pPr>
        <w:ind w:left="796" w:hanging="360"/>
      </w:pPr>
    </w:lvl>
    <w:lvl w:ilvl="2" w:tplc="0409001B" w:tentative="1">
      <w:start w:val="1"/>
      <w:numFmt w:val="lowerRoman"/>
      <w:lvlText w:val="%3."/>
      <w:lvlJc w:val="right"/>
      <w:pPr>
        <w:ind w:left="1516" w:hanging="180"/>
      </w:pPr>
    </w:lvl>
    <w:lvl w:ilvl="3" w:tplc="0409000F" w:tentative="1">
      <w:start w:val="1"/>
      <w:numFmt w:val="decimal"/>
      <w:lvlText w:val="%4."/>
      <w:lvlJc w:val="left"/>
      <w:pPr>
        <w:ind w:left="2236" w:hanging="360"/>
      </w:pPr>
    </w:lvl>
    <w:lvl w:ilvl="4" w:tplc="04090019" w:tentative="1">
      <w:start w:val="1"/>
      <w:numFmt w:val="lowerLetter"/>
      <w:lvlText w:val="%5."/>
      <w:lvlJc w:val="left"/>
      <w:pPr>
        <w:ind w:left="2956" w:hanging="360"/>
      </w:pPr>
    </w:lvl>
    <w:lvl w:ilvl="5" w:tplc="0409001B" w:tentative="1">
      <w:start w:val="1"/>
      <w:numFmt w:val="lowerRoman"/>
      <w:lvlText w:val="%6."/>
      <w:lvlJc w:val="right"/>
      <w:pPr>
        <w:ind w:left="3676" w:hanging="180"/>
      </w:pPr>
    </w:lvl>
    <w:lvl w:ilvl="6" w:tplc="0409000F" w:tentative="1">
      <w:start w:val="1"/>
      <w:numFmt w:val="decimal"/>
      <w:lvlText w:val="%7."/>
      <w:lvlJc w:val="left"/>
      <w:pPr>
        <w:ind w:left="4396" w:hanging="360"/>
      </w:pPr>
    </w:lvl>
    <w:lvl w:ilvl="7" w:tplc="04090019" w:tentative="1">
      <w:start w:val="1"/>
      <w:numFmt w:val="lowerLetter"/>
      <w:lvlText w:val="%8."/>
      <w:lvlJc w:val="left"/>
      <w:pPr>
        <w:ind w:left="5116" w:hanging="360"/>
      </w:pPr>
    </w:lvl>
    <w:lvl w:ilvl="8" w:tplc="0409001B" w:tentative="1">
      <w:start w:val="1"/>
      <w:numFmt w:val="lowerRoman"/>
      <w:lvlText w:val="%9."/>
      <w:lvlJc w:val="right"/>
      <w:pPr>
        <w:ind w:left="5836" w:hanging="180"/>
      </w:pPr>
    </w:lvl>
  </w:abstractNum>
  <w:abstractNum w:abstractNumId="15">
    <w:nsid w:val="4F595969"/>
    <w:multiLevelType w:val="hybridMultilevel"/>
    <w:tmpl w:val="C4A0AA8A"/>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6">
    <w:nsid w:val="527517AD"/>
    <w:multiLevelType w:val="hybridMultilevel"/>
    <w:tmpl w:val="14FA2BE4"/>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53E425D5"/>
    <w:multiLevelType w:val="hybridMultilevel"/>
    <w:tmpl w:val="199AA34A"/>
    <w:lvl w:ilvl="0" w:tplc="44090007">
      <w:start w:val="1"/>
      <w:numFmt w:val="bullet"/>
      <w:lvlText w:val=""/>
      <w:lvlPicBulletId w:val="0"/>
      <w:lvlJc w:val="left"/>
      <w:pPr>
        <w:ind w:left="1146" w:hanging="360"/>
      </w:pPr>
      <w:rPr>
        <w:rFonts w:ascii="Symbol" w:hAnsi="Symbol" w:hint="default"/>
      </w:rPr>
    </w:lvl>
    <w:lvl w:ilvl="1" w:tplc="44090003">
      <w:start w:val="1"/>
      <w:numFmt w:val="bullet"/>
      <w:lvlText w:val="o"/>
      <w:lvlJc w:val="left"/>
      <w:pPr>
        <w:ind w:left="1866" w:hanging="360"/>
      </w:pPr>
      <w:rPr>
        <w:rFonts w:ascii="Courier New" w:hAnsi="Courier New" w:cs="Courier New" w:hint="default"/>
      </w:rPr>
    </w:lvl>
    <w:lvl w:ilvl="2" w:tplc="44090005" w:tentative="1">
      <w:start w:val="1"/>
      <w:numFmt w:val="bullet"/>
      <w:lvlText w:val=""/>
      <w:lvlJc w:val="left"/>
      <w:pPr>
        <w:ind w:left="2586" w:hanging="360"/>
      </w:pPr>
      <w:rPr>
        <w:rFonts w:ascii="Wingdings" w:hAnsi="Wingdings" w:hint="default"/>
      </w:rPr>
    </w:lvl>
    <w:lvl w:ilvl="3" w:tplc="44090001" w:tentative="1">
      <w:start w:val="1"/>
      <w:numFmt w:val="bullet"/>
      <w:lvlText w:val=""/>
      <w:lvlJc w:val="left"/>
      <w:pPr>
        <w:ind w:left="3306" w:hanging="360"/>
      </w:pPr>
      <w:rPr>
        <w:rFonts w:ascii="Symbol" w:hAnsi="Symbol" w:hint="default"/>
      </w:rPr>
    </w:lvl>
    <w:lvl w:ilvl="4" w:tplc="44090003" w:tentative="1">
      <w:start w:val="1"/>
      <w:numFmt w:val="bullet"/>
      <w:lvlText w:val="o"/>
      <w:lvlJc w:val="left"/>
      <w:pPr>
        <w:ind w:left="4026" w:hanging="360"/>
      </w:pPr>
      <w:rPr>
        <w:rFonts w:ascii="Courier New" w:hAnsi="Courier New" w:cs="Courier New" w:hint="default"/>
      </w:rPr>
    </w:lvl>
    <w:lvl w:ilvl="5" w:tplc="44090005" w:tentative="1">
      <w:start w:val="1"/>
      <w:numFmt w:val="bullet"/>
      <w:lvlText w:val=""/>
      <w:lvlJc w:val="left"/>
      <w:pPr>
        <w:ind w:left="4746" w:hanging="360"/>
      </w:pPr>
      <w:rPr>
        <w:rFonts w:ascii="Wingdings" w:hAnsi="Wingdings" w:hint="default"/>
      </w:rPr>
    </w:lvl>
    <w:lvl w:ilvl="6" w:tplc="44090001" w:tentative="1">
      <w:start w:val="1"/>
      <w:numFmt w:val="bullet"/>
      <w:lvlText w:val=""/>
      <w:lvlJc w:val="left"/>
      <w:pPr>
        <w:ind w:left="5466" w:hanging="360"/>
      </w:pPr>
      <w:rPr>
        <w:rFonts w:ascii="Symbol" w:hAnsi="Symbol" w:hint="default"/>
      </w:rPr>
    </w:lvl>
    <w:lvl w:ilvl="7" w:tplc="44090003" w:tentative="1">
      <w:start w:val="1"/>
      <w:numFmt w:val="bullet"/>
      <w:lvlText w:val="o"/>
      <w:lvlJc w:val="left"/>
      <w:pPr>
        <w:ind w:left="6186" w:hanging="360"/>
      </w:pPr>
      <w:rPr>
        <w:rFonts w:ascii="Courier New" w:hAnsi="Courier New" w:cs="Courier New" w:hint="default"/>
      </w:rPr>
    </w:lvl>
    <w:lvl w:ilvl="8" w:tplc="44090005" w:tentative="1">
      <w:start w:val="1"/>
      <w:numFmt w:val="bullet"/>
      <w:lvlText w:val=""/>
      <w:lvlJc w:val="left"/>
      <w:pPr>
        <w:ind w:left="6906" w:hanging="360"/>
      </w:pPr>
      <w:rPr>
        <w:rFonts w:ascii="Wingdings" w:hAnsi="Wingdings" w:hint="default"/>
      </w:rPr>
    </w:lvl>
  </w:abstractNum>
  <w:abstractNum w:abstractNumId="18">
    <w:nsid w:val="5A51A0D6"/>
    <w:multiLevelType w:val="singleLevel"/>
    <w:tmpl w:val="5A51A0D6"/>
    <w:lvl w:ilvl="0">
      <w:start w:val="1"/>
      <w:numFmt w:val="lowerLetter"/>
      <w:lvlText w:val="%1)"/>
      <w:lvlJc w:val="left"/>
      <w:pPr>
        <w:ind w:left="425" w:hanging="425"/>
      </w:pPr>
      <w:rPr>
        <w:rFonts w:hint="default"/>
      </w:rPr>
    </w:lvl>
  </w:abstractNum>
  <w:abstractNum w:abstractNumId="19">
    <w:nsid w:val="5CA44A2F"/>
    <w:multiLevelType w:val="hybridMultilevel"/>
    <w:tmpl w:val="625E3C72"/>
    <w:lvl w:ilvl="0" w:tplc="0409000D">
      <w:start w:val="1"/>
      <w:numFmt w:val="bullet"/>
      <w:lvlText w:val=""/>
      <w:lvlJc w:val="left"/>
      <w:pPr>
        <w:ind w:left="1178" w:hanging="360"/>
      </w:pPr>
      <w:rPr>
        <w:rFonts w:ascii="Wingdings" w:hAnsi="Wingdings" w:hint="default"/>
        <w:w w:val="100"/>
        <w:sz w:val="24"/>
        <w:szCs w:val="24"/>
      </w:rPr>
    </w:lvl>
    <w:lvl w:ilvl="1" w:tplc="80F6F9B4">
      <w:numFmt w:val="bullet"/>
      <w:lvlText w:val="•"/>
      <w:lvlJc w:val="left"/>
      <w:pPr>
        <w:ind w:left="2068" w:hanging="360"/>
      </w:pPr>
    </w:lvl>
    <w:lvl w:ilvl="2" w:tplc="F528B602">
      <w:numFmt w:val="bullet"/>
      <w:lvlText w:val="•"/>
      <w:lvlJc w:val="left"/>
      <w:pPr>
        <w:ind w:left="2957" w:hanging="360"/>
      </w:pPr>
    </w:lvl>
    <w:lvl w:ilvl="3" w:tplc="231C75C2">
      <w:numFmt w:val="bullet"/>
      <w:lvlText w:val="•"/>
      <w:lvlJc w:val="left"/>
      <w:pPr>
        <w:ind w:left="3846" w:hanging="360"/>
      </w:pPr>
    </w:lvl>
    <w:lvl w:ilvl="4" w:tplc="ED96228E">
      <w:numFmt w:val="bullet"/>
      <w:lvlText w:val="•"/>
      <w:lvlJc w:val="left"/>
      <w:pPr>
        <w:ind w:left="4735" w:hanging="360"/>
      </w:pPr>
    </w:lvl>
    <w:lvl w:ilvl="5" w:tplc="112AC450">
      <w:numFmt w:val="bullet"/>
      <w:lvlText w:val="•"/>
      <w:lvlJc w:val="left"/>
      <w:pPr>
        <w:ind w:left="5624" w:hanging="360"/>
      </w:pPr>
    </w:lvl>
    <w:lvl w:ilvl="6" w:tplc="B1AE0A84">
      <w:numFmt w:val="bullet"/>
      <w:lvlText w:val="•"/>
      <w:lvlJc w:val="left"/>
      <w:pPr>
        <w:ind w:left="6513" w:hanging="360"/>
      </w:pPr>
    </w:lvl>
    <w:lvl w:ilvl="7" w:tplc="AFD04F1C">
      <w:numFmt w:val="bullet"/>
      <w:lvlText w:val="•"/>
      <w:lvlJc w:val="left"/>
      <w:pPr>
        <w:ind w:left="7402" w:hanging="360"/>
      </w:pPr>
    </w:lvl>
    <w:lvl w:ilvl="8" w:tplc="547A30B2">
      <w:numFmt w:val="bullet"/>
      <w:lvlText w:val="•"/>
      <w:lvlJc w:val="left"/>
      <w:pPr>
        <w:ind w:left="8291" w:hanging="360"/>
      </w:pPr>
    </w:lvl>
  </w:abstractNum>
  <w:abstractNum w:abstractNumId="20">
    <w:nsid w:val="5E732A8E"/>
    <w:multiLevelType w:val="hybridMultilevel"/>
    <w:tmpl w:val="66705618"/>
    <w:lvl w:ilvl="0" w:tplc="44090007">
      <w:start w:val="1"/>
      <w:numFmt w:val="bullet"/>
      <w:lvlText w:val=""/>
      <w:lvlPicBulletId w:val="0"/>
      <w:lvlJc w:val="left"/>
      <w:pPr>
        <w:ind w:left="1440" w:hanging="360"/>
      </w:pPr>
      <w:rPr>
        <w:rFonts w:ascii="Symbol" w:hAnsi="Symbol" w:hint="default"/>
      </w:rPr>
    </w:lvl>
    <w:lvl w:ilvl="1" w:tplc="043E0003" w:tentative="1">
      <w:start w:val="1"/>
      <w:numFmt w:val="bullet"/>
      <w:lvlText w:val="o"/>
      <w:lvlJc w:val="left"/>
      <w:pPr>
        <w:ind w:left="2160" w:hanging="360"/>
      </w:pPr>
      <w:rPr>
        <w:rFonts w:ascii="Courier New" w:hAnsi="Courier New" w:cs="Courier New" w:hint="default"/>
      </w:rPr>
    </w:lvl>
    <w:lvl w:ilvl="2" w:tplc="043E0005" w:tentative="1">
      <w:start w:val="1"/>
      <w:numFmt w:val="bullet"/>
      <w:lvlText w:val=""/>
      <w:lvlJc w:val="left"/>
      <w:pPr>
        <w:ind w:left="2880" w:hanging="360"/>
      </w:pPr>
      <w:rPr>
        <w:rFonts w:ascii="Wingdings" w:hAnsi="Wingdings" w:hint="default"/>
      </w:rPr>
    </w:lvl>
    <w:lvl w:ilvl="3" w:tplc="043E0001" w:tentative="1">
      <w:start w:val="1"/>
      <w:numFmt w:val="bullet"/>
      <w:lvlText w:val=""/>
      <w:lvlJc w:val="left"/>
      <w:pPr>
        <w:ind w:left="3600" w:hanging="360"/>
      </w:pPr>
      <w:rPr>
        <w:rFonts w:ascii="Symbol" w:hAnsi="Symbol" w:hint="default"/>
      </w:rPr>
    </w:lvl>
    <w:lvl w:ilvl="4" w:tplc="043E0003" w:tentative="1">
      <w:start w:val="1"/>
      <w:numFmt w:val="bullet"/>
      <w:lvlText w:val="o"/>
      <w:lvlJc w:val="left"/>
      <w:pPr>
        <w:ind w:left="4320" w:hanging="360"/>
      </w:pPr>
      <w:rPr>
        <w:rFonts w:ascii="Courier New" w:hAnsi="Courier New" w:cs="Courier New" w:hint="default"/>
      </w:rPr>
    </w:lvl>
    <w:lvl w:ilvl="5" w:tplc="043E0005" w:tentative="1">
      <w:start w:val="1"/>
      <w:numFmt w:val="bullet"/>
      <w:lvlText w:val=""/>
      <w:lvlJc w:val="left"/>
      <w:pPr>
        <w:ind w:left="5040" w:hanging="360"/>
      </w:pPr>
      <w:rPr>
        <w:rFonts w:ascii="Wingdings" w:hAnsi="Wingdings" w:hint="default"/>
      </w:rPr>
    </w:lvl>
    <w:lvl w:ilvl="6" w:tplc="043E0001" w:tentative="1">
      <w:start w:val="1"/>
      <w:numFmt w:val="bullet"/>
      <w:lvlText w:val=""/>
      <w:lvlJc w:val="left"/>
      <w:pPr>
        <w:ind w:left="5760" w:hanging="360"/>
      </w:pPr>
      <w:rPr>
        <w:rFonts w:ascii="Symbol" w:hAnsi="Symbol" w:hint="default"/>
      </w:rPr>
    </w:lvl>
    <w:lvl w:ilvl="7" w:tplc="043E0003" w:tentative="1">
      <w:start w:val="1"/>
      <w:numFmt w:val="bullet"/>
      <w:lvlText w:val="o"/>
      <w:lvlJc w:val="left"/>
      <w:pPr>
        <w:ind w:left="6480" w:hanging="360"/>
      </w:pPr>
      <w:rPr>
        <w:rFonts w:ascii="Courier New" w:hAnsi="Courier New" w:cs="Courier New" w:hint="default"/>
      </w:rPr>
    </w:lvl>
    <w:lvl w:ilvl="8" w:tplc="043E0005" w:tentative="1">
      <w:start w:val="1"/>
      <w:numFmt w:val="bullet"/>
      <w:lvlText w:val=""/>
      <w:lvlJc w:val="left"/>
      <w:pPr>
        <w:ind w:left="7200" w:hanging="360"/>
      </w:pPr>
      <w:rPr>
        <w:rFonts w:ascii="Wingdings" w:hAnsi="Wingdings" w:hint="default"/>
      </w:rPr>
    </w:lvl>
  </w:abstractNum>
  <w:abstractNum w:abstractNumId="21">
    <w:nsid w:val="5EEE0CBF"/>
    <w:multiLevelType w:val="multilevel"/>
    <w:tmpl w:val="6E985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EF94369"/>
    <w:multiLevelType w:val="hybridMultilevel"/>
    <w:tmpl w:val="921A93F8"/>
    <w:lvl w:ilvl="0" w:tplc="44090007">
      <w:start w:val="1"/>
      <w:numFmt w:val="bullet"/>
      <w:lvlText w:val=""/>
      <w:lvlPicBulletId w:val="0"/>
      <w:lvlJc w:val="left"/>
      <w:pPr>
        <w:ind w:left="1146" w:hanging="360"/>
      </w:pPr>
      <w:rPr>
        <w:rFonts w:ascii="Symbol" w:hAnsi="Symbol" w:hint="default"/>
      </w:rPr>
    </w:lvl>
    <w:lvl w:ilvl="1" w:tplc="44090003" w:tentative="1">
      <w:start w:val="1"/>
      <w:numFmt w:val="bullet"/>
      <w:lvlText w:val="o"/>
      <w:lvlJc w:val="left"/>
      <w:pPr>
        <w:ind w:left="1866" w:hanging="360"/>
      </w:pPr>
      <w:rPr>
        <w:rFonts w:ascii="Courier New" w:hAnsi="Courier New" w:cs="Courier New" w:hint="default"/>
      </w:rPr>
    </w:lvl>
    <w:lvl w:ilvl="2" w:tplc="44090005" w:tentative="1">
      <w:start w:val="1"/>
      <w:numFmt w:val="bullet"/>
      <w:lvlText w:val=""/>
      <w:lvlJc w:val="left"/>
      <w:pPr>
        <w:ind w:left="2586" w:hanging="360"/>
      </w:pPr>
      <w:rPr>
        <w:rFonts w:ascii="Wingdings" w:hAnsi="Wingdings" w:hint="default"/>
      </w:rPr>
    </w:lvl>
    <w:lvl w:ilvl="3" w:tplc="44090001" w:tentative="1">
      <w:start w:val="1"/>
      <w:numFmt w:val="bullet"/>
      <w:lvlText w:val=""/>
      <w:lvlJc w:val="left"/>
      <w:pPr>
        <w:ind w:left="3306" w:hanging="360"/>
      </w:pPr>
      <w:rPr>
        <w:rFonts w:ascii="Symbol" w:hAnsi="Symbol" w:hint="default"/>
      </w:rPr>
    </w:lvl>
    <w:lvl w:ilvl="4" w:tplc="44090003" w:tentative="1">
      <w:start w:val="1"/>
      <w:numFmt w:val="bullet"/>
      <w:lvlText w:val="o"/>
      <w:lvlJc w:val="left"/>
      <w:pPr>
        <w:ind w:left="4026" w:hanging="360"/>
      </w:pPr>
      <w:rPr>
        <w:rFonts w:ascii="Courier New" w:hAnsi="Courier New" w:cs="Courier New" w:hint="default"/>
      </w:rPr>
    </w:lvl>
    <w:lvl w:ilvl="5" w:tplc="44090005" w:tentative="1">
      <w:start w:val="1"/>
      <w:numFmt w:val="bullet"/>
      <w:lvlText w:val=""/>
      <w:lvlJc w:val="left"/>
      <w:pPr>
        <w:ind w:left="4746" w:hanging="360"/>
      </w:pPr>
      <w:rPr>
        <w:rFonts w:ascii="Wingdings" w:hAnsi="Wingdings" w:hint="default"/>
      </w:rPr>
    </w:lvl>
    <w:lvl w:ilvl="6" w:tplc="44090001" w:tentative="1">
      <w:start w:val="1"/>
      <w:numFmt w:val="bullet"/>
      <w:lvlText w:val=""/>
      <w:lvlJc w:val="left"/>
      <w:pPr>
        <w:ind w:left="5466" w:hanging="360"/>
      </w:pPr>
      <w:rPr>
        <w:rFonts w:ascii="Symbol" w:hAnsi="Symbol" w:hint="default"/>
      </w:rPr>
    </w:lvl>
    <w:lvl w:ilvl="7" w:tplc="44090003" w:tentative="1">
      <w:start w:val="1"/>
      <w:numFmt w:val="bullet"/>
      <w:lvlText w:val="o"/>
      <w:lvlJc w:val="left"/>
      <w:pPr>
        <w:ind w:left="6186" w:hanging="360"/>
      </w:pPr>
      <w:rPr>
        <w:rFonts w:ascii="Courier New" w:hAnsi="Courier New" w:cs="Courier New" w:hint="default"/>
      </w:rPr>
    </w:lvl>
    <w:lvl w:ilvl="8" w:tplc="44090005" w:tentative="1">
      <w:start w:val="1"/>
      <w:numFmt w:val="bullet"/>
      <w:lvlText w:val=""/>
      <w:lvlJc w:val="left"/>
      <w:pPr>
        <w:ind w:left="6906" w:hanging="360"/>
      </w:pPr>
      <w:rPr>
        <w:rFonts w:ascii="Wingdings" w:hAnsi="Wingdings" w:hint="default"/>
      </w:rPr>
    </w:lvl>
  </w:abstractNum>
  <w:abstractNum w:abstractNumId="23">
    <w:nsid w:val="60027044"/>
    <w:multiLevelType w:val="hybridMultilevel"/>
    <w:tmpl w:val="11FC6EAC"/>
    <w:lvl w:ilvl="0" w:tplc="558686CA">
      <w:start w:val="1"/>
      <w:numFmt w:val="decimal"/>
      <w:lvlText w:val="%1"/>
      <w:lvlJc w:val="left"/>
      <w:pPr>
        <w:ind w:left="1178" w:hanging="720"/>
      </w:pPr>
    </w:lvl>
    <w:lvl w:ilvl="1" w:tplc="71462A48">
      <w:numFmt w:val="none"/>
      <w:lvlText w:val=""/>
      <w:lvlJc w:val="left"/>
      <w:pPr>
        <w:tabs>
          <w:tab w:val="num" w:pos="360"/>
        </w:tabs>
        <w:ind w:left="0" w:firstLine="0"/>
      </w:pPr>
    </w:lvl>
    <w:lvl w:ilvl="2" w:tplc="50AE7D0C">
      <w:start w:val="1"/>
      <w:numFmt w:val="lowerRoman"/>
      <w:lvlText w:val="%3."/>
      <w:lvlJc w:val="left"/>
      <w:pPr>
        <w:ind w:left="2290" w:hanging="480"/>
      </w:pPr>
      <w:rPr>
        <w:rFonts w:ascii="Arial" w:eastAsia="Arial" w:hAnsi="Arial" w:cs="Arial" w:hint="default"/>
        <w:spacing w:val="-3"/>
        <w:w w:val="99"/>
        <w:sz w:val="24"/>
        <w:szCs w:val="24"/>
      </w:rPr>
    </w:lvl>
    <w:lvl w:ilvl="3" w:tplc="918E7B7C">
      <w:numFmt w:val="bullet"/>
      <w:lvlText w:val=""/>
      <w:lvlJc w:val="left"/>
      <w:pPr>
        <w:ind w:left="3010" w:hanging="361"/>
      </w:pPr>
      <w:rPr>
        <w:w w:val="100"/>
      </w:rPr>
    </w:lvl>
    <w:lvl w:ilvl="4" w:tplc="EAB011D6">
      <w:numFmt w:val="bullet"/>
      <w:lvlText w:val="•"/>
      <w:lvlJc w:val="left"/>
      <w:pPr>
        <w:ind w:left="4782" w:hanging="361"/>
      </w:pPr>
    </w:lvl>
    <w:lvl w:ilvl="5" w:tplc="8ABCEC3E">
      <w:numFmt w:val="bullet"/>
      <w:lvlText w:val="•"/>
      <w:lvlJc w:val="left"/>
      <w:pPr>
        <w:ind w:left="5663" w:hanging="361"/>
      </w:pPr>
    </w:lvl>
    <w:lvl w:ilvl="6" w:tplc="8C3ED100">
      <w:numFmt w:val="bullet"/>
      <w:lvlText w:val="•"/>
      <w:lvlJc w:val="left"/>
      <w:pPr>
        <w:ind w:left="6544" w:hanging="361"/>
      </w:pPr>
    </w:lvl>
    <w:lvl w:ilvl="7" w:tplc="798E986A">
      <w:numFmt w:val="bullet"/>
      <w:lvlText w:val="•"/>
      <w:lvlJc w:val="left"/>
      <w:pPr>
        <w:ind w:left="7425" w:hanging="361"/>
      </w:pPr>
    </w:lvl>
    <w:lvl w:ilvl="8" w:tplc="8C0E99FA">
      <w:numFmt w:val="bullet"/>
      <w:lvlText w:val="•"/>
      <w:lvlJc w:val="left"/>
      <w:pPr>
        <w:ind w:left="8306" w:hanging="361"/>
      </w:pPr>
    </w:lvl>
  </w:abstractNum>
  <w:abstractNum w:abstractNumId="24">
    <w:nsid w:val="6AEB04BA"/>
    <w:multiLevelType w:val="hybridMultilevel"/>
    <w:tmpl w:val="01465526"/>
    <w:lvl w:ilvl="0" w:tplc="44090007">
      <w:start w:val="1"/>
      <w:numFmt w:val="bullet"/>
      <w:lvlText w:val=""/>
      <w:lvlPicBulletId w:val="0"/>
      <w:lvlJc w:val="left"/>
      <w:pPr>
        <w:ind w:left="1146" w:hanging="360"/>
      </w:pPr>
      <w:rPr>
        <w:rFonts w:ascii="Symbol" w:hAnsi="Symbol" w:hint="default"/>
      </w:rPr>
    </w:lvl>
    <w:lvl w:ilvl="1" w:tplc="44090003" w:tentative="1">
      <w:start w:val="1"/>
      <w:numFmt w:val="bullet"/>
      <w:lvlText w:val="o"/>
      <w:lvlJc w:val="left"/>
      <w:pPr>
        <w:ind w:left="1866" w:hanging="360"/>
      </w:pPr>
      <w:rPr>
        <w:rFonts w:ascii="Courier New" w:hAnsi="Courier New" w:cs="Courier New" w:hint="default"/>
      </w:rPr>
    </w:lvl>
    <w:lvl w:ilvl="2" w:tplc="44090005" w:tentative="1">
      <w:start w:val="1"/>
      <w:numFmt w:val="bullet"/>
      <w:lvlText w:val=""/>
      <w:lvlJc w:val="left"/>
      <w:pPr>
        <w:ind w:left="2586" w:hanging="360"/>
      </w:pPr>
      <w:rPr>
        <w:rFonts w:ascii="Wingdings" w:hAnsi="Wingdings" w:hint="default"/>
      </w:rPr>
    </w:lvl>
    <w:lvl w:ilvl="3" w:tplc="44090001" w:tentative="1">
      <w:start w:val="1"/>
      <w:numFmt w:val="bullet"/>
      <w:lvlText w:val=""/>
      <w:lvlJc w:val="left"/>
      <w:pPr>
        <w:ind w:left="3306" w:hanging="360"/>
      </w:pPr>
      <w:rPr>
        <w:rFonts w:ascii="Symbol" w:hAnsi="Symbol" w:hint="default"/>
      </w:rPr>
    </w:lvl>
    <w:lvl w:ilvl="4" w:tplc="44090003" w:tentative="1">
      <w:start w:val="1"/>
      <w:numFmt w:val="bullet"/>
      <w:lvlText w:val="o"/>
      <w:lvlJc w:val="left"/>
      <w:pPr>
        <w:ind w:left="4026" w:hanging="360"/>
      </w:pPr>
      <w:rPr>
        <w:rFonts w:ascii="Courier New" w:hAnsi="Courier New" w:cs="Courier New" w:hint="default"/>
      </w:rPr>
    </w:lvl>
    <w:lvl w:ilvl="5" w:tplc="44090005" w:tentative="1">
      <w:start w:val="1"/>
      <w:numFmt w:val="bullet"/>
      <w:lvlText w:val=""/>
      <w:lvlJc w:val="left"/>
      <w:pPr>
        <w:ind w:left="4746" w:hanging="360"/>
      </w:pPr>
      <w:rPr>
        <w:rFonts w:ascii="Wingdings" w:hAnsi="Wingdings" w:hint="default"/>
      </w:rPr>
    </w:lvl>
    <w:lvl w:ilvl="6" w:tplc="44090001" w:tentative="1">
      <w:start w:val="1"/>
      <w:numFmt w:val="bullet"/>
      <w:lvlText w:val=""/>
      <w:lvlJc w:val="left"/>
      <w:pPr>
        <w:ind w:left="5466" w:hanging="360"/>
      </w:pPr>
      <w:rPr>
        <w:rFonts w:ascii="Symbol" w:hAnsi="Symbol" w:hint="default"/>
      </w:rPr>
    </w:lvl>
    <w:lvl w:ilvl="7" w:tplc="44090003" w:tentative="1">
      <w:start w:val="1"/>
      <w:numFmt w:val="bullet"/>
      <w:lvlText w:val="o"/>
      <w:lvlJc w:val="left"/>
      <w:pPr>
        <w:ind w:left="6186" w:hanging="360"/>
      </w:pPr>
      <w:rPr>
        <w:rFonts w:ascii="Courier New" w:hAnsi="Courier New" w:cs="Courier New" w:hint="default"/>
      </w:rPr>
    </w:lvl>
    <w:lvl w:ilvl="8" w:tplc="44090005" w:tentative="1">
      <w:start w:val="1"/>
      <w:numFmt w:val="bullet"/>
      <w:lvlText w:val=""/>
      <w:lvlJc w:val="left"/>
      <w:pPr>
        <w:ind w:left="6906" w:hanging="360"/>
      </w:pPr>
      <w:rPr>
        <w:rFonts w:ascii="Wingdings" w:hAnsi="Wingdings" w:hint="default"/>
      </w:rPr>
    </w:lvl>
  </w:abstractNum>
  <w:abstractNum w:abstractNumId="25">
    <w:nsid w:val="6F531001"/>
    <w:multiLevelType w:val="hybridMultilevel"/>
    <w:tmpl w:val="B2EA371A"/>
    <w:lvl w:ilvl="0" w:tplc="043E0001">
      <w:start w:val="1"/>
      <w:numFmt w:val="bullet"/>
      <w:lvlText w:val=""/>
      <w:lvlJc w:val="left"/>
      <w:pPr>
        <w:ind w:left="360" w:hanging="360"/>
      </w:pPr>
      <w:rPr>
        <w:rFonts w:ascii="Symbol" w:hAnsi="Symbol" w:hint="default"/>
      </w:rPr>
    </w:lvl>
    <w:lvl w:ilvl="1" w:tplc="043E0003">
      <w:start w:val="1"/>
      <w:numFmt w:val="bullet"/>
      <w:lvlText w:val="o"/>
      <w:lvlJc w:val="left"/>
      <w:pPr>
        <w:ind w:left="1080" w:hanging="360"/>
      </w:pPr>
      <w:rPr>
        <w:rFonts w:ascii="Courier New" w:hAnsi="Courier New" w:cs="Courier New" w:hint="default"/>
      </w:rPr>
    </w:lvl>
    <w:lvl w:ilvl="2" w:tplc="043E0005">
      <w:start w:val="1"/>
      <w:numFmt w:val="bullet"/>
      <w:lvlText w:val=""/>
      <w:lvlJc w:val="left"/>
      <w:pPr>
        <w:ind w:left="1800" w:hanging="360"/>
      </w:pPr>
      <w:rPr>
        <w:rFonts w:ascii="Wingdings" w:hAnsi="Wingdings" w:hint="default"/>
      </w:rPr>
    </w:lvl>
    <w:lvl w:ilvl="3" w:tplc="043E0001">
      <w:start w:val="1"/>
      <w:numFmt w:val="bullet"/>
      <w:lvlText w:val=""/>
      <w:lvlJc w:val="left"/>
      <w:pPr>
        <w:ind w:left="2520" w:hanging="360"/>
      </w:pPr>
      <w:rPr>
        <w:rFonts w:ascii="Symbol" w:hAnsi="Symbol" w:hint="default"/>
      </w:rPr>
    </w:lvl>
    <w:lvl w:ilvl="4" w:tplc="043E0003">
      <w:start w:val="1"/>
      <w:numFmt w:val="bullet"/>
      <w:lvlText w:val="o"/>
      <w:lvlJc w:val="left"/>
      <w:pPr>
        <w:ind w:left="3240" w:hanging="360"/>
      </w:pPr>
      <w:rPr>
        <w:rFonts w:ascii="Courier New" w:hAnsi="Courier New" w:cs="Courier New" w:hint="default"/>
      </w:rPr>
    </w:lvl>
    <w:lvl w:ilvl="5" w:tplc="043E0005">
      <w:start w:val="1"/>
      <w:numFmt w:val="bullet"/>
      <w:lvlText w:val=""/>
      <w:lvlJc w:val="left"/>
      <w:pPr>
        <w:ind w:left="3960" w:hanging="360"/>
      </w:pPr>
      <w:rPr>
        <w:rFonts w:ascii="Wingdings" w:hAnsi="Wingdings" w:hint="default"/>
      </w:rPr>
    </w:lvl>
    <w:lvl w:ilvl="6" w:tplc="043E0001">
      <w:start w:val="1"/>
      <w:numFmt w:val="bullet"/>
      <w:lvlText w:val=""/>
      <w:lvlJc w:val="left"/>
      <w:pPr>
        <w:ind w:left="4680" w:hanging="360"/>
      </w:pPr>
      <w:rPr>
        <w:rFonts w:ascii="Symbol" w:hAnsi="Symbol" w:hint="default"/>
      </w:rPr>
    </w:lvl>
    <w:lvl w:ilvl="7" w:tplc="043E0003">
      <w:start w:val="1"/>
      <w:numFmt w:val="bullet"/>
      <w:lvlText w:val="o"/>
      <w:lvlJc w:val="left"/>
      <w:pPr>
        <w:ind w:left="5400" w:hanging="360"/>
      </w:pPr>
      <w:rPr>
        <w:rFonts w:ascii="Courier New" w:hAnsi="Courier New" w:cs="Courier New" w:hint="default"/>
      </w:rPr>
    </w:lvl>
    <w:lvl w:ilvl="8" w:tplc="043E0005">
      <w:start w:val="1"/>
      <w:numFmt w:val="bullet"/>
      <w:lvlText w:val=""/>
      <w:lvlJc w:val="left"/>
      <w:pPr>
        <w:ind w:left="6120" w:hanging="360"/>
      </w:pPr>
      <w:rPr>
        <w:rFonts w:ascii="Wingdings" w:hAnsi="Wingdings" w:hint="default"/>
      </w:rPr>
    </w:lvl>
  </w:abstractNum>
  <w:abstractNum w:abstractNumId="26">
    <w:nsid w:val="70B8117E"/>
    <w:multiLevelType w:val="hybridMultilevel"/>
    <w:tmpl w:val="BF34C994"/>
    <w:lvl w:ilvl="0" w:tplc="0409000D">
      <w:start w:val="1"/>
      <w:numFmt w:val="bullet"/>
      <w:lvlText w:val=""/>
      <w:lvlJc w:val="left"/>
      <w:pPr>
        <w:ind w:left="1178" w:hanging="360"/>
      </w:pPr>
      <w:rPr>
        <w:rFonts w:ascii="Wingdings" w:hAnsi="Wingdings" w:hint="default"/>
      </w:rPr>
    </w:lvl>
    <w:lvl w:ilvl="1" w:tplc="04090003">
      <w:start w:val="1"/>
      <w:numFmt w:val="bullet"/>
      <w:lvlText w:val="o"/>
      <w:lvlJc w:val="left"/>
      <w:pPr>
        <w:ind w:left="1898" w:hanging="360"/>
      </w:pPr>
      <w:rPr>
        <w:rFonts w:ascii="Courier New" w:hAnsi="Courier New" w:cs="Courier New" w:hint="default"/>
      </w:rPr>
    </w:lvl>
    <w:lvl w:ilvl="2" w:tplc="04090005">
      <w:start w:val="1"/>
      <w:numFmt w:val="bullet"/>
      <w:lvlText w:val=""/>
      <w:lvlJc w:val="left"/>
      <w:pPr>
        <w:ind w:left="2618" w:hanging="360"/>
      </w:pPr>
      <w:rPr>
        <w:rFonts w:ascii="Wingdings" w:hAnsi="Wingdings" w:hint="default"/>
      </w:rPr>
    </w:lvl>
    <w:lvl w:ilvl="3" w:tplc="04090001">
      <w:start w:val="1"/>
      <w:numFmt w:val="bullet"/>
      <w:lvlText w:val=""/>
      <w:lvlJc w:val="left"/>
      <w:pPr>
        <w:ind w:left="3338" w:hanging="360"/>
      </w:pPr>
      <w:rPr>
        <w:rFonts w:ascii="Symbol" w:hAnsi="Symbol" w:hint="default"/>
      </w:rPr>
    </w:lvl>
    <w:lvl w:ilvl="4" w:tplc="04090003">
      <w:start w:val="1"/>
      <w:numFmt w:val="bullet"/>
      <w:lvlText w:val="o"/>
      <w:lvlJc w:val="left"/>
      <w:pPr>
        <w:ind w:left="4058" w:hanging="360"/>
      </w:pPr>
      <w:rPr>
        <w:rFonts w:ascii="Courier New" w:hAnsi="Courier New" w:cs="Courier New" w:hint="default"/>
      </w:rPr>
    </w:lvl>
    <w:lvl w:ilvl="5" w:tplc="04090005">
      <w:start w:val="1"/>
      <w:numFmt w:val="bullet"/>
      <w:lvlText w:val=""/>
      <w:lvlJc w:val="left"/>
      <w:pPr>
        <w:ind w:left="4778" w:hanging="360"/>
      </w:pPr>
      <w:rPr>
        <w:rFonts w:ascii="Wingdings" w:hAnsi="Wingdings" w:hint="default"/>
      </w:rPr>
    </w:lvl>
    <w:lvl w:ilvl="6" w:tplc="04090001">
      <w:start w:val="1"/>
      <w:numFmt w:val="bullet"/>
      <w:lvlText w:val=""/>
      <w:lvlJc w:val="left"/>
      <w:pPr>
        <w:ind w:left="5498" w:hanging="360"/>
      </w:pPr>
      <w:rPr>
        <w:rFonts w:ascii="Symbol" w:hAnsi="Symbol" w:hint="default"/>
      </w:rPr>
    </w:lvl>
    <w:lvl w:ilvl="7" w:tplc="04090003">
      <w:start w:val="1"/>
      <w:numFmt w:val="bullet"/>
      <w:lvlText w:val="o"/>
      <w:lvlJc w:val="left"/>
      <w:pPr>
        <w:ind w:left="6218" w:hanging="360"/>
      </w:pPr>
      <w:rPr>
        <w:rFonts w:ascii="Courier New" w:hAnsi="Courier New" w:cs="Courier New" w:hint="default"/>
      </w:rPr>
    </w:lvl>
    <w:lvl w:ilvl="8" w:tplc="04090005">
      <w:start w:val="1"/>
      <w:numFmt w:val="bullet"/>
      <w:lvlText w:val=""/>
      <w:lvlJc w:val="left"/>
      <w:pPr>
        <w:ind w:left="6938" w:hanging="360"/>
      </w:pPr>
      <w:rPr>
        <w:rFonts w:ascii="Wingdings" w:hAnsi="Wingdings" w:hint="default"/>
      </w:rPr>
    </w:lvl>
  </w:abstractNum>
  <w:abstractNum w:abstractNumId="27">
    <w:nsid w:val="754656CA"/>
    <w:multiLevelType w:val="hybridMultilevel"/>
    <w:tmpl w:val="B99C39EA"/>
    <w:lvl w:ilvl="0" w:tplc="4809001B">
      <w:start w:val="1"/>
      <w:numFmt w:val="lowerRoman"/>
      <w:lvlText w:val="%1."/>
      <w:lvlJc w:val="righ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28">
    <w:nsid w:val="76B550F9"/>
    <w:multiLevelType w:val="hybridMultilevel"/>
    <w:tmpl w:val="1D2EC95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nsid w:val="77D44CB5"/>
    <w:multiLevelType w:val="hybridMultilevel"/>
    <w:tmpl w:val="7E1C8BE2"/>
    <w:lvl w:ilvl="0" w:tplc="6F02032E">
      <w:start w:val="1"/>
      <w:numFmt w:val="decimal"/>
      <w:lvlText w:val="2.%1"/>
      <w:lvlJc w:val="left"/>
      <w:pPr>
        <w:ind w:left="450" w:hanging="360"/>
      </w:pPr>
      <w:rPr>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nsid w:val="7B6B105C"/>
    <w:multiLevelType w:val="hybridMultilevel"/>
    <w:tmpl w:val="C3202336"/>
    <w:lvl w:ilvl="0" w:tplc="043E001B">
      <w:start w:val="1"/>
      <w:numFmt w:val="lowerRoman"/>
      <w:lvlText w:val="%1."/>
      <w:lvlJc w:val="right"/>
      <w:pPr>
        <w:ind w:left="1146" w:hanging="360"/>
      </w:pPr>
    </w:lvl>
    <w:lvl w:ilvl="1" w:tplc="043E0019" w:tentative="1">
      <w:start w:val="1"/>
      <w:numFmt w:val="lowerLetter"/>
      <w:lvlText w:val="%2."/>
      <w:lvlJc w:val="left"/>
      <w:pPr>
        <w:ind w:left="1866" w:hanging="360"/>
      </w:pPr>
    </w:lvl>
    <w:lvl w:ilvl="2" w:tplc="043E001B" w:tentative="1">
      <w:start w:val="1"/>
      <w:numFmt w:val="lowerRoman"/>
      <w:lvlText w:val="%3."/>
      <w:lvlJc w:val="right"/>
      <w:pPr>
        <w:ind w:left="2586" w:hanging="180"/>
      </w:pPr>
    </w:lvl>
    <w:lvl w:ilvl="3" w:tplc="043E000F" w:tentative="1">
      <w:start w:val="1"/>
      <w:numFmt w:val="decimal"/>
      <w:lvlText w:val="%4."/>
      <w:lvlJc w:val="left"/>
      <w:pPr>
        <w:ind w:left="3306" w:hanging="360"/>
      </w:pPr>
    </w:lvl>
    <w:lvl w:ilvl="4" w:tplc="043E0019" w:tentative="1">
      <w:start w:val="1"/>
      <w:numFmt w:val="lowerLetter"/>
      <w:lvlText w:val="%5."/>
      <w:lvlJc w:val="left"/>
      <w:pPr>
        <w:ind w:left="4026" w:hanging="360"/>
      </w:pPr>
    </w:lvl>
    <w:lvl w:ilvl="5" w:tplc="043E001B" w:tentative="1">
      <w:start w:val="1"/>
      <w:numFmt w:val="lowerRoman"/>
      <w:lvlText w:val="%6."/>
      <w:lvlJc w:val="right"/>
      <w:pPr>
        <w:ind w:left="4746" w:hanging="180"/>
      </w:pPr>
    </w:lvl>
    <w:lvl w:ilvl="6" w:tplc="043E000F" w:tentative="1">
      <w:start w:val="1"/>
      <w:numFmt w:val="decimal"/>
      <w:lvlText w:val="%7."/>
      <w:lvlJc w:val="left"/>
      <w:pPr>
        <w:ind w:left="5466" w:hanging="360"/>
      </w:pPr>
    </w:lvl>
    <w:lvl w:ilvl="7" w:tplc="043E0019" w:tentative="1">
      <w:start w:val="1"/>
      <w:numFmt w:val="lowerLetter"/>
      <w:lvlText w:val="%8."/>
      <w:lvlJc w:val="left"/>
      <w:pPr>
        <w:ind w:left="6186" w:hanging="360"/>
      </w:pPr>
    </w:lvl>
    <w:lvl w:ilvl="8" w:tplc="043E001B" w:tentative="1">
      <w:start w:val="1"/>
      <w:numFmt w:val="lowerRoman"/>
      <w:lvlText w:val="%9."/>
      <w:lvlJc w:val="right"/>
      <w:pPr>
        <w:ind w:left="6906" w:hanging="180"/>
      </w:pPr>
    </w:lvl>
  </w:abstractNum>
  <w:abstractNum w:abstractNumId="31">
    <w:nsid w:val="7BF12C8A"/>
    <w:multiLevelType w:val="hybridMultilevel"/>
    <w:tmpl w:val="C3202336"/>
    <w:lvl w:ilvl="0" w:tplc="043E001B">
      <w:start w:val="1"/>
      <w:numFmt w:val="lowerRoman"/>
      <w:lvlText w:val="%1."/>
      <w:lvlJc w:val="right"/>
      <w:pPr>
        <w:ind w:left="1146" w:hanging="360"/>
      </w:pPr>
    </w:lvl>
    <w:lvl w:ilvl="1" w:tplc="043E0019" w:tentative="1">
      <w:start w:val="1"/>
      <w:numFmt w:val="lowerLetter"/>
      <w:lvlText w:val="%2."/>
      <w:lvlJc w:val="left"/>
      <w:pPr>
        <w:ind w:left="1866" w:hanging="360"/>
      </w:pPr>
    </w:lvl>
    <w:lvl w:ilvl="2" w:tplc="043E001B" w:tentative="1">
      <w:start w:val="1"/>
      <w:numFmt w:val="lowerRoman"/>
      <w:lvlText w:val="%3."/>
      <w:lvlJc w:val="right"/>
      <w:pPr>
        <w:ind w:left="2586" w:hanging="180"/>
      </w:pPr>
    </w:lvl>
    <w:lvl w:ilvl="3" w:tplc="043E000F" w:tentative="1">
      <w:start w:val="1"/>
      <w:numFmt w:val="decimal"/>
      <w:lvlText w:val="%4."/>
      <w:lvlJc w:val="left"/>
      <w:pPr>
        <w:ind w:left="3306" w:hanging="360"/>
      </w:pPr>
    </w:lvl>
    <w:lvl w:ilvl="4" w:tplc="043E0019" w:tentative="1">
      <w:start w:val="1"/>
      <w:numFmt w:val="lowerLetter"/>
      <w:lvlText w:val="%5."/>
      <w:lvlJc w:val="left"/>
      <w:pPr>
        <w:ind w:left="4026" w:hanging="360"/>
      </w:pPr>
    </w:lvl>
    <w:lvl w:ilvl="5" w:tplc="043E001B" w:tentative="1">
      <w:start w:val="1"/>
      <w:numFmt w:val="lowerRoman"/>
      <w:lvlText w:val="%6."/>
      <w:lvlJc w:val="right"/>
      <w:pPr>
        <w:ind w:left="4746" w:hanging="180"/>
      </w:pPr>
    </w:lvl>
    <w:lvl w:ilvl="6" w:tplc="043E000F" w:tentative="1">
      <w:start w:val="1"/>
      <w:numFmt w:val="decimal"/>
      <w:lvlText w:val="%7."/>
      <w:lvlJc w:val="left"/>
      <w:pPr>
        <w:ind w:left="5466" w:hanging="360"/>
      </w:pPr>
    </w:lvl>
    <w:lvl w:ilvl="7" w:tplc="043E0019" w:tentative="1">
      <w:start w:val="1"/>
      <w:numFmt w:val="lowerLetter"/>
      <w:lvlText w:val="%8."/>
      <w:lvlJc w:val="left"/>
      <w:pPr>
        <w:ind w:left="6186" w:hanging="360"/>
      </w:pPr>
    </w:lvl>
    <w:lvl w:ilvl="8" w:tplc="043E001B" w:tentative="1">
      <w:start w:val="1"/>
      <w:numFmt w:val="lowerRoman"/>
      <w:lvlText w:val="%9."/>
      <w:lvlJc w:val="right"/>
      <w:pPr>
        <w:ind w:left="6906" w:hanging="180"/>
      </w:pPr>
    </w:lvl>
  </w:abstractNum>
  <w:num w:numId="1">
    <w:abstractNumId w:val="14"/>
  </w:num>
  <w:num w:numId="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6"/>
  </w:num>
  <w:num w:numId="4">
    <w:abstractNumId w:val="19"/>
  </w:num>
  <w:num w:numId="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3"/>
    <w:lvlOverride w:ilvl="0">
      <w:startOverride w:val="1"/>
    </w:lvlOverride>
    <w:lvlOverride w:ilvl="1"/>
    <w:lvlOverride w:ilvl="2">
      <w:startOverride w:val="1"/>
    </w:lvlOverride>
    <w:lvlOverride w:ilvl="3"/>
    <w:lvlOverride w:ilvl="4"/>
    <w:lvlOverride w:ilvl="5"/>
    <w:lvlOverride w:ilvl="6"/>
    <w:lvlOverride w:ilvl="7"/>
    <w:lvlOverride w:ilvl="8"/>
  </w:num>
  <w:num w:numId="7">
    <w:abstractNumId w:val="7"/>
  </w:num>
  <w:num w:numId="8">
    <w:abstractNumId w:val="6"/>
  </w:num>
  <w:num w:numId="9">
    <w:abstractNumId w:val="12"/>
  </w:num>
  <w:num w:numId="10">
    <w:abstractNumId w:val="2"/>
  </w:num>
  <w:num w:numId="11">
    <w:abstractNumId w:val="3"/>
  </w:num>
  <w:num w:numId="12">
    <w:abstractNumId w:val="1"/>
  </w:num>
  <w:num w:numId="13">
    <w:abstractNumId w:val="13"/>
  </w:num>
  <w:num w:numId="14">
    <w:abstractNumId w:val="20"/>
  </w:num>
  <w:num w:numId="15">
    <w:abstractNumId w:val="5"/>
  </w:num>
  <w:num w:numId="16">
    <w:abstractNumId w:val="31"/>
  </w:num>
  <w:num w:numId="17">
    <w:abstractNumId w:val="30"/>
  </w:num>
  <w:num w:numId="18">
    <w:abstractNumId w:val="10"/>
  </w:num>
  <w:num w:numId="19">
    <w:abstractNumId w:val="0"/>
  </w:num>
  <w:num w:numId="20">
    <w:abstractNumId w:val="4"/>
  </w:num>
  <w:num w:numId="21">
    <w:abstractNumId w:val="21"/>
  </w:num>
  <w:num w:numId="22">
    <w:abstractNumId w:val="9"/>
  </w:num>
  <w:num w:numId="23">
    <w:abstractNumId w:val="28"/>
  </w:num>
  <w:num w:numId="24">
    <w:abstractNumId w:val="18"/>
  </w:num>
  <w:num w:numId="25">
    <w:abstractNumId w:val="27"/>
  </w:num>
  <w:num w:numId="26">
    <w:abstractNumId w:val="25"/>
  </w:num>
  <w:num w:numId="27">
    <w:abstractNumId w:val="22"/>
  </w:num>
  <w:num w:numId="28">
    <w:abstractNumId w:val="24"/>
  </w:num>
  <w:num w:numId="29">
    <w:abstractNumId w:val="8"/>
  </w:num>
  <w:num w:numId="30">
    <w:abstractNumId w:val="17"/>
  </w:num>
  <w:num w:numId="31">
    <w:abstractNumId w:val="15"/>
  </w:num>
  <w:num w:numId="32">
    <w:abstractNumId w:val="1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5AF7"/>
    <w:rsid w:val="00025E5C"/>
    <w:rsid w:val="000879EC"/>
    <w:rsid w:val="0009601D"/>
    <w:rsid w:val="000D63C8"/>
    <w:rsid w:val="0012726E"/>
    <w:rsid w:val="001342DC"/>
    <w:rsid w:val="001524EC"/>
    <w:rsid w:val="00171905"/>
    <w:rsid w:val="001F7E1F"/>
    <w:rsid w:val="002340B9"/>
    <w:rsid w:val="002A0C99"/>
    <w:rsid w:val="002B3E09"/>
    <w:rsid w:val="002B6A11"/>
    <w:rsid w:val="002C1DDB"/>
    <w:rsid w:val="00317222"/>
    <w:rsid w:val="00374E11"/>
    <w:rsid w:val="00385C5C"/>
    <w:rsid w:val="003E638C"/>
    <w:rsid w:val="00404EDD"/>
    <w:rsid w:val="004071EC"/>
    <w:rsid w:val="004119B0"/>
    <w:rsid w:val="00436607"/>
    <w:rsid w:val="004C4811"/>
    <w:rsid w:val="004D0E63"/>
    <w:rsid w:val="004D50C1"/>
    <w:rsid w:val="004F4118"/>
    <w:rsid w:val="004F6FB9"/>
    <w:rsid w:val="0050038D"/>
    <w:rsid w:val="00521867"/>
    <w:rsid w:val="00526AE0"/>
    <w:rsid w:val="00532EDF"/>
    <w:rsid w:val="00566AFD"/>
    <w:rsid w:val="00586DF9"/>
    <w:rsid w:val="005F50C8"/>
    <w:rsid w:val="00674BD6"/>
    <w:rsid w:val="0068470F"/>
    <w:rsid w:val="00696653"/>
    <w:rsid w:val="006C0C2E"/>
    <w:rsid w:val="0074164B"/>
    <w:rsid w:val="007A68DA"/>
    <w:rsid w:val="007F5884"/>
    <w:rsid w:val="008203FC"/>
    <w:rsid w:val="00860A79"/>
    <w:rsid w:val="00876218"/>
    <w:rsid w:val="008849FB"/>
    <w:rsid w:val="008A0EF0"/>
    <w:rsid w:val="008F007C"/>
    <w:rsid w:val="008F1DE1"/>
    <w:rsid w:val="00910CF1"/>
    <w:rsid w:val="00956C6E"/>
    <w:rsid w:val="009670ED"/>
    <w:rsid w:val="00972A6B"/>
    <w:rsid w:val="00975AF7"/>
    <w:rsid w:val="00993513"/>
    <w:rsid w:val="00995AD5"/>
    <w:rsid w:val="009B43EC"/>
    <w:rsid w:val="009F02ED"/>
    <w:rsid w:val="00A0005D"/>
    <w:rsid w:val="00A5587E"/>
    <w:rsid w:val="00A7671E"/>
    <w:rsid w:val="00AA7197"/>
    <w:rsid w:val="00AB4BBE"/>
    <w:rsid w:val="00AD0841"/>
    <w:rsid w:val="00B166CE"/>
    <w:rsid w:val="00B27360"/>
    <w:rsid w:val="00B37D5A"/>
    <w:rsid w:val="00B53E4C"/>
    <w:rsid w:val="00B91743"/>
    <w:rsid w:val="00BC15F8"/>
    <w:rsid w:val="00BD5FF4"/>
    <w:rsid w:val="00C42ED6"/>
    <w:rsid w:val="00C6539C"/>
    <w:rsid w:val="00C7029A"/>
    <w:rsid w:val="00C74AF8"/>
    <w:rsid w:val="00C84ADD"/>
    <w:rsid w:val="00CA6AEC"/>
    <w:rsid w:val="00CD0608"/>
    <w:rsid w:val="00D37B2A"/>
    <w:rsid w:val="00D4246C"/>
    <w:rsid w:val="00DA620F"/>
    <w:rsid w:val="00DE7287"/>
    <w:rsid w:val="00E163C4"/>
    <w:rsid w:val="00E505B6"/>
    <w:rsid w:val="00E66063"/>
    <w:rsid w:val="00E7582A"/>
    <w:rsid w:val="00E97BE4"/>
    <w:rsid w:val="00ED1DD6"/>
    <w:rsid w:val="00EF21C1"/>
    <w:rsid w:val="00F11113"/>
    <w:rsid w:val="00F24B88"/>
    <w:rsid w:val="00F36180"/>
    <w:rsid w:val="00F94796"/>
    <w:rsid w:val="00FC4460"/>
    <w:rsid w:val="00FD4F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E9A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5AF7"/>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rsid w:val="00975AF7"/>
    <w:pPr>
      <w:overflowPunct w:val="0"/>
      <w:autoSpaceDE w:val="0"/>
      <w:autoSpaceDN w:val="0"/>
      <w:adjustRightInd w:val="0"/>
      <w:textAlignment w:val="baseline"/>
    </w:pPr>
    <w:rPr>
      <w:sz w:val="20"/>
      <w:szCs w:val="20"/>
      <w:lang w:val="en-GB"/>
    </w:rPr>
  </w:style>
  <w:style w:type="character" w:customStyle="1" w:styleId="CommentTextChar">
    <w:name w:val="Comment Text Char"/>
    <w:basedOn w:val="DefaultParagraphFont"/>
    <w:link w:val="CommentText"/>
    <w:rsid w:val="00975AF7"/>
    <w:rPr>
      <w:rFonts w:ascii="Times New Roman" w:eastAsia="Times New Roman" w:hAnsi="Times New Roman" w:cs="Times New Roman"/>
      <w:sz w:val="20"/>
      <w:szCs w:val="20"/>
      <w:lang w:val="en-GB"/>
    </w:rPr>
  </w:style>
  <w:style w:type="paragraph" w:styleId="Header">
    <w:name w:val="header"/>
    <w:basedOn w:val="Normal"/>
    <w:link w:val="HeaderChar"/>
    <w:rsid w:val="00975AF7"/>
    <w:pPr>
      <w:tabs>
        <w:tab w:val="center" w:pos="4320"/>
        <w:tab w:val="right" w:pos="8640"/>
      </w:tabs>
    </w:pPr>
  </w:style>
  <w:style w:type="character" w:customStyle="1" w:styleId="HeaderChar">
    <w:name w:val="Header Char"/>
    <w:basedOn w:val="DefaultParagraphFont"/>
    <w:link w:val="Header"/>
    <w:rsid w:val="00975AF7"/>
    <w:rPr>
      <w:rFonts w:ascii="Times New Roman" w:eastAsia="Times New Roman" w:hAnsi="Times New Roman" w:cs="Times New Roman"/>
      <w:sz w:val="24"/>
      <w:szCs w:val="24"/>
    </w:rPr>
  </w:style>
  <w:style w:type="paragraph" w:styleId="Footer">
    <w:name w:val="footer"/>
    <w:basedOn w:val="Normal"/>
    <w:link w:val="FooterChar"/>
    <w:rsid w:val="00975AF7"/>
    <w:pPr>
      <w:tabs>
        <w:tab w:val="center" w:pos="4320"/>
        <w:tab w:val="right" w:pos="8640"/>
      </w:tabs>
    </w:pPr>
  </w:style>
  <w:style w:type="character" w:customStyle="1" w:styleId="FooterChar">
    <w:name w:val="Footer Char"/>
    <w:basedOn w:val="DefaultParagraphFont"/>
    <w:link w:val="Footer"/>
    <w:rsid w:val="00975AF7"/>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4D50C1"/>
    <w:pPr>
      <w:widowControl w:val="0"/>
      <w:autoSpaceDE w:val="0"/>
      <w:autoSpaceDN w:val="0"/>
    </w:pPr>
    <w:rPr>
      <w:rFonts w:ascii="Century Gothic" w:eastAsia="Century Gothic" w:hAnsi="Century Gothic"/>
      <w:sz w:val="22"/>
      <w:szCs w:val="22"/>
      <w:lang w:val="ms" w:eastAsia="ms"/>
    </w:rPr>
  </w:style>
  <w:style w:type="paragraph" w:styleId="ListParagraph">
    <w:name w:val="List Paragraph"/>
    <w:basedOn w:val="Normal"/>
    <w:uiPriority w:val="34"/>
    <w:qFormat/>
    <w:rsid w:val="004D50C1"/>
    <w:pPr>
      <w:ind w:left="720"/>
      <w:contextualSpacing/>
    </w:pPr>
  </w:style>
  <w:style w:type="paragraph" w:styleId="BodyText">
    <w:name w:val="Body Text"/>
    <w:basedOn w:val="Normal"/>
    <w:link w:val="BodyTextChar"/>
    <w:uiPriority w:val="1"/>
    <w:qFormat/>
    <w:rsid w:val="004D50C1"/>
    <w:pPr>
      <w:widowControl w:val="0"/>
      <w:autoSpaceDE w:val="0"/>
      <w:autoSpaceDN w:val="0"/>
    </w:pPr>
    <w:rPr>
      <w:rFonts w:ascii="Arial" w:eastAsia="Arial" w:hAnsi="Arial"/>
      <w:lang w:val="ms" w:eastAsia="ms"/>
    </w:rPr>
  </w:style>
  <w:style w:type="character" w:customStyle="1" w:styleId="BodyTextChar">
    <w:name w:val="Body Text Char"/>
    <w:basedOn w:val="DefaultParagraphFont"/>
    <w:link w:val="BodyText"/>
    <w:uiPriority w:val="1"/>
    <w:rsid w:val="004D50C1"/>
    <w:rPr>
      <w:rFonts w:ascii="Arial" w:eastAsia="Arial" w:hAnsi="Arial" w:cs="Times New Roman"/>
      <w:sz w:val="24"/>
      <w:szCs w:val="24"/>
      <w:lang w:val="ms" w:eastAsia="ms"/>
    </w:rPr>
  </w:style>
  <w:style w:type="table" w:styleId="TableGrid">
    <w:name w:val="Table Grid"/>
    <w:basedOn w:val="TableNormal"/>
    <w:uiPriority w:val="59"/>
    <w:rsid w:val="008F1D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2A0C99"/>
    <w:rPr>
      <w:i/>
      <w:iCs/>
    </w:rPr>
  </w:style>
  <w:style w:type="paragraph" w:styleId="BalloonText">
    <w:name w:val="Balloon Text"/>
    <w:basedOn w:val="Normal"/>
    <w:link w:val="BalloonTextChar"/>
    <w:uiPriority w:val="99"/>
    <w:semiHidden/>
    <w:unhideWhenUsed/>
    <w:rsid w:val="00374E1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74E11"/>
    <w:rPr>
      <w:rFonts w:ascii="Segoe UI" w:eastAsia="Times New Roman" w:hAnsi="Segoe UI" w:cs="Segoe UI"/>
      <w:sz w:val="18"/>
      <w:szCs w:val="18"/>
    </w:rPr>
  </w:style>
  <w:style w:type="paragraph" w:styleId="NormalWeb">
    <w:name w:val="Normal (Web)"/>
    <w:basedOn w:val="Normal"/>
    <w:uiPriority w:val="99"/>
    <w:unhideWhenUsed/>
    <w:rsid w:val="002340B9"/>
    <w:pPr>
      <w:spacing w:before="100" w:beforeAutospacing="1" w:after="100" w:afterAutospacing="1"/>
    </w:pPr>
    <w:rPr>
      <w:lang w:val="en-SG" w:eastAsia="en-SG"/>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5AF7"/>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rsid w:val="00975AF7"/>
    <w:pPr>
      <w:overflowPunct w:val="0"/>
      <w:autoSpaceDE w:val="0"/>
      <w:autoSpaceDN w:val="0"/>
      <w:adjustRightInd w:val="0"/>
      <w:textAlignment w:val="baseline"/>
    </w:pPr>
    <w:rPr>
      <w:sz w:val="20"/>
      <w:szCs w:val="20"/>
      <w:lang w:val="en-GB"/>
    </w:rPr>
  </w:style>
  <w:style w:type="character" w:customStyle="1" w:styleId="CommentTextChar">
    <w:name w:val="Comment Text Char"/>
    <w:basedOn w:val="DefaultParagraphFont"/>
    <w:link w:val="CommentText"/>
    <w:rsid w:val="00975AF7"/>
    <w:rPr>
      <w:rFonts w:ascii="Times New Roman" w:eastAsia="Times New Roman" w:hAnsi="Times New Roman" w:cs="Times New Roman"/>
      <w:sz w:val="20"/>
      <w:szCs w:val="20"/>
      <w:lang w:val="en-GB"/>
    </w:rPr>
  </w:style>
  <w:style w:type="paragraph" w:styleId="Header">
    <w:name w:val="header"/>
    <w:basedOn w:val="Normal"/>
    <w:link w:val="HeaderChar"/>
    <w:rsid w:val="00975AF7"/>
    <w:pPr>
      <w:tabs>
        <w:tab w:val="center" w:pos="4320"/>
        <w:tab w:val="right" w:pos="8640"/>
      </w:tabs>
    </w:pPr>
  </w:style>
  <w:style w:type="character" w:customStyle="1" w:styleId="HeaderChar">
    <w:name w:val="Header Char"/>
    <w:basedOn w:val="DefaultParagraphFont"/>
    <w:link w:val="Header"/>
    <w:rsid w:val="00975AF7"/>
    <w:rPr>
      <w:rFonts w:ascii="Times New Roman" w:eastAsia="Times New Roman" w:hAnsi="Times New Roman" w:cs="Times New Roman"/>
      <w:sz w:val="24"/>
      <w:szCs w:val="24"/>
    </w:rPr>
  </w:style>
  <w:style w:type="paragraph" w:styleId="Footer">
    <w:name w:val="footer"/>
    <w:basedOn w:val="Normal"/>
    <w:link w:val="FooterChar"/>
    <w:rsid w:val="00975AF7"/>
    <w:pPr>
      <w:tabs>
        <w:tab w:val="center" w:pos="4320"/>
        <w:tab w:val="right" w:pos="8640"/>
      </w:tabs>
    </w:pPr>
  </w:style>
  <w:style w:type="character" w:customStyle="1" w:styleId="FooterChar">
    <w:name w:val="Footer Char"/>
    <w:basedOn w:val="DefaultParagraphFont"/>
    <w:link w:val="Footer"/>
    <w:rsid w:val="00975AF7"/>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4D50C1"/>
    <w:pPr>
      <w:widowControl w:val="0"/>
      <w:autoSpaceDE w:val="0"/>
      <w:autoSpaceDN w:val="0"/>
    </w:pPr>
    <w:rPr>
      <w:rFonts w:ascii="Century Gothic" w:eastAsia="Century Gothic" w:hAnsi="Century Gothic"/>
      <w:sz w:val="22"/>
      <w:szCs w:val="22"/>
      <w:lang w:val="ms" w:eastAsia="ms"/>
    </w:rPr>
  </w:style>
  <w:style w:type="paragraph" w:styleId="ListParagraph">
    <w:name w:val="List Paragraph"/>
    <w:basedOn w:val="Normal"/>
    <w:uiPriority w:val="34"/>
    <w:qFormat/>
    <w:rsid w:val="004D50C1"/>
    <w:pPr>
      <w:ind w:left="720"/>
      <w:contextualSpacing/>
    </w:pPr>
  </w:style>
  <w:style w:type="paragraph" w:styleId="BodyText">
    <w:name w:val="Body Text"/>
    <w:basedOn w:val="Normal"/>
    <w:link w:val="BodyTextChar"/>
    <w:uiPriority w:val="1"/>
    <w:qFormat/>
    <w:rsid w:val="004D50C1"/>
    <w:pPr>
      <w:widowControl w:val="0"/>
      <w:autoSpaceDE w:val="0"/>
      <w:autoSpaceDN w:val="0"/>
    </w:pPr>
    <w:rPr>
      <w:rFonts w:ascii="Arial" w:eastAsia="Arial" w:hAnsi="Arial"/>
      <w:lang w:val="ms" w:eastAsia="ms"/>
    </w:rPr>
  </w:style>
  <w:style w:type="character" w:customStyle="1" w:styleId="BodyTextChar">
    <w:name w:val="Body Text Char"/>
    <w:basedOn w:val="DefaultParagraphFont"/>
    <w:link w:val="BodyText"/>
    <w:uiPriority w:val="1"/>
    <w:rsid w:val="004D50C1"/>
    <w:rPr>
      <w:rFonts w:ascii="Arial" w:eastAsia="Arial" w:hAnsi="Arial" w:cs="Times New Roman"/>
      <w:sz w:val="24"/>
      <w:szCs w:val="24"/>
      <w:lang w:val="ms" w:eastAsia="ms"/>
    </w:rPr>
  </w:style>
  <w:style w:type="table" w:styleId="TableGrid">
    <w:name w:val="Table Grid"/>
    <w:basedOn w:val="TableNormal"/>
    <w:uiPriority w:val="59"/>
    <w:rsid w:val="008F1D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2A0C99"/>
    <w:rPr>
      <w:i/>
      <w:iCs/>
    </w:rPr>
  </w:style>
  <w:style w:type="paragraph" w:styleId="BalloonText">
    <w:name w:val="Balloon Text"/>
    <w:basedOn w:val="Normal"/>
    <w:link w:val="BalloonTextChar"/>
    <w:uiPriority w:val="99"/>
    <w:semiHidden/>
    <w:unhideWhenUsed/>
    <w:rsid w:val="00374E1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74E11"/>
    <w:rPr>
      <w:rFonts w:ascii="Segoe UI" w:eastAsia="Times New Roman" w:hAnsi="Segoe UI" w:cs="Segoe UI"/>
      <w:sz w:val="18"/>
      <w:szCs w:val="18"/>
    </w:rPr>
  </w:style>
  <w:style w:type="paragraph" w:styleId="NormalWeb">
    <w:name w:val="Normal (Web)"/>
    <w:basedOn w:val="Normal"/>
    <w:uiPriority w:val="99"/>
    <w:unhideWhenUsed/>
    <w:rsid w:val="002340B9"/>
    <w:pPr>
      <w:spacing w:before="100" w:beforeAutospacing="1" w:after="100" w:afterAutospacing="1"/>
    </w:pPr>
    <w:rPr>
      <w:lang w:val="en-S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9940193">
      <w:bodyDiv w:val="1"/>
      <w:marLeft w:val="0"/>
      <w:marRight w:val="0"/>
      <w:marTop w:val="0"/>
      <w:marBottom w:val="0"/>
      <w:divBdr>
        <w:top w:val="none" w:sz="0" w:space="0" w:color="auto"/>
        <w:left w:val="none" w:sz="0" w:space="0" w:color="auto"/>
        <w:bottom w:val="none" w:sz="0" w:space="0" w:color="auto"/>
        <w:right w:val="none" w:sz="0" w:space="0" w:color="auto"/>
      </w:divBdr>
    </w:div>
    <w:div w:id="455148607">
      <w:bodyDiv w:val="1"/>
      <w:marLeft w:val="0"/>
      <w:marRight w:val="0"/>
      <w:marTop w:val="0"/>
      <w:marBottom w:val="0"/>
      <w:divBdr>
        <w:top w:val="none" w:sz="0" w:space="0" w:color="auto"/>
        <w:left w:val="none" w:sz="0" w:space="0" w:color="auto"/>
        <w:bottom w:val="none" w:sz="0" w:space="0" w:color="auto"/>
        <w:right w:val="none" w:sz="0" w:space="0" w:color="auto"/>
      </w:divBdr>
    </w:div>
    <w:div w:id="682821144">
      <w:bodyDiv w:val="1"/>
      <w:marLeft w:val="0"/>
      <w:marRight w:val="0"/>
      <w:marTop w:val="0"/>
      <w:marBottom w:val="0"/>
      <w:divBdr>
        <w:top w:val="none" w:sz="0" w:space="0" w:color="auto"/>
        <w:left w:val="none" w:sz="0" w:space="0" w:color="auto"/>
        <w:bottom w:val="none" w:sz="0" w:space="0" w:color="auto"/>
        <w:right w:val="none" w:sz="0" w:space="0" w:color="auto"/>
      </w:divBdr>
    </w:div>
    <w:div w:id="1674380913">
      <w:bodyDiv w:val="1"/>
      <w:marLeft w:val="0"/>
      <w:marRight w:val="0"/>
      <w:marTop w:val="0"/>
      <w:marBottom w:val="0"/>
      <w:divBdr>
        <w:top w:val="none" w:sz="0" w:space="0" w:color="auto"/>
        <w:left w:val="none" w:sz="0" w:space="0" w:color="auto"/>
        <w:bottom w:val="none" w:sz="0" w:space="0" w:color="auto"/>
        <w:right w:val="none" w:sz="0" w:space="0" w:color="auto"/>
      </w:divBdr>
    </w:div>
    <w:div w:id="1891459452">
      <w:bodyDiv w:val="1"/>
      <w:marLeft w:val="0"/>
      <w:marRight w:val="0"/>
      <w:marTop w:val="0"/>
      <w:marBottom w:val="0"/>
      <w:divBdr>
        <w:top w:val="none" w:sz="0" w:space="0" w:color="auto"/>
        <w:left w:val="none" w:sz="0" w:space="0" w:color="auto"/>
        <w:bottom w:val="none" w:sz="0" w:space="0" w:color="auto"/>
        <w:right w:val="none" w:sz="0" w:space="0" w:color="auto"/>
      </w:divBdr>
    </w:div>
    <w:div w:id="1937899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87BD54-26B3-4D31-84D7-D7E4263E5E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11</Pages>
  <Words>1664</Words>
  <Characters>9491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haikal jaini</dc:creator>
  <cp:keywords/>
  <dc:description/>
  <cp:lastModifiedBy>shima</cp:lastModifiedBy>
  <cp:revision>7</cp:revision>
  <cp:lastPrinted>2019-10-31T15:35:00Z</cp:lastPrinted>
  <dcterms:created xsi:type="dcterms:W3CDTF">2019-08-27T01:57:00Z</dcterms:created>
  <dcterms:modified xsi:type="dcterms:W3CDTF">2019-10-31T15:37:00Z</dcterms:modified>
</cp:coreProperties>
</file>