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39DB9" w14:textId="5196CDDC" w:rsidR="003168B0" w:rsidRDefault="003168B0" w:rsidP="003168B0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proofErr w:type="spellStart"/>
      <w:r>
        <w:rPr>
          <w:sz w:val="32"/>
          <w:szCs w:val="32"/>
        </w:rPr>
        <w:t>PSingleton_Module</w:t>
      </w:r>
      <w:proofErr w:type="spellEnd"/>
      <w:r>
        <w:rPr>
          <w:sz w:val="32"/>
          <w:szCs w:val="32"/>
        </w:rPr>
        <w:t xml:space="preserve"> 2.</w:t>
      </w:r>
      <w:r>
        <w:rPr>
          <w:sz w:val="32"/>
          <w:szCs w:val="32"/>
        </w:rPr>
        <w:t>3</w:t>
      </w:r>
    </w:p>
    <w:p w14:paraId="5C768C89" w14:textId="77777777" w:rsidR="003168B0" w:rsidRDefault="003168B0" w:rsidP="003168B0">
      <w:pPr>
        <w:rPr>
          <w:sz w:val="32"/>
          <w:szCs w:val="32"/>
        </w:rPr>
      </w:pPr>
      <w:r>
        <w:rPr>
          <w:sz w:val="32"/>
          <w:szCs w:val="32"/>
        </w:rPr>
        <w:t># Today’s Date: 6-6-2024</w:t>
      </w:r>
    </w:p>
    <w:p w14:paraId="4AFA44CD" w14:textId="1CED0F57" w:rsidR="003168B0" w:rsidRPr="003168B0" w:rsidRDefault="003168B0" w:rsidP="003168B0">
      <w:pPr>
        <w:rPr>
          <w:sz w:val="20"/>
          <w:szCs w:val="20"/>
        </w:rPr>
      </w:pPr>
      <w:r w:rsidRPr="003168B0">
        <w:rPr>
          <w:sz w:val="28"/>
          <w:szCs w:val="28"/>
        </w:rPr>
        <w:t># Class: CSD310-H326 Database Development and Use (2245-</w:t>
      </w:r>
      <w:r w:rsidRPr="003168B0">
        <w:rPr>
          <w:sz w:val="28"/>
          <w:szCs w:val="28"/>
        </w:rPr>
        <w:t>DD)</w:t>
      </w:r>
    </w:p>
    <w:p w14:paraId="0538DC1F" w14:textId="77777777" w:rsidR="003168B0" w:rsidRDefault="003168B0"/>
    <w:p w14:paraId="3A0755CE" w14:textId="77777777" w:rsidR="003168B0" w:rsidRDefault="003168B0"/>
    <w:p w14:paraId="4E3BB867" w14:textId="71613A52" w:rsidR="00663257" w:rsidRDefault="00000000">
      <w:r>
        <w:t>NoSQL Format (</w:t>
      </w:r>
      <w:proofErr w:type="spellStart"/>
      <w:r>
        <w:t>snake_case</w:t>
      </w:r>
      <w:proofErr w:type="spellEnd"/>
      <w:r>
        <w:t xml:space="preserve"> structure like the example in Module 2.3</w:t>
      </w:r>
      <w:proofErr w:type="gramStart"/>
      <w:r>
        <w:t>);</w:t>
      </w:r>
      <w:proofErr w:type="gramEnd"/>
    </w:p>
    <w:p w14:paraId="641E2141" w14:textId="77777777" w:rsidR="00663257" w:rsidRDefault="00663257"/>
    <w:p w14:paraId="72EEB2A5" w14:textId="77777777" w:rsidR="00663257" w:rsidRDefault="00000000">
      <w:r>
        <w:t>&lt;&lt;&lt;&lt;&lt;&lt;&lt;&lt;&lt;&lt;&lt;&lt;&lt;&lt;&lt;START OF CODE &gt;&gt;&gt;&gt;&gt;&gt;&gt;&gt;&gt;&gt;&gt;&gt;&gt;&gt;&gt;&gt;&gt;</w:t>
      </w:r>
    </w:p>
    <w:p w14:paraId="4A4863B2" w14:textId="77777777" w:rsidR="00663257" w:rsidRDefault="00663257"/>
    <w:p w14:paraId="562571F7" w14:textId="77777777" w:rsidR="00663257" w:rsidRDefault="00000000">
      <w:r>
        <w:t>—----------------------------------------------------------------------------------------------------------------------------</w:t>
      </w:r>
    </w:p>
    <w:p w14:paraId="7591E373" w14:textId="77777777" w:rsidR="00663257" w:rsidRDefault="00663257"/>
    <w:p w14:paraId="78CFA0FE" w14:textId="77777777" w:rsidR="00663257" w:rsidRDefault="00000000">
      <w:r>
        <w:t>{</w:t>
      </w:r>
    </w:p>
    <w:p w14:paraId="506037F8" w14:textId="77777777" w:rsidR="00663257" w:rsidRDefault="00000000">
      <w:r>
        <w:t xml:space="preserve">  "</w:t>
      </w:r>
      <w:proofErr w:type="spellStart"/>
      <w:proofErr w:type="gramStart"/>
      <w:r>
        <w:t>account</w:t>
      </w:r>
      <w:proofErr w:type="gramEnd"/>
      <w:r>
        <w:t>_id</w:t>
      </w:r>
      <w:proofErr w:type="spellEnd"/>
      <w:r>
        <w:t>": "PII_000101",</w:t>
      </w:r>
    </w:p>
    <w:p w14:paraId="164FFD23" w14:textId="77777777" w:rsidR="00663257" w:rsidRDefault="00000000">
      <w:r>
        <w:t xml:space="preserve">  "</w:t>
      </w:r>
      <w:proofErr w:type="spellStart"/>
      <w:proofErr w:type="gramStart"/>
      <w:r>
        <w:t>date</w:t>
      </w:r>
      <w:proofErr w:type="gramEnd"/>
      <w:r>
        <w:t>_of_birth</w:t>
      </w:r>
      <w:proofErr w:type="spellEnd"/>
      <w:r>
        <w:t>": "1972-04-15",</w:t>
      </w:r>
    </w:p>
    <w:p w14:paraId="15AEEB9A" w14:textId="77777777" w:rsidR="00663257" w:rsidRDefault="00000000">
      <w:r>
        <w:t xml:space="preserve">  "</w:t>
      </w:r>
      <w:proofErr w:type="spellStart"/>
      <w:proofErr w:type="gramStart"/>
      <w:r>
        <w:t>access</w:t>
      </w:r>
      <w:proofErr w:type="gramEnd"/>
      <w:r>
        <w:t>_levels</w:t>
      </w:r>
      <w:proofErr w:type="spellEnd"/>
      <w:r>
        <w:t>": [</w:t>
      </w:r>
    </w:p>
    <w:p w14:paraId="72913C26" w14:textId="77777777" w:rsidR="00663257" w:rsidRDefault="00000000">
      <w:r>
        <w:t xml:space="preserve">    {</w:t>
      </w:r>
    </w:p>
    <w:p w14:paraId="48BD6967" w14:textId="77777777" w:rsidR="00663257" w:rsidRDefault="00000000">
      <w:r>
        <w:t xml:space="preserve">      "type": "</w:t>
      </w:r>
      <w:proofErr w:type="spellStart"/>
      <w:r>
        <w:t>ElevatedUser</w:t>
      </w:r>
      <w:proofErr w:type="spellEnd"/>
      <w:r>
        <w:t>",</w:t>
      </w:r>
    </w:p>
    <w:p w14:paraId="258167F7" w14:textId="77777777" w:rsidR="00663257" w:rsidRDefault="00000000">
      <w:r>
        <w:t xml:space="preserve">      "id": "eu_1"</w:t>
      </w:r>
    </w:p>
    <w:p w14:paraId="707E3682" w14:textId="77777777" w:rsidR="00663257" w:rsidRDefault="00000000">
      <w:r>
        <w:t xml:space="preserve">    },</w:t>
      </w:r>
    </w:p>
    <w:p w14:paraId="34FE19E1" w14:textId="77777777" w:rsidR="00663257" w:rsidRDefault="00000000">
      <w:r>
        <w:t xml:space="preserve">    {</w:t>
      </w:r>
    </w:p>
    <w:p w14:paraId="1333A1EF" w14:textId="77777777" w:rsidR="00663257" w:rsidRDefault="00000000">
      <w:r>
        <w:t xml:space="preserve">      "type": "</w:t>
      </w:r>
      <w:proofErr w:type="spellStart"/>
      <w:r>
        <w:t>BasicUser</w:t>
      </w:r>
      <w:proofErr w:type="spellEnd"/>
      <w:r>
        <w:t>",</w:t>
      </w:r>
    </w:p>
    <w:p w14:paraId="3ED81575" w14:textId="77777777" w:rsidR="00663257" w:rsidRDefault="00000000">
      <w:r>
        <w:t xml:space="preserve">      "id": "eu_2"</w:t>
      </w:r>
    </w:p>
    <w:p w14:paraId="02BBF5DC" w14:textId="77777777" w:rsidR="00663257" w:rsidRDefault="00000000">
      <w:r>
        <w:t xml:space="preserve">    }</w:t>
      </w:r>
    </w:p>
    <w:p w14:paraId="7FD3AFEA" w14:textId="77777777" w:rsidR="00663257" w:rsidRDefault="00000000">
      <w:r>
        <w:t xml:space="preserve">  ],</w:t>
      </w:r>
    </w:p>
    <w:p w14:paraId="7710B0A6" w14:textId="77777777" w:rsidR="00663257" w:rsidRDefault="00000000">
      <w:r>
        <w:t xml:space="preserve">  "</w:t>
      </w:r>
      <w:proofErr w:type="spellStart"/>
      <w:proofErr w:type="gramStart"/>
      <w:r>
        <w:t>family</w:t>
      </w:r>
      <w:proofErr w:type="gramEnd"/>
      <w:r>
        <w:t>_members</w:t>
      </w:r>
      <w:proofErr w:type="spellEnd"/>
      <w:r>
        <w:t>": [</w:t>
      </w:r>
    </w:p>
    <w:p w14:paraId="5655BED3" w14:textId="77777777" w:rsidR="00663257" w:rsidRDefault="00000000">
      <w:r>
        <w:t xml:space="preserve">    {</w:t>
      </w:r>
    </w:p>
    <w:p w14:paraId="32867B7F" w14:textId="77777777" w:rsidR="00663257" w:rsidRDefault="00000000">
      <w:r>
        <w:t xml:space="preserve">      "name": "Tabby Cat",</w:t>
      </w:r>
    </w:p>
    <w:p w14:paraId="6C3C7E9E" w14:textId="77777777" w:rsidR="00663257" w:rsidRDefault="00000000">
      <w:r>
        <w:t xml:space="preserve">      "id": "fm_1"</w:t>
      </w:r>
    </w:p>
    <w:p w14:paraId="67D2582D" w14:textId="77777777" w:rsidR="00663257" w:rsidRDefault="00000000">
      <w:r>
        <w:t xml:space="preserve">    },</w:t>
      </w:r>
    </w:p>
    <w:p w14:paraId="0B8D9C07" w14:textId="77777777" w:rsidR="00663257" w:rsidRDefault="00000000">
      <w:r>
        <w:t xml:space="preserve">    {</w:t>
      </w:r>
    </w:p>
    <w:p w14:paraId="52A77EAD" w14:textId="77777777" w:rsidR="00663257" w:rsidRDefault="00000000">
      <w:r>
        <w:t xml:space="preserve">      "name": "Jason Wilcox",</w:t>
      </w:r>
    </w:p>
    <w:p w14:paraId="7EB38D48" w14:textId="77777777" w:rsidR="00663257" w:rsidRDefault="00000000">
      <w:r>
        <w:t xml:space="preserve">      "id": "fm_2"</w:t>
      </w:r>
    </w:p>
    <w:p w14:paraId="49400C93" w14:textId="77777777" w:rsidR="00663257" w:rsidRDefault="00000000">
      <w:r>
        <w:t xml:space="preserve">    }</w:t>
      </w:r>
    </w:p>
    <w:p w14:paraId="392F4256" w14:textId="77777777" w:rsidR="00663257" w:rsidRDefault="00000000">
      <w:r>
        <w:t xml:space="preserve">  ]</w:t>
      </w:r>
    </w:p>
    <w:p w14:paraId="6510BC66" w14:textId="77777777" w:rsidR="00663257" w:rsidRDefault="00000000">
      <w:r>
        <w:t>}</w:t>
      </w:r>
    </w:p>
    <w:p w14:paraId="4E18891E" w14:textId="77777777" w:rsidR="00663257" w:rsidRDefault="00663257"/>
    <w:p w14:paraId="1E512B9A" w14:textId="77777777" w:rsidR="00663257" w:rsidRDefault="00000000">
      <w:r>
        <w:t>END OF CODE</w:t>
      </w:r>
    </w:p>
    <w:p w14:paraId="2B027569" w14:textId="77777777" w:rsidR="00663257" w:rsidRDefault="00000000">
      <w:r>
        <w:t>—------------------------------------------------------------------------------------------------------------------------</w:t>
      </w:r>
    </w:p>
    <w:p w14:paraId="185EF50B" w14:textId="77777777" w:rsidR="00663257" w:rsidRDefault="00000000">
      <w:r>
        <w:t>SCREENSHOT OF VISUAL PARADIGM BELOW:</w:t>
      </w:r>
    </w:p>
    <w:p w14:paraId="0DEB6DCF" w14:textId="77777777" w:rsidR="00663257" w:rsidRDefault="00663257"/>
    <w:p w14:paraId="1BE04444" w14:textId="77777777" w:rsidR="00663257" w:rsidRDefault="00000000">
      <w:r>
        <w:rPr>
          <w:noProof/>
        </w:rPr>
        <w:lastRenderedPageBreak/>
        <w:drawing>
          <wp:inline distT="114300" distB="114300" distL="114300" distR="114300" wp14:anchorId="05A7A2AC" wp14:editId="0B185C48">
            <wp:extent cx="5957888" cy="36195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7888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632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257"/>
    <w:rsid w:val="003168B0"/>
    <w:rsid w:val="0066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D5EA"/>
  <w15:docId w15:val="{80D4BB24-9BD0-4E97-8837-EA7A82C2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singl</dc:creator>
  <cp:lastModifiedBy>singletonp123@gmail.com</cp:lastModifiedBy>
  <cp:revision>2</cp:revision>
  <dcterms:created xsi:type="dcterms:W3CDTF">2024-06-06T19:53:00Z</dcterms:created>
  <dcterms:modified xsi:type="dcterms:W3CDTF">2024-06-06T19:53:00Z</dcterms:modified>
</cp:coreProperties>
</file>