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Paul Singleton_Module 6.2_CSD310_6-25-24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 of Script Results: (source C:/csd/csd-310/module-6/db_init_2022.sql;)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Screenshot of: (SHOW tables;)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Screenshot of Python Script Results: (cd C:\csd\csd-310\module-6 &gt; python mysql_test.py)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