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Paul Singleton - CSD310_Module 7.2 - 7/7/2024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84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