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DF913" w14:textId="77777777" w:rsidR="00686F70" w:rsidRDefault="00000000">
      <w:r>
        <w:t># Paul Singleton - CSD310_Module 7.2 - 7/7/2024</w:t>
      </w:r>
    </w:p>
    <w:p w14:paraId="06FA5DBE" w14:textId="49F4EBFB" w:rsidR="00BE3C88" w:rsidRDefault="00BE3C88">
      <w:r>
        <w:t xml:space="preserve">Git hub link: </w:t>
      </w:r>
      <w:hyperlink r:id="rId4" w:history="1">
        <w:r w:rsidRPr="008E3124">
          <w:rPr>
            <w:rStyle w:val="Hyperlink"/>
          </w:rPr>
          <w:t>https://github.com/GenericUser2025/csd-310</w:t>
        </w:r>
      </w:hyperlink>
    </w:p>
    <w:p w14:paraId="2403B6F7" w14:textId="77777777" w:rsidR="00BE3C88" w:rsidRDefault="00BE3C88"/>
    <w:p w14:paraId="27993BC0" w14:textId="77777777" w:rsidR="00686F70" w:rsidRDefault="00686F70"/>
    <w:p w14:paraId="3C95F351" w14:textId="77777777" w:rsidR="00686F70" w:rsidRDefault="00000000">
      <w:r>
        <w:rPr>
          <w:noProof/>
        </w:rPr>
        <w:drawing>
          <wp:inline distT="114300" distB="114300" distL="114300" distR="114300" wp14:anchorId="5FA4379A" wp14:editId="39F5EC3B">
            <wp:extent cx="5943600" cy="584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6F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70"/>
    <w:rsid w:val="00686F70"/>
    <w:rsid w:val="00BE3C88"/>
    <w:rsid w:val="00E3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38DA"/>
  <w15:docId w15:val="{09DF7D18-D07B-4D8D-B864-B05EF8C2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3C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enericUser2025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singletonp123@gmail.com</cp:lastModifiedBy>
  <cp:revision>2</cp:revision>
  <dcterms:created xsi:type="dcterms:W3CDTF">2024-07-07T21:59:00Z</dcterms:created>
  <dcterms:modified xsi:type="dcterms:W3CDTF">2024-07-07T22:00:00Z</dcterms:modified>
</cp:coreProperties>
</file>