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Paul Singleton &gt; CSD310: Module 8.2 &gt; 7/7/2024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https://github.com/GenericUser2025/csd-310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Results of output from my Python script: (3 Screenshots total)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904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04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GenericUser2025/csd-31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