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to GitHub:</w:t>
      </w:r>
      <w:r w:rsidDel="00000000" w:rsidR="00000000" w:rsidRPr="00000000">
        <w:rPr>
          <w:rtl w:val="0"/>
        </w:rPr>
        <w:t xml:space="preserve"> https://github.com/GenericUser2025/csd-340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Validator - Error: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382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8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Validator - Title Correction with No Errors: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SEE NEXT PAGE!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Validator - Body Correction with No Errors: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Screenshot of Successful Webpage from Local File: (Google Chrome)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