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18D" w14:textId="70EDDF83" w:rsidR="00D560F4" w:rsidRDefault="000114B8" w:rsidP="00D560F4">
      <w:pPr>
        <w:shd w:val="clear" w:color="auto" w:fill="FFFFFF"/>
        <w:spacing w:line="240" w:lineRule="auto"/>
        <w:jc w:val="right"/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</w:pPr>
      <w:r w:rsidRPr="000114B8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>MODULO 1, LEZIONE 2</w:t>
      </w:r>
      <w:r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                                                                                  esercizio data Analyst 01-23 PT epicode</w:t>
      </w:r>
      <w:r w:rsidR="00D560F4">
        <w:rPr>
          <w:rFonts w:ascii="Inter" w:eastAsia="Times New Roman" w:hAnsi="Inter" w:cs="Times New Roman"/>
          <w:caps/>
          <w:color w:val="4D5C6D"/>
          <w:sz w:val="20"/>
          <w:szCs w:val="20"/>
          <w:lang w:eastAsia="it-IT"/>
        </w:rPr>
        <w:t xml:space="preserve"> Generoso Ferrara </w:t>
      </w:r>
    </w:p>
    <w:p w14:paraId="0444C40A" w14:textId="77777777" w:rsidR="000114B8" w:rsidRPr="000114B8" w:rsidRDefault="000114B8" w:rsidP="000114B8">
      <w:pPr>
        <w:shd w:val="clear" w:color="auto" w:fill="FFFFFF"/>
        <w:spacing w:line="240" w:lineRule="auto"/>
        <w:rPr>
          <w:rFonts w:ascii="Inter" w:eastAsia="Times New Roman" w:hAnsi="Inter" w:cs="Times New Roman"/>
          <w:color w:val="4D5C6D"/>
          <w:sz w:val="8"/>
          <w:szCs w:val="2"/>
          <w:lang w:eastAsia="it-IT"/>
        </w:rPr>
      </w:pPr>
    </w:p>
    <w:p w14:paraId="533E6B48" w14:textId="5D2161B6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38"/>
          <w:szCs w:val="28"/>
          <w:lang w:eastAsia="it-IT"/>
        </w:rPr>
        <w:t>D2 – Figure professionali nel mondo dei dati</w:t>
      </w:r>
    </w:p>
    <w:p w14:paraId="64AE7827" w14:textId="144465BC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0"/>
          <w:szCs w:val="8"/>
          <w:lang w:eastAsia="it-IT"/>
        </w:rPr>
      </w:pPr>
    </w:p>
    <w:p w14:paraId="1EFF908D" w14:textId="47600BEE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>I ruoli nell’analisi dati</w:t>
      </w:r>
      <w:r w:rsidR="00D560F4">
        <w:rPr>
          <w:rFonts w:ascii="Outfit" w:eastAsia="Times New Roman" w:hAnsi="Outfit" w:cs="Times New Roman"/>
          <w:color w:val="4D5C6D"/>
          <w:kern w:val="36"/>
          <w:sz w:val="32"/>
          <w:szCs w:val="20"/>
          <w:lang w:eastAsia="it-IT"/>
        </w:rPr>
        <w:t xml:space="preserve">                                                           </w:t>
      </w:r>
    </w:p>
    <w:p w14:paraId="60F92C92" w14:textId="7D2726D4" w:rsidR="000114B8" w:rsidRPr="00C6140B" w:rsidRDefault="000114B8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0"/>
          <w:szCs w:val="8"/>
          <w:lang w:eastAsia="it-IT"/>
        </w:rPr>
      </w:pPr>
    </w:p>
    <w:p w14:paraId="62098AC0" w14:textId="3381F572" w:rsidR="000114B8" w:rsidRPr="00C6140B" w:rsidRDefault="006660F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6"/>
          <w:szCs w:val="14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26"/>
          <w:szCs w:val="14"/>
          <w:lang w:eastAsia="it-IT"/>
        </w:rPr>
        <w:t>Presentazione Progetto:</w:t>
      </w:r>
    </w:p>
    <w:p w14:paraId="1BB1D49B" w14:textId="070D2B9C" w:rsidR="00662339" w:rsidRPr="006206FB" w:rsidRDefault="0066233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18"/>
          <w:szCs w:val="6"/>
          <w:lang w:eastAsia="it-IT"/>
        </w:rPr>
      </w:pPr>
    </w:p>
    <w:p w14:paraId="1CF771EC" w14:textId="720C4EC1" w:rsidR="006206FB" w:rsidRPr="00C6140B" w:rsidRDefault="0066233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La General </w:t>
      </w:r>
      <w:r w:rsidR="006206FB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T</w:t>
      </w:r>
      <w:r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ools è una azienda che produce e vende articoli per il bricolage e ferramenta,</w:t>
      </w:r>
      <w:r w:rsidR="006206FB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all’ingrosso e dettaglio</w:t>
      </w:r>
      <w:r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nel corso degli anni ha sempre cercato di rispondere alle esigenze della clientela</w:t>
      </w:r>
      <w:r w:rsidR="006206FB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l’anno scorso l’azienda ha realizzato un sito e-commerce per vendere i prodotti alla clientela.</w:t>
      </w:r>
      <w:r w:rsid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6206FB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Nel corso del primo anno ha avuto un buon risultato di vendita dal sito e</w:t>
      </w:r>
      <w:r w:rsidR="005715C4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-</w:t>
      </w:r>
      <w:r w:rsidR="006206FB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commerce incrementando le vendite del 75% rispetto all’anno precedente</w:t>
      </w:r>
      <w:r w:rsidR="003C26A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quest’anno vorrebbe aumentare del 50% le vendite sul sito.</w:t>
      </w:r>
    </w:p>
    <w:p w14:paraId="5AEDE1F8" w14:textId="77777777" w:rsidR="006206FB" w:rsidRPr="005715C4" w:rsidRDefault="006206FB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16"/>
          <w:szCs w:val="4"/>
          <w:lang w:eastAsia="it-IT"/>
        </w:rPr>
      </w:pPr>
    </w:p>
    <w:p w14:paraId="1F4EACB5" w14:textId="3487743D" w:rsidR="00662339" w:rsidRPr="00C6140B" w:rsidRDefault="006206FB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6"/>
          <w:szCs w:val="14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26"/>
          <w:szCs w:val="14"/>
          <w:lang w:eastAsia="it-IT"/>
        </w:rPr>
        <w:t>Obiettivo:</w:t>
      </w:r>
      <w:r w:rsidR="00662339" w:rsidRPr="00C6140B">
        <w:rPr>
          <w:rFonts w:ascii="Outfit" w:eastAsia="Times New Roman" w:hAnsi="Outfit" w:cs="Times New Roman"/>
          <w:color w:val="4D5C6D"/>
          <w:kern w:val="36"/>
          <w:sz w:val="26"/>
          <w:szCs w:val="14"/>
          <w:lang w:eastAsia="it-IT"/>
        </w:rPr>
        <w:t xml:space="preserve"> </w:t>
      </w:r>
    </w:p>
    <w:p w14:paraId="63961BBC" w14:textId="10B2DD4E" w:rsidR="006660F9" w:rsidRPr="005715C4" w:rsidRDefault="006660F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16"/>
          <w:szCs w:val="4"/>
          <w:lang w:eastAsia="it-IT"/>
        </w:rPr>
      </w:pPr>
    </w:p>
    <w:p w14:paraId="07A68C3D" w14:textId="2D3F8430" w:rsidR="006660F9" w:rsidRPr="00C6140B" w:rsidRDefault="006660F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L’Azienda General Tools</w:t>
      </w:r>
      <w:r w:rsidR="005715C4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vuole incrementare le vendite</w:t>
      </w:r>
      <w:r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sul suo sito E-commerce e vuole aumentare del 50% le vendite nel giro di 12 mesi</w:t>
      </w:r>
      <w:r w:rsidR="006206FB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.</w:t>
      </w:r>
      <w:r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</w:p>
    <w:p w14:paraId="0451B162" w14:textId="01509B20" w:rsidR="006F0624" w:rsidRDefault="006660F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Direttore Generale chiede al settore marketing di sviluppare un piano di vendite</w:t>
      </w:r>
      <w:r w:rsidR="005715C4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dettagliato per centrare l’obiettivo nel arco del anno, mente il settore marketing incarica il settore dei Big Data (Datacenter)</w:t>
      </w:r>
      <w:r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D56CBF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di fare dei report</w:t>
      </w:r>
      <w:r w:rsidR="005715C4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a</w:t>
      </w:r>
      <w:r w:rsidR="00C6140B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nalizzando e studiando</w:t>
      </w:r>
      <w:r w:rsidR="00D56CBF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</w:t>
      </w:r>
      <w:r w:rsidR="003C26A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dati dei</w:t>
      </w:r>
      <w:r w:rsidR="00D56CBF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prodotti più venduti</w:t>
      </w:r>
      <w:r w:rsidR="00C6140B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più richiesti</w:t>
      </w:r>
      <w:r w:rsidR="005715C4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sul sito e-commerce</w:t>
      </w:r>
      <w:r w:rsidR="00D56CBF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</w:t>
      </w:r>
      <w:r w:rsid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  <w:r w:rsidR="006F062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l’ufficio Analisi,</w:t>
      </w:r>
      <w:r w:rsidR="00C6140B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il Data Analyst studierà in modo dettagliato i dati di vendita</w:t>
      </w:r>
      <w:r w:rsidR="00D56CBF" w:rsidRPr="00C6140B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per analizzare gli acquisti dei clienti e sviluppare un modello per incrementare le vendite di questi prodotti</w:t>
      </w:r>
      <w:r w:rsidR="006F062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, il Data Scientist con i dati in studio potrà presentare uno studio dettagliato sull’incremento delle vendite nei prossimi e futuri anni</w:t>
      </w:r>
      <w:r w:rsidR="003C26AC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all’ufficio marketing.</w:t>
      </w:r>
      <w:r w:rsidR="006F0624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</w:t>
      </w:r>
    </w:p>
    <w:p w14:paraId="38E0C34A" w14:textId="767B3B1D" w:rsidR="006660F9" w:rsidRPr="003C26AC" w:rsidRDefault="006660F9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40"/>
          <w:szCs w:val="32"/>
          <w:lang w:eastAsia="it-IT"/>
        </w:rPr>
      </w:pPr>
    </w:p>
    <w:p w14:paraId="1039315B" w14:textId="7500C011" w:rsidR="000114B8" w:rsidRPr="000114B8" w:rsidRDefault="006206FB" w:rsidP="000114B8">
      <w:pPr>
        <w:shd w:val="clear" w:color="auto" w:fill="FFFFFF"/>
        <w:spacing w:after="0" w:line="240" w:lineRule="auto"/>
        <w:outlineLvl w:val="0"/>
        <w:rPr>
          <w:rFonts w:ascii="Outfit" w:eastAsia="Times New Roman" w:hAnsi="Outfit" w:cs="Times New Roman"/>
          <w:color w:val="4D5C6D"/>
          <w:kern w:val="36"/>
          <w:sz w:val="48"/>
          <w:szCs w:val="48"/>
          <w:lang w:eastAsia="it-IT"/>
        </w:rPr>
      </w:pPr>
      <w:r>
        <w:rPr>
          <w:rFonts w:ascii="Outfit" w:eastAsia="Times New Roman" w:hAnsi="Outfit" w:cs="Times New Roman"/>
          <w:noProof/>
          <w:color w:val="4D5C6D"/>
          <w:kern w:val="36"/>
          <w:sz w:val="32"/>
          <w:szCs w:val="20"/>
          <w:lang w:eastAsia="it-IT"/>
        </w:rPr>
        <w:drawing>
          <wp:anchor distT="0" distB="0" distL="114300" distR="114300" simplePos="0" relativeHeight="251658240" behindDoc="1" locked="0" layoutInCell="1" allowOverlap="1" wp14:anchorId="74F18386" wp14:editId="5A35B8A2">
            <wp:simplePos x="0" y="0"/>
            <wp:positionH relativeFrom="column">
              <wp:posOffset>-300990</wp:posOffset>
            </wp:positionH>
            <wp:positionV relativeFrom="paragraph">
              <wp:posOffset>-208915</wp:posOffset>
            </wp:positionV>
            <wp:extent cx="6819900" cy="4145280"/>
            <wp:effectExtent l="0" t="0" r="0" b="0"/>
            <wp:wrapTight wrapText="bothSides">
              <wp:wrapPolygon edited="0">
                <wp:start x="8749" y="695"/>
                <wp:lineTo x="8688" y="2482"/>
                <wp:lineTo x="2896" y="3971"/>
                <wp:lineTo x="1327" y="4864"/>
                <wp:lineTo x="965" y="5162"/>
                <wp:lineTo x="965" y="7445"/>
                <wp:lineTo x="2594" y="8835"/>
                <wp:lineTo x="1207" y="9132"/>
                <wp:lineTo x="965" y="9331"/>
                <wp:lineTo x="965" y="11813"/>
                <wp:lineTo x="8085" y="12011"/>
                <wp:lineTo x="7421" y="12507"/>
                <wp:lineTo x="6094" y="13599"/>
                <wp:lineTo x="6094" y="15982"/>
                <wp:lineTo x="9835" y="16776"/>
                <wp:lineTo x="13213" y="16776"/>
                <wp:lineTo x="11464" y="17570"/>
                <wp:lineTo x="11222" y="17768"/>
                <wp:lineTo x="11283" y="20846"/>
                <wp:lineTo x="15385" y="20846"/>
                <wp:lineTo x="15566" y="17868"/>
                <wp:lineTo x="15084" y="17471"/>
                <wp:lineTo x="13455" y="16776"/>
                <wp:lineTo x="14360" y="16776"/>
                <wp:lineTo x="15506" y="15882"/>
                <wp:lineTo x="15506" y="13599"/>
                <wp:lineTo x="13455" y="12011"/>
                <wp:lineTo x="15084" y="12011"/>
                <wp:lineTo x="15566" y="11614"/>
                <wp:lineTo x="15566" y="9430"/>
                <wp:lineTo x="15084" y="8835"/>
                <wp:lineTo x="20574" y="7643"/>
                <wp:lineTo x="20695" y="5261"/>
                <wp:lineTo x="20333" y="4963"/>
                <wp:lineTo x="18764" y="4070"/>
                <wp:lineTo x="12851" y="2482"/>
                <wp:lineTo x="12791" y="695"/>
                <wp:lineTo x="8749" y="695"/>
              </wp:wrapPolygon>
            </wp:wrapTight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</wp:anchor>
        </w:drawing>
      </w:r>
    </w:p>
    <w:p w14:paraId="1C25F89B" w14:textId="1CA69C8C" w:rsidR="00E248B5" w:rsidRDefault="00E248B5"/>
    <w:p w14:paraId="3ED07635" w14:textId="13732BA1" w:rsidR="000114B8" w:rsidRDefault="000114B8"/>
    <w:p w14:paraId="41F3C85A" w14:textId="18F9E6FC" w:rsidR="006206FB" w:rsidRDefault="006206FB"/>
    <w:p w14:paraId="59134D98" w14:textId="5494A05A" w:rsidR="006206FB" w:rsidRDefault="006206FB"/>
    <w:p w14:paraId="64D87841" w14:textId="5F8A5477" w:rsidR="006206FB" w:rsidRDefault="006206FB"/>
    <w:p w14:paraId="58D746ED" w14:textId="55C8C8F0" w:rsidR="006206FB" w:rsidRDefault="006206FB"/>
    <w:p w14:paraId="12D18D09" w14:textId="0C1C50B0" w:rsidR="006206FB" w:rsidRDefault="006206FB"/>
    <w:p w14:paraId="35502F2E" w14:textId="602EB6E0" w:rsidR="006206FB" w:rsidRDefault="006206FB"/>
    <w:p w14:paraId="7B2A8DEE" w14:textId="2A93EC82" w:rsidR="006206FB" w:rsidRDefault="006206FB"/>
    <w:p w14:paraId="4E5CCC73" w14:textId="77777777" w:rsidR="00D560F4" w:rsidRDefault="00D560F4" w:rsidP="00D86323">
      <w:pPr>
        <w:rPr>
          <w:rFonts w:ascii="Outfit" w:eastAsia="Times New Roman" w:hAnsi="Outfit" w:cs="Times New Roman"/>
          <w:color w:val="4D5C6D"/>
          <w:kern w:val="36"/>
          <w:sz w:val="28"/>
          <w:szCs w:val="16"/>
          <w:lang w:eastAsia="it-IT"/>
        </w:rPr>
      </w:pPr>
    </w:p>
    <w:p w14:paraId="1F92467D" w14:textId="11F3BB15" w:rsidR="00D86323" w:rsidRPr="002D189F" w:rsidRDefault="009725DA" w:rsidP="00D86323">
      <w:pP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lastRenderedPageBreak/>
        <w:t>Nell’ufficio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Analisi Dati (Datacenter)</w:t>
      </w:r>
      <w:r w:rsidR="006206FB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lavorano Andrea nel ruolo di Data </w:t>
      </w:r>
      <w:proofErr w:type="spellStart"/>
      <w:r w:rsidR="006206FB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E</w:t>
      </w:r>
      <w:r w:rsidR="00D86323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ngineer</w:t>
      </w:r>
      <w:proofErr w:type="spellEnd"/>
      <w:r w:rsidR="00D86323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: crea programmi e sistemi in grado di acquisire, aggregare, trasformare e strutturare i dati dell'azienda. Grazie agli strumenti, ai linguaggi e alle strutture dell'ingegneria dei dati, crea le soluzioni che permettono il lavoro di data </w:t>
      </w:r>
      <w:proofErr w:type="spellStart"/>
      <w:r w:rsidR="00D86323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analyst</w:t>
      </w:r>
      <w:proofErr w:type="spellEnd"/>
      <w:r w:rsidR="00D86323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e data scientist.</w:t>
      </w:r>
    </w:p>
    <w:p w14:paraId="49A6FC6E" w14:textId="6162B2C6" w:rsidR="00D86323" w:rsidRPr="002D189F" w:rsidRDefault="00D86323" w:rsidP="00D86323">
      <w:pP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I data </w:t>
      </w:r>
      <w:proofErr w:type="spellStart"/>
      <w:r w:rsidR="00E975A0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engineer</w:t>
      </w:r>
      <w:proofErr w:type="spellEnd"/>
      <w:r w:rsidR="00E975A0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dunque</w:t>
      </w: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riuniscono le informazioni provenienti da diverse fonti. Integrano, consolidano e puliscono i dati e li strutturano per l'uso nelle applicazioni di analisi. Rendono i dati facilmente accessibili e ottimizzano l'ecosistema dei big data della propria organizzazione.</w:t>
      </w:r>
    </w:p>
    <w:p w14:paraId="521D2158" w14:textId="207625A9" w:rsidR="006206FB" w:rsidRPr="002D189F" w:rsidRDefault="00D86323" w:rsidP="00D86323">
      <w:pP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Gli ingegneri dei dati lavorano in collaborazione con </w:t>
      </w:r>
      <w:proofErr w:type="gramStart"/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 team</w:t>
      </w:r>
      <w:proofErr w:type="gramEnd"/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di data science, migliorando la trasparenza dei dati e consentendo alle aziende di prendere decisioni aziendali più affidabili.</w:t>
      </w:r>
    </w:p>
    <w:p w14:paraId="381F6373" w14:textId="33C1E5CF" w:rsidR="00D86323" w:rsidRPr="002D189F" w:rsidRDefault="00D86323" w:rsidP="00D86323">
      <w:pP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Poi, abbiamo Marco nel ruolo di Data Analyst: il quale si occupa di trasformare i dati grezzi in informazioni di valore, ovvero in informazioni utili per le decisioni aziendali. Attraverso il valore generato dai dati l’azienda ha la possibilità di prendere decisioni in maniera tempestiva e di ottenere un vantaggio notevole in termini di competitività.</w:t>
      </w:r>
    </w:p>
    <w:p w14:paraId="1103454A" w14:textId="1D19FBE6" w:rsidR="00EC2A85" w:rsidRPr="002D189F" w:rsidRDefault="00D86323" w:rsidP="00D86323">
      <w:pP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In pratica, l’analista di dati si occupa di: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</w:t>
      </w:r>
      <w:r w:rsid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</w:t>
      </w: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Raccogliere dati e svolgere ricerche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</w:t>
      </w:r>
      <w:r w:rsid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</w:t>
      </w: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Selezionare i dati utili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        </w:t>
      </w:r>
      <w:r w:rsid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</w:t>
      </w: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Organizzare i dati e creare cluster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                  </w:t>
      </w:r>
      <w:r w:rsid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</w:t>
      </w: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Analizzare i dati attraverso metodologie statistiche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</w:t>
      </w:r>
      <w:r w:rsid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</w:t>
      </w: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Individuare correlazioni tra i dati al fine di evidenziare trend e modelli ricorrenti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</w:t>
      </w:r>
      <w:r w:rsid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</w:t>
      </w: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Creare e aggiornare la reportistica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     </w:t>
      </w:r>
      <w:r w:rsid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                                                         </w:t>
      </w:r>
      <w:r w:rsidR="002D189F"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  </w:t>
      </w: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Comunicare agli interessati i risultati delle analisi</w:t>
      </w:r>
    </w:p>
    <w:p w14:paraId="6FC3F682" w14:textId="77777777" w:rsidR="00EC2A85" w:rsidRPr="002D189F" w:rsidRDefault="00EC2A85" w:rsidP="00EC2A85">
      <w:pP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proofErr w:type="gramStart"/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Infine</w:t>
      </w:r>
      <w:proofErr w:type="gramEnd"/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 xml:space="preserve"> abbiamo Antonella nel ruolo di Data Scientist: ha il compito di considerare le questioni che il business dovrebbe o potrebbe affrontare, progetta nuovi processi per la modellazione dei dati, scrive algoritmi, sviluppa modelli predittivi, esegue analisi personalizzate.</w:t>
      </w:r>
    </w:p>
    <w:p w14:paraId="05E9081A" w14:textId="77777777" w:rsidR="00D560F4" w:rsidRDefault="00EC2A85" w:rsidP="00EC2A85">
      <w:pP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 w:rsidRPr="002D189F"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  <w:t>Il data scientist deve coniugare le skill tecniche e avere l’intuizione per organizzare grandi set di dati e rispondere a domande complesse, elaborando report che aiutano i top manager a definire le strategie. Deve saper navigare tra dati sia strutturati (organizzati per categorie, come i dati di vendita) sia non strutturati (più difficili da classificare in modo automatizzato, come i commenti sui social media) conducendo analisi quantitative e qualitative</w:t>
      </w:r>
    </w:p>
    <w:p w14:paraId="2089E7EB" w14:textId="0409C577" w:rsidR="00F64F8E" w:rsidRPr="00D560F4" w:rsidRDefault="00F64F8E" w:rsidP="00EC2A85">
      <w:pPr>
        <w:rPr>
          <w:rFonts w:ascii="Outfit" w:eastAsia="Times New Roman" w:hAnsi="Outfit" w:cs="Times New Roman"/>
          <w:color w:val="4D5C6D"/>
          <w:kern w:val="36"/>
          <w:sz w:val="24"/>
          <w:szCs w:val="12"/>
          <w:lang w:eastAsia="it-IT"/>
        </w:rPr>
      </w:pPr>
      <w:r>
        <w:rPr>
          <w:rFonts w:ascii="Outfit" w:eastAsia="Times New Roman" w:hAnsi="Outfit" w:cs="Times New Roman"/>
          <w:noProof/>
          <w:color w:val="4D5C6D"/>
          <w:kern w:val="36"/>
          <w:sz w:val="28"/>
          <w:szCs w:val="16"/>
          <w:lang w:eastAsia="it-IT"/>
        </w:rPr>
        <w:lastRenderedPageBreak/>
        <w:drawing>
          <wp:inline distT="0" distB="0" distL="0" distR="0" wp14:anchorId="7539A11C" wp14:editId="2567231E">
            <wp:extent cx="6758940" cy="4518660"/>
            <wp:effectExtent l="0" t="38100" r="3810" b="5334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175FE84" w14:textId="77777777" w:rsidR="00D86323" w:rsidRDefault="00D86323"/>
    <w:sectPr w:rsidR="00D863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9C24" w14:textId="77777777" w:rsidR="0051261A" w:rsidRDefault="0051261A" w:rsidP="006206FB">
      <w:pPr>
        <w:spacing w:after="0" w:line="240" w:lineRule="auto"/>
      </w:pPr>
      <w:r>
        <w:separator/>
      </w:r>
    </w:p>
  </w:endnote>
  <w:endnote w:type="continuationSeparator" w:id="0">
    <w:p w14:paraId="0B9CE287" w14:textId="77777777" w:rsidR="0051261A" w:rsidRDefault="0051261A" w:rsidP="0062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Outf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FEEF" w14:textId="77777777" w:rsidR="0051261A" w:rsidRDefault="0051261A" w:rsidP="006206FB">
      <w:pPr>
        <w:spacing w:after="0" w:line="240" w:lineRule="auto"/>
      </w:pPr>
      <w:r>
        <w:separator/>
      </w:r>
    </w:p>
  </w:footnote>
  <w:footnote w:type="continuationSeparator" w:id="0">
    <w:p w14:paraId="25937E98" w14:textId="77777777" w:rsidR="0051261A" w:rsidRDefault="0051261A" w:rsidP="00620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B8"/>
    <w:rsid w:val="00010CB0"/>
    <w:rsid w:val="000114B8"/>
    <w:rsid w:val="000B276B"/>
    <w:rsid w:val="002848B6"/>
    <w:rsid w:val="002D189F"/>
    <w:rsid w:val="003C26AC"/>
    <w:rsid w:val="00451993"/>
    <w:rsid w:val="0051261A"/>
    <w:rsid w:val="005606D0"/>
    <w:rsid w:val="005715C4"/>
    <w:rsid w:val="006206FB"/>
    <w:rsid w:val="00662339"/>
    <w:rsid w:val="006660F9"/>
    <w:rsid w:val="006F0624"/>
    <w:rsid w:val="00705497"/>
    <w:rsid w:val="007E0425"/>
    <w:rsid w:val="00880B5C"/>
    <w:rsid w:val="009725DA"/>
    <w:rsid w:val="00A47B24"/>
    <w:rsid w:val="00C6140B"/>
    <w:rsid w:val="00CB282F"/>
    <w:rsid w:val="00D051DF"/>
    <w:rsid w:val="00D560F4"/>
    <w:rsid w:val="00D56CBF"/>
    <w:rsid w:val="00D86323"/>
    <w:rsid w:val="00E248B5"/>
    <w:rsid w:val="00E975A0"/>
    <w:rsid w:val="00EC2A85"/>
    <w:rsid w:val="00F6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6BC2"/>
  <w15:chartTrackingRefBased/>
  <w15:docId w15:val="{71ED358B-1018-42D1-97D7-E875BF1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06FB"/>
  </w:style>
  <w:style w:type="paragraph" w:styleId="Pidipagina">
    <w:name w:val="footer"/>
    <w:basedOn w:val="Normale"/>
    <w:link w:val="PidipaginaCarattere"/>
    <w:uiPriority w:val="99"/>
    <w:unhideWhenUsed/>
    <w:rsid w:val="006206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2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B4178F-78BE-4EBD-8E28-5AC4E9F187B2}" type="doc">
      <dgm:prSet loTypeId="urn:microsoft.com/office/officeart/2005/8/layout/hierarchy6" loCatId="hierarchy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it-IT"/>
        </a:p>
      </dgm:t>
    </dgm:pt>
    <dgm:pt modelId="{319E71BA-6C1B-429F-B357-CA99DFFA0174}">
      <dgm:prSet phldrT="[Testo]"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DIREZIONE GENERALE</a:t>
          </a:r>
        </a:p>
      </dgm:t>
    </dgm:pt>
    <dgm:pt modelId="{28F9343D-20D9-45AC-87B5-96F64E5760C3}" type="parTrans" cxnId="{86D990BE-9542-4F62-A939-91964E8AFCDB}">
      <dgm:prSet/>
      <dgm:spPr/>
      <dgm:t>
        <a:bodyPr/>
        <a:lstStyle/>
        <a:p>
          <a:endParaRPr lang="it-IT"/>
        </a:p>
      </dgm:t>
    </dgm:pt>
    <dgm:pt modelId="{877F5DA6-566A-442D-A3FA-D2DC73591E27}" type="sibTrans" cxnId="{86D990BE-9542-4F62-A939-91964E8AFCDB}">
      <dgm:prSet/>
      <dgm:spPr/>
      <dgm:t>
        <a:bodyPr/>
        <a:lstStyle/>
        <a:p>
          <a:endParaRPr lang="it-IT"/>
        </a:p>
      </dgm:t>
    </dgm:pt>
    <dgm:pt modelId="{D1C0E86C-2D30-49F1-B363-D43A1298A51C}" type="asst">
      <dgm:prSet phldrT="[Testo]"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DIREZIONE MARKETING </a:t>
          </a:r>
        </a:p>
      </dgm:t>
    </dgm:pt>
    <dgm:pt modelId="{FEBBA9E2-AAEF-414B-94CE-C823710F3397}" type="parTrans" cxnId="{83106181-374E-43F5-A669-286C42B8A0DF}">
      <dgm:prSet/>
      <dgm:spPr/>
      <dgm:t>
        <a:bodyPr/>
        <a:lstStyle/>
        <a:p>
          <a:endParaRPr lang="it-IT"/>
        </a:p>
      </dgm:t>
    </dgm:pt>
    <dgm:pt modelId="{F4A14222-99E4-4998-954F-6F4F4AB5F2FD}" type="sibTrans" cxnId="{83106181-374E-43F5-A669-286C42B8A0DF}">
      <dgm:prSet/>
      <dgm:spPr/>
      <dgm:t>
        <a:bodyPr/>
        <a:lstStyle/>
        <a:p>
          <a:endParaRPr lang="it-IT"/>
        </a:p>
      </dgm:t>
    </dgm:pt>
    <dgm:pt modelId="{A066A983-9D67-493E-88FD-06030C224CA5}">
      <dgm:prSet phldrT="[Testo]"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DIREZIONE AMMINISTRATIVA </a:t>
          </a:r>
        </a:p>
      </dgm:t>
    </dgm:pt>
    <dgm:pt modelId="{8243F6E7-719A-4EE7-B0F3-B69FC54C952E}" type="parTrans" cxnId="{B9D7992B-51F2-48BC-9D65-DDF469B5B5A4}">
      <dgm:prSet/>
      <dgm:spPr/>
      <dgm:t>
        <a:bodyPr/>
        <a:lstStyle/>
        <a:p>
          <a:endParaRPr lang="it-IT"/>
        </a:p>
      </dgm:t>
    </dgm:pt>
    <dgm:pt modelId="{8AC02CC5-BE16-484D-B2C9-81173C3DF331}" type="sibTrans" cxnId="{B9D7992B-51F2-48BC-9D65-DDF469B5B5A4}">
      <dgm:prSet/>
      <dgm:spPr/>
      <dgm:t>
        <a:bodyPr/>
        <a:lstStyle/>
        <a:p>
          <a:endParaRPr lang="it-IT"/>
        </a:p>
      </dgm:t>
    </dgm:pt>
    <dgm:pt modelId="{73285714-F164-4A18-947B-F7E8FED5F002}">
      <dgm:prSet phldrT="[Testo]"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DIREZIONE COMMERCIALE</a:t>
          </a:r>
        </a:p>
      </dgm:t>
    </dgm:pt>
    <dgm:pt modelId="{AC5AEF32-341B-4CED-A6D5-67D20050069F}" type="parTrans" cxnId="{1C4FCE19-DDCD-44FB-AE6D-161E87E7253A}">
      <dgm:prSet/>
      <dgm:spPr/>
      <dgm:t>
        <a:bodyPr/>
        <a:lstStyle/>
        <a:p>
          <a:endParaRPr lang="it-IT"/>
        </a:p>
      </dgm:t>
    </dgm:pt>
    <dgm:pt modelId="{DF62072A-CC06-44CA-8EC7-11D23D145461}" type="sibTrans" cxnId="{1C4FCE19-DDCD-44FB-AE6D-161E87E7253A}">
      <dgm:prSet/>
      <dgm:spPr/>
      <dgm:t>
        <a:bodyPr/>
        <a:lstStyle/>
        <a:p>
          <a:endParaRPr lang="it-IT"/>
        </a:p>
      </dgm:t>
    </dgm:pt>
    <dgm:pt modelId="{58EF96F2-4B0D-4E4A-AFB8-E4178654AB47}">
      <dgm:prSet phldrT="[Testo]"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DIREZIONE PERSONALE </a:t>
          </a:r>
        </a:p>
      </dgm:t>
    </dgm:pt>
    <dgm:pt modelId="{006689C3-B861-4403-B6B5-9551C5A42C30}" type="parTrans" cxnId="{262533AE-FD39-4DC1-A0C6-54C10E4C4D4C}">
      <dgm:prSet/>
      <dgm:spPr/>
      <dgm:t>
        <a:bodyPr/>
        <a:lstStyle/>
        <a:p>
          <a:endParaRPr lang="it-IT"/>
        </a:p>
      </dgm:t>
    </dgm:pt>
    <dgm:pt modelId="{86D96FCA-8D29-4944-BFC6-0B960C86BA05}" type="sibTrans" cxnId="{262533AE-FD39-4DC1-A0C6-54C10E4C4D4C}">
      <dgm:prSet/>
      <dgm:spPr/>
      <dgm:t>
        <a:bodyPr/>
        <a:lstStyle/>
        <a:p>
          <a:endParaRPr lang="it-IT"/>
        </a:p>
      </dgm:t>
    </dgm:pt>
    <dgm:pt modelId="{50E25838-6B32-4817-98DC-71D912C68E47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UFFICIO ACQUISTI</a:t>
          </a:r>
        </a:p>
      </dgm:t>
    </dgm:pt>
    <dgm:pt modelId="{A8F23174-C9A6-45D3-8E8B-13ED3DD7EA98}" type="parTrans" cxnId="{41F1CC2F-6BD6-4F91-B81F-D80858ED613C}">
      <dgm:prSet/>
      <dgm:spPr/>
      <dgm:t>
        <a:bodyPr/>
        <a:lstStyle/>
        <a:p>
          <a:endParaRPr lang="it-IT"/>
        </a:p>
      </dgm:t>
    </dgm:pt>
    <dgm:pt modelId="{2C468D9C-6183-4742-BD4A-898BD557F14D}" type="sibTrans" cxnId="{41F1CC2F-6BD6-4F91-B81F-D80858ED613C}">
      <dgm:prSet/>
      <dgm:spPr/>
      <dgm:t>
        <a:bodyPr/>
        <a:lstStyle/>
        <a:p>
          <a:endParaRPr lang="it-IT"/>
        </a:p>
      </dgm:t>
    </dgm:pt>
    <dgm:pt modelId="{27204D2D-9BE0-4E9F-A10D-A02294854030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UFFICIO VENDITE</a:t>
          </a:r>
        </a:p>
      </dgm:t>
    </dgm:pt>
    <dgm:pt modelId="{6D328A36-E326-47C5-BCE9-A6A39A6A6F99}" type="parTrans" cxnId="{417D8AE9-FE1C-46AE-9A92-501C09E723B9}">
      <dgm:prSet/>
      <dgm:spPr/>
      <dgm:t>
        <a:bodyPr/>
        <a:lstStyle/>
        <a:p>
          <a:endParaRPr lang="it-IT"/>
        </a:p>
      </dgm:t>
    </dgm:pt>
    <dgm:pt modelId="{ADED4C97-F261-4B57-965F-E30EE1A9CCA4}" type="sibTrans" cxnId="{417D8AE9-FE1C-46AE-9A92-501C09E723B9}">
      <dgm:prSet/>
      <dgm:spPr/>
      <dgm:t>
        <a:bodyPr/>
        <a:lstStyle/>
        <a:p>
          <a:endParaRPr lang="it-IT"/>
        </a:p>
      </dgm:t>
    </dgm:pt>
    <dgm:pt modelId="{8C5D11CE-4042-4452-8FA9-3CE0D1D599AA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DIVISIONE DATACENTER</a:t>
          </a:r>
        </a:p>
      </dgm:t>
    </dgm:pt>
    <dgm:pt modelId="{ED3F3FB8-A54B-4D1E-B130-DEDFDF720FB9}" type="parTrans" cxnId="{B3B6F65C-2B5C-44DB-AC40-2C0EE0460A9B}">
      <dgm:prSet/>
      <dgm:spPr/>
      <dgm:t>
        <a:bodyPr/>
        <a:lstStyle/>
        <a:p>
          <a:endParaRPr lang="it-IT"/>
        </a:p>
      </dgm:t>
    </dgm:pt>
    <dgm:pt modelId="{852D289C-F8E9-47B3-AC0A-AF7627C737E2}" type="sibTrans" cxnId="{B3B6F65C-2B5C-44DB-AC40-2C0EE0460A9B}">
      <dgm:prSet/>
      <dgm:spPr/>
      <dgm:t>
        <a:bodyPr/>
        <a:lstStyle/>
        <a:p>
          <a:endParaRPr lang="it-IT"/>
        </a:p>
      </dgm:t>
    </dgm:pt>
    <dgm:pt modelId="{445E33DB-F908-4AB8-94E2-07D209114A6F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DATA ANALYST</a:t>
          </a:r>
        </a:p>
      </dgm:t>
    </dgm:pt>
    <dgm:pt modelId="{4468E856-78F9-41BC-B2B1-4F7F77B5C965}" type="parTrans" cxnId="{C05EF7C4-A05F-467D-A4DA-A66DC729A999}">
      <dgm:prSet/>
      <dgm:spPr/>
      <dgm:t>
        <a:bodyPr/>
        <a:lstStyle/>
        <a:p>
          <a:endParaRPr lang="it-IT"/>
        </a:p>
      </dgm:t>
    </dgm:pt>
    <dgm:pt modelId="{EFF2130C-2580-4212-93F4-9CC0877961C2}" type="sibTrans" cxnId="{C05EF7C4-A05F-467D-A4DA-A66DC729A999}">
      <dgm:prSet/>
      <dgm:spPr/>
      <dgm:t>
        <a:bodyPr/>
        <a:lstStyle/>
        <a:p>
          <a:endParaRPr lang="it-IT"/>
        </a:p>
      </dgm:t>
    </dgm:pt>
    <dgm:pt modelId="{38A77D6F-859F-40AD-948E-D583051942A4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AFFARI DI GESTIONE E LEGALI</a:t>
          </a:r>
        </a:p>
      </dgm:t>
    </dgm:pt>
    <dgm:pt modelId="{3A388727-E63A-4DD9-9E6E-1F459DB0B026}" type="parTrans" cxnId="{EF46D279-8663-408B-8463-DE16DC9F9092}">
      <dgm:prSet/>
      <dgm:spPr/>
      <dgm:t>
        <a:bodyPr/>
        <a:lstStyle/>
        <a:p>
          <a:endParaRPr lang="it-IT"/>
        </a:p>
      </dgm:t>
    </dgm:pt>
    <dgm:pt modelId="{749FD205-FF2B-42BB-9F54-41EDB7FDD5B5}" type="sibTrans" cxnId="{EF46D279-8663-408B-8463-DE16DC9F9092}">
      <dgm:prSet/>
      <dgm:spPr/>
      <dgm:t>
        <a:bodyPr/>
        <a:lstStyle/>
        <a:p>
          <a:endParaRPr lang="it-IT"/>
        </a:p>
      </dgm:t>
    </dgm:pt>
    <dgm:pt modelId="{71B635DF-1CC5-4726-A3A8-FD8FCD49910F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LOGISTICA</a:t>
          </a:r>
        </a:p>
      </dgm:t>
    </dgm:pt>
    <dgm:pt modelId="{D2ED3DDE-78B3-4EE2-A1B1-755923F721FD}" type="parTrans" cxnId="{70CF6AC6-893C-4C2F-838B-178ABEC04F35}">
      <dgm:prSet/>
      <dgm:spPr/>
      <dgm:t>
        <a:bodyPr/>
        <a:lstStyle/>
        <a:p>
          <a:endParaRPr lang="it-IT"/>
        </a:p>
      </dgm:t>
    </dgm:pt>
    <dgm:pt modelId="{43C6BD7D-E2E5-4D6D-AB64-F504161BB99E}" type="sibTrans" cxnId="{70CF6AC6-893C-4C2F-838B-178ABEC04F35}">
      <dgm:prSet/>
      <dgm:spPr/>
      <dgm:t>
        <a:bodyPr/>
        <a:lstStyle/>
        <a:p>
          <a:endParaRPr lang="it-IT"/>
        </a:p>
      </dgm:t>
    </dgm:pt>
    <dgm:pt modelId="{058005BC-323A-4408-AECB-C06E679875F2}" type="pres">
      <dgm:prSet presAssocID="{60B4178F-78BE-4EBD-8E28-5AC4E9F187B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D229283-E25C-4D10-A64A-269F4D7FEF37}" type="pres">
      <dgm:prSet presAssocID="{60B4178F-78BE-4EBD-8E28-5AC4E9F187B2}" presName="hierFlow" presStyleCnt="0"/>
      <dgm:spPr/>
    </dgm:pt>
    <dgm:pt modelId="{A699ABD7-DBDF-424B-9B4A-B5B32E1804A4}" type="pres">
      <dgm:prSet presAssocID="{60B4178F-78BE-4EBD-8E28-5AC4E9F187B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9554D35-39D6-494A-B7A7-8CF677D7026A}" type="pres">
      <dgm:prSet presAssocID="{319E71BA-6C1B-429F-B357-CA99DFFA0174}" presName="Name14" presStyleCnt="0"/>
      <dgm:spPr/>
    </dgm:pt>
    <dgm:pt modelId="{1D7B7580-A579-4A85-B020-F5DA7D05F485}" type="pres">
      <dgm:prSet presAssocID="{319E71BA-6C1B-429F-B357-CA99DFFA0174}" presName="level1Shape" presStyleLbl="node0" presStyleIdx="0" presStyleCnt="1" custScaleY="56448">
        <dgm:presLayoutVars>
          <dgm:chPref val="3"/>
        </dgm:presLayoutVars>
      </dgm:prSet>
      <dgm:spPr/>
    </dgm:pt>
    <dgm:pt modelId="{BEB70AAD-B040-4A54-B1F7-379F7746826A}" type="pres">
      <dgm:prSet presAssocID="{319E71BA-6C1B-429F-B357-CA99DFFA0174}" presName="hierChild2" presStyleCnt="0"/>
      <dgm:spPr/>
    </dgm:pt>
    <dgm:pt modelId="{B6667671-C76E-48BC-90BF-6A82D01A8146}" type="pres">
      <dgm:prSet presAssocID="{8243F6E7-719A-4EE7-B0F3-B69FC54C952E}" presName="Name19" presStyleLbl="parChTrans1D2" presStyleIdx="0" presStyleCnt="4"/>
      <dgm:spPr/>
    </dgm:pt>
    <dgm:pt modelId="{0FF75659-E485-4FC2-9719-0C85408C668E}" type="pres">
      <dgm:prSet presAssocID="{A066A983-9D67-493E-88FD-06030C224CA5}" presName="Name21" presStyleCnt="0"/>
      <dgm:spPr/>
    </dgm:pt>
    <dgm:pt modelId="{1C9B04BC-7D5C-4287-96B7-C84C9774CEF8}" type="pres">
      <dgm:prSet presAssocID="{A066A983-9D67-493E-88FD-06030C224CA5}" presName="level2Shape" presStyleLbl="node2" presStyleIdx="0" presStyleCnt="3" custScaleY="56448"/>
      <dgm:spPr/>
    </dgm:pt>
    <dgm:pt modelId="{B57F3426-93E0-4329-A4AC-6F218F4AD869}" type="pres">
      <dgm:prSet presAssocID="{A066A983-9D67-493E-88FD-06030C224CA5}" presName="hierChild3" presStyleCnt="0"/>
      <dgm:spPr/>
    </dgm:pt>
    <dgm:pt modelId="{686D04D3-C767-4D30-8161-93FDEB0245A0}" type="pres">
      <dgm:prSet presAssocID="{3A388727-E63A-4DD9-9E6E-1F459DB0B026}" presName="Name19" presStyleLbl="parChTrans1D3" presStyleIdx="0" presStyleCnt="3"/>
      <dgm:spPr/>
    </dgm:pt>
    <dgm:pt modelId="{65D40A7C-583E-4483-AFAB-23A8CB334EDF}" type="pres">
      <dgm:prSet presAssocID="{38A77D6F-859F-40AD-948E-D583051942A4}" presName="Name21" presStyleCnt="0"/>
      <dgm:spPr/>
    </dgm:pt>
    <dgm:pt modelId="{EFEA538B-9464-4C40-A85C-DBFC3C97E15F}" type="pres">
      <dgm:prSet presAssocID="{38A77D6F-859F-40AD-948E-D583051942A4}" presName="level2Shape" presStyleLbl="node3" presStyleIdx="0" presStyleCnt="3" custScaleY="56448"/>
      <dgm:spPr/>
    </dgm:pt>
    <dgm:pt modelId="{121129A7-A6B8-4DC4-AED0-AC07BEC8EDB9}" type="pres">
      <dgm:prSet presAssocID="{38A77D6F-859F-40AD-948E-D583051942A4}" presName="hierChild3" presStyleCnt="0"/>
      <dgm:spPr/>
    </dgm:pt>
    <dgm:pt modelId="{EA437120-829E-462F-9DFB-E1A2EBFDCB9E}" type="pres">
      <dgm:prSet presAssocID="{FEBBA9E2-AAEF-414B-94CE-C823710F3397}" presName="Name19" presStyleLbl="parChTrans1D2" presStyleIdx="1" presStyleCnt="4"/>
      <dgm:spPr/>
    </dgm:pt>
    <dgm:pt modelId="{AB303996-D7EF-4F26-AC5A-D4ADB3DF735B}" type="pres">
      <dgm:prSet presAssocID="{D1C0E86C-2D30-49F1-B363-D43A1298A51C}" presName="Name21" presStyleCnt="0"/>
      <dgm:spPr/>
    </dgm:pt>
    <dgm:pt modelId="{CDA61FDA-847A-46D9-9CD9-51B76ABEE932}" type="pres">
      <dgm:prSet presAssocID="{D1C0E86C-2D30-49F1-B363-D43A1298A51C}" presName="level2Shape" presStyleLbl="asst1" presStyleIdx="0" presStyleCnt="1" custScaleY="56448"/>
      <dgm:spPr/>
    </dgm:pt>
    <dgm:pt modelId="{6CBD1088-241F-4A77-8A55-B4339AC289AA}" type="pres">
      <dgm:prSet presAssocID="{D1C0E86C-2D30-49F1-B363-D43A1298A51C}" presName="hierChild3" presStyleCnt="0"/>
      <dgm:spPr/>
    </dgm:pt>
    <dgm:pt modelId="{2CAF5431-30A1-4B40-B330-E0E9044EAA59}" type="pres">
      <dgm:prSet presAssocID="{ED3F3FB8-A54B-4D1E-B130-DEDFDF720FB9}" presName="Name19" presStyleLbl="parChTrans1D3" presStyleIdx="1" presStyleCnt="3"/>
      <dgm:spPr/>
    </dgm:pt>
    <dgm:pt modelId="{45E5CEBA-A435-4245-8872-8AF77B7DA3C7}" type="pres">
      <dgm:prSet presAssocID="{8C5D11CE-4042-4452-8FA9-3CE0D1D599AA}" presName="Name21" presStyleCnt="0"/>
      <dgm:spPr/>
    </dgm:pt>
    <dgm:pt modelId="{7E3C3DC0-9FC5-4390-96AC-F92597706599}" type="pres">
      <dgm:prSet presAssocID="{8C5D11CE-4042-4452-8FA9-3CE0D1D599AA}" presName="level2Shape" presStyleLbl="node3" presStyleIdx="1" presStyleCnt="3" custScaleY="56448"/>
      <dgm:spPr/>
    </dgm:pt>
    <dgm:pt modelId="{6B287EC8-216B-4F00-8BB4-F20F58952794}" type="pres">
      <dgm:prSet presAssocID="{8C5D11CE-4042-4452-8FA9-3CE0D1D599AA}" presName="hierChild3" presStyleCnt="0"/>
      <dgm:spPr/>
    </dgm:pt>
    <dgm:pt modelId="{3400C9F3-8946-4BC5-B1C7-512ADC793C5A}" type="pres">
      <dgm:prSet presAssocID="{4468E856-78F9-41BC-B2B1-4F7F77B5C965}" presName="Name19" presStyleLbl="parChTrans1D4" presStyleIdx="0" presStyleCnt="3"/>
      <dgm:spPr/>
    </dgm:pt>
    <dgm:pt modelId="{6E8A7464-D724-4483-A21D-9ED122897E24}" type="pres">
      <dgm:prSet presAssocID="{445E33DB-F908-4AB8-94E2-07D209114A6F}" presName="Name21" presStyleCnt="0"/>
      <dgm:spPr/>
    </dgm:pt>
    <dgm:pt modelId="{C9A447C3-11CE-4985-81CD-6F94FC726637}" type="pres">
      <dgm:prSet presAssocID="{445E33DB-F908-4AB8-94E2-07D209114A6F}" presName="level2Shape" presStyleLbl="node4" presStyleIdx="0" presStyleCnt="3" custScaleY="56448"/>
      <dgm:spPr/>
    </dgm:pt>
    <dgm:pt modelId="{3E8A306F-FD0B-4249-9EBB-15AD036F19B7}" type="pres">
      <dgm:prSet presAssocID="{445E33DB-F908-4AB8-94E2-07D209114A6F}" presName="hierChild3" presStyleCnt="0"/>
      <dgm:spPr/>
    </dgm:pt>
    <dgm:pt modelId="{4F20416C-584A-4A31-9C33-A6B00DD94B7E}" type="pres">
      <dgm:prSet presAssocID="{AC5AEF32-341B-4CED-A6D5-67D20050069F}" presName="Name19" presStyleLbl="parChTrans1D2" presStyleIdx="2" presStyleCnt="4"/>
      <dgm:spPr/>
    </dgm:pt>
    <dgm:pt modelId="{20687C0B-C57C-4DF2-B93A-6B22A5684F4F}" type="pres">
      <dgm:prSet presAssocID="{73285714-F164-4A18-947B-F7E8FED5F002}" presName="Name21" presStyleCnt="0"/>
      <dgm:spPr/>
    </dgm:pt>
    <dgm:pt modelId="{38B6C3E7-EAFE-405D-BB32-D4415269B942}" type="pres">
      <dgm:prSet presAssocID="{73285714-F164-4A18-947B-F7E8FED5F002}" presName="level2Shape" presStyleLbl="node2" presStyleIdx="1" presStyleCnt="3" custScaleY="56448"/>
      <dgm:spPr/>
    </dgm:pt>
    <dgm:pt modelId="{A662CA36-7510-4249-A023-CFFBBF0C706D}" type="pres">
      <dgm:prSet presAssocID="{73285714-F164-4A18-947B-F7E8FED5F002}" presName="hierChild3" presStyleCnt="0"/>
      <dgm:spPr/>
    </dgm:pt>
    <dgm:pt modelId="{935F5B0D-D024-4E89-BA16-B4915AFFA9BE}" type="pres">
      <dgm:prSet presAssocID="{A8F23174-C9A6-45D3-8E8B-13ED3DD7EA98}" presName="Name19" presStyleLbl="parChTrans1D3" presStyleIdx="2" presStyleCnt="3"/>
      <dgm:spPr/>
    </dgm:pt>
    <dgm:pt modelId="{B4F918CF-95BD-4297-95A9-E8E5CC279C6A}" type="pres">
      <dgm:prSet presAssocID="{50E25838-6B32-4817-98DC-71D912C68E47}" presName="Name21" presStyleCnt="0"/>
      <dgm:spPr/>
    </dgm:pt>
    <dgm:pt modelId="{710931BB-988F-4146-94FD-7CD9DD21A1B7}" type="pres">
      <dgm:prSet presAssocID="{50E25838-6B32-4817-98DC-71D912C68E47}" presName="level2Shape" presStyleLbl="node3" presStyleIdx="2" presStyleCnt="3" custScaleY="56448"/>
      <dgm:spPr/>
    </dgm:pt>
    <dgm:pt modelId="{3D913FD4-8253-48E7-B0DF-40A50C39990D}" type="pres">
      <dgm:prSet presAssocID="{50E25838-6B32-4817-98DC-71D912C68E47}" presName="hierChild3" presStyleCnt="0"/>
      <dgm:spPr/>
    </dgm:pt>
    <dgm:pt modelId="{EF04C2EE-61B8-4DD1-AFCA-12ACAC79AC72}" type="pres">
      <dgm:prSet presAssocID="{6D328A36-E326-47C5-BCE9-A6A39A6A6F99}" presName="Name19" presStyleLbl="parChTrans1D4" presStyleIdx="1" presStyleCnt="3"/>
      <dgm:spPr/>
    </dgm:pt>
    <dgm:pt modelId="{ACF78D1B-D87A-4F8C-A44E-0BE136F0D521}" type="pres">
      <dgm:prSet presAssocID="{27204D2D-9BE0-4E9F-A10D-A02294854030}" presName="Name21" presStyleCnt="0"/>
      <dgm:spPr/>
    </dgm:pt>
    <dgm:pt modelId="{CD71152A-94FA-4AC7-B2F6-F6A472E960C7}" type="pres">
      <dgm:prSet presAssocID="{27204D2D-9BE0-4E9F-A10D-A02294854030}" presName="level2Shape" presStyleLbl="node4" presStyleIdx="1" presStyleCnt="3" custScaleY="56448"/>
      <dgm:spPr/>
    </dgm:pt>
    <dgm:pt modelId="{70E34796-6D1F-4CCB-A617-1BE624D3A0D5}" type="pres">
      <dgm:prSet presAssocID="{27204D2D-9BE0-4E9F-A10D-A02294854030}" presName="hierChild3" presStyleCnt="0"/>
      <dgm:spPr/>
    </dgm:pt>
    <dgm:pt modelId="{2B6FCB78-F858-4710-9386-FF29413F3C18}" type="pres">
      <dgm:prSet presAssocID="{D2ED3DDE-78B3-4EE2-A1B1-755923F721FD}" presName="Name19" presStyleLbl="parChTrans1D4" presStyleIdx="2" presStyleCnt="3"/>
      <dgm:spPr/>
    </dgm:pt>
    <dgm:pt modelId="{57E1BFD3-D398-485F-AEE4-5A1BF6E8C585}" type="pres">
      <dgm:prSet presAssocID="{71B635DF-1CC5-4726-A3A8-FD8FCD49910F}" presName="Name21" presStyleCnt="0"/>
      <dgm:spPr/>
    </dgm:pt>
    <dgm:pt modelId="{9B4417CF-B676-4ACD-A70B-435659324046}" type="pres">
      <dgm:prSet presAssocID="{71B635DF-1CC5-4726-A3A8-FD8FCD49910F}" presName="level2Shape" presStyleLbl="node4" presStyleIdx="2" presStyleCnt="3" custScaleY="68302"/>
      <dgm:spPr/>
    </dgm:pt>
    <dgm:pt modelId="{4F24993B-D2F7-4DA5-B076-A622AD31DF33}" type="pres">
      <dgm:prSet presAssocID="{71B635DF-1CC5-4726-A3A8-FD8FCD49910F}" presName="hierChild3" presStyleCnt="0"/>
      <dgm:spPr/>
    </dgm:pt>
    <dgm:pt modelId="{47B7EEEA-A4C8-441B-98B7-48EE5F53DD2F}" type="pres">
      <dgm:prSet presAssocID="{006689C3-B861-4403-B6B5-9551C5A42C30}" presName="Name19" presStyleLbl="parChTrans1D2" presStyleIdx="3" presStyleCnt="4"/>
      <dgm:spPr/>
    </dgm:pt>
    <dgm:pt modelId="{869F30FC-8645-4998-8B1C-97BDBD042F95}" type="pres">
      <dgm:prSet presAssocID="{58EF96F2-4B0D-4E4A-AFB8-E4178654AB47}" presName="Name21" presStyleCnt="0"/>
      <dgm:spPr/>
    </dgm:pt>
    <dgm:pt modelId="{2B5AE4B9-AF1B-464F-B922-5E5839323D3C}" type="pres">
      <dgm:prSet presAssocID="{58EF96F2-4B0D-4E4A-AFB8-E4178654AB47}" presName="level2Shape" presStyleLbl="node2" presStyleIdx="2" presStyleCnt="3" custScaleY="56448"/>
      <dgm:spPr/>
    </dgm:pt>
    <dgm:pt modelId="{3E0C78C4-B5B9-4965-9ED3-CEE7885BFFCC}" type="pres">
      <dgm:prSet presAssocID="{58EF96F2-4B0D-4E4A-AFB8-E4178654AB47}" presName="hierChild3" presStyleCnt="0"/>
      <dgm:spPr/>
    </dgm:pt>
    <dgm:pt modelId="{608DE2E5-CD85-49B4-85F1-734442055263}" type="pres">
      <dgm:prSet presAssocID="{60B4178F-78BE-4EBD-8E28-5AC4E9F187B2}" presName="bgShapesFlow" presStyleCnt="0"/>
      <dgm:spPr/>
    </dgm:pt>
  </dgm:ptLst>
  <dgm:cxnLst>
    <dgm:cxn modelId="{03C55801-5E55-4225-A251-B7B2411D2BEB}" type="presOf" srcId="{60B4178F-78BE-4EBD-8E28-5AC4E9F187B2}" destId="{058005BC-323A-4408-AECB-C06E679875F2}" srcOrd="0" destOrd="0" presId="urn:microsoft.com/office/officeart/2005/8/layout/hierarchy6"/>
    <dgm:cxn modelId="{3A055B0D-A716-47DD-8552-5BF22459B0BF}" type="presOf" srcId="{4468E856-78F9-41BC-B2B1-4F7F77B5C965}" destId="{3400C9F3-8946-4BC5-B1C7-512ADC793C5A}" srcOrd="0" destOrd="0" presId="urn:microsoft.com/office/officeart/2005/8/layout/hierarchy6"/>
    <dgm:cxn modelId="{B4801B11-733B-4221-86E0-DA23C3BF2983}" type="presOf" srcId="{AC5AEF32-341B-4CED-A6D5-67D20050069F}" destId="{4F20416C-584A-4A31-9C33-A6B00DD94B7E}" srcOrd="0" destOrd="0" presId="urn:microsoft.com/office/officeart/2005/8/layout/hierarchy6"/>
    <dgm:cxn modelId="{1C4FCE19-DDCD-44FB-AE6D-161E87E7253A}" srcId="{319E71BA-6C1B-429F-B357-CA99DFFA0174}" destId="{73285714-F164-4A18-947B-F7E8FED5F002}" srcOrd="2" destOrd="0" parTransId="{AC5AEF32-341B-4CED-A6D5-67D20050069F}" sibTransId="{DF62072A-CC06-44CA-8EC7-11D23D145461}"/>
    <dgm:cxn modelId="{17B5081C-D5DA-4043-B0EA-772A8767D4B2}" type="presOf" srcId="{ED3F3FB8-A54B-4D1E-B130-DEDFDF720FB9}" destId="{2CAF5431-30A1-4B40-B330-E0E9044EAA59}" srcOrd="0" destOrd="0" presId="urn:microsoft.com/office/officeart/2005/8/layout/hierarchy6"/>
    <dgm:cxn modelId="{B9D7992B-51F2-48BC-9D65-DDF469B5B5A4}" srcId="{319E71BA-6C1B-429F-B357-CA99DFFA0174}" destId="{A066A983-9D67-493E-88FD-06030C224CA5}" srcOrd="0" destOrd="0" parTransId="{8243F6E7-719A-4EE7-B0F3-B69FC54C952E}" sibTransId="{8AC02CC5-BE16-484D-B2C9-81173C3DF331}"/>
    <dgm:cxn modelId="{469A9D2B-2369-4625-A21D-4FFD549DD28B}" type="presOf" srcId="{FEBBA9E2-AAEF-414B-94CE-C823710F3397}" destId="{EA437120-829E-462F-9DFB-E1A2EBFDCB9E}" srcOrd="0" destOrd="0" presId="urn:microsoft.com/office/officeart/2005/8/layout/hierarchy6"/>
    <dgm:cxn modelId="{C3E1A32C-8CED-44D3-999F-AD3EED144A25}" type="presOf" srcId="{D2ED3DDE-78B3-4EE2-A1B1-755923F721FD}" destId="{2B6FCB78-F858-4710-9386-FF29413F3C18}" srcOrd="0" destOrd="0" presId="urn:microsoft.com/office/officeart/2005/8/layout/hierarchy6"/>
    <dgm:cxn modelId="{41F1CC2F-6BD6-4F91-B81F-D80858ED613C}" srcId="{73285714-F164-4A18-947B-F7E8FED5F002}" destId="{50E25838-6B32-4817-98DC-71D912C68E47}" srcOrd="0" destOrd="0" parTransId="{A8F23174-C9A6-45D3-8E8B-13ED3DD7EA98}" sibTransId="{2C468D9C-6183-4742-BD4A-898BD557F14D}"/>
    <dgm:cxn modelId="{EE77CD36-9ED4-48C0-8C4B-BA0520037817}" type="presOf" srcId="{50E25838-6B32-4817-98DC-71D912C68E47}" destId="{710931BB-988F-4146-94FD-7CD9DD21A1B7}" srcOrd="0" destOrd="0" presId="urn:microsoft.com/office/officeart/2005/8/layout/hierarchy6"/>
    <dgm:cxn modelId="{E183AF5C-F0D6-4B70-A0A7-28835F76F148}" type="presOf" srcId="{58EF96F2-4B0D-4E4A-AFB8-E4178654AB47}" destId="{2B5AE4B9-AF1B-464F-B922-5E5839323D3C}" srcOrd="0" destOrd="0" presId="urn:microsoft.com/office/officeart/2005/8/layout/hierarchy6"/>
    <dgm:cxn modelId="{B3B6F65C-2B5C-44DB-AC40-2C0EE0460A9B}" srcId="{D1C0E86C-2D30-49F1-B363-D43A1298A51C}" destId="{8C5D11CE-4042-4452-8FA9-3CE0D1D599AA}" srcOrd="0" destOrd="0" parTransId="{ED3F3FB8-A54B-4D1E-B130-DEDFDF720FB9}" sibTransId="{852D289C-F8E9-47B3-AC0A-AF7627C737E2}"/>
    <dgm:cxn modelId="{7F94E050-6E98-44D4-BD43-08E55311263C}" type="presOf" srcId="{8C5D11CE-4042-4452-8FA9-3CE0D1D599AA}" destId="{7E3C3DC0-9FC5-4390-96AC-F92597706599}" srcOrd="0" destOrd="0" presId="urn:microsoft.com/office/officeart/2005/8/layout/hierarchy6"/>
    <dgm:cxn modelId="{8A4C4C52-A40A-4AB5-B9AB-694EE7EC2C67}" type="presOf" srcId="{8243F6E7-719A-4EE7-B0F3-B69FC54C952E}" destId="{B6667671-C76E-48BC-90BF-6A82D01A8146}" srcOrd="0" destOrd="0" presId="urn:microsoft.com/office/officeart/2005/8/layout/hierarchy6"/>
    <dgm:cxn modelId="{16422054-3BCA-45FF-B28F-8A870C0FA8AF}" type="presOf" srcId="{6D328A36-E326-47C5-BCE9-A6A39A6A6F99}" destId="{EF04C2EE-61B8-4DD1-AFCA-12ACAC79AC72}" srcOrd="0" destOrd="0" presId="urn:microsoft.com/office/officeart/2005/8/layout/hierarchy6"/>
    <dgm:cxn modelId="{EF46D279-8663-408B-8463-DE16DC9F9092}" srcId="{A066A983-9D67-493E-88FD-06030C224CA5}" destId="{38A77D6F-859F-40AD-948E-D583051942A4}" srcOrd="0" destOrd="0" parTransId="{3A388727-E63A-4DD9-9E6E-1F459DB0B026}" sibTransId="{749FD205-FF2B-42BB-9F54-41EDB7FDD5B5}"/>
    <dgm:cxn modelId="{83106181-374E-43F5-A669-286C42B8A0DF}" srcId="{319E71BA-6C1B-429F-B357-CA99DFFA0174}" destId="{D1C0E86C-2D30-49F1-B363-D43A1298A51C}" srcOrd="1" destOrd="0" parTransId="{FEBBA9E2-AAEF-414B-94CE-C823710F3397}" sibTransId="{F4A14222-99E4-4998-954F-6F4F4AB5F2FD}"/>
    <dgm:cxn modelId="{37C70B8B-1D36-4423-80FB-01B4CDA170DE}" type="presOf" srcId="{38A77D6F-859F-40AD-948E-D583051942A4}" destId="{EFEA538B-9464-4C40-A85C-DBFC3C97E15F}" srcOrd="0" destOrd="0" presId="urn:microsoft.com/office/officeart/2005/8/layout/hierarchy6"/>
    <dgm:cxn modelId="{3FB1E092-0DA6-4D70-8469-52FEF4FE1FC3}" type="presOf" srcId="{3A388727-E63A-4DD9-9E6E-1F459DB0B026}" destId="{686D04D3-C767-4D30-8161-93FDEB0245A0}" srcOrd="0" destOrd="0" presId="urn:microsoft.com/office/officeart/2005/8/layout/hierarchy6"/>
    <dgm:cxn modelId="{B600ABA4-932F-4335-817E-8AF039BF59C6}" type="presOf" srcId="{319E71BA-6C1B-429F-B357-CA99DFFA0174}" destId="{1D7B7580-A579-4A85-B020-F5DA7D05F485}" srcOrd="0" destOrd="0" presId="urn:microsoft.com/office/officeart/2005/8/layout/hierarchy6"/>
    <dgm:cxn modelId="{7E3CC4A4-88E6-4EDA-B583-7F1910F6F1B3}" type="presOf" srcId="{006689C3-B861-4403-B6B5-9551C5A42C30}" destId="{47B7EEEA-A4C8-441B-98B7-48EE5F53DD2F}" srcOrd="0" destOrd="0" presId="urn:microsoft.com/office/officeart/2005/8/layout/hierarchy6"/>
    <dgm:cxn modelId="{262533AE-FD39-4DC1-A0C6-54C10E4C4D4C}" srcId="{319E71BA-6C1B-429F-B357-CA99DFFA0174}" destId="{58EF96F2-4B0D-4E4A-AFB8-E4178654AB47}" srcOrd="3" destOrd="0" parTransId="{006689C3-B861-4403-B6B5-9551C5A42C30}" sibTransId="{86D96FCA-8D29-4944-BFC6-0B960C86BA05}"/>
    <dgm:cxn modelId="{24B760B5-439B-4694-BF03-9D28E3C7DB97}" type="presOf" srcId="{71B635DF-1CC5-4726-A3A8-FD8FCD49910F}" destId="{9B4417CF-B676-4ACD-A70B-435659324046}" srcOrd="0" destOrd="0" presId="urn:microsoft.com/office/officeart/2005/8/layout/hierarchy6"/>
    <dgm:cxn modelId="{D972DCB6-7B8F-40E6-8B08-3905DD810516}" type="presOf" srcId="{A8F23174-C9A6-45D3-8E8B-13ED3DD7EA98}" destId="{935F5B0D-D024-4E89-BA16-B4915AFFA9BE}" srcOrd="0" destOrd="0" presId="urn:microsoft.com/office/officeart/2005/8/layout/hierarchy6"/>
    <dgm:cxn modelId="{86D990BE-9542-4F62-A939-91964E8AFCDB}" srcId="{60B4178F-78BE-4EBD-8E28-5AC4E9F187B2}" destId="{319E71BA-6C1B-429F-B357-CA99DFFA0174}" srcOrd="0" destOrd="0" parTransId="{28F9343D-20D9-45AC-87B5-96F64E5760C3}" sibTransId="{877F5DA6-566A-442D-A3FA-D2DC73591E27}"/>
    <dgm:cxn modelId="{C05EF7C4-A05F-467D-A4DA-A66DC729A999}" srcId="{8C5D11CE-4042-4452-8FA9-3CE0D1D599AA}" destId="{445E33DB-F908-4AB8-94E2-07D209114A6F}" srcOrd="0" destOrd="0" parTransId="{4468E856-78F9-41BC-B2B1-4F7F77B5C965}" sibTransId="{EFF2130C-2580-4212-93F4-9CC0877961C2}"/>
    <dgm:cxn modelId="{70CF6AC6-893C-4C2F-838B-178ABEC04F35}" srcId="{27204D2D-9BE0-4E9F-A10D-A02294854030}" destId="{71B635DF-1CC5-4726-A3A8-FD8FCD49910F}" srcOrd="0" destOrd="0" parTransId="{D2ED3DDE-78B3-4EE2-A1B1-755923F721FD}" sibTransId="{43C6BD7D-E2E5-4D6D-AB64-F504161BB99E}"/>
    <dgm:cxn modelId="{61F274C6-67DB-47AF-A6D1-48D912AA22CD}" type="presOf" srcId="{A066A983-9D67-493E-88FD-06030C224CA5}" destId="{1C9B04BC-7D5C-4287-96B7-C84C9774CEF8}" srcOrd="0" destOrd="0" presId="urn:microsoft.com/office/officeart/2005/8/layout/hierarchy6"/>
    <dgm:cxn modelId="{9E40C2D9-DA56-44FB-9261-ACDD1C62AC5F}" type="presOf" srcId="{73285714-F164-4A18-947B-F7E8FED5F002}" destId="{38B6C3E7-EAFE-405D-BB32-D4415269B942}" srcOrd="0" destOrd="0" presId="urn:microsoft.com/office/officeart/2005/8/layout/hierarchy6"/>
    <dgm:cxn modelId="{D3CB1CDD-2B97-4DA6-95BD-1356F441A29E}" type="presOf" srcId="{445E33DB-F908-4AB8-94E2-07D209114A6F}" destId="{C9A447C3-11CE-4985-81CD-6F94FC726637}" srcOrd="0" destOrd="0" presId="urn:microsoft.com/office/officeart/2005/8/layout/hierarchy6"/>
    <dgm:cxn modelId="{604559DE-3A52-48A2-B782-3F1F60E53AEE}" type="presOf" srcId="{27204D2D-9BE0-4E9F-A10D-A02294854030}" destId="{CD71152A-94FA-4AC7-B2F6-F6A472E960C7}" srcOrd="0" destOrd="0" presId="urn:microsoft.com/office/officeart/2005/8/layout/hierarchy6"/>
    <dgm:cxn modelId="{417D8AE9-FE1C-46AE-9A92-501C09E723B9}" srcId="{50E25838-6B32-4817-98DC-71D912C68E47}" destId="{27204D2D-9BE0-4E9F-A10D-A02294854030}" srcOrd="0" destOrd="0" parTransId="{6D328A36-E326-47C5-BCE9-A6A39A6A6F99}" sibTransId="{ADED4C97-F261-4B57-965F-E30EE1A9CCA4}"/>
    <dgm:cxn modelId="{23D172F0-BC3E-487A-873C-D452EC194628}" type="presOf" srcId="{D1C0E86C-2D30-49F1-B363-D43A1298A51C}" destId="{CDA61FDA-847A-46D9-9CD9-51B76ABEE932}" srcOrd="0" destOrd="0" presId="urn:microsoft.com/office/officeart/2005/8/layout/hierarchy6"/>
    <dgm:cxn modelId="{2954F719-E2DE-4E54-9CB6-B800CC3073B7}" type="presParOf" srcId="{058005BC-323A-4408-AECB-C06E679875F2}" destId="{7D229283-E25C-4D10-A64A-269F4D7FEF37}" srcOrd="0" destOrd="0" presId="urn:microsoft.com/office/officeart/2005/8/layout/hierarchy6"/>
    <dgm:cxn modelId="{6F478EE9-6165-426C-A05B-0C21CEFB7F3B}" type="presParOf" srcId="{7D229283-E25C-4D10-A64A-269F4D7FEF37}" destId="{A699ABD7-DBDF-424B-9B4A-B5B32E1804A4}" srcOrd="0" destOrd="0" presId="urn:microsoft.com/office/officeart/2005/8/layout/hierarchy6"/>
    <dgm:cxn modelId="{D720C185-4503-466C-8640-9EAD91AC322B}" type="presParOf" srcId="{A699ABD7-DBDF-424B-9B4A-B5B32E1804A4}" destId="{39554D35-39D6-494A-B7A7-8CF677D7026A}" srcOrd="0" destOrd="0" presId="urn:microsoft.com/office/officeart/2005/8/layout/hierarchy6"/>
    <dgm:cxn modelId="{63AFDAF9-7E3E-4292-BC1A-048E1DE81C71}" type="presParOf" srcId="{39554D35-39D6-494A-B7A7-8CF677D7026A}" destId="{1D7B7580-A579-4A85-B020-F5DA7D05F485}" srcOrd="0" destOrd="0" presId="urn:microsoft.com/office/officeart/2005/8/layout/hierarchy6"/>
    <dgm:cxn modelId="{B566A1A5-6F46-48CC-8A85-D83CB99687D8}" type="presParOf" srcId="{39554D35-39D6-494A-B7A7-8CF677D7026A}" destId="{BEB70AAD-B040-4A54-B1F7-379F7746826A}" srcOrd="1" destOrd="0" presId="urn:microsoft.com/office/officeart/2005/8/layout/hierarchy6"/>
    <dgm:cxn modelId="{202C4EB6-4984-4AE5-8F6F-CE74909FF67D}" type="presParOf" srcId="{BEB70AAD-B040-4A54-B1F7-379F7746826A}" destId="{B6667671-C76E-48BC-90BF-6A82D01A8146}" srcOrd="0" destOrd="0" presId="urn:microsoft.com/office/officeart/2005/8/layout/hierarchy6"/>
    <dgm:cxn modelId="{B8BAC631-E8BE-4A2E-9A47-9CCE8B0E27CF}" type="presParOf" srcId="{BEB70AAD-B040-4A54-B1F7-379F7746826A}" destId="{0FF75659-E485-4FC2-9719-0C85408C668E}" srcOrd="1" destOrd="0" presId="urn:microsoft.com/office/officeart/2005/8/layout/hierarchy6"/>
    <dgm:cxn modelId="{5C021C0B-1457-4C57-A467-0AD0760839FF}" type="presParOf" srcId="{0FF75659-E485-4FC2-9719-0C85408C668E}" destId="{1C9B04BC-7D5C-4287-96B7-C84C9774CEF8}" srcOrd="0" destOrd="0" presId="urn:microsoft.com/office/officeart/2005/8/layout/hierarchy6"/>
    <dgm:cxn modelId="{9A1BA1E2-2867-4A11-9E1F-10FB9D5C25EA}" type="presParOf" srcId="{0FF75659-E485-4FC2-9719-0C85408C668E}" destId="{B57F3426-93E0-4329-A4AC-6F218F4AD869}" srcOrd="1" destOrd="0" presId="urn:microsoft.com/office/officeart/2005/8/layout/hierarchy6"/>
    <dgm:cxn modelId="{7141F2FE-2C6E-4307-8159-BFA6D63C3100}" type="presParOf" srcId="{B57F3426-93E0-4329-A4AC-6F218F4AD869}" destId="{686D04D3-C767-4D30-8161-93FDEB0245A0}" srcOrd="0" destOrd="0" presId="urn:microsoft.com/office/officeart/2005/8/layout/hierarchy6"/>
    <dgm:cxn modelId="{2D739A22-95FF-4B80-AB6D-037FE8BEC4FD}" type="presParOf" srcId="{B57F3426-93E0-4329-A4AC-6F218F4AD869}" destId="{65D40A7C-583E-4483-AFAB-23A8CB334EDF}" srcOrd="1" destOrd="0" presId="urn:microsoft.com/office/officeart/2005/8/layout/hierarchy6"/>
    <dgm:cxn modelId="{88CAEB1F-4C16-4F50-875A-DF647B291C1C}" type="presParOf" srcId="{65D40A7C-583E-4483-AFAB-23A8CB334EDF}" destId="{EFEA538B-9464-4C40-A85C-DBFC3C97E15F}" srcOrd="0" destOrd="0" presId="urn:microsoft.com/office/officeart/2005/8/layout/hierarchy6"/>
    <dgm:cxn modelId="{4B9CFAC5-3498-4C71-9953-9087D74EB1D1}" type="presParOf" srcId="{65D40A7C-583E-4483-AFAB-23A8CB334EDF}" destId="{121129A7-A6B8-4DC4-AED0-AC07BEC8EDB9}" srcOrd="1" destOrd="0" presId="urn:microsoft.com/office/officeart/2005/8/layout/hierarchy6"/>
    <dgm:cxn modelId="{951D2236-6A08-44B6-A929-1B7F36950797}" type="presParOf" srcId="{BEB70AAD-B040-4A54-B1F7-379F7746826A}" destId="{EA437120-829E-462F-9DFB-E1A2EBFDCB9E}" srcOrd="2" destOrd="0" presId="urn:microsoft.com/office/officeart/2005/8/layout/hierarchy6"/>
    <dgm:cxn modelId="{08F9E589-665B-41A1-AB74-547FFB4D94F9}" type="presParOf" srcId="{BEB70AAD-B040-4A54-B1F7-379F7746826A}" destId="{AB303996-D7EF-4F26-AC5A-D4ADB3DF735B}" srcOrd="3" destOrd="0" presId="urn:microsoft.com/office/officeart/2005/8/layout/hierarchy6"/>
    <dgm:cxn modelId="{89047000-E997-4135-83EF-87627DD50593}" type="presParOf" srcId="{AB303996-D7EF-4F26-AC5A-D4ADB3DF735B}" destId="{CDA61FDA-847A-46D9-9CD9-51B76ABEE932}" srcOrd="0" destOrd="0" presId="urn:microsoft.com/office/officeart/2005/8/layout/hierarchy6"/>
    <dgm:cxn modelId="{01A908DA-8C6C-4DA3-8321-C2F67FA890ED}" type="presParOf" srcId="{AB303996-D7EF-4F26-AC5A-D4ADB3DF735B}" destId="{6CBD1088-241F-4A77-8A55-B4339AC289AA}" srcOrd="1" destOrd="0" presId="urn:microsoft.com/office/officeart/2005/8/layout/hierarchy6"/>
    <dgm:cxn modelId="{2A11F558-1381-472D-A164-3AC7988EEC29}" type="presParOf" srcId="{6CBD1088-241F-4A77-8A55-B4339AC289AA}" destId="{2CAF5431-30A1-4B40-B330-E0E9044EAA59}" srcOrd="0" destOrd="0" presId="urn:microsoft.com/office/officeart/2005/8/layout/hierarchy6"/>
    <dgm:cxn modelId="{BB0FE9AE-399D-4505-B633-454DC1517038}" type="presParOf" srcId="{6CBD1088-241F-4A77-8A55-B4339AC289AA}" destId="{45E5CEBA-A435-4245-8872-8AF77B7DA3C7}" srcOrd="1" destOrd="0" presId="urn:microsoft.com/office/officeart/2005/8/layout/hierarchy6"/>
    <dgm:cxn modelId="{FDC61260-B967-457B-914C-57DCC8B7B527}" type="presParOf" srcId="{45E5CEBA-A435-4245-8872-8AF77B7DA3C7}" destId="{7E3C3DC0-9FC5-4390-96AC-F92597706599}" srcOrd="0" destOrd="0" presId="urn:microsoft.com/office/officeart/2005/8/layout/hierarchy6"/>
    <dgm:cxn modelId="{C6735FF0-8227-4B0F-A2B7-E69D3FC0A703}" type="presParOf" srcId="{45E5CEBA-A435-4245-8872-8AF77B7DA3C7}" destId="{6B287EC8-216B-4F00-8BB4-F20F58952794}" srcOrd="1" destOrd="0" presId="urn:microsoft.com/office/officeart/2005/8/layout/hierarchy6"/>
    <dgm:cxn modelId="{154E4CEB-F8FB-4FA5-988B-7E8C4FEC8923}" type="presParOf" srcId="{6B287EC8-216B-4F00-8BB4-F20F58952794}" destId="{3400C9F3-8946-4BC5-B1C7-512ADC793C5A}" srcOrd="0" destOrd="0" presId="urn:microsoft.com/office/officeart/2005/8/layout/hierarchy6"/>
    <dgm:cxn modelId="{46B37CD2-516B-4DAA-812D-897A5F0C6947}" type="presParOf" srcId="{6B287EC8-216B-4F00-8BB4-F20F58952794}" destId="{6E8A7464-D724-4483-A21D-9ED122897E24}" srcOrd="1" destOrd="0" presId="urn:microsoft.com/office/officeart/2005/8/layout/hierarchy6"/>
    <dgm:cxn modelId="{164AC829-8352-4A5A-943B-FEB70DF32F83}" type="presParOf" srcId="{6E8A7464-D724-4483-A21D-9ED122897E24}" destId="{C9A447C3-11CE-4985-81CD-6F94FC726637}" srcOrd="0" destOrd="0" presId="urn:microsoft.com/office/officeart/2005/8/layout/hierarchy6"/>
    <dgm:cxn modelId="{78ECFE14-B557-4976-BCE1-189B7301AFD6}" type="presParOf" srcId="{6E8A7464-D724-4483-A21D-9ED122897E24}" destId="{3E8A306F-FD0B-4249-9EBB-15AD036F19B7}" srcOrd="1" destOrd="0" presId="urn:microsoft.com/office/officeart/2005/8/layout/hierarchy6"/>
    <dgm:cxn modelId="{6B23A122-8187-42F5-BCAF-6561333DF32F}" type="presParOf" srcId="{BEB70AAD-B040-4A54-B1F7-379F7746826A}" destId="{4F20416C-584A-4A31-9C33-A6B00DD94B7E}" srcOrd="4" destOrd="0" presId="urn:microsoft.com/office/officeart/2005/8/layout/hierarchy6"/>
    <dgm:cxn modelId="{20D1E971-4F68-4382-B13C-CEB30A182B39}" type="presParOf" srcId="{BEB70AAD-B040-4A54-B1F7-379F7746826A}" destId="{20687C0B-C57C-4DF2-B93A-6B22A5684F4F}" srcOrd="5" destOrd="0" presId="urn:microsoft.com/office/officeart/2005/8/layout/hierarchy6"/>
    <dgm:cxn modelId="{BFE8974B-B227-4575-AB03-B6B52124543E}" type="presParOf" srcId="{20687C0B-C57C-4DF2-B93A-6B22A5684F4F}" destId="{38B6C3E7-EAFE-405D-BB32-D4415269B942}" srcOrd="0" destOrd="0" presId="urn:microsoft.com/office/officeart/2005/8/layout/hierarchy6"/>
    <dgm:cxn modelId="{4008F919-E1BC-4D3A-A09B-D7CCA6EB745B}" type="presParOf" srcId="{20687C0B-C57C-4DF2-B93A-6B22A5684F4F}" destId="{A662CA36-7510-4249-A023-CFFBBF0C706D}" srcOrd="1" destOrd="0" presId="urn:microsoft.com/office/officeart/2005/8/layout/hierarchy6"/>
    <dgm:cxn modelId="{0AF28ABE-4740-4CD2-90B4-7E565CD52C3B}" type="presParOf" srcId="{A662CA36-7510-4249-A023-CFFBBF0C706D}" destId="{935F5B0D-D024-4E89-BA16-B4915AFFA9BE}" srcOrd="0" destOrd="0" presId="urn:microsoft.com/office/officeart/2005/8/layout/hierarchy6"/>
    <dgm:cxn modelId="{BA21314A-EE59-44F6-A047-2EC3C586DC04}" type="presParOf" srcId="{A662CA36-7510-4249-A023-CFFBBF0C706D}" destId="{B4F918CF-95BD-4297-95A9-E8E5CC279C6A}" srcOrd="1" destOrd="0" presId="urn:microsoft.com/office/officeart/2005/8/layout/hierarchy6"/>
    <dgm:cxn modelId="{F925FE35-3338-4E63-9F46-5FD13A8D422F}" type="presParOf" srcId="{B4F918CF-95BD-4297-95A9-E8E5CC279C6A}" destId="{710931BB-988F-4146-94FD-7CD9DD21A1B7}" srcOrd="0" destOrd="0" presId="urn:microsoft.com/office/officeart/2005/8/layout/hierarchy6"/>
    <dgm:cxn modelId="{72F506B4-AA18-4EE0-B529-1BAB9D39C5A0}" type="presParOf" srcId="{B4F918CF-95BD-4297-95A9-E8E5CC279C6A}" destId="{3D913FD4-8253-48E7-B0DF-40A50C39990D}" srcOrd="1" destOrd="0" presId="urn:microsoft.com/office/officeart/2005/8/layout/hierarchy6"/>
    <dgm:cxn modelId="{83D7DF17-04E3-4E5C-B96C-63DC694A91A6}" type="presParOf" srcId="{3D913FD4-8253-48E7-B0DF-40A50C39990D}" destId="{EF04C2EE-61B8-4DD1-AFCA-12ACAC79AC72}" srcOrd="0" destOrd="0" presId="urn:microsoft.com/office/officeart/2005/8/layout/hierarchy6"/>
    <dgm:cxn modelId="{1BF55919-AA3C-4E94-AD50-F0C5CA0CE694}" type="presParOf" srcId="{3D913FD4-8253-48E7-B0DF-40A50C39990D}" destId="{ACF78D1B-D87A-4F8C-A44E-0BE136F0D521}" srcOrd="1" destOrd="0" presId="urn:microsoft.com/office/officeart/2005/8/layout/hierarchy6"/>
    <dgm:cxn modelId="{87110AEF-2812-4E59-B555-4954D2642053}" type="presParOf" srcId="{ACF78D1B-D87A-4F8C-A44E-0BE136F0D521}" destId="{CD71152A-94FA-4AC7-B2F6-F6A472E960C7}" srcOrd="0" destOrd="0" presId="urn:microsoft.com/office/officeart/2005/8/layout/hierarchy6"/>
    <dgm:cxn modelId="{187874E9-AA12-46E1-B64F-E324D0C7322B}" type="presParOf" srcId="{ACF78D1B-D87A-4F8C-A44E-0BE136F0D521}" destId="{70E34796-6D1F-4CCB-A617-1BE624D3A0D5}" srcOrd="1" destOrd="0" presId="urn:microsoft.com/office/officeart/2005/8/layout/hierarchy6"/>
    <dgm:cxn modelId="{965334D5-D39D-4348-A65D-49B5EC38CD3D}" type="presParOf" srcId="{70E34796-6D1F-4CCB-A617-1BE624D3A0D5}" destId="{2B6FCB78-F858-4710-9386-FF29413F3C18}" srcOrd="0" destOrd="0" presId="urn:microsoft.com/office/officeart/2005/8/layout/hierarchy6"/>
    <dgm:cxn modelId="{06CE4938-DB09-4D40-91A4-899515661B5A}" type="presParOf" srcId="{70E34796-6D1F-4CCB-A617-1BE624D3A0D5}" destId="{57E1BFD3-D398-485F-AEE4-5A1BF6E8C585}" srcOrd="1" destOrd="0" presId="urn:microsoft.com/office/officeart/2005/8/layout/hierarchy6"/>
    <dgm:cxn modelId="{DEE140FF-EDBB-4FBF-A58F-2F014F756BE6}" type="presParOf" srcId="{57E1BFD3-D398-485F-AEE4-5A1BF6E8C585}" destId="{9B4417CF-B676-4ACD-A70B-435659324046}" srcOrd="0" destOrd="0" presId="urn:microsoft.com/office/officeart/2005/8/layout/hierarchy6"/>
    <dgm:cxn modelId="{AA6A75BC-E2A2-4494-A35C-AB8587B21251}" type="presParOf" srcId="{57E1BFD3-D398-485F-AEE4-5A1BF6E8C585}" destId="{4F24993B-D2F7-4DA5-B076-A622AD31DF33}" srcOrd="1" destOrd="0" presId="urn:microsoft.com/office/officeart/2005/8/layout/hierarchy6"/>
    <dgm:cxn modelId="{EF3DE9C7-377D-4B31-AFF1-5958E1D2C613}" type="presParOf" srcId="{BEB70AAD-B040-4A54-B1F7-379F7746826A}" destId="{47B7EEEA-A4C8-441B-98B7-48EE5F53DD2F}" srcOrd="6" destOrd="0" presId="urn:microsoft.com/office/officeart/2005/8/layout/hierarchy6"/>
    <dgm:cxn modelId="{DFF3D41A-4EBC-42FB-9B9A-3FEEA7A6AE39}" type="presParOf" srcId="{BEB70AAD-B040-4A54-B1F7-379F7746826A}" destId="{869F30FC-8645-4998-8B1C-97BDBD042F95}" srcOrd="7" destOrd="0" presId="urn:microsoft.com/office/officeart/2005/8/layout/hierarchy6"/>
    <dgm:cxn modelId="{97FDED4C-D941-432A-90ED-072AE1B08108}" type="presParOf" srcId="{869F30FC-8645-4998-8B1C-97BDBD042F95}" destId="{2B5AE4B9-AF1B-464F-B922-5E5839323D3C}" srcOrd="0" destOrd="0" presId="urn:microsoft.com/office/officeart/2005/8/layout/hierarchy6"/>
    <dgm:cxn modelId="{DC753DFE-5A6A-4A9C-8B7F-AF4B99F01E6C}" type="presParOf" srcId="{869F30FC-8645-4998-8B1C-97BDBD042F95}" destId="{3E0C78C4-B5B9-4965-9ED3-CEE7885BFFCC}" srcOrd="1" destOrd="0" presId="urn:microsoft.com/office/officeart/2005/8/layout/hierarchy6"/>
    <dgm:cxn modelId="{7C555461-8D33-40CA-AF56-75552C89CE18}" type="presParOf" srcId="{058005BC-323A-4408-AECB-C06E679875F2}" destId="{608DE2E5-CD85-49B4-85F1-73444205526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357728-734F-4FAA-A522-12F0F4EAA097}" type="doc">
      <dgm:prSet loTypeId="urn:microsoft.com/office/officeart/2005/8/layout/orgChart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it-IT"/>
        </a:p>
      </dgm:t>
    </dgm:pt>
    <dgm:pt modelId="{C33713D5-E65F-4F53-946F-EB16C9D904C4}">
      <dgm:prSet phldrT="[Testo]" custT="1"/>
      <dgm:spPr/>
      <dgm:t>
        <a:bodyPr/>
        <a:lstStyle/>
        <a:p>
          <a:r>
            <a:rPr lang="it-IT" sz="1800" b="1">
              <a:solidFill>
                <a:sysClr val="windowText" lastClr="000000"/>
              </a:solidFill>
            </a:rPr>
            <a:t>AUMENTARE LE VENDITE  +50 %</a:t>
          </a:r>
        </a:p>
      </dgm:t>
    </dgm:pt>
    <dgm:pt modelId="{518DA131-CA92-498D-B811-E443E43A285A}" type="parTrans" cxnId="{2A83B511-A829-45CD-A678-1B0CBCA47FF5}">
      <dgm:prSet/>
      <dgm:spPr/>
      <dgm:t>
        <a:bodyPr/>
        <a:lstStyle/>
        <a:p>
          <a:endParaRPr lang="it-IT"/>
        </a:p>
      </dgm:t>
    </dgm:pt>
    <dgm:pt modelId="{EB999942-EE16-4B35-9F03-DFDD65F7A241}" type="sibTrans" cxnId="{2A83B511-A829-45CD-A678-1B0CBCA47FF5}">
      <dgm:prSet/>
      <dgm:spPr/>
      <dgm:t>
        <a:bodyPr/>
        <a:lstStyle/>
        <a:p>
          <a:endParaRPr lang="it-IT"/>
        </a:p>
      </dgm:t>
    </dgm:pt>
    <dgm:pt modelId="{1E1DCB63-DE79-434D-A2D0-48A30B269DFA}">
      <dgm:prSet phldrT="[Testo]"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1.0 DATI DI ACQUISTO PRODOTTI </a:t>
          </a:r>
        </a:p>
      </dgm:t>
    </dgm:pt>
    <dgm:pt modelId="{C266DE80-BF6B-477B-A5A5-D1B712C62183}" type="parTrans" cxnId="{ABD8A4D9-6696-429D-98EC-F67DEFCD50F7}">
      <dgm:prSet/>
      <dgm:spPr/>
      <dgm:t>
        <a:bodyPr/>
        <a:lstStyle/>
        <a:p>
          <a:endParaRPr lang="it-IT"/>
        </a:p>
      </dgm:t>
    </dgm:pt>
    <dgm:pt modelId="{C1BA4E6E-ABE8-4D9C-9D0F-DBAD05DB0B2A}" type="sibTrans" cxnId="{ABD8A4D9-6696-429D-98EC-F67DEFCD50F7}">
      <dgm:prSet/>
      <dgm:spPr/>
      <dgm:t>
        <a:bodyPr/>
        <a:lstStyle/>
        <a:p>
          <a:endParaRPr lang="it-IT"/>
        </a:p>
      </dgm:t>
    </dgm:pt>
    <dgm:pt modelId="{65B2A31E-9BA5-401E-9836-AA83C9A10D6A}">
      <dgm:prSet phldrT="[Testo]"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2.0 DATI DI VENDITA PRODOTTI</a:t>
          </a:r>
        </a:p>
      </dgm:t>
    </dgm:pt>
    <dgm:pt modelId="{62293EA6-3B6D-452F-BD65-D1DA9EE54DA9}" type="parTrans" cxnId="{8F843F6C-EF70-456D-A3A2-CD323E474951}">
      <dgm:prSet/>
      <dgm:spPr/>
      <dgm:t>
        <a:bodyPr/>
        <a:lstStyle/>
        <a:p>
          <a:endParaRPr lang="it-IT"/>
        </a:p>
      </dgm:t>
    </dgm:pt>
    <dgm:pt modelId="{5563F9E1-C96F-4926-9B44-671B58D6658A}" type="sibTrans" cxnId="{8F843F6C-EF70-456D-A3A2-CD323E474951}">
      <dgm:prSet/>
      <dgm:spPr/>
      <dgm:t>
        <a:bodyPr/>
        <a:lstStyle/>
        <a:p>
          <a:endParaRPr lang="it-IT"/>
        </a:p>
      </dgm:t>
    </dgm:pt>
    <dgm:pt modelId="{B7A0519E-F194-49BA-A4F8-579E39D76237}">
      <dgm:prSet phldrT="[Testo]"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3.0 PUBBLICITA'</a:t>
          </a:r>
        </a:p>
      </dgm:t>
    </dgm:pt>
    <dgm:pt modelId="{0357FE1E-4730-4331-B171-A056113DA914}" type="parTrans" cxnId="{F533EBC6-9AA3-4627-AA2E-C132BD805EAB}">
      <dgm:prSet/>
      <dgm:spPr/>
      <dgm:t>
        <a:bodyPr/>
        <a:lstStyle/>
        <a:p>
          <a:endParaRPr lang="it-IT"/>
        </a:p>
      </dgm:t>
    </dgm:pt>
    <dgm:pt modelId="{924458E1-3226-4E7A-9F5F-E2C1FA5613A5}" type="sibTrans" cxnId="{F533EBC6-9AA3-4627-AA2E-C132BD805EAB}">
      <dgm:prSet/>
      <dgm:spPr/>
      <dgm:t>
        <a:bodyPr/>
        <a:lstStyle/>
        <a:p>
          <a:endParaRPr lang="it-IT"/>
        </a:p>
      </dgm:t>
    </dgm:pt>
    <dgm:pt modelId="{3F2B57F5-F66F-48F4-A8BF-5860FDDB2234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1.1 ACQUISTI X</a:t>
          </a:r>
        </a:p>
      </dgm:t>
    </dgm:pt>
    <dgm:pt modelId="{48478F31-A954-4AE0-81E4-007CD19115C2}" type="parTrans" cxnId="{8A83E921-B542-4D3E-86B6-4F1FDE3169AB}">
      <dgm:prSet/>
      <dgm:spPr/>
      <dgm:t>
        <a:bodyPr/>
        <a:lstStyle/>
        <a:p>
          <a:endParaRPr lang="it-IT"/>
        </a:p>
      </dgm:t>
    </dgm:pt>
    <dgm:pt modelId="{1099BA8C-C14B-499B-B629-89B5E05FF446}" type="sibTrans" cxnId="{8A83E921-B542-4D3E-86B6-4F1FDE3169AB}">
      <dgm:prSet/>
      <dgm:spPr/>
      <dgm:t>
        <a:bodyPr/>
        <a:lstStyle/>
        <a:p>
          <a:endParaRPr lang="it-IT"/>
        </a:p>
      </dgm:t>
    </dgm:pt>
    <dgm:pt modelId="{0828CBF5-FD90-455F-9C9C-44AC54ACC6CF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1.2 PRODOTTO A</a:t>
          </a:r>
        </a:p>
      </dgm:t>
    </dgm:pt>
    <dgm:pt modelId="{0B0F8934-E0C1-4884-A177-4254CEBE632F}" type="parTrans" cxnId="{12E04E17-14D4-4CF5-A80D-63619F0106C7}">
      <dgm:prSet/>
      <dgm:spPr/>
      <dgm:t>
        <a:bodyPr/>
        <a:lstStyle/>
        <a:p>
          <a:endParaRPr lang="it-IT"/>
        </a:p>
      </dgm:t>
    </dgm:pt>
    <dgm:pt modelId="{4756A716-476B-4F53-9083-5EF4A7F47A75}" type="sibTrans" cxnId="{12E04E17-14D4-4CF5-A80D-63619F0106C7}">
      <dgm:prSet/>
      <dgm:spPr/>
      <dgm:t>
        <a:bodyPr/>
        <a:lstStyle/>
        <a:p>
          <a:endParaRPr lang="it-IT"/>
        </a:p>
      </dgm:t>
    </dgm:pt>
    <dgm:pt modelId="{9429DE80-9624-41CD-ADA3-55DF81B6F0AE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2.1 VENDITA X</a:t>
          </a:r>
        </a:p>
      </dgm:t>
    </dgm:pt>
    <dgm:pt modelId="{D4BE2EEE-9A4B-461B-AC43-555197BCC342}" type="parTrans" cxnId="{6EC14898-68C2-4A4B-A2DB-DE87884E48DA}">
      <dgm:prSet/>
      <dgm:spPr/>
      <dgm:t>
        <a:bodyPr/>
        <a:lstStyle/>
        <a:p>
          <a:endParaRPr lang="it-IT"/>
        </a:p>
      </dgm:t>
    </dgm:pt>
    <dgm:pt modelId="{4003ED4B-3E30-4DCB-B4B6-9D979ADF6F62}" type="sibTrans" cxnId="{6EC14898-68C2-4A4B-A2DB-DE87884E48DA}">
      <dgm:prSet/>
      <dgm:spPr/>
      <dgm:t>
        <a:bodyPr/>
        <a:lstStyle/>
        <a:p>
          <a:endParaRPr lang="it-IT"/>
        </a:p>
      </dgm:t>
    </dgm:pt>
    <dgm:pt modelId="{F26DACA4-2EF2-4932-BC40-3121C6E3D851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3.1 OFFERTE SPECIALI</a:t>
          </a:r>
        </a:p>
      </dgm:t>
    </dgm:pt>
    <dgm:pt modelId="{BC9BC527-CB47-43C7-BC85-1A3AB7D7962C}" type="parTrans" cxnId="{8FFD38E7-B142-4616-BBEA-FF69DDE40E81}">
      <dgm:prSet/>
      <dgm:spPr/>
      <dgm:t>
        <a:bodyPr/>
        <a:lstStyle/>
        <a:p>
          <a:endParaRPr lang="it-IT"/>
        </a:p>
      </dgm:t>
    </dgm:pt>
    <dgm:pt modelId="{D1C59D59-5408-47A8-BBAD-A4805899FBAC}" type="sibTrans" cxnId="{8FFD38E7-B142-4616-BBEA-FF69DDE40E81}">
      <dgm:prSet/>
      <dgm:spPr/>
      <dgm:t>
        <a:bodyPr/>
        <a:lstStyle/>
        <a:p>
          <a:endParaRPr lang="it-IT"/>
        </a:p>
      </dgm:t>
    </dgm:pt>
    <dgm:pt modelId="{045A23F7-DAED-4981-B4D0-C67D7B2F32EA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3.2 FIDELIZZARE LA CLIENTELA</a:t>
          </a:r>
        </a:p>
      </dgm:t>
    </dgm:pt>
    <dgm:pt modelId="{A16D2949-C546-4BDE-80C2-90444F83B616}" type="parTrans" cxnId="{D8145B20-9439-455F-92C5-E380415ED2C3}">
      <dgm:prSet/>
      <dgm:spPr/>
      <dgm:t>
        <a:bodyPr/>
        <a:lstStyle/>
        <a:p>
          <a:endParaRPr lang="it-IT"/>
        </a:p>
      </dgm:t>
    </dgm:pt>
    <dgm:pt modelId="{F902A7FB-2819-4D20-8411-3D8F98B95BA8}" type="sibTrans" cxnId="{D8145B20-9439-455F-92C5-E380415ED2C3}">
      <dgm:prSet/>
      <dgm:spPr/>
      <dgm:t>
        <a:bodyPr/>
        <a:lstStyle/>
        <a:p>
          <a:endParaRPr lang="it-IT"/>
        </a:p>
      </dgm:t>
    </dgm:pt>
    <dgm:pt modelId="{081346EB-134D-4860-B187-D927CE49C3CE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4.0 DATI CLIENTI</a:t>
          </a:r>
        </a:p>
      </dgm:t>
    </dgm:pt>
    <dgm:pt modelId="{1968C051-51A5-4793-BB29-1F00277ECED2}" type="parTrans" cxnId="{9FAC47DA-7862-4212-8779-493AF3182860}">
      <dgm:prSet/>
      <dgm:spPr/>
      <dgm:t>
        <a:bodyPr/>
        <a:lstStyle/>
        <a:p>
          <a:endParaRPr lang="it-IT"/>
        </a:p>
      </dgm:t>
    </dgm:pt>
    <dgm:pt modelId="{5435E241-E54C-45AE-84C8-8FCC19BA8E47}" type="sibTrans" cxnId="{9FAC47DA-7862-4212-8779-493AF3182860}">
      <dgm:prSet/>
      <dgm:spPr/>
      <dgm:t>
        <a:bodyPr/>
        <a:lstStyle/>
        <a:p>
          <a:endParaRPr lang="it-IT"/>
        </a:p>
      </dgm:t>
    </dgm:pt>
    <dgm:pt modelId="{BBDE8A5D-DB8E-462E-AC5C-FB09C007C4F0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4.1 CLIENTE 0001</a:t>
          </a:r>
        </a:p>
      </dgm:t>
    </dgm:pt>
    <dgm:pt modelId="{EF111904-E660-4DE7-B2E9-24FCC94B5756}" type="parTrans" cxnId="{0FA60FAD-2D57-48DB-AF42-59EA581312A1}">
      <dgm:prSet/>
      <dgm:spPr/>
      <dgm:t>
        <a:bodyPr/>
        <a:lstStyle/>
        <a:p>
          <a:endParaRPr lang="it-IT"/>
        </a:p>
      </dgm:t>
    </dgm:pt>
    <dgm:pt modelId="{D7516D1B-FDD3-4297-92B1-CECF64C328E5}" type="sibTrans" cxnId="{0FA60FAD-2D57-48DB-AF42-59EA581312A1}">
      <dgm:prSet/>
      <dgm:spPr/>
      <dgm:t>
        <a:bodyPr/>
        <a:lstStyle/>
        <a:p>
          <a:endParaRPr lang="it-IT"/>
        </a:p>
      </dgm:t>
    </dgm:pt>
    <dgm:pt modelId="{C6B6A9A3-218A-4696-9464-83EB73B59C58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4.2 CLIENTE 0XXX</a:t>
          </a:r>
        </a:p>
      </dgm:t>
    </dgm:pt>
    <dgm:pt modelId="{9D176686-E5E0-4001-98CF-08B7AFE9B950}" type="parTrans" cxnId="{1E6165B8-227E-4B11-82E0-954B01E28549}">
      <dgm:prSet/>
      <dgm:spPr/>
      <dgm:t>
        <a:bodyPr/>
        <a:lstStyle/>
        <a:p>
          <a:endParaRPr lang="it-IT"/>
        </a:p>
      </dgm:t>
    </dgm:pt>
    <dgm:pt modelId="{79984363-330D-45C4-BA0A-F245B9D30FDE}" type="sibTrans" cxnId="{1E6165B8-227E-4B11-82E0-954B01E28549}">
      <dgm:prSet/>
      <dgm:spPr/>
      <dgm:t>
        <a:bodyPr/>
        <a:lstStyle/>
        <a:p>
          <a:endParaRPr lang="it-IT"/>
        </a:p>
      </dgm:t>
    </dgm:pt>
    <dgm:pt modelId="{272A7110-9384-4FBC-9CEA-1C707A709DDC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1.3 PRODOTTO B</a:t>
          </a:r>
        </a:p>
      </dgm:t>
    </dgm:pt>
    <dgm:pt modelId="{A74600FB-86B2-4698-BEC2-CA7C7768D7CE}" type="parTrans" cxnId="{8D1ECA8E-3D4E-4BEB-88FA-F6B3B12A8374}">
      <dgm:prSet/>
      <dgm:spPr/>
      <dgm:t>
        <a:bodyPr/>
        <a:lstStyle/>
        <a:p>
          <a:endParaRPr lang="it-IT"/>
        </a:p>
      </dgm:t>
    </dgm:pt>
    <dgm:pt modelId="{94DCF39E-2B74-41A5-8818-1D12E030CCE4}" type="sibTrans" cxnId="{8D1ECA8E-3D4E-4BEB-88FA-F6B3B12A8374}">
      <dgm:prSet/>
      <dgm:spPr/>
      <dgm:t>
        <a:bodyPr/>
        <a:lstStyle/>
        <a:p>
          <a:endParaRPr lang="it-IT"/>
        </a:p>
      </dgm:t>
    </dgm:pt>
    <dgm:pt modelId="{49D6E773-7A23-4CD8-B06B-4154099A7DF8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1.4 PRODOTTO C</a:t>
          </a:r>
        </a:p>
      </dgm:t>
    </dgm:pt>
    <dgm:pt modelId="{E08841C7-E372-47AE-A1A4-A3D72A8E38CC}" type="parTrans" cxnId="{D40C7AE0-639F-467F-9EED-6F026DACCECE}">
      <dgm:prSet/>
      <dgm:spPr/>
      <dgm:t>
        <a:bodyPr/>
        <a:lstStyle/>
        <a:p>
          <a:endParaRPr lang="it-IT"/>
        </a:p>
      </dgm:t>
    </dgm:pt>
    <dgm:pt modelId="{553E8CAD-F4C3-4B8D-A7F9-82AB206822D8}" type="sibTrans" cxnId="{D40C7AE0-639F-467F-9EED-6F026DACCECE}">
      <dgm:prSet/>
      <dgm:spPr/>
      <dgm:t>
        <a:bodyPr/>
        <a:lstStyle/>
        <a:p>
          <a:endParaRPr lang="it-IT"/>
        </a:p>
      </dgm:t>
    </dgm:pt>
    <dgm:pt modelId="{370BD3B2-68B6-48C1-8030-42D800D27259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2.2PRODOTTO A</a:t>
          </a:r>
        </a:p>
      </dgm:t>
    </dgm:pt>
    <dgm:pt modelId="{4D36045E-3D8D-42D9-B46C-C9605A67F1DB}" type="parTrans" cxnId="{8AB23056-D301-4531-B961-F738A132CB10}">
      <dgm:prSet/>
      <dgm:spPr/>
      <dgm:t>
        <a:bodyPr/>
        <a:lstStyle/>
        <a:p>
          <a:endParaRPr lang="it-IT"/>
        </a:p>
      </dgm:t>
    </dgm:pt>
    <dgm:pt modelId="{CAAD1681-8693-4E35-9C85-3A150AFB22F5}" type="sibTrans" cxnId="{8AB23056-D301-4531-B961-F738A132CB10}">
      <dgm:prSet/>
      <dgm:spPr/>
      <dgm:t>
        <a:bodyPr/>
        <a:lstStyle/>
        <a:p>
          <a:endParaRPr lang="it-IT"/>
        </a:p>
      </dgm:t>
    </dgm:pt>
    <dgm:pt modelId="{C257D339-7B8F-4877-B18B-034C0C95E069}">
      <dgm:prSet/>
      <dgm:spPr/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2.4 PRODOTTO C</a:t>
          </a:r>
        </a:p>
      </dgm:t>
    </dgm:pt>
    <dgm:pt modelId="{7A1E18BE-4249-4A75-9CD6-60E10EF86287}" type="parTrans" cxnId="{D4FFE195-DFCF-487A-BE3E-2AF8463476C5}">
      <dgm:prSet/>
      <dgm:spPr/>
      <dgm:t>
        <a:bodyPr/>
        <a:lstStyle/>
        <a:p>
          <a:endParaRPr lang="it-IT"/>
        </a:p>
      </dgm:t>
    </dgm:pt>
    <dgm:pt modelId="{D42F8B73-2B56-44ED-A244-6904D3AB241D}" type="sibTrans" cxnId="{D4FFE195-DFCF-487A-BE3E-2AF8463476C5}">
      <dgm:prSet/>
      <dgm:spPr/>
      <dgm:t>
        <a:bodyPr/>
        <a:lstStyle/>
        <a:p>
          <a:endParaRPr lang="it-IT"/>
        </a:p>
      </dgm:t>
    </dgm:pt>
    <dgm:pt modelId="{3ECEDF78-A58E-4833-ACA3-C323A309137C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2.3 PRODOTTO B</a:t>
          </a:r>
        </a:p>
      </dgm:t>
    </dgm:pt>
    <dgm:pt modelId="{D3C986D6-A195-4FF6-B0C2-F273752344D1}" type="parTrans" cxnId="{59602027-3357-44DB-ACFA-BFF471454BBC}">
      <dgm:prSet/>
      <dgm:spPr/>
      <dgm:t>
        <a:bodyPr/>
        <a:lstStyle/>
        <a:p>
          <a:endParaRPr lang="it-IT"/>
        </a:p>
      </dgm:t>
    </dgm:pt>
    <dgm:pt modelId="{D3ACC5EC-C58A-4E09-A928-B82EF2EB22FC}" type="sibTrans" cxnId="{59602027-3357-44DB-ACFA-BFF471454BBC}">
      <dgm:prSet/>
      <dgm:spPr/>
      <dgm:t>
        <a:bodyPr/>
        <a:lstStyle/>
        <a:p>
          <a:endParaRPr lang="it-IT"/>
        </a:p>
      </dgm:t>
    </dgm:pt>
    <dgm:pt modelId="{0E52474C-90CE-4AD0-8967-14995B452DEB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4.3 CLIENTE NXXX</a:t>
          </a:r>
        </a:p>
      </dgm:t>
    </dgm:pt>
    <dgm:pt modelId="{125E2E14-A253-4D7F-960D-1B1A25543C56}" type="parTrans" cxnId="{79FE671E-386B-4B58-A501-200389C53754}">
      <dgm:prSet/>
      <dgm:spPr/>
      <dgm:t>
        <a:bodyPr/>
        <a:lstStyle/>
        <a:p>
          <a:endParaRPr lang="it-IT"/>
        </a:p>
      </dgm:t>
    </dgm:pt>
    <dgm:pt modelId="{6D367D64-946A-4DDD-8A0A-AB8C6D652842}" type="sibTrans" cxnId="{79FE671E-386B-4B58-A501-200389C53754}">
      <dgm:prSet/>
      <dgm:spPr/>
      <dgm:t>
        <a:bodyPr/>
        <a:lstStyle/>
        <a:p>
          <a:endParaRPr lang="it-IT"/>
        </a:p>
      </dgm:t>
    </dgm:pt>
    <dgm:pt modelId="{0C98B3DF-A424-4A74-B0FD-8ABEA4CD93B5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it-IT" b="1">
              <a:solidFill>
                <a:sysClr val="windowText" lastClr="000000"/>
              </a:solidFill>
            </a:rPr>
            <a:t>3.3 SCONTISTICA RISERVATA AL CLIENTE</a:t>
          </a:r>
        </a:p>
      </dgm:t>
    </dgm:pt>
    <dgm:pt modelId="{2149BF07-09E6-4A5D-83F9-97AF91F3129E}" type="parTrans" cxnId="{F49BA4D6-0921-46F4-99CE-39FA7DE13493}">
      <dgm:prSet/>
      <dgm:spPr/>
      <dgm:t>
        <a:bodyPr/>
        <a:lstStyle/>
        <a:p>
          <a:endParaRPr lang="it-IT"/>
        </a:p>
      </dgm:t>
    </dgm:pt>
    <dgm:pt modelId="{618BF218-1B3F-40BA-9621-7ABC9C24F34C}" type="sibTrans" cxnId="{F49BA4D6-0921-46F4-99CE-39FA7DE13493}">
      <dgm:prSet/>
      <dgm:spPr/>
      <dgm:t>
        <a:bodyPr/>
        <a:lstStyle/>
        <a:p>
          <a:endParaRPr lang="it-IT"/>
        </a:p>
      </dgm:t>
    </dgm:pt>
    <dgm:pt modelId="{3F638BD2-801B-4053-991D-19A0929C4968}" type="pres">
      <dgm:prSet presAssocID="{92357728-734F-4FAA-A522-12F0F4EAA0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40BD48-A66C-4978-B940-7C8348DF8485}" type="pres">
      <dgm:prSet presAssocID="{C33713D5-E65F-4F53-946F-EB16C9D904C4}" presName="hierRoot1" presStyleCnt="0">
        <dgm:presLayoutVars>
          <dgm:hierBranch val="init"/>
        </dgm:presLayoutVars>
      </dgm:prSet>
      <dgm:spPr/>
    </dgm:pt>
    <dgm:pt modelId="{AEA8EF91-9E0C-44F6-A931-E4F14AA7C1BE}" type="pres">
      <dgm:prSet presAssocID="{C33713D5-E65F-4F53-946F-EB16C9D904C4}" presName="rootComposite1" presStyleCnt="0"/>
      <dgm:spPr/>
    </dgm:pt>
    <dgm:pt modelId="{7931208E-008B-46A0-8FB4-E2F900A8C5B9}" type="pres">
      <dgm:prSet presAssocID="{C33713D5-E65F-4F53-946F-EB16C9D904C4}" presName="rootText1" presStyleLbl="node0" presStyleIdx="0" presStyleCnt="1" custScaleX="251500" custScaleY="120722">
        <dgm:presLayoutVars>
          <dgm:chPref val="3"/>
        </dgm:presLayoutVars>
      </dgm:prSet>
      <dgm:spPr/>
    </dgm:pt>
    <dgm:pt modelId="{89D1185F-B986-4321-8009-938F1D2175F3}" type="pres">
      <dgm:prSet presAssocID="{C33713D5-E65F-4F53-946F-EB16C9D904C4}" presName="rootConnector1" presStyleLbl="node1" presStyleIdx="0" presStyleCnt="0"/>
      <dgm:spPr/>
    </dgm:pt>
    <dgm:pt modelId="{C25AC0F4-E314-4765-8035-C2613D0502A4}" type="pres">
      <dgm:prSet presAssocID="{C33713D5-E65F-4F53-946F-EB16C9D904C4}" presName="hierChild2" presStyleCnt="0"/>
      <dgm:spPr/>
    </dgm:pt>
    <dgm:pt modelId="{673075A4-85C2-41B4-B350-E7D4A16FF86F}" type="pres">
      <dgm:prSet presAssocID="{C266DE80-BF6B-477B-A5A5-D1B712C62183}" presName="Name37" presStyleLbl="parChTrans1D2" presStyleIdx="0" presStyleCnt="4"/>
      <dgm:spPr/>
    </dgm:pt>
    <dgm:pt modelId="{B9029B26-6DED-42BA-9A23-30451A702E9E}" type="pres">
      <dgm:prSet presAssocID="{1E1DCB63-DE79-434D-A2D0-48A30B269DFA}" presName="hierRoot2" presStyleCnt="0">
        <dgm:presLayoutVars>
          <dgm:hierBranch val="init"/>
        </dgm:presLayoutVars>
      </dgm:prSet>
      <dgm:spPr/>
    </dgm:pt>
    <dgm:pt modelId="{980B44AE-6698-4A2E-BE13-2A27C85ED9D2}" type="pres">
      <dgm:prSet presAssocID="{1E1DCB63-DE79-434D-A2D0-48A30B269DFA}" presName="rootComposite" presStyleCnt="0"/>
      <dgm:spPr/>
    </dgm:pt>
    <dgm:pt modelId="{0B9DE9D9-BDA3-4E8A-A6C4-3EF3175008BC}" type="pres">
      <dgm:prSet presAssocID="{1E1DCB63-DE79-434D-A2D0-48A30B269DFA}" presName="rootText" presStyleLbl="node2" presStyleIdx="0" presStyleCnt="4" custLinFactNeighborX="2133">
        <dgm:presLayoutVars>
          <dgm:chPref val="3"/>
        </dgm:presLayoutVars>
      </dgm:prSet>
      <dgm:spPr/>
    </dgm:pt>
    <dgm:pt modelId="{A4B42109-95BC-460E-8FC0-F89E4D9CC8B7}" type="pres">
      <dgm:prSet presAssocID="{1E1DCB63-DE79-434D-A2D0-48A30B269DFA}" presName="rootConnector" presStyleLbl="node2" presStyleIdx="0" presStyleCnt="4"/>
      <dgm:spPr/>
    </dgm:pt>
    <dgm:pt modelId="{573CC776-FD09-4602-9928-47F612C0D779}" type="pres">
      <dgm:prSet presAssocID="{1E1DCB63-DE79-434D-A2D0-48A30B269DFA}" presName="hierChild4" presStyleCnt="0"/>
      <dgm:spPr/>
    </dgm:pt>
    <dgm:pt modelId="{7C423384-4453-42C0-A8AA-BEF3909B4873}" type="pres">
      <dgm:prSet presAssocID="{48478F31-A954-4AE0-81E4-007CD19115C2}" presName="Name37" presStyleLbl="parChTrans1D3" presStyleIdx="0" presStyleCnt="4"/>
      <dgm:spPr/>
    </dgm:pt>
    <dgm:pt modelId="{D6CD65B1-C182-4F42-9B8D-A3FE58CED19F}" type="pres">
      <dgm:prSet presAssocID="{3F2B57F5-F66F-48F4-A8BF-5860FDDB2234}" presName="hierRoot2" presStyleCnt="0">
        <dgm:presLayoutVars>
          <dgm:hierBranch val="init"/>
        </dgm:presLayoutVars>
      </dgm:prSet>
      <dgm:spPr/>
    </dgm:pt>
    <dgm:pt modelId="{D8EC170E-3086-4AA2-8E31-946E2E19523E}" type="pres">
      <dgm:prSet presAssocID="{3F2B57F5-F66F-48F4-A8BF-5860FDDB2234}" presName="rootComposite" presStyleCnt="0"/>
      <dgm:spPr/>
    </dgm:pt>
    <dgm:pt modelId="{FA33D1E7-EB5F-4DD0-B351-268E65452118}" type="pres">
      <dgm:prSet presAssocID="{3F2B57F5-F66F-48F4-A8BF-5860FDDB2234}" presName="rootText" presStyleLbl="node3" presStyleIdx="0" presStyleCnt="4" custScaleX="117547" custLinFactNeighborX="2133">
        <dgm:presLayoutVars>
          <dgm:chPref val="3"/>
        </dgm:presLayoutVars>
      </dgm:prSet>
      <dgm:spPr/>
    </dgm:pt>
    <dgm:pt modelId="{AE03EDC7-E919-4C91-AE20-769DECF56B2C}" type="pres">
      <dgm:prSet presAssocID="{3F2B57F5-F66F-48F4-A8BF-5860FDDB2234}" presName="rootConnector" presStyleLbl="node3" presStyleIdx="0" presStyleCnt="4"/>
      <dgm:spPr/>
    </dgm:pt>
    <dgm:pt modelId="{A12EA9FA-8D77-43EA-A89D-EF8B9D3FCC4B}" type="pres">
      <dgm:prSet presAssocID="{3F2B57F5-F66F-48F4-A8BF-5860FDDB2234}" presName="hierChild4" presStyleCnt="0"/>
      <dgm:spPr/>
    </dgm:pt>
    <dgm:pt modelId="{C8A61498-94AC-46DA-876C-BC868D323795}" type="pres">
      <dgm:prSet presAssocID="{0B0F8934-E0C1-4884-A177-4254CEBE632F}" presName="Name37" presStyleLbl="parChTrans1D4" presStyleIdx="0" presStyleCnt="10"/>
      <dgm:spPr/>
    </dgm:pt>
    <dgm:pt modelId="{6A30596D-A360-4788-A342-F6898DF8D8BD}" type="pres">
      <dgm:prSet presAssocID="{0828CBF5-FD90-455F-9C9C-44AC54ACC6CF}" presName="hierRoot2" presStyleCnt="0">
        <dgm:presLayoutVars>
          <dgm:hierBranch val="init"/>
        </dgm:presLayoutVars>
      </dgm:prSet>
      <dgm:spPr/>
    </dgm:pt>
    <dgm:pt modelId="{111F3897-7C91-4602-95D5-2AD0D6CE82AB}" type="pres">
      <dgm:prSet presAssocID="{0828CBF5-FD90-455F-9C9C-44AC54ACC6CF}" presName="rootComposite" presStyleCnt="0"/>
      <dgm:spPr/>
    </dgm:pt>
    <dgm:pt modelId="{2FCDD7AD-18D9-4B63-8BA4-73F52EC9E2C3}" type="pres">
      <dgm:prSet presAssocID="{0828CBF5-FD90-455F-9C9C-44AC54ACC6CF}" presName="rootText" presStyleLbl="node4" presStyleIdx="0" presStyleCnt="10" custScaleX="114325">
        <dgm:presLayoutVars>
          <dgm:chPref val="3"/>
        </dgm:presLayoutVars>
      </dgm:prSet>
      <dgm:spPr/>
    </dgm:pt>
    <dgm:pt modelId="{F6D21818-C413-4102-BA76-ED95671E0740}" type="pres">
      <dgm:prSet presAssocID="{0828CBF5-FD90-455F-9C9C-44AC54ACC6CF}" presName="rootConnector" presStyleLbl="node4" presStyleIdx="0" presStyleCnt="10"/>
      <dgm:spPr/>
    </dgm:pt>
    <dgm:pt modelId="{1188454F-E1B1-4BE3-A3CD-060F75023279}" type="pres">
      <dgm:prSet presAssocID="{0828CBF5-FD90-455F-9C9C-44AC54ACC6CF}" presName="hierChild4" presStyleCnt="0"/>
      <dgm:spPr/>
    </dgm:pt>
    <dgm:pt modelId="{89E48EC1-7B6B-47F2-99C8-EC356E4B7694}" type="pres">
      <dgm:prSet presAssocID="{0828CBF5-FD90-455F-9C9C-44AC54ACC6CF}" presName="hierChild5" presStyleCnt="0"/>
      <dgm:spPr/>
    </dgm:pt>
    <dgm:pt modelId="{58C801B5-222B-4EBB-B765-6B79CA0EBBE6}" type="pres">
      <dgm:prSet presAssocID="{A74600FB-86B2-4698-BEC2-CA7C7768D7CE}" presName="Name37" presStyleLbl="parChTrans1D4" presStyleIdx="1" presStyleCnt="10"/>
      <dgm:spPr/>
    </dgm:pt>
    <dgm:pt modelId="{3BA90CBB-F781-4C6D-A034-CD6D3171BAB4}" type="pres">
      <dgm:prSet presAssocID="{272A7110-9384-4FBC-9CEA-1C707A709DDC}" presName="hierRoot2" presStyleCnt="0">
        <dgm:presLayoutVars>
          <dgm:hierBranch val="init"/>
        </dgm:presLayoutVars>
      </dgm:prSet>
      <dgm:spPr/>
    </dgm:pt>
    <dgm:pt modelId="{7BED3974-B676-428D-B74E-2F84DB21AD9A}" type="pres">
      <dgm:prSet presAssocID="{272A7110-9384-4FBC-9CEA-1C707A709DDC}" presName="rootComposite" presStyleCnt="0"/>
      <dgm:spPr/>
    </dgm:pt>
    <dgm:pt modelId="{5CA4C63B-E9AF-41BD-B535-AE65F7B5486D}" type="pres">
      <dgm:prSet presAssocID="{272A7110-9384-4FBC-9CEA-1C707A709DDC}" presName="rootText" presStyleLbl="node4" presStyleIdx="1" presStyleCnt="10" custScaleX="117043">
        <dgm:presLayoutVars>
          <dgm:chPref val="3"/>
        </dgm:presLayoutVars>
      </dgm:prSet>
      <dgm:spPr/>
    </dgm:pt>
    <dgm:pt modelId="{2A5C3BD8-F25E-4AAC-860D-8F117E314AAB}" type="pres">
      <dgm:prSet presAssocID="{272A7110-9384-4FBC-9CEA-1C707A709DDC}" presName="rootConnector" presStyleLbl="node4" presStyleIdx="1" presStyleCnt="10"/>
      <dgm:spPr/>
    </dgm:pt>
    <dgm:pt modelId="{D817250E-1209-40FC-9B69-37E40A217B8A}" type="pres">
      <dgm:prSet presAssocID="{272A7110-9384-4FBC-9CEA-1C707A709DDC}" presName="hierChild4" presStyleCnt="0"/>
      <dgm:spPr/>
    </dgm:pt>
    <dgm:pt modelId="{6ECC1C2B-F63D-4B47-A082-0AFE880EF5C7}" type="pres">
      <dgm:prSet presAssocID="{272A7110-9384-4FBC-9CEA-1C707A709DDC}" presName="hierChild5" presStyleCnt="0"/>
      <dgm:spPr/>
    </dgm:pt>
    <dgm:pt modelId="{C6E7C31F-8FF5-4D0A-AC30-8C12BD50B646}" type="pres">
      <dgm:prSet presAssocID="{E08841C7-E372-47AE-A1A4-A3D72A8E38CC}" presName="Name37" presStyleLbl="parChTrans1D4" presStyleIdx="2" presStyleCnt="10"/>
      <dgm:spPr/>
    </dgm:pt>
    <dgm:pt modelId="{C458B6F4-8878-431E-864D-847C5C045E81}" type="pres">
      <dgm:prSet presAssocID="{49D6E773-7A23-4CD8-B06B-4154099A7DF8}" presName="hierRoot2" presStyleCnt="0">
        <dgm:presLayoutVars>
          <dgm:hierBranch val="init"/>
        </dgm:presLayoutVars>
      </dgm:prSet>
      <dgm:spPr/>
    </dgm:pt>
    <dgm:pt modelId="{BF040BDE-F78D-4CE1-B2B0-64D6EA95F727}" type="pres">
      <dgm:prSet presAssocID="{49D6E773-7A23-4CD8-B06B-4154099A7DF8}" presName="rootComposite" presStyleCnt="0"/>
      <dgm:spPr/>
    </dgm:pt>
    <dgm:pt modelId="{26C6FF8B-01B6-4A60-8F8E-4BE2A710C8FF}" type="pres">
      <dgm:prSet presAssocID="{49D6E773-7A23-4CD8-B06B-4154099A7DF8}" presName="rootText" presStyleLbl="node4" presStyleIdx="2" presStyleCnt="10" custScaleX="119876">
        <dgm:presLayoutVars>
          <dgm:chPref val="3"/>
        </dgm:presLayoutVars>
      </dgm:prSet>
      <dgm:spPr/>
    </dgm:pt>
    <dgm:pt modelId="{CB367B81-3209-4A76-B9DD-5B6614DA8883}" type="pres">
      <dgm:prSet presAssocID="{49D6E773-7A23-4CD8-B06B-4154099A7DF8}" presName="rootConnector" presStyleLbl="node4" presStyleIdx="2" presStyleCnt="10"/>
      <dgm:spPr/>
    </dgm:pt>
    <dgm:pt modelId="{8F39ACCD-5F30-4D6B-B565-EF0D972B8B76}" type="pres">
      <dgm:prSet presAssocID="{49D6E773-7A23-4CD8-B06B-4154099A7DF8}" presName="hierChild4" presStyleCnt="0"/>
      <dgm:spPr/>
    </dgm:pt>
    <dgm:pt modelId="{6FD5F302-DD02-4DC5-ADFD-41945FB16005}" type="pres">
      <dgm:prSet presAssocID="{49D6E773-7A23-4CD8-B06B-4154099A7DF8}" presName="hierChild5" presStyleCnt="0"/>
      <dgm:spPr/>
    </dgm:pt>
    <dgm:pt modelId="{6F71C145-D165-4794-9C26-FF89496477A8}" type="pres">
      <dgm:prSet presAssocID="{3F2B57F5-F66F-48F4-A8BF-5860FDDB2234}" presName="hierChild5" presStyleCnt="0"/>
      <dgm:spPr/>
    </dgm:pt>
    <dgm:pt modelId="{2A384AE4-4904-43FA-B29B-B1E5C3FBE126}" type="pres">
      <dgm:prSet presAssocID="{1E1DCB63-DE79-434D-A2D0-48A30B269DFA}" presName="hierChild5" presStyleCnt="0"/>
      <dgm:spPr/>
    </dgm:pt>
    <dgm:pt modelId="{560830CA-CE3C-45BE-8C15-7D523C1092A9}" type="pres">
      <dgm:prSet presAssocID="{62293EA6-3B6D-452F-BD65-D1DA9EE54DA9}" presName="Name37" presStyleLbl="parChTrans1D2" presStyleIdx="1" presStyleCnt="4"/>
      <dgm:spPr/>
    </dgm:pt>
    <dgm:pt modelId="{634346C5-664F-4E26-8C04-47EA92E36B59}" type="pres">
      <dgm:prSet presAssocID="{65B2A31E-9BA5-401E-9836-AA83C9A10D6A}" presName="hierRoot2" presStyleCnt="0">
        <dgm:presLayoutVars>
          <dgm:hierBranch val="init"/>
        </dgm:presLayoutVars>
      </dgm:prSet>
      <dgm:spPr/>
    </dgm:pt>
    <dgm:pt modelId="{D8CE5483-A491-4CE9-A7EC-608C1F787881}" type="pres">
      <dgm:prSet presAssocID="{65B2A31E-9BA5-401E-9836-AA83C9A10D6A}" presName="rootComposite" presStyleCnt="0"/>
      <dgm:spPr/>
    </dgm:pt>
    <dgm:pt modelId="{BC209097-B860-4BBE-8474-02C0D4018E94}" type="pres">
      <dgm:prSet presAssocID="{65B2A31E-9BA5-401E-9836-AA83C9A10D6A}" presName="rootText" presStyleLbl="node2" presStyleIdx="1" presStyleCnt="4">
        <dgm:presLayoutVars>
          <dgm:chPref val="3"/>
        </dgm:presLayoutVars>
      </dgm:prSet>
      <dgm:spPr/>
    </dgm:pt>
    <dgm:pt modelId="{57218B9E-7C4A-425F-8E76-50B94CC4F8BC}" type="pres">
      <dgm:prSet presAssocID="{65B2A31E-9BA5-401E-9836-AA83C9A10D6A}" presName="rootConnector" presStyleLbl="node2" presStyleIdx="1" presStyleCnt="4"/>
      <dgm:spPr/>
    </dgm:pt>
    <dgm:pt modelId="{ED6693B2-4A2A-4322-84D4-A571F623749E}" type="pres">
      <dgm:prSet presAssocID="{65B2A31E-9BA5-401E-9836-AA83C9A10D6A}" presName="hierChild4" presStyleCnt="0"/>
      <dgm:spPr/>
    </dgm:pt>
    <dgm:pt modelId="{BB874B48-B320-4AD9-86FC-2EB9E6D4AE0A}" type="pres">
      <dgm:prSet presAssocID="{D4BE2EEE-9A4B-461B-AC43-555197BCC342}" presName="Name37" presStyleLbl="parChTrans1D3" presStyleIdx="1" presStyleCnt="4"/>
      <dgm:spPr/>
    </dgm:pt>
    <dgm:pt modelId="{335395E8-5F9A-460D-87B7-649CB1FB63A6}" type="pres">
      <dgm:prSet presAssocID="{9429DE80-9624-41CD-ADA3-55DF81B6F0AE}" presName="hierRoot2" presStyleCnt="0">
        <dgm:presLayoutVars>
          <dgm:hierBranch val="init"/>
        </dgm:presLayoutVars>
      </dgm:prSet>
      <dgm:spPr/>
    </dgm:pt>
    <dgm:pt modelId="{1C7C2D67-9C63-498F-8723-8FD5C00F58D2}" type="pres">
      <dgm:prSet presAssocID="{9429DE80-9624-41CD-ADA3-55DF81B6F0AE}" presName="rootComposite" presStyleCnt="0"/>
      <dgm:spPr/>
    </dgm:pt>
    <dgm:pt modelId="{92153AFD-8ED0-43BA-A579-F6B0A502CC8D}" type="pres">
      <dgm:prSet presAssocID="{9429DE80-9624-41CD-ADA3-55DF81B6F0AE}" presName="rootText" presStyleLbl="node3" presStyleIdx="1" presStyleCnt="4" custScaleX="113704">
        <dgm:presLayoutVars>
          <dgm:chPref val="3"/>
        </dgm:presLayoutVars>
      </dgm:prSet>
      <dgm:spPr/>
    </dgm:pt>
    <dgm:pt modelId="{7A5A761D-5959-48C2-AC99-5DE50D55F7A5}" type="pres">
      <dgm:prSet presAssocID="{9429DE80-9624-41CD-ADA3-55DF81B6F0AE}" presName="rootConnector" presStyleLbl="node3" presStyleIdx="1" presStyleCnt="4"/>
      <dgm:spPr/>
    </dgm:pt>
    <dgm:pt modelId="{F9AA564F-7FB3-43AE-B04B-BE409859A478}" type="pres">
      <dgm:prSet presAssocID="{9429DE80-9624-41CD-ADA3-55DF81B6F0AE}" presName="hierChild4" presStyleCnt="0"/>
      <dgm:spPr/>
    </dgm:pt>
    <dgm:pt modelId="{E8C14596-38F2-432D-82FD-8D75A5F52D4B}" type="pres">
      <dgm:prSet presAssocID="{4D36045E-3D8D-42D9-B46C-C9605A67F1DB}" presName="Name37" presStyleLbl="parChTrans1D4" presStyleIdx="3" presStyleCnt="10"/>
      <dgm:spPr/>
    </dgm:pt>
    <dgm:pt modelId="{0462A2CE-F465-41C6-A384-37D71029ED7B}" type="pres">
      <dgm:prSet presAssocID="{370BD3B2-68B6-48C1-8030-42D800D27259}" presName="hierRoot2" presStyleCnt="0">
        <dgm:presLayoutVars>
          <dgm:hierBranch val="init"/>
        </dgm:presLayoutVars>
      </dgm:prSet>
      <dgm:spPr/>
    </dgm:pt>
    <dgm:pt modelId="{C545F22C-2D37-4D39-A2A5-D6DBEB4475FC}" type="pres">
      <dgm:prSet presAssocID="{370BD3B2-68B6-48C1-8030-42D800D27259}" presName="rootComposite" presStyleCnt="0"/>
      <dgm:spPr/>
    </dgm:pt>
    <dgm:pt modelId="{51B0E8F3-C62E-4418-AC3D-297F9E12FF1C}" type="pres">
      <dgm:prSet presAssocID="{370BD3B2-68B6-48C1-8030-42D800D27259}" presName="rootText" presStyleLbl="node4" presStyleIdx="3" presStyleCnt="10" custScaleX="113565">
        <dgm:presLayoutVars>
          <dgm:chPref val="3"/>
        </dgm:presLayoutVars>
      </dgm:prSet>
      <dgm:spPr/>
    </dgm:pt>
    <dgm:pt modelId="{D929B2F9-0D23-4B6F-8D7B-1E358850FE5C}" type="pres">
      <dgm:prSet presAssocID="{370BD3B2-68B6-48C1-8030-42D800D27259}" presName="rootConnector" presStyleLbl="node4" presStyleIdx="3" presStyleCnt="10"/>
      <dgm:spPr/>
    </dgm:pt>
    <dgm:pt modelId="{BDCA2068-371B-48B6-B73B-9C5009110164}" type="pres">
      <dgm:prSet presAssocID="{370BD3B2-68B6-48C1-8030-42D800D27259}" presName="hierChild4" presStyleCnt="0"/>
      <dgm:spPr/>
    </dgm:pt>
    <dgm:pt modelId="{A027042A-D746-440D-A8F3-875D3D3D9214}" type="pres">
      <dgm:prSet presAssocID="{D3C986D6-A195-4FF6-B0C2-F273752344D1}" presName="Name37" presStyleLbl="parChTrans1D4" presStyleIdx="4" presStyleCnt="10"/>
      <dgm:spPr/>
    </dgm:pt>
    <dgm:pt modelId="{15F29261-BD81-4261-885C-130BF4F3EA80}" type="pres">
      <dgm:prSet presAssocID="{3ECEDF78-A58E-4833-ACA3-C323A309137C}" presName="hierRoot2" presStyleCnt="0">
        <dgm:presLayoutVars>
          <dgm:hierBranch val="init"/>
        </dgm:presLayoutVars>
      </dgm:prSet>
      <dgm:spPr/>
    </dgm:pt>
    <dgm:pt modelId="{CAC2AD9F-517B-41FF-B441-732FBB9CC7B9}" type="pres">
      <dgm:prSet presAssocID="{3ECEDF78-A58E-4833-ACA3-C323A309137C}" presName="rootComposite" presStyleCnt="0"/>
      <dgm:spPr/>
    </dgm:pt>
    <dgm:pt modelId="{31D7C260-97C8-4D43-9541-8909D1F420F8}" type="pres">
      <dgm:prSet presAssocID="{3ECEDF78-A58E-4833-ACA3-C323A309137C}" presName="rootText" presStyleLbl="node4" presStyleIdx="4" presStyleCnt="10" custScaleX="110884">
        <dgm:presLayoutVars>
          <dgm:chPref val="3"/>
        </dgm:presLayoutVars>
      </dgm:prSet>
      <dgm:spPr/>
    </dgm:pt>
    <dgm:pt modelId="{A57CF706-E810-42C3-941D-3108EFB3D108}" type="pres">
      <dgm:prSet presAssocID="{3ECEDF78-A58E-4833-ACA3-C323A309137C}" presName="rootConnector" presStyleLbl="node4" presStyleIdx="4" presStyleCnt="10"/>
      <dgm:spPr/>
    </dgm:pt>
    <dgm:pt modelId="{DF253088-9E4B-40A2-9EE7-CF0315BC2F01}" type="pres">
      <dgm:prSet presAssocID="{3ECEDF78-A58E-4833-ACA3-C323A309137C}" presName="hierChild4" presStyleCnt="0"/>
      <dgm:spPr/>
    </dgm:pt>
    <dgm:pt modelId="{62836EC8-4B9C-4934-8874-66EF9B61EF39}" type="pres">
      <dgm:prSet presAssocID="{7A1E18BE-4249-4A75-9CD6-60E10EF86287}" presName="Name37" presStyleLbl="parChTrans1D4" presStyleIdx="5" presStyleCnt="10"/>
      <dgm:spPr/>
    </dgm:pt>
    <dgm:pt modelId="{6DA5CBC0-9613-4C4C-8D4A-D752FDA881DC}" type="pres">
      <dgm:prSet presAssocID="{C257D339-7B8F-4877-B18B-034C0C95E069}" presName="hierRoot2" presStyleCnt="0">
        <dgm:presLayoutVars>
          <dgm:hierBranch val="init"/>
        </dgm:presLayoutVars>
      </dgm:prSet>
      <dgm:spPr/>
    </dgm:pt>
    <dgm:pt modelId="{13FA654E-8887-44C6-A8A1-140B87C1D392}" type="pres">
      <dgm:prSet presAssocID="{C257D339-7B8F-4877-B18B-034C0C95E069}" presName="rootComposite" presStyleCnt="0"/>
      <dgm:spPr/>
    </dgm:pt>
    <dgm:pt modelId="{67ED7DDA-C2E3-44A5-8872-F884B08F089D}" type="pres">
      <dgm:prSet presAssocID="{C257D339-7B8F-4877-B18B-034C0C95E069}" presName="rootText" presStyleLbl="node4" presStyleIdx="5" presStyleCnt="10" custScaleX="123216" custLinFactNeighborX="-8529" custLinFactNeighborY="1421">
        <dgm:presLayoutVars>
          <dgm:chPref val="3"/>
        </dgm:presLayoutVars>
      </dgm:prSet>
      <dgm:spPr/>
    </dgm:pt>
    <dgm:pt modelId="{AC5EACDE-79B7-46FA-B3C7-8012E37FB502}" type="pres">
      <dgm:prSet presAssocID="{C257D339-7B8F-4877-B18B-034C0C95E069}" presName="rootConnector" presStyleLbl="node4" presStyleIdx="5" presStyleCnt="10"/>
      <dgm:spPr/>
    </dgm:pt>
    <dgm:pt modelId="{0AE67F03-21BF-4318-8AD3-09CD26862B7E}" type="pres">
      <dgm:prSet presAssocID="{C257D339-7B8F-4877-B18B-034C0C95E069}" presName="hierChild4" presStyleCnt="0"/>
      <dgm:spPr/>
    </dgm:pt>
    <dgm:pt modelId="{18B5E35F-86E5-4BC7-A63E-6E3ED562BE2F}" type="pres">
      <dgm:prSet presAssocID="{C257D339-7B8F-4877-B18B-034C0C95E069}" presName="hierChild5" presStyleCnt="0"/>
      <dgm:spPr/>
    </dgm:pt>
    <dgm:pt modelId="{E36C992A-0456-4C39-8858-A7461A5348E0}" type="pres">
      <dgm:prSet presAssocID="{3ECEDF78-A58E-4833-ACA3-C323A309137C}" presName="hierChild5" presStyleCnt="0"/>
      <dgm:spPr/>
    </dgm:pt>
    <dgm:pt modelId="{AC194A08-7E80-4B99-96F3-D98FF747FA95}" type="pres">
      <dgm:prSet presAssocID="{370BD3B2-68B6-48C1-8030-42D800D27259}" presName="hierChild5" presStyleCnt="0"/>
      <dgm:spPr/>
    </dgm:pt>
    <dgm:pt modelId="{FCDC6C5F-1596-4841-AB85-8BF68ECCA0DF}" type="pres">
      <dgm:prSet presAssocID="{9429DE80-9624-41CD-ADA3-55DF81B6F0AE}" presName="hierChild5" presStyleCnt="0"/>
      <dgm:spPr/>
    </dgm:pt>
    <dgm:pt modelId="{8AE8B4BC-68F2-47C6-BB20-D7B06AE6A617}" type="pres">
      <dgm:prSet presAssocID="{65B2A31E-9BA5-401E-9836-AA83C9A10D6A}" presName="hierChild5" presStyleCnt="0"/>
      <dgm:spPr/>
    </dgm:pt>
    <dgm:pt modelId="{32195F8C-D319-45F0-B3F6-DE974AF69ADC}" type="pres">
      <dgm:prSet presAssocID="{0357FE1E-4730-4331-B171-A056113DA914}" presName="Name37" presStyleLbl="parChTrans1D2" presStyleIdx="2" presStyleCnt="4"/>
      <dgm:spPr/>
    </dgm:pt>
    <dgm:pt modelId="{F340757C-8567-43D0-AC44-5963168282FC}" type="pres">
      <dgm:prSet presAssocID="{B7A0519E-F194-49BA-A4F8-579E39D76237}" presName="hierRoot2" presStyleCnt="0">
        <dgm:presLayoutVars>
          <dgm:hierBranch val="init"/>
        </dgm:presLayoutVars>
      </dgm:prSet>
      <dgm:spPr/>
    </dgm:pt>
    <dgm:pt modelId="{7437F829-BFD6-41D1-9D78-D55EB6774046}" type="pres">
      <dgm:prSet presAssocID="{B7A0519E-F194-49BA-A4F8-579E39D76237}" presName="rootComposite" presStyleCnt="0"/>
      <dgm:spPr/>
    </dgm:pt>
    <dgm:pt modelId="{096504BC-2B62-4DB1-881E-9E59F3570831}" type="pres">
      <dgm:prSet presAssocID="{B7A0519E-F194-49BA-A4F8-579E39D76237}" presName="rootText" presStyleLbl="node2" presStyleIdx="2" presStyleCnt="4">
        <dgm:presLayoutVars>
          <dgm:chPref val="3"/>
        </dgm:presLayoutVars>
      </dgm:prSet>
      <dgm:spPr/>
    </dgm:pt>
    <dgm:pt modelId="{F06C85AC-D16B-4C27-83EA-CBDDC8AD8D50}" type="pres">
      <dgm:prSet presAssocID="{B7A0519E-F194-49BA-A4F8-579E39D76237}" presName="rootConnector" presStyleLbl="node2" presStyleIdx="2" presStyleCnt="4"/>
      <dgm:spPr/>
    </dgm:pt>
    <dgm:pt modelId="{AADB5AA1-59D4-4FE7-9D5E-03EEEC5CDF7C}" type="pres">
      <dgm:prSet presAssocID="{B7A0519E-F194-49BA-A4F8-579E39D76237}" presName="hierChild4" presStyleCnt="0"/>
      <dgm:spPr/>
    </dgm:pt>
    <dgm:pt modelId="{935032AE-BA6C-4E3B-BA56-C5D87C69A45D}" type="pres">
      <dgm:prSet presAssocID="{BC9BC527-CB47-43C7-BC85-1A3AB7D7962C}" presName="Name37" presStyleLbl="parChTrans1D3" presStyleIdx="2" presStyleCnt="4"/>
      <dgm:spPr/>
    </dgm:pt>
    <dgm:pt modelId="{00C36277-23EE-49C7-B94E-196828173E94}" type="pres">
      <dgm:prSet presAssocID="{F26DACA4-2EF2-4932-BC40-3121C6E3D851}" presName="hierRoot2" presStyleCnt="0">
        <dgm:presLayoutVars>
          <dgm:hierBranch val="init"/>
        </dgm:presLayoutVars>
      </dgm:prSet>
      <dgm:spPr/>
    </dgm:pt>
    <dgm:pt modelId="{D7AE83C4-AC7E-4E79-B849-DC63E345E46C}" type="pres">
      <dgm:prSet presAssocID="{F26DACA4-2EF2-4932-BC40-3121C6E3D851}" presName="rootComposite" presStyleCnt="0"/>
      <dgm:spPr/>
    </dgm:pt>
    <dgm:pt modelId="{E44E4941-2BF0-4F55-A7B7-639E99D695F9}" type="pres">
      <dgm:prSet presAssocID="{F26DACA4-2EF2-4932-BC40-3121C6E3D851}" presName="rootText" presStyleLbl="node3" presStyleIdx="2" presStyleCnt="4" custLinFactNeighborY="1421">
        <dgm:presLayoutVars>
          <dgm:chPref val="3"/>
        </dgm:presLayoutVars>
      </dgm:prSet>
      <dgm:spPr/>
    </dgm:pt>
    <dgm:pt modelId="{A4B81F4B-6D2D-48C2-AA5D-F6A9E06C5449}" type="pres">
      <dgm:prSet presAssocID="{F26DACA4-2EF2-4932-BC40-3121C6E3D851}" presName="rootConnector" presStyleLbl="node3" presStyleIdx="2" presStyleCnt="4"/>
      <dgm:spPr/>
    </dgm:pt>
    <dgm:pt modelId="{D9E4D3F9-1BFF-43BF-8C61-70741CD525CD}" type="pres">
      <dgm:prSet presAssocID="{F26DACA4-2EF2-4932-BC40-3121C6E3D851}" presName="hierChild4" presStyleCnt="0"/>
      <dgm:spPr/>
    </dgm:pt>
    <dgm:pt modelId="{94BD3EF3-E5B9-4365-872C-5A26CD9A26B5}" type="pres">
      <dgm:prSet presAssocID="{A16D2949-C546-4BDE-80C2-90444F83B616}" presName="Name37" presStyleLbl="parChTrans1D4" presStyleIdx="6" presStyleCnt="10"/>
      <dgm:spPr/>
    </dgm:pt>
    <dgm:pt modelId="{6E9CA680-645D-4377-A93D-2ADAEAC49210}" type="pres">
      <dgm:prSet presAssocID="{045A23F7-DAED-4981-B4D0-C67D7B2F32EA}" presName="hierRoot2" presStyleCnt="0">
        <dgm:presLayoutVars>
          <dgm:hierBranch val="init"/>
        </dgm:presLayoutVars>
      </dgm:prSet>
      <dgm:spPr/>
    </dgm:pt>
    <dgm:pt modelId="{2D3A0A09-07C5-4320-A518-5BA84168A6EA}" type="pres">
      <dgm:prSet presAssocID="{045A23F7-DAED-4981-B4D0-C67D7B2F32EA}" presName="rootComposite" presStyleCnt="0"/>
      <dgm:spPr/>
    </dgm:pt>
    <dgm:pt modelId="{B540C9C2-E35E-4835-A799-7AECD30D2E53}" type="pres">
      <dgm:prSet presAssocID="{045A23F7-DAED-4981-B4D0-C67D7B2F32EA}" presName="rootText" presStyleLbl="node4" presStyleIdx="6" presStyleCnt="10" custScaleX="129546">
        <dgm:presLayoutVars>
          <dgm:chPref val="3"/>
        </dgm:presLayoutVars>
      </dgm:prSet>
      <dgm:spPr/>
    </dgm:pt>
    <dgm:pt modelId="{0BF7998E-7D02-4DC5-88EE-2DA85164686E}" type="pres">
      <dgm:prSet presAssocID="{045A23F7-DAED-4981-B4D0-C67D7B2F32EA}" presName="rootConnector" presStyleLbl="node4" presStyleIdx="6" presStyleCnt="10"/>
      <dgm:spPr/>
    </dgm:pt>
    <dgm:pt modelId="{75ABB504-5754-4E2A-A0BB-3133DD1CAF4F}" type="pres">
      <dgm:prSet presAssocID="{045A23F7-DAED-4981-B4D0-C67D7B2F32EA}" presName="hierChild4" presStyleCnt="0"/>
      <dgm:spPr/>
    </dgm:pt>
    <dgm:pt modelId="{20337FE6-09B2-4201-9993-1B5F1FEEC2F6}" type="pres">
      <dgm:prSet presAssocID="{2149BF07-09E6-4A5D-83F9-97AF91F3129E}" presName="Name37" presStyleLbl="parChTrans1D4" presStyleIdx="7" presStyleCnt="10"/>
      <dgm:spPr/>
    </dgm:pt>
    <dgm:pt modelId="{7C2D22BB-79E2-44B1-976B-F8A433BEFE82}" type="pres">
      <dgm:prSet presAssocID="{0C98B3DF-A424-4A74-B0FD-8ABEA4CD93B5}" presName="hierRoot2" presStyleCnt="0">
        <dgm:presLayoutVars>
          <dgm:hierBranch val="init"/>
        </dgm:presLayoutVars>
      </dgm:prSet>
      <dgm:spPr/>
    </dgm:pt>
    <dgm:pt modelId="{56F92EA5-B388-45BD-B04F-2FAD998B36CF}" type="pres">
      <dgm:prSet presAssocID="{0C98B3DF-A424-4A74-B0FD-8ABEA4CD93B5}" presName="rootComposite" presStyleCnt="0"/>
      <dgm:spPr/>
    </dgm:pt>
    <dgm:pt modelId="{3DE81F5D-C49A-4869-82E0-632786D415C0}" type="pres">
      <dgm:prSet presAssocID="{0C98B3DF-A424-4A74-B0FD-8ABEA4CD93B5}" presName="rootText" presStyleLbl="node4" presStyleIdx="7" presStyleCnt="10" custScaleX="120252" custScaleY="148313">
        <dgm:presLayoutVars>
          <dgm:chPref val="3"/>
        </dgm:presLayoutVars>
      </dgm:prSet>
      <dgm:spPr/>
    </dgm:pt>
    <dgm:pt modelId="{627C669B-115E-4B35-9B0D-D8A5E499C9B9}" type="pres">
      <dgm:prSet presAssocID="{0C98B3DF-A424-4A74-B0FD-8ABEA4CD93B5}" presName="rootConnector" presStyleLbl="node4" presStyleIdx="7" presStyleCnt="10"/>
      <dgm:spPr/>
    </dgm:pt>
    <dgm:pt modelId="{4183A439-9FF0-4287-ADE7-BF725E676090}" type="pres">
      <dgm:prSet presAssocID="{0C98B3DF-A424-4A74-B0FD-8ABEA4CD93B5}" presName="hierChild4" presStyleCnt="0"/>
      <dgm:spPr/>
    </dgm:pt>
    <dgm:pt modelId="{9F1A3CEC-1929-4F57-B871-029A06603625}" type="pres">
      <dgm:prSet presAssocID="{0C98B3DF-A424-4A74-B0FD-8ABEA4CD93B5}" presName="hierChild5" presStyleCnt="0"/>
      <dgm:spPr/>
    </dgm:pt>
    <dgm:pt modelId="{B1F1FAB4-059B-47F7-A65B-624EF528BAFF}" type="pres">
      <dgm:prSet presAssocID="{045A23F7-DAED-4981-B4D0-C67D7B2F32EA}" presName="hierChild5" presStyleCnt="0"/>
      <dgm:spPr/>
    </dgm:pt>
    <dgm:pt modelId="{20B2E4F3-C384-4099-9D69-483D20A28AE4}" type="pres">
      <dgm:prSet presAssocID="{F26DACA4-2EF2-4932-BC40-3121C6E3D851}" presName="hierChild5" presStyleCnt="0"/>
      <dgm:spPr/>
    </dgm:pt>
    <dgm:pt modelId="{B343C763-16BE-4777-AA0B-F5633858C88F}" type="pres">
      <dgm:prSet presAssocID="{B7A0519E-F194-49BA-A4F8-579E39D76237}" presName="hierChild5" presStyleCnt="0"/>
      <dgm:spPr/>
    </dgm:pt>
    <dgm:pt modelId="{5583E4CD-70AC-4824-8DB1-2B34AA7436B6}" type="pres">
      <dgm:prSet presAssocID="{1968C051-51A5-4793-BB29-1F00277ECED2}" presName="Name37" presStyleLbl="parChTrans1D2" presStyleIdx="3" presStyleCnt="4"/>
      <dgm:spPr/>
    </dgm:pt>
    <dgm:pt modelId="{202A3EF3-45E6-4317-8043-92B2D73DDDE8}" type="pres">
      <dgm:prSet presAssocID="{081346EB-134D-4860-B187-D927CE49C3CE}" presName="hierRoot2" presStyleCnt="0">
        <dgm:presLayoutVars>
          <dgm:hierBranch val="init"/>
        </dgm:presLayoutVars>
      </dgm:prSet>
      <dgm:spPr/>
    </dgm:pt>
    <dgm:pt modelId="{155B0A1E-F9C6-4ABB-823F-14326895F947}" type="pres">
      <dgm:prSet presAssocID="{081346EB-134D-4860-B187-D927CE49C3CE}" presName="rootComposite" presStyleCnt="0"/>
      <dgm:spPr/>
    </dgm:pt>
    <dgm:pt modelId="{167E1E67-755C-4017-9156-929F4BBDE8E0}" type="pres">
      <dgm:prSet presAssocID="{081346EB-134D-4860-B187-D927CE49C3CE}" presName="rootText" presStyleLbl="node2" presStyleIdx="3" presStyleCnt="4" custScaleX="121664" custLinFactNeighborX="14920">
        <dgm:presLayoutVars>
          <dgm:chPref val="3"/>
        </dgm:presLayoutVars>
      </dgm:prSet>
      <dgm:spPr/>
    </dgm:pt>
    <dgm:pt modelId="{2E47882D-7521-47AB-B7BE-41577E3CD8FC}" type="pres">
      <dgm:prSet presAssocID="{081346EB-134D-4860-B187-D927CE49C3CE}" presName="rootConnector" presStyleLbl="node2" presStyleIdx="3" presStyleCnt="4"/>
      <dgm:spPr/>
    </dgm:pt>
    <dgm:pt modelId="{48F1FA47-3057-4546-B54A-00A479280D96}" type="pres">
      <dgm:prSet presAssocID="{081346EB-134D-4860-B187-D927CE49C3CE}" presName="hierChild4" presStyleCnt="0"/>
      <dgm:spPr/>
    </dgm:pt>
    <dgm:pt modelId="{AFA4E16A-7D2C-42CD-92BB-6406B05AA3D7}" type="pres">
      <dgm:prSet presAssocID="{EF111904-E660-4DE7-B2E9-24FCC94B5756}" presName="Name37" presStyleLbl="parChTrans1D3" presStyleIdx="3" presStyleCnt="4"/>
      <dgm:spPr/>
    </dgm:pt>
    <dgm:pt modelId="{43DD77A4-1735-4042-A069-DAAFE54F5E72}" type="pres">
      <dgm:prSet presAssocID="{BBDE8A5D-DB8E-462E-AC5C-FB09C007C4F0}" presName="hierRoot2" presStyleCnt="0">
        <dgm:presLayoutVars>
          <dgm:hierBranch val="init"/>
        </dgm:presLayoutVars>
      </dgm:prSet>
      <dgm:spPr/>
    </dgm:pt>
    <dgm:pt modelId="{29DFD414-849B-4724-A8C9-B20592EC2225}" type="pres">
      <dgm:prSet presAssocID="{BBDE8A5D-DB8E-462E-AC5C-FB09C007C4F0}" presName="rootComposite" presStyleCnt="0"/>
      <dgm:spPr/>
    </dgm:pt>
    <dgm:pt modelId="{6554843F-40D9-4DB1-AF9F-335D0AF33D26}" type="pres">
      <dgm:prSet presAssocID="{BBDE8A5D-DB8E-462E-AC5C-FB09C007C4F0}" presName="rootText" presStyleLbl="node3" presStyleIdx="3" presStyleCnt="4" custScaleX="119926" custLinFactNeighborX="15641">
        <dgm:presLayoutVars>
          <dgm:chPref val="3"/>
        </dgm:presLayoutVars>
      </dgm:prSet>
      <dgm:spPr/>
    </dgm:pt>
    <dgm:pt modelId="{89B9A019-772D-4532-B0C9-E8E7E4D4B8B0}" type="pres">
      <dgm:prSet presAssocID="{BBDE8A5D-DB8E-462E-AC5C-FB09C007C4F0}" presName="rootConnector" presStyleLbl="node3" presStyleIdx="3" presStyleCnt="4"/>
      <dgm:spPr/>
    </dgm:pt>
    <dgm:pt modelId="{66D5C04F-453B-4E78-B93F-CC4FC21B196D}" type="pres">
      <dgm:prSet presAssocID="{BBDE8A5D-DB8E-462E-AC5C-FB09C007C4F0}" presName="hierChild4" presStyleCnt="0"/>
      <dgm:spPr/>
    </dgm:pt>
    <dgm:pt modelId="{BE7CE9C0-A538-489C-9B9B-79A8A4AFBB0F}" type="pres">
      <dgm:prSet presAssocID="{9D176686-E5E0-4001-98CF-08B7AFE9B950}" presName="Name37" presStyleLbl="parChTrans1D4" presStyleIdx="8" presStyleCnt="10"/>
      <dgm:spPr/>
    </dgm:pt>
    <dgm:pt modelId="{81325EC1-4381-43B8-A80C-C9F0CB55C9B9}" type="pres">
      <dgm:prSet presAssocID="{C6B6A9A3-218A-4696-9464-83EB73B59C58}" presName="hierRoot2" presStyleCnt="0">
        <dgm:presLayoutVars>
          <dgm:hierBranch val="init"/>
        </dgm:presLayoutVars>
      </dgm:prSet>
      <dgm:spPr/>
    </dgm:pt>
    <dgm:pt modelId="{E4A8EA85-0FC9-45C3-B75E-9FFAC3D52E79}" type="pres">
      <dgm:prSet presAssocID="{C6B6A9A3-218A-4696-9464-83EB73B59C58}" presName="rootComposite" presStyleCnt="0"/>
      <dgm:spPr/>
    </dgm:pt>
    <dgm:pt modelId="{7C6F9F36-5E1B-41F5-BA7E-4FED62F564E9}" type="pres">
      <dgm:prSet presAssocID="{C6B6A9A3-218A-4696-9464-83EB73B59C58}" presName="rootText" presStyleLbl="node4" presStyleIdx="8" presStyleCnt="10" custScaleX="122094" custLinFactNeighborX="15660">
        <dgm:presLayoutVars>
          <dgm:chPref val="3"/>
        </dgm:presLayoutVars>
      </dgm:prSet>
      <dgm:spPr/>
    </dgm:pt>
    <dgm:pt modelId="{4AA87928-BBAC-4023-80B5-8626B1C3CE51}" type="pres">
      <dgm:prSet presAssocID="{C6B6A9A3-218A-4696-9464-83EB73B59C58}" presName="rootConnector" presStyleLbl="node4" presStyleIdx="8" presStyleCnt="10"/>
      <dgm:spPr/>
    </dgm:pt>
    <dgm:pt modelId="{572A9F05-CF4B-4F26-91D6-2F902C173E75}" type="pres">
      <dgm:prSet presAssocID="{C6B6A9A3-218A-4696-9464-83EB73B59C58}" presName="hierChild4" presStyleCnt="0"/>
      <dgm:spPr/>
    </dgm:pt>
    <dgm:pt modelId="{0EBD53D9-A1D1-470B-935A-49A13AF64CE5}" type="pres">
      <dgm:prSet presAssocID="{125E2E14-A253-4D7F-960D-1B1A25543C56}" presName="Name37" presStyleLbl="parChTrans1D4" presStyleIdx="9" presStyleCnt="10"/>
      <dgm:spPr/>
    </dgm:pt>
    <dgm:pt modelId="{0CFFC1EA-D5A6-456F-8970-DFAA25B38922}" type="pres">
      <dgm:prSet presAssocID="{0E52474C-90CE-4AD0-8967-14995B452DEB}" presName="hierRoot2" presStyleCnt="0">
        <dgm:presLayoutVars>
          <dgm:hierBranch val="init"/>
        </dgm:presLayoutVars>
      </dgm:prSet>
      <dgm:spPr/>
    </dgm:pt>
    <dgm:pt modelId="{D1EA7D6C-BF35-4E94-85D8-AE62811BFF96}" type="pres">
      <dgm:prSet presAssocID="{0E52474C-90CE-4AD0-8967-14995B452DEB}" presName="rootComposite" presStyleCnt="0"/>
      <dgm:spPr/>
    </dgm:pt>
    <dgm:pt modelId="{7F116B9D-9E56-4258-BBCB-301E334CA8D8}" type="pres">
      <dgm:prSet presAssocID="{0E52474C-90CE-4AD0-8967-14995B452DEB}" presName="rootText" presStyleLbl="node4" presStyleIdx="9" presStyleCnt="10" custScaleX="117601" custScaleY="98786" custLinFactNeighborX="1145" custLinFactNeighborY="12861">
        <dgm:presLayoutVars>
          <dgm:chPref val="3"/>
        </dgm:presLayoutVars>
      </dgm:prSet>
      <dgm:spPr/>
    </dgm:pt>
    <dgm:pt modelId="{13DA36C4-EA34-44FD-A8A1-5F314440C97D}" type="pres">
      <dgm:prSet presAssocID="{0E52474C-90CE-4AD0-8967-14995B452DEB}" presName="rootConnector" presStyleLbl="node4" presStyleIdx="9" presStyleCnt="10"/>
      <dgm:spPr/>
    </dgm:pt>
    <dgm:pt modelId="{780C2407-A2D3-42FC-9EA1-AF0B5AE07A0F}" type="pres">
      <dgm:prSet presAssocID="{0E52474C-90CE-4AD0-8967-14995B452DEB}" presName="hierChild4" presStyleCnt="0"/>
      <dgm:spPr/>
    </dgm:pt>
    <dgm:pt modelId="{6C8E8553-F1DA-4D28-8AC9-DA208DC715C8}" type="pres">
      <dgm:prSet presAssocID="{0E52474C-90CE-4AD0-8967-14995B452DEB}" presName="hierChild5" presStyleCnt="0"/>
      <dgm:spPr/>
    </dgm:pt>
    <dgm:pt modelId="{69E37EEE-3541-47DD-A45F-1475A30A3B3C}" type="pres">
      <dgm:prSet presAssocID="{C6B6A9A3-218A-4696-9464-83EB73B59C58}" presName="hierChild5" presStyleCnt="0"/>
      <dgm:spPr/>
    </dgm:pt>
    <dgm:pt modelId="{A2A78E29-5548-41B5-B8E0-4619DBDAE651}" type="pres">
      <dgm:prSet presAssocID="{BBDE8A5D-DB8E-462E-AC5C-FB09C007C4F0}" presName="hierChild5" presStyleCnt="0"/>
      <dgm:spPr/>
    </dgm:pt>
    <dgm:pt modelId="{3C24E356-959F-4F90-9C63-D1AE0B21ADAA}" type="pres">
      <dgm:prSet presAssocID="{081346EB-134D-4860-B187-D927CE49C3CE}" presName="hierChild5" presStyleCnt="0"/>
      <dgm:spPr/>
    </dgm:pt>
    <dgm:pt modelId="{37F42FCC-120B-4C45-8C80-1EAC0E0DDD41}" type="pres">
      <dgm:prSet presAssocID="{C33713D5-E65F-4F53-946F-EB16C9D904C4}" presName="hierChild3" presStyleCnt="0"/>
      <dgm:spPr/>
    </dgm:pt>
  </dgm:ptLst>
  <dgm:cxnLst>
    <dgm:cxn modelId="{EE983202-AE0B-4168-A9CA-BED1D72E05C1}" type="presOf" srcId="{7A1E18BE-4249-4A75-9CD6-60E10EF86287}" destId="{62836EC8-4B9C-4934-8874-66EF9B61EF39}" srcOrd="0" destOrd="0" presId="urn:microsoft.com/office/officeart/2005/8/layout/orgChart1"/>
    <dgm:cxn modelId="{847D4C06-5136-49A2-B139-7EBAE96959C5}" type="presOf" srcId="{0828CBF5-FD90-455F-9C9C-44AC54ACC6CF}" destId="{F6D21818-C413-4102-BA76-ED95671E0740}" srcOrd="1" destOrd="0" presId="urn:microsoft.com/office/officeart/2005/8/layout/orgChart1"/>
    <dgm:cxn modelId="{C2F0AE08-8664-4484-B84B-9A66A1AB4910}" type="presOf" srcId="{081346EB-134D-4860-B187-D927CE49C3CE}" destId="{2E47882D-7521-47AB-B7BE-41577E3CD8FC}" srcOrd="1" destOrd="0" presId="urn:microsoft.com/office/officeart/2005/8/layout/orgChart1"/>
    <dgm:cxn modelId="{61895A0B-DB04-4426-9022-2D51EBA254E4}" type="presOf" srcId="{9429DE80-9624-41CD-ADA3-55DF81B6F0AE}" destId="{92153AFD-8ED0-43BA-A579-F6B0A502CC8D}" srcOrd="0" destOrd="0" presId="urn:microsoft.com/office/officeart/2005/8/layout/orgChart1"/>
    <dgm:cxn modelId="{2A83B511-A829-45CD-A678-1B0CBCA47FF5}" srcId="{92357728-734F-4FAA-A522-12F0F4EAA097}" destId="{C33713D5-E65F-4F53-946F-EB16C9D904C4}" srcOrd="0" destOrd="0" parTransId="{518DA131-CA92-498D-B811-E443E43A285A}" sibTransId="{EB999942-EE16-4B35-9F03-DFDD65F7A241}"/>
    <dgm:cxn modelId="{12E04E17-14D4-4CF5-A80D-63619F0106C7}" srcId="{3F2B57F5-F66F-48F4-A8BF-5860FDDB2234}" destId="{0828CBF5-FD90-455F-9C9C-44AC54ACC6CF}" srcOrd="0" destOrd="0" parTransId="{0B0F8934-E0C1-4884-A177-4254CEBE632F}" sibTransId="{4756A716-476B-4F53-9083-5EF4A7F47A75}"/>
    <dgm:cxn modelId="{830A3A19-7EB1-48B3-9CB8-F6F803088730}" type="presOf" srcId="{62293EA6-3B6D-452F-BD65-D1DA9EE54DA9}" destId="{560830CA-CE3C-45BE-8C15-7D523C1092A9}" srcOrd="0" destOrd="0" presId="urn:microsoft.com/office/officeart/2005/8/layout/orgChart1"/>
    <dgm:cxn modelId="{23CB841B-829D-4CEA-98E6-69292AE17C1F}" type="presOf" srcId="{125E2E14-A253-4D7F-960D-1B1A25543C56}" destId="{0EBD53D9-A1D1-470B-935A-49A13AF64CE5}" srcOrd="0" destOrd="0" presId="urn:microsoft.com/office/officeart/2005/8/layout/orgChart1"/>
    <dgm:cxn modelId="{79FE671E-386B-4B58-A501-200389C53754}" srcId="{C6B6A9A3-218A-4696-9464-83EB73B59C58}" destId="{0E52474C-90CE-4AD0-8967-14995B452DEB}" srcOrd="0" destOrd="0" parTransId="{125E2E14-A253-4D7F-960D-1B1A25543C56}" sibTransId="{6D367D64-946A-4DDD-8A0A-AB8C6D652842}"/>
    <dgm:cxn modelId="{D8145B20-9439-455F-92C5-E380415ED2C3}" srcId="{F26DACA4-2EF2-4932-BC40-3121C6E3D851}" destId="{045A23F7-DAED-4981-B4D0-C67D7B2F32EA}" srcOrd="0" destOrd="0" parTransId="{A16D2949-C546-4BDE-80C2-90444F83B616}" sibTransId="{F902A7FB-2819-4D20-8411-3D8F98B95BA8}"/>
    <dgm:cxn modelId="{8A83E921-B542-4D3E-86B6-4F1FDE3169AB}" srcId="{1E1DCB63-DE79-434D-A2D0-48A30B269DFA}" destId="{3F2B57F5-F66F-48F4-A8BF-5860FDDB2234}" srcOrd="0" destOrd="0" parTransId="{48478F31-A954-4AE0-81E4-007CD19115C2}" sibTransId="{1099BA8C-C14B-499B-B629-89B5E05FF446}"/>
    <dgm:cxn modelId="{59602027-3357-44DB-ACFA-BFF471454BBC}" srcId="{370BD3B2-68B6-48C1-8030-42D800D27259}" destId="{3ECEDF78-A58E-4833-ACA3-C323A309137C}" srcOrd="0" destOrd="0" parTransId="{D3C986D6-A195-4FF6-B0C2-F273752344D1}" sibTransId="{D3ACC5EC-C58A-4E09-A928-B82EF2EB22FC}"/>
    <dgm:cxn modelId="{0E6AEB31-CB2A-4AE5-8048-6F9622FB538A}" type="presOf" srcId="{49D6E773-7A23-4CD8-B06B-4154099A7DF8}" destId="{CB367B81-3209-4A76-B9DD-5B6614DA8883}" srcOrd="1" destOrd="0" presId="urn:microsoft.com/office/officeart/2005/8/layout/orgChart1"/>
    <dgm:cxn modelId="{42B34B32-9007-44E9-8FC3-4B71E6B092D8}" type="presOf" srcId="{1E1DCB63-DE79-434D-A2D0-48A30B269DFA}" destId="{0B9DE9D9-BDA3-4E8A-A6C4-3EF3175008BC}" srcOrd="0" destOrd="0" presId="urn:microsoft.com/office/officeart/2005/8/layout/orgChart1"/>
    <dgm:cxn modelId="{D4133834-F192-4538-85EA-29465158B61F}" type="presOf" srcId="{0357FE1E-4730-4331-B171-A056113DA914}" destId="{32195F8C-D319-45F0-B3F6-DE974AF69ADC}" srcOrd="0" destOrd="0" presId="urn:microsoft.com/office/officeart/2005/8/layout/orgChart1"/>
    <dgm:cxn modelId="{0251BF36-56EA-491C-8AD0-3896B45DBBC7}" type="presOf" srcId="{3F2B57F5-F66F-48F4-A8BF-5860FDDB2234}" destId="{AE03EDC7-E919-4C91-AE20-769DECF56B2C}" srcOrd="1" destOrd="0" presId="urn:microsoft.com/office/officeart/2005/8/layout/orgChart1"/>
    <dgm:cxn modelId="{ED3A0D3E-C208-4822-A270-CF7155FCCDD3}" type="presOf" srcId="{272A7110-9384-4FBC-9CEA-1C707A709DDC}" destId="{5CA4C63B-E9AF-41BD-B535-AE65F7B5486D}" srcOrd="0" destOrd="0" presId="urn:microsoft.com/office/officeart/2005/8/layout/orgChart1"/>
    <dgm:cxn modelId="{A8782D60-9CF9-4D19-A22A-7ECDE0EE2364}" type="presOf" srcId="{3F2B57F5-F66F-48F4-A8BF-5860FDDB2234}" destId="{FA33D1E7-EB5F-4DD0-B351-268E65452118}" srcOrd="0" destOrd="0" presId="urn:microsoft.com/office/officeart/2005/8/layout/orgChart1"/>
    <dgm:cxn modelId="{F6467261-BF59-478C-9225-5F54BE28239D}" type="presOf" srcId="{0E52474C-90CE-4AD0-8967-14995B452DEB}" destId="{13DA36C4-EA34-44FD-A8A1-5F314440C97D}" srcOrd="1" destOrd="0" presId="urn:microsoft.com/office/officeart/2005/8/layout/orgChart1"/>
    <dgm:cxn modelId="{BD859142-766A-49B1-A4B0-B482484D1B29}" type="presOf" srcId="{B7A0519E-F194-49BA-A4F8-579E39D76237}" destId="{096504BC-2B62-4DB1-881E-9E59F3570831}" srcOrd="0" destOrd="0" presId="urn:microsoft.com/office/officeart/2005/8/layout/orgChart1"/>
    <dgm:cxn modelId="{B4B77B44-4CBE-4691-B53B-F3EE7119844E}" type="presOf" srcId="{C257D339-7B8F-4877-B18B-034C0C95E069}" destId="{67ED7DDA-C2E3-44A5-8872-F884B08F089D}" srcOrd="0" destOrd="0" presId="urn:microsoft.com/office/officeart/2005/8/layout/orgChart1"/>
    <dgm:cxn modelId="{B2D5C645-C7B2-4761-ACEA-0C078231F1DB}" type="presOf" srcId="{F26DACA4-2EF2-4932-BC40-3121C6E3D851}" destId="{A4B81F4B-6D2D-48C2-AA5D-F6A9E06C5449}" srcOrd="1" destOrd="0" presId="urn:microsoft.com/office/officeart/2005/8/layout/orgChart1"/>
    <dgm:cxn modelId="{049DB367-7FC8-4E79-98FC-696C47978FFB}" type="presOf" srcId="{370BD3B2-68B6-48C1-8030-42D800D27259}" destId="{51B0E8F3-C62E-4418-AC3D-297F9E12FF1C}" srcOrd="0" destOrd="0" presId="urn:microsoft.com/office/officeart/2005/8/layout/orgChart1"/>
    <dgm:cxn modelId="{4354684B-36AF-446F-9FE7-E2F6DC0D2B91}" type="presOf" srcId="{1968C051-51A5-4793-BB29-1F00277ECED2}" destId="{5583E4CD-70AC-4824-8DB1-2B34AA7436B6}" srcOrd="0" destOrd="0" presId="urn:microsoft.com/office/officeart/2005/8/layout/orgChart1"/>
    <dgm:cxn modelId="{8F843F6C-EF70-456D-A3A2-CD323E474951}" srcId="{C33713D5-E65F-4F53-946F-EB16C9D904C4}" destId="{65B2A31E-9BA5-401E-9836-AA83C9A10D6A}" srcOrd="1" destOrd="0" parTransId="{62293EA6-3B6D-452F-BD65-D1DA9EE54DA9}" sibTransId="{5563F9E1-C96F-4926-9B44-671B58D6658A}"/>
    <dgm:cxn modelId="{E308F850-16E3-4C28-A1B9-585465149EAF}" type="presOf" srcId="{045A23F7-DAED-4981-B4D0-C67D7B2F32EA}" destId="{B540C9C2-E35E-4835-A799-7AECD30D2E53}" srcOrd="0" destOrd="0" presId="urn:microsoft.com/office/officeart/2005/8/layout/orgChart1"/>
    <dgm:cxn modelId="{53697353-087D-432F-90EC-0EB3F82E75E1}" type="presOf" srcId="{272A7110-9384-4FBC-9CEA-1C707A709DDC}" destId="{2A5C3BD8-F25E-4AAC-860D-8F117E314AAB}" srcOrd="1" destOrd="0" presId="urn:microsoft.com/office/officeart/2005/8/layout/orgChart1"/>
    <dgm:cxn modelId="{A4809973-77D2-4DA5-A27D-E637422CBD65}" type="presOf" srcId="{A16D2949-C546-4BDE-80C2-90444F83B616}" destId="{94BD3EF3-E5B9-4365-872C-5A26CD9A26B5}" srcOrd="0" destOrd="0" presId="urn:microsoft.com/office/officeart/2005/8/layout/orgChart1"/>
    <dgm:cxn modelId="{8AB23056-D301-4531-B961-F738A132CB10}" srcId="{9429DE80-9624-41CD-ADA3-55DF81B6F0AE}" destId="{370BD3B2-68B6-48C1-8030-42D800D27259}" srcOrd="0" destOrd="0" parTransId="{4D36045E-3D8D-42D9-B46C-C9605A67F1DB}" sibTransId="{CAAD1681-8693-4E35-9C85-3A150AFB22F5}"/>
    <dgm:cxn modelId="{B642EB58-6AB2-4A90-A8A5-31FD3B7D518E}" type="presOf" srcId="{EF111904-E660-4DE7-B2E9-24FCC94B5756}" destId="{AFA4E16A-7D2C-42CD-92BB-6406B05AA3D7}" srcOrd="0" destOrd="0" presId="urn:microsoft.com/office/officeart/2005/8/layout/orgChart1"/>
    <dgm:cxn modelId="{7E1A287E-CEF7-4529-9588-78D3A7FCE97A}" type="presOf" srcId="{B7A0519E-F194-49BA-A4F8-579E39D76237}" destId="{F06C85AC-D16B-4C27-83EA-CBDDC8AD8D50}" srcOrd="1" destOrd="0" presId="urn:microsoft.com/office/officeart/2005/8/layout/orgChart1"/>
    <dgm:cxn modelId="{7895D87E-2A00-4FE0-A5DA-BD66A3959033}" type="presOf" srcId="{BC9BC527-CB47-43C7-BC85-1A3AB7D7962C}" destId="{935032AE-BA6C-4E3B-BA56-C5D87C69A45D}" srcOrd="0" destOrd="0" presId="urn:microsoft.com/office/officeart/2005/8/layout/orgChart1"/>
    <dgm:cxn modelId="{6717E87F-340E-44F5-BFFF-66393EF36CC6}" type="presOf" srcId="{3ECEDF78-A58E-4833-ACA3-C323A309137C}" destId="{31D7C260-97C8-4D43-9541-8909D1F420F8}" srcOrd="0" destOrd="0" presId="urn:microsoft.com/office/officeart/2005/8/layout/orgChart1"/>
    <dgm:cxn modelId="{1D393986-9F18-47AD-A46B-EE3011058D36}" type="presOf" srcId="{E08841C7-E372-47AE-A1A4-A3D72A8E38CC}" destId="{C6E7C31F-8FF5-4D0A-AC30-8C12BD50B646}" srcOrd="0" destOrd="0" presId="urn:microsoft.com/office/officeart/2005/8/layout/orgChart1"/>
    <dgm:cxn modelId="{8D1ECA8E-3D4E-4BEB-88FA-F6B3B12A8374}" srcId="{3F2B57F5-F66F-48F4-A8BF-5860FDDB2234}" destId="{272A7110-9384-4FBC-9CEA-1C707A709DDC}" srcOrd="1" destOrd="0" parTransId="{A74600FB-86B2-4698-BEC2-CA7C7768D7CE}" sibTransId="{94DCF39E-2B74-41A5-8818-1D12E030CCE4}"/>
    <dgm:cxn modelId="{7DEE2893-5E42-4BA5-9048-0386E2F02C22}" type="presOf" srcId="{9429DE80-9624-41CD-ADA3-55DF81B6F0AE}" destId="{7A5A761D-5959-48C2-AC99-5DE50D55F7A5}" srcOrd="1" destOrd="0" presId="urn:microsoft.com/office/officeart/2005/8/layout/orgChart1"/>
    <dgm:cxn modelId="{DFB43D93-F4E1-4BDC-B4C3-EADEE0238AFB}" type="presOf" srcId="{92357728-734F-4FAA-A522-12F0F4EAA097}" destId="{3F638BD2-801B-4053-991D-19A0929C4968}" srcOrd="0" destOrd="0" presId="urn:microsoft.com/office/officeart/2005/8/layout/orgChart1"/>
    <dgm:cxn modelId="{C8C92F94-C321-4394-9034-3722AB115D0C}" type="presOf" srcId="{C33713D5-E65F-4F53-946F-EB16C9D904C4}" destId="{7931208E-008B-46A0-8FB4-E2F900A8C5B9}" srcOrd="0" destOrd="0" presId="urn:microsoft.com/office/officeart/2005/8/layout/orgChart1"/>
    <dgm:cxn modelId="{D4FFE195-DFCF-487A-BE3E-2AF8463476C5}" srcId="{3ECEDF78-A58E-4833-ACA3-C323A309137C}" destId="{C257D339-7B8F-4877-B18B-034C0C95E069}" srcOrd="0" destOrd="0" parTransId="{7A1E18BE-4249-4A75-9CD6-60E10EF86287}" sibTransId="{D42F8B73-2B56-44ED-A244-6904D3AB241D}"/>
    <dgm:cxn modelId="{59993696-7A3C-4C3F-B638-81B04CA47E51}" type="presOf" srcId="{C257D339-7B8F-4877-B18B-034C0C95E069}" destId="{AC5EACDE-79B7-46FA-B3C7-8012E37FB502}" srcOrd="1" destOrd="0" presId="urn:microsoft.com/office/officeart/2005/8/layout/orgChart1"/>
    <dgm:cxn modelId="{6EC14898-68C2-4A4B-A2DB-DE87884E48DA}" srcId="{65B2A31E-9BA5-401E-9836-AA83C9A10D6A}" destId="{9429DE80-9624-41CD-ADA3-55DF81B6F0AE}" srcOrd="0" destOrd="0" parTransId="{D4BE2EEE-9A4B-461B-AC43-555197BCC342}" sibTransId="{4003ED4B-3E30-4DCB-B4B6-9D979ADF6F62}"/>
    <dgm:cxn modelId="{11E1089A-E131-4764-AEDC-6C63E014BBFF}" type="presOf" srcId="{0C98B3DF-A424-4A74-B0FD-8ABEA4CD93B5}" destId="{3DE81F5D-C49A-4869-82E0-632786D415C0}" srcOrd="0" destOrd="0" presId="urn:microsoft.com/office/officeart/2005/8/layout/orgChart1"/>
    <dgm:cxn modelId="{B3D2079B-AB3F-4C84-B851-C7E5996E2078}" type="presOf" srcId="{D3C986D6-A195-4FF6-B0C2-F273752344D1}" destId="{A027042A-D746-440D-A8F3-875D3D3D9214}" srcOrd="0" destOrd="0" presId="urn:microsoft.com/office/officeart/2005/8/layout/orgChart1"/>
    <dgm:cxn modelId="{14168A9C-47B2-49F6-979E-913428F57418}" type="presOf" srcId="{2149BF07-09E6-4A5D-83F9-97AF91F3129E}" destId="{20337FE6-09B2-4201-9993-1B5F1FEEC2F6}" srcOrd="0" destOrd="0" presId="urn:microsoft.com/office/officeart/2005/8/layout/orgChart1"/>
    <dgm:cxn modelId="{0BA5F89C-B46A-4829-A8EF-AB32E3A97768}" type="presOf" srcId="{0B0F8934-E0C1-4884-A177-4254CEBE632F}" destId="{C8A61498-94AC-46DA-876C-BC868D323795}" srcOrd="0" destOrd="0" presId="urn:microsoft.com/office/officeart/2005/8/layout/orgChart1"/>
    <dgm:cxn modelId="{8D82B59E-5961-41C9-9C97-ED021AA84CE7}" type="presOf" srcId="{1E1DCB63-DE79-434D-A2D0-48A30B269DFA}" destId="{A4B42109-95BC-460E-8FC0-F89E4D9CC8B7}" srcOrd="1" destOrd="0" presId="urn:microsoft.com/office/officeart/2005/8/layout/orgChart1"/>
    <dgm:cxn modelId="{AE147EA0-0236-4AF8-956E-57DEE971DC4A}" type="presOf" srcId="{48478F31-A954-4AE0-81E4-007CD19115C2}" destId="{7C423384-4453-42C0-A8AA-BEF3909B4873}" srcOrd="0" destOrd="0" presId="urn:microsoft.com/office/officeart/2005/8/layout/orgChart1"/>
    <dgm:cxn modelId="{409028A5-5DC2-4C79-8485-3AFB1DE3E72B}" type="presOf" srcId="{045A23F7-DAED-4981-B4D0-C67D7B2F32EA}" destId="{0BF7998E-7D02-4DC5-88EE-2DA85164686E}" srcOrd="1" destOrd="0" presId="urn:microsoft.com/office/officeart/2005/8/layout/orgChart1"/>
    <dgm:cxn modelId="{D8F0BFAA-3F7C-4440-BA45-9B85EE6BE7C0}" type="presOf" srcId="{C6B6A9A3-218A-4696-9464-83EB73B59C58}" destId="{7C6F9F36-5E1B-41F5-BA7E-4FED62F564E9}" srcOrd="0" destOrd="0" presId="urn:microsoft.com/office/officeart/2005/8/layout/orgChart1"/>
    <dgm:cxn modelId="{0FA60FAD-2D57-48DB-AF42-59EA581312A1}" srcId="{081346EB-134D-4860-B187-D927CE49C3CE}" destId="{BBDE8A5D-DB8E-462E-AC5C-FB09C007C4F0}" srcOrd="0" destOrd="0" parTransId="{EF111904-E660-4DE7-B2E9-24FCC94B5756}" sibTransId="{D7516D1B-FDD3-4297-92B1-CECF64C328E5}"/>
    <dgm:cxn modelId="{B60EBBAD-F1E0-4710-9187-B665C3709544}" type="presOf" srcId="{370BD3B2-68B6-48C1-8030-42D800D27259}" destId="{D929B2F9-0D23-4B6F-8D7B-1E358850FE5C}" srcOrd="1" destOrd="0" presId="urn:microsoft.com/office/officeart/2005/8/layout/orgChart1"/>
    <dgm:cxn modelId="{EBC51EAF-5DE7-4E59-8187-EB1C83CCB614}" type="presOf" srcId="{C6B6A9A3-218A-4696-9464-83EB73B59C58}" destId="{4AA87928-BBAC-4023-80B5-8626B1C3CE51}" srcOrd="1" destOrd="0" presId="urn:microsoft.com/office/officeart/2005/8/layout/orgChart1"/>
    <dgm:cxn modelId="{152873B1-9293-49AC-A114-9348D8D045B7}" type="presOf" srcId="{0828CBF5-FD90-455F-9C9C-44AC54ACC6CF}" destId="{2FCDD7AD-18D9-4B63-8BA4-73F52EC9E2C3}" srcOrd="0" destOrd="0" presId="urn:microsoft.com/office/officeart/2005/8/layout/orgChart1"/>
    <dgm:cxn modelId="{6C1368B4-A066-4E2F-9B63-CEF7B3764C4C}" type="presOf" srcId="{BBDE8A5D-DB8E-462E-AC5C-FB09C007C4F0}" destId="{89B9A019-772D-4532-B0C9-E8E7E4D4B8B0}" srcOrd="1" destOrd="0" presId="urn:microsoft.com/office/officeart/2005/8/layout/orgChart1"/>
    <dgm:cxn modelId="{A7D0A4B4-8565-4828-94AD-C160F7D71A40}" type="presOf" srcId="{C33713D5-E65F-4F53-946F-EB16C9D904C4}" destId="{89D1185F-B986-4321-8009-938F1D2175F3}" srcOrd="1" destOrd="0" presId="urn:microsoft.com/office/officeart/2005/8/layout/orgChart1"/>
    <dgm:cxn modelId="{1E6165B8-227E-4B11-82E0-954B01E28549}" srcId="{BBDE8A5D-DB8E-462E-AC5C-FB09C007C4F0}" destId="{C6B6A9A3-218A-4696-9464-83EB73B59C58}" srcOrd="0" destOrd="0" parTransId="{9D176686-E5E0-4001-98CF-08B7AFE9B950}" sibTransId="{79984363-330D-45C4-BA0A-F245B9D30FDE}"/>
    <dgm:cxn modelId="{B239FCB8-EC1B-4F8B-8FBB-971CCCD3F6BF}" type="presOf" srcId="{C266DE80-BF6B-477B-A5A5-D1B712C62183}" destId="{673075A4-85C2-41B4-B350-E7D4A16FF86F}" srcOrd="0" destOrd="0" presId="urn:microsoft.com/office/officeart/2005/8/layout/orgChart1"/>
    <dgm:cxn modelId="{F533EBC6-9AA3-4627-AA2E-C132BD805EAB}" srcId="{C33713D5-E65F-4F53-946F-EB16C9D904C4}" destId="{B7A0519E-F194-49BA-A4F8-579E39D76237}" srcOrd="2" destOrd="0" parTransId="{0357FE1E-4730-4331-B171-A056113DA914}" sibTransId="{924458E1-3226-4E7A-9F5F-E2C1FA5613A5}"/>
    <dgm:cxn modelId="{D5C13DC7-1FF7-42D6-AC66-B189414486B8}" type="presOf" srcId="{4D36045E-3D8D-42D9-B46C-C9605A67F1DB}" destId="{E8C14596-38F2-432D-82FD-8D75A5F52D4B}" srcOrd="0" destOrd="0" presId="urn:microsoft.com/office/officeart/2005/8/layout/orgChart1"/>
    <dgm:cxn modelId="{E4E1C9CB-BD92-4C9E-9782-99E40E19D4B7}" type="presOf" srcId="{0C98B3DF-A424-4A74-B0FD-8ABEA4CD93B5}" destId="{627C669B-115E-4B35-9B0D-D8A5E499C9B9}" srcOrd="1" destOrd="0" presId="urn:microsoft.com/office/officeart/2005/8/layout/orgChart1"/>
    <dgm:cxn modelId="{1AD4FBD1-D16B-48F1-899D-9294A8265E62}" type="presOf" srcId="{F26DACA4-2EF2-4932-BC40-3121C6E3D851}" destId="{E44E4941-2BF0-4F55-A7B7-639E99D695F9}" srcOrd="0" destOrd="0" presId="urn:microsoft.com/office/officeart/2005/8/layout/orgChart1"/>
    <dgm:cxn modelId="{F49BA4D6-0921-46F4-99CE-39FA7DE13493}" srcId="{045A23F7-DAED-4981-B4D0-C67D7B2F32EA}" destId="{0C98B3DF-A424-4A74-B0FD-8ABEA4CD93B5}" srcOrd="0" destOrd="0" parTransId="{2149BF07-09E6-4A5D-83F9-97AF91F3129E}" sibTransId="{618BF218-1B3F-40BA-9621-7ABC9C24F34C}"/>
    <dgm:cxn modelId="{ABD8A4D9-6696-429D-98EC-F67DEFCD50F7}" srcId="{C33713D5-E65F-4F53-946F-EB16C9D904C4}" destId="{1E1DCB63-DE79-434D-A2D0-48A30B269DFA}" srcOrd="0" destOrd="0" parTransId="{C266DE80-BF6B-477B-A5A5-D1B712C62183}" sibTransId="{C1BA4E6E-ABE8-4D9C-9D0F-DBAD05DB0B2A}"/>
    <dgm:cxn modelId="{9FAC47DA-7862-4212-8779-493AF3182860}" srcId="{C33713D5-E65F-4F53-946F-EB16C9D904C4}" destId="{081346EB-134D-4860-B187-D927CE49C3CE}" srcOrd="3" destOrd="0" parTransId="{1968C051-51A5-4793-BB29-1F00277ECED2}" sibTransId="{5435E241-E54C-45AE-84C8-8FCC19BA8E47}"/>
    <dgm:cxn modelId="{9945DEDB-E9DC-47ED-A587-84495D895DA8}" type="presOf" srcId="{9D176686-E5E0-4001-98CF-08B7AFE9B950}" destId="{BE7CE9C0-A538-489C-9B9B-79A8A4AFBB0F}" srcOrd="0" destOrd="0" presId="urn:microsoft.com/office/officeart/2005/8/layout/orgChart1"/>
    <dgm:cxn modelId="{4E1073DF-10EE-4CD5-A8C1-B09013FA8B44}" type="presOf" srcId="{BBDE8A5D-DB8E-462E-AC5C-FB09C007C4F0}" destId="{6554843F-40D9-4DB1-AF9F-335D0AF33D26}" srcOrd="0" destOrd="0" presId="urn:microsoft.com/office/officeart/2005/8/layout/orgChart1"/>
    <dgm:cxn modelId="{D40C7AE0-639F-467F-9EED-6F026DACCECE}" srcId="{3F2B57F5-F66F-48F4-A8BF-5860FDDB2234}" destId="{49D6E773-7A23-4CD8-B06B-4154099A7DF8}" srcOrd="2" destOrd="0" parTransId="{E08841C7-E372-47AE-A1A4-A3D72A8E38CC}" sibTransId="{553E8CAD-F4C3-4B8D-A7F9-82AB206822D8}"/>
    <dgm:cxn modelId="{95BCDBE1-FE8C-45BC-BFB9-6C8B90DC1A33}" type="presOf" srcId="{65B2A31E-9BA5-401E-9836-AA83C9A10D6A}" destId="{57218B9E-7C4A-425F-8E76-50B94CC4F8BC}" srcOrd="1" destOrd="0" presId="urn:microsoft.com/office/officeart/2005/8/layout/orgChart1"/>
    <dgm:cxn modelId="{F545E8E4-83DC-44D5-8997-21152E8414FD}" type="presOf" srcId="{D4BE2EEE-9A4B-461B-AC43-555197BCC342}" destId="{BB874B48-B320-4AD9-86FC-2EB9E6D4AE0A}" srcOrd="0" destOrd="0" presId="urn:microsoft.com/office/officeart/2005/8/layout/orgChart1"/>
    <dgm:cxn modelId="{8FFD38E7-B142-4616-BBEA-FF69DDE40E81}" srcId="{B7A0519E-F194-49BA-A4F8-579E39D76237}" destId="{F26DACA4-2EF2-4932-BC40-3121C6E3D851}" srcOrd="0" destOrd="0" parTransId="{BC9BC527-CB47-43C7-BC85-1A3AB7D7962C}" sibTransId="{D1C59D59-5408-47A8-BBAD-A4805899FBAC}"/>
    <dgm:cxn modelId="{6306D7E7-8E6B-483E-BBD2-B0F0C0946732}" type="presOf" srcId="{0E52474C-90CE-4AD0-8967-14995B452DEB}" destId="{7F116B9D-9E56-4258-BBCB-301E334CA8D8}" srcOrd="0" destOrd="0" presId="urn:microsoft.com/office/officeart/2005/8/layout/orgChart1"/>
    <dgm:cxn modelId="{514F25EC-B85B-41BA-BE86-30981C491AD1}" type="presOf" srcId="{3ECEDF78-A58E-4833-ACA3-C323A309137C}" destId="{A57CF706-E810-42C3-941D-3108EFB3D108}" srcOrd="1" destOrd="0" presId="urn:microsoft.com/office/officeart/2005/8/layout/orgChart1"/>
    <dgm:cxn modelId="{5A61D2EC-36AA-4A20-88AF-9F120EC710C0}" type="presOf" srcId="{A74600FB-86B2-4698-BEC2-CA7C7768D7CE}" destId="{58C801B5-222B-4EBB-B765-6B79CA0EBBE6}" srcOrd="0" destOrd="0" presId="urn:microsoft.com/office/officeart/2005/8/layout/orgChart1"/>
    <dgm:cxn modelId="{197996F5-0A43-41A0-B514-011F7B471E3D}" type="presOf" srcId="{65B2A31E-9BA5-401E-9836-AA83C9A10D6A}" destId="{BC209097-B860-4BBE-8474-02C0D4018E94}" srcOrd="0" destOrd="0" presId="urn:microsoft.com/office/officeart/2005/8/layout/orgChart1"/>
    <dgm:cxn modelId="{626980F9-DD92-455A-A754-AF0D68B26A8A}" type="presOf" srcId="{081346EB-134D-4860-B187-D927CE49C3CE}" destId="{167E1E67-755C-4017-9156-929F4BBDE8E0}" srcOrd="0" destOrd="0" presId="urn:microsoft.com/office/officeart/2005/8/layout/orgChart1"/>
    <dgm:cxn modelId="{E8793FFE-F9DA-497E-94FE-4405DA24CE64}" type="presOf" srcId="{49D6E773-7A23-4CD8-B06B-4154099A7DF8}" destId="{26C6FF8B-01B6-4A60-8F8E-4BE2A710C8FF}" srcOrd="0" destOrd="0" presId="urn:microsoft.com/office/officeart/2005/8/layout/orgChart1"/>
    <dgm:cxn modelId="{19F9A563-DBC3-4ABA-BEED-04835C60DED3}" type="presParOf" srcId="{3F638BD2-801B-4053-991D-19A0929C4968}" destId="{B040BD48-A66C-4978-B940-7C8348DF8485}" srcOrd="0" destOrd="0" presId="urn:microsoft.com/office/officeart/2005/8/layout/orgChart1"/>
    <dgm:cxn modelId="{881F1D7F-A48A-444A-A3BA-17C77FCE827D}" type="presParOf" srcId="{B040BD48-A66C-4978-B940-7C8348DF8485}" destId="{AEA8EF91-9E0C-44F6-A931-E4F14AA7C1BE}" srcOrd="0" destOrd="0" presId="urn:microsoft.com/office/officeart/2005/8/layout/orgChart1"/>
    <dgm:cxn modelId="{3EEE327C-F74F-4DEF-944D-FB5B3B2FCD3C}" type="presParOf" srcId="{AEA8EF91-9E0C-44F6-A931-E4F14AA7C1BE}" destId="{7931208E-008B-46A0-8FB4-E2F900A8C5B9}" srcOrd="0" destOrd="0" presId="urn:microsoft.com/office/officeart/2005/8/layout/orgChart1"/>
    <dgm:cxn modelId="{99EC6F9A-E370-4C38-A215-45C643FEA7E5}" type="presParOf" srcId="{AEA8EF91-9E0C-44F6-A931-E4F14AA7C1BE}" destId="{89D1185F-B986-4321-8009-938F1D2175F3}" srcOrd="1" destOrd="0" presId="urn:microsoft.com/office/officeart/2005/8/layout/orgChart1"/>
    <dgm:cxn modelId="{8A24CA7B-F499-42F5-BDDC-409DD7A9BF21}" type="presParOf" srcId="{B040BD48-A66C-4978-B940-7C8348DF8485}" destId="{C25AC0F4-E314-4765-8035-C2613D0502A4}" srcOrd="1" destOrd="0" presId="urn:microsoft.com/office/officeart/2005/8/layout/orgChart1"/>
    <dgm:cxn modelId="{95168CB8-DD47-4C79-A40D-DAA9B4A1B991}" type="presParOf" srcId="{C25AC0F4-E314-4765-8035-C2613D0502A4}" destId="{673075A4-85C2-41B4-B350-E7D4A16FF86F}" srcOrd="0" destOrd="0" presId="urn:microsoft.com/office/officeart/2005/8/layout/orgChart1"/>
    <dgm:cxn modelId="{DCDCDEBC-5E5F-4A5E-BC67-388DAF99780B}" type="presParOf" srcId="{C25AC0F4-E314-4765-8035-C2613D0502A4}" destId="{B9029B26-6DED-42BA-9A23-30451A702E9E}" srcOrd="1" destOrd="0" presId="urn:microsoft.com/office/officeart/2005/8/layout/orgChart1"/>
    <dgm:cxn modelId="{1318A022-E78D-4D89-8FE1-09623EB2D920}" type="presParOf" srcId="{B9029B26-6DED-42BA-9A23-30451A702E9E}" destId="{980B44AE-6698-4A2E-BE13-2A27C85ED9D2}" srcOrd="0" destOrd="0" presId="urn:microsoft.com/office/officeart/2005/8/layout/orgChart1"/>
    <dgm:cxn modelId="{586FD7AA-9D66-4488-800D-66C28C4DDA49}" type="presParOf" srcId="{980B44AE-6698-4A2E-BE13-2A27C85ED9D2}" destId="{0B9DE9D9-BDA3-4E8A-A6C4-3EF3175008BC}" srcOrd="0" destOrd="0" presId="urn:microsoft.com/office/officeart/2005/8/layout/orgChart1"/>
    <dgm:cxn modelId="{54407C64-FA12-4EFC-8791-08ADBF203391}" type="presParOf" srcId="{980B44AE-6698-4A2E-BE13-2A27C85ED9D2}" destId="{A4B42109-95BC-460E-8FC0-F89E4D9CC8B7}" srcOrd="1" destOrd="0" presId="urn:microsoft.com/office/officeart/2005/8/layout/orgChart1"/>
    <dgm:cxn modelId="{8E0D32D6-935F-41AC-9024-A4843D304D02}" type="presParOf" srcId="{B9029B26-6DED-42BA-9A23-30451A702E9E}" destId="{573CC776-FD09-4602-9928-47F612C0D779}" srcOrd="1" destOrd="0" presId="urn:microsoft.com/office/officeart/2005/8/layout/orgChart1"/>
    <dgm:cxn modelId="{22D30F35-8BAD-48D6-893E-9EE4EAAAF9EB}" type="presParOf" srcId="{573CC776-FD09-4602-9928-47F612C0D779}" destId="{7C423384-4453-42C0-A8AA-BEF3909B4873}" srcOrd="0" destOrd="0" presId="urn:microsoft.com/office/officeart/2005/8/layout/orgChart1"/>
    <dgm:cxn modelId="{2915A410-96B5-4062-9CF8-6F927930440B}" type="presParOf" srcId="{573CC776-FD09-4602-9928-47F612C0D779}" destId="{D6CD65B1-C182-4F42-9B8D-A3FE58CED19F}" srcOrd="1" destOrd="0" presId="urn:microsoft.com/office/officeart/2005/8/layout/orgChart1"/>
    <dgm:cxn modelId="{1FE64550-923F-4520-A047-60C1188898D0}" type="presParOf" srcId="{D6CD65B1-C182-4F42-9B8D-A3FE58CED19F}" destId="{D8EC170E-3086-4AA2-8E31-946E2E19523E}" srcOrd="0" destOrd="0" presId="urn:microsoft.com/office/officeart/2005/8/layout/orgChart1"/>
    <dgm:cxn modelId="{7D90B923-AB4E-4F44-967B-944474BB2469}" type="presParOf" srcId="{D8EC170E-3086-4AA2-8E31-946E2E19523E}" destId="{FA33D1E7-EB5F-4DD0-B351-268E65452118}" srcOrd="0" destOrd="0" presId="urn:microsoft.com/office/officeart/2005/8/layout/orgChart1"/>
    <dgm:cxn modelId="{28B9D8E3-FF00-4FF1-90CF-F2E6E7CBCF80}" type="presParOf" srcId="{D8EC170E-3086-4AA2-8E31-946E2E19523E}" destId="{AE03EDC7-E919-4C91-AE20-769DECF56B2C}" srcOrd="1" destOrd="0" presId="urn:microsoft.com/office/officeart/2005/8/layout/orgChart1"/>
    <dgm:cxn modelId="{2BDFC255-EB20-4BCE-8200-852F14CD2332}" type="presParOf" srcId="{D6CD65B1-C182-4F42-9B8D-A3FE58CED19F}" destId="{A12EA9FA-8D77-43EA-A89D-EF8B9D3FCC4B}" srcOrd="1" destOrd="0" presId="urn:microsoft.com/office/officeart/2005/8/layout/orgChart1"/>
    <dgm:cxn modelId="{70FD9A77-F7F7-4537-B8FE-DA69B48D2102}" type="presParOf" srcId="{A12EA9FA-8D77-43EA-A89D-EF8B9D3FCC4B}" destId="{C8A61498-94AC-46DA-876C-BC868D323795}" srcOrd="0" destOrd="0" presId="urn:microsoft.com/office/officeart/2005/8/layout/orgChart1"/>
    <dgm:cxn modelId="{D3F75EA9-B34B-4D3C-A065-F102C1CFEFBD}" type="presParOf" srcId="{A12EA9FA-8D77-43EA-A89D-EF8B9D3FCC4B}" destId="{6A30596D-A360-4788-A342-F6898DF8D8BD}" srcOrd="1" destOrd="0" presId="urn:microsoft.com/office/officeart/2005/8/layout/orgChart1"/>
    <dgm:cxn modelId="{C19F097E-A203-4D3F-A223-A67CB7D3B153}" type="presParOf" srcId="{6A30596D-A360-4788-A342-F6898DF8D8BD}" destId="{111F3897-7C91-4602-95D5-2AD0D6CE82AB}" srcOrd="0" destOrd="0" presId="urn:microsoft.com/office/officeart/2005/8/layout/orgChart1"/>
    <dgm:cxn modelId="{A7056FBA-4DC6-4AB1-8054-8259B0A60DC0}" type="presParOf" srcId="{111F3897-7C91-4602-95D5-2AD0D6CE82AB}" destId="{2FCDD7AD-18D9-4B63-8BA4-73F52EC9E2C3}" srcOrd="0" destOrd="0" presId="urn:microsoft.com/office/officeart/2005/8/layout/orgChart1"/>
    <dgm:cxn modelId="{C85ACC87-0F25-425B-A470-FEAF24F6C799}" type="presParOf" srcId="{111F3897-7C91-4602-95D5-2AD0D6CE82AB}" destId="{F6D21818-C413-4102-BA76-ED95671E0740}" srcOrd="1" destOrd="0" presId="urn:microsoft.com/office/officeart/2005/8/layout/orgChart1"/>
    <dgm:cxn modelId="{E09EA8CE-27D8-4526-B330-5AC658CCA0BB}" type="presParOf" srcId="{6A30596D-A360-4788-A342-F6898DF8D8BD}" destId="{1188454F-E1B1-4BE3-A3CD-060F75023279}" srcOrd="1" destOrd="0" presId="urn:microsoft.com/office/officeart/2005/8/layout/orgChart1"/>
    <dgm:cxn modelId="{A711D957-9A7A-42C3-8818-ED38A0D121E8}" type="presParOf" srcId="{6A30596D-A360-4788-A342-F6898DF8D8BD}" destId="{89E48EC1-7B6B-47F2-99C8-EC356E4B7694}" srcOrd="2" destOrd="0" presId="urn:microsoft.com/office/officeart/2005/8/layout/orgChart1"/>
    <dgm:cxn modelId="{C0CB2B3D-D481-4B8A-A747-4553C89AE3F3}" type="presParOf" srcId="{A12EA9FA-8D77-43EA-A89D-EF8B9D3FCC4B}" destId="{58C801B5-222B-4EBB-B765-6B79CA0EBBE6}" srcOrd="2" destOrd="0" presId="urn:microsoft.com/office/officeart/2005/8/layout/orgChart1"/>
    <dgm:cxn modelId="{259445BD-91BF-4DCC-97BE-F7560003230F}" type="presParOf" srcId="{A12EA9FA-8D77-43EA-A89D-EF8B9D3FCC4B}" destId="{3BA90CBB-F781-4C6D-A034-CD6D3171BAB4}" srcOrd="3" destOrd="0" presId="urn:microsoft.com/office/officeart/2005/8/layout/orgChart1"/>
    <dgm:cxn modelId="{2842B3AD-CB72-4128-83C0-04718700BD85}" type="presParOf" srcId="{3BA90CBB-F781-4C6D-A034-CD6D3171BAB4}" destId="{7BED3974-B676-428D-B74E-2F84DB21AD9A}" srcOrd="0" destOrd="0" presId="urn:microsoft.com/office/officeart/2005/8/layout/orgChart1"/>
    <dgm:cxn modelId="{59D30136-2297-4D4A-A61D-0562BDEFD1A8}" type="presParOf" srcId="{7BED3974-B676-428D-B74E-2F84DB21AD9A}" destId="{5CA4C63B-E9AF-41BD-B535-AE65F7B5486D}" srcOrd="0" destOrd="0" presId="urn:microsoft.com/office/officeart/2005/8/layout/orgChart1"/>
    <dgm:cxn modelId="{6A2352FE-5925-4A8E-912B-7C021BAC79A9}" type="presParOf" srcId="{7BED3974-B676-428D-B74E-2F84DB21AD9A}" destId="{2A5C3BD8-F25E-4AAC-860D-8F117E314AAB}" srcOrd="1" destOrd="0" presId="urn:microsoft.com/office/officeart/2005/8/layout/orgChart1"/>
    <dgm:cxn modelId="{F8BAB29F-A505-4EE7-B5DE-A93500595DE0}" type="presParOf" srcId="{3BA90CBB-F781-4C6D-A034-CD6D3171BAB4}" destId="{D817250E-1209-40FC-9B69-37E40A217B8A}" srcOrd="1" destOrd="0" presId="urn:microsoft.com/office/officeart/2005/8/layout/orgChart1"/>
    <dgm:cxn modelId="{0453543D-3FCF-45D5-8CFC-056E4A5156BF}" type="presParOf" srcId="{3BA90CBB-F781-4C6D-A034-CD6D3171BAB4}" destId="{6ECC1C2B-F63D-4B47-A082-0AFE880EF5C7}" srcOrd="2" destOrd="0" presId="urn:microsoft.com/office/officeart/2005/8/layout/orgChart1"/>
    <dgm:cxn modelId="{5D777D9A-C9BC-4DE8-A03D-6E45474C5321}" type="presParOf" srcId="{A12EA9FA-8D77-43EA-A89D-EF8B9D3FCC4B}" destId="{C6E7C31F-8FF5-4D0A-AC30-8C12BD50B646}" srcOrd="4" destOrd="0" presId="urn:microsoft.com/office/officeart/2005/8/layout/orgChart1"/>
    <dgm:cxn modelId="{46F3316D-D982-4F0E-85EE-4684E8A955C6}" type="presParOf" srcId="{A12EA9FA-8D77-43EA-A89D-EF8B9D3FCC4B}" destId="{C458B6F4-8878-431E-864D-847C5C045E81}" srcOrd="5" destOrd="0" presId="urn:microsoft.com/office/officeart/2005/8/layout/orgChart1"/>
    <dgm:cxn modelId="{00ED3F3D-D8E5-4483-9B8D-AE3D5E7FEB8F}" type="presParOf" srcId="{C458B6F4-8878-431E-864D-847C5C045E81}" destId="{BF040BDE-F78D-4CE1-B2B0-64D6EA95F727}" srcOrd="0" destOrd="0" presId="urn:microsoft.com/office/officeart/2005/8/layout/orgChart1"/>
    <dgm:cxn modelId="{900578C5-1B84-44B4-AA58-34A9BF76E882}" type="presParOf" srcId="{BF040BDE-F78D-4CE1-B2B0-64D6EA95F727}" destId="{26C6FF8B-01B6-4A60-8F8E-4BE2A710C8FF}" srcOrd="0" destOrd="0" presId="urn:microsoft.com/office/officeart/2005/8/layout/orgChart1"/>
    <dgm:cxn modelId="{1732D4D4-911B-46F3-86D2-E9BC42E02C64}" type="presParOf" srcId="{BF040BDE-F78D-4CE1-B2B0-64D6EA95F727}" destId="{CB367B81-3209-4A76-B9DD-5B6614DA8883}" srcOrd="1" destOrd="0" presId="urn:microsoft.com/office/officeart/2005/8/layout/orgChart1"/>
    <dgm:cxn modelId="{D7F38623-9DE6-47B9-8C35-A7110D357E11}" type="presParOf" srcId="{C458B6F4-8878-431E-864D-847C5C045E81}" destId="{8F39ACCD-5F30-4D6B-B565-EF0D972B8B76}" srcOrd="1" destOrd="0" presId="urn:microsoft.com/office/officeart/2005/8/layout/orgChart1"/>
    <dgm:cxn modelId="{0541CE72-722E-488A-8A99-0287B683F819}" type="presParOf" srcId="{C458B6F4-8878-431E-864D-847C5C045E81}" destId="{6FD5F302-DD02-4DC5-ADFD-41945FB16005}" srcOrd="2" destOrd="0" presId="urn:microsoft.com/office/officeart/2005/8/layout/orgChart1"/>
    <dgm:cxn modelId="{713981E1-75C2-4312-9D2B-6A17DDB50653}" type="presParOf" srcId="{D6CD65B1-C182-4F42-9B8D-A3FE58CED19F}" destId="{6F71C145-D165-4794-9C26-FF89496477A8}" srcOrd="2" destOrd="0" presId="urn:microsoft.com/office/officeart/2005/8/layout/orgChart1"/>
    <dgm:cxn modelId="{66DC676B-45B8-4FA7-8268-619B431628FA}" type="presParOf" srcId="{B9029B26-6DED-42BA-9A23-30451A702E9E}" destId="{2A384AE4-4904-43FA-B29B-B1E5C3FBE126}" srcOrd="2" destOrd="0" presId="urn:microsoft.com/office/officeart/2005/8/layout/orgChart1"/>
    <dgm:cxn modelId="{3635B933-5E8E-4FB2-9065-2FFD36F8AA91}" type="presParOf" srcId="{C25AC0F4-E314-4765-8035-C2613D0502A4}" destId="{560830CA-CE3C-45BE-8C15-7D523C1092A9}" srcOrd="2" destOrd="0" presId="urn:microsoft.com/office/officeart/2005/8/layout/orgChart1"/>
    <dgm:cxn modelId="{E2E843F9-5959-4848-92B3-F2AEACBEAD94}" type="presParOf" srcId="{C25AC0F4-E314-4765-8035-C2613D0502A4}" destId="{634346C5-664F-4E26-8C04-47EA92E36B59}" srcOrd="3" destOrd="0" presId="urn:microsoft.com/office/officeart/2005/8/layout/orgChart1"/>
    <dgm:cxn modelId="{4CBECEC7-6EF8-4D24-8C3A-7D5E75CDD6C2}" type="presParOf" srcId="{634346C5-664F-4E26-8C04-47EA92E36B59}" destId="{D8CE5483-A491-4CE9-A7EC-608C1F787881}" srcOrd="0" destOrd="0" presId="urn:microsoft.com/office/officeart/2005/8/layout/orgChart1"/>
    <dgm:cxn modelId="{D2A6A0F9-FE51-49F7-B527-815C5CB2953A}" type="presParOf" srcId="{D8CE5483-A491-4CE9-A7EC-608C1F787881}" destId="{BC209097-B860-4BBE-8474-02C0D4018E94}" srcOrd="0" destOrd="0" presId="urn:microsoft.com/office/officeart/2005/8/layout/orgChart1"/>
    <dgm:cxn modelId="{7813FF46-FB67-4380-80ED-0F8848705D11}" type="presParOf" srcId="{D8CE5483-A491-4CE9-A7EC-608C1F787881}" destId="{57218B9E-7C4A-425F-8E76-50B94CC4F8BC}" srcOrd="1" destOrd="0" presId="urn:microsoft.com/office/officeart/2005/8/layout/orgChart1"/>
    <dgm:cxn modelId="{B138B2A9-3153-4957-A247-1AB04486A663}" type="presParOf" srcId="{634346C5-664F-4E26-8C04-47EA92E36B59}" destId="{ED6693B2-4A2A-4322-84D4-A571F623749E}" srcOrd="1" destOrd="0" presId="urn:microsoft.com/office/officeart/2005/8/layout/orgChart1"/>
    <dgm:cxn modelId="{C5017F6D-469A-4B40-BDC4-207B957DD9D9}" type="presParOf" srcId="{ED6693B2-4A2A-4322-84D4-A571F623749E}" destId="{BB874B48-B320-4AD9-86FC-2EB9E6D4AE0A}" srcOrd="0" destOrd="0" presId="urn:microsoft.com/office/officeart/2005/8/layout/orgChart1"/>
    <dgm:cxn modelId="{1C9CDD2A-2642-45ED-83C2-6EACC57D53F0}" type="presParOf" srcId="{ED6693B2-4A2A-4322-84D4-A571F623749E}" destId="{335395E8-5F9A-460D-87B7-649CB1FB63A6}" srcOrd="1" destOrd="0" presId="urn:microsoft.com/office/officeart/2005/8/layout/orgChart1"/>
    <dgm:cxn modelId="{1843CB6E-9BA0-4E6F-996E-4F04FC7EF64E}" type="presParOf" srcId="{335395E8-5F9A-460D-87B7-649CB1FB63A6}" destId="{1C7C2D67-9C63-498F-8723-8FD5C00F58D2}" srcOrd="0" destOrd="0" presId="urn:microsoft.com/office/officeart/2005/8/layout/orgChart1"/>
    <dgm:cxn modelId="{921230BA-EEC6-4EDA-B7E5-B432AF259949}" type="presParOf" srcId="{1C7C2D67-9C63-498F-8723-8FD5C00F58D2}" destId="{92153AFD-8ED0-43BA-A579-F6B0A502CC8D}" srcOrd="0" destOrd="0" presId="urn:microsoft.com/office/officeart/2005/8/layout/orgChart1"/>
    <dgm:cxn modelId="{225140C0-E95C-432F-BB5D-C53757703405}" type="presParOf" srcId="{1C7C2D67-9C63-498F-8723-8FD5C00F58D2}" destId="{7A5A761D-5959-48C2-AC99-5DE50D55F7A5}" srcOrd="1" destOrd="0" presId="urn:microsoft.com/office/officeart/2005/8/layout/orgChart1"/>
    <dgm:cxn modelId="{BBFCC49D-80FB-4E9F-8797-66A07023639A}" type="presParOf" srcId="{335395E8-5F9A-460D-87B7-649CB1FB63A6}" destId="{F9AA564F-7FB3-43AE-B04B-BE409859A478}" srcOrd="1" destOrd="0" presId="urn:microsoft.com/office/officeart/2005/8/layout/orgChart1"/>
    <dgm:cxn modelId="{D3A629FD-54C8-49D4-9F22-BF506C25532E}" type="presParOf" srcId="{F9AA564F-7FB3-43AE-B04B-BE409859A478}" destId="{E8C14596-38F2-432D-82FD-8D75A5F52D4B}" srcOrd="0" destOrd="0" presId="urn:microsoft.com/office/officeart/2005/8/layout/orgChart1"/>
    <dgm:cxn modelId="{B5005BFF-E78D-447F-8F78-D0194336BC22}" type="presParOf" srcId="{F9AA564F-7FB3-43AE-B04B-BE409859A478}" destId="{0462A2CE-F465-41C6-A384-37D71029ED7B}" srcOrd="1" destOrd="0" presId="urn:microsoft.com/office/officeart/2005/8/layout/orgChart1"/>
    <dgm:cxn modelId="{D7D86A85-EE3C-44E5-8966-49E9B764D9A8}" type="presParOf" srcId="{0462A2CE-F465-41C6-A384-37D71029ED7B}" destId="{C545F22C-2D37-4D39-A2A5-D6DBEB4475FC}" srcOrd="0" destOrd="0" presId="urn:microsoft.com/office/officeart/2005/8/layout/orgChart1"/>
    <dgm:cxn modelId="{E7DC3F4F-DA36-49B3-BB1C-75C12DFC0FAE}" type="presParOf" srcId="{C545F22C-2D37-4D39-A2A5-D6DBEB4475FC}" destId="{51B0E8F3-C62E-4418-AC3D-297F9E12FF1C}" srcOrd="0" destOrd="0" presId="urn:microsoft.com/office/officeart/2005/8/layout/orgChart1"/>
    <dgm:cxn modelId="{57CAE602-0FF4-4318-ADA3-10DE299FE694}" type="presParOf" srcId="{C545F22C-2D37-4D39-A2A5-D6DBEB4475FC}" destId="{D929B2F9-0D23-4B6F-8D7B-1E358850FE5C}" srcOrd="1" destOrd="0" presId="urn:microsoft.com/office/officeart/2005/8/layout/orgChart1"/>
    <dgm:cxn modelId="{74303BD6-F196-4F6C-9525-21EEB642CD36}" type="presParOf" srcId="{0462A2CE-F465-41C6-A384-37D71029ED7B}" destId="{BDCA2068-371B-48B6-B73B-9C5009110164}" srcOrd="1" destOrd="0" presId="urn:microsoft.com/office/officeart/2005/8/layout/orgChart1"/>
    <dgm:cxn modelId="{B47F2EC2-3698-47E3-98B7-7149D038B514}" type="presParOf" srcId="{BDCA2068-371B-48B6-B73B-9C5009110164}" destId="{A027042A-D746-440D-A8F3-875D3D3D9214}" srcOrd="0" destOrd="0" presId="urn:microsoft.com/office/officeart/2005/8/layout/orgChart1"/>
    <dgm:cxn modelId="{DA80AD2B-A84C-4AF1-B0BC-1A2DA8A958AF}" type="presParOf" srcId="{BDCA2068-371B-48B6-B73B-9C5009110164}" destId="{15F29261-BD81-4261-885C-130BF4F3EA80}" srcOrd="1" destOrd="0" presId="urn:microsoft.com/office/officeart/2005/8/layout/orgChart1"/>
    <dgm:cxn modelId="{6D543707-95F9-4655-B65B-62739FCAE9FB}" type="presParOf" srcId="{15F29261-BD81-4261-885C-130BF4F3EA80}" destId="{CAC2AD9F-517B-41FF-B441-732FBB9CC7B9}" srcOrd="0" destOrd="0" presId="urn:microsoft.com/office/officeart/2005/8/layout/orgChart1"/>
    <dgm:cxn modelId="{C83A2A02-85BF-43A3-B700-5269855E5ADA}" type="presParOf" srcId="{CAC2AD9F-517B-41FF-B441-732FBB9CC7B9}" destId="{31D7C260-97C8-4D43-9541-8909D1F420F8}" srcOrd="0" destOrd="0" presId="urn:microsoft.com/office/officeart/2005/8/layout/orgChart1"/>
    <dgm:cxn modelId="{3CD3859B-0F2C-4BF0-AFBF-1A9B82AC993E}" type="presParOf" srcId="{CAC2AD9F-517B-41FF-B441-732FBB9CC7B9}" destId="{A57CF706-E810-42C3-941D-3108EFB3D108}" srcOrd="1" destOrd="0" presId="urn:microsoft.com/office/officeart/2005/8/layout/orgChart1"/>
    <dgm:cxn modelId="{F3BBD75C-265D-4B9F-B40F-E1E7BF49A959}" type="presParOf" srcId="{15F29261-BD81-4261-885C-130BF4F3EA80}" destId="{DF253088-9E4B-40A2-9EE7-CF0315BC2F01}" srcOrd="1" destOrd="0" presId="urn:microsoft.com/office/officeart/2005/8/layout/orgChart1"/>
    <dgm:cxn modelId="{0DF1AE32-DEDB-45F6-A153-239A94F77128}" type="presParOf" srcId="{DF253088-9E4B-40A2-9EE7-CF0315BC2F01}" destId="{62836EC8-4B9C-4934-8874-66EF9B61EF39}" srcOrd="0" destOrd="0" presId="urn:microsoft.com/office/officeart/2005/8/layout/orgChart1"/>
    <dgm:cxn modelId="{4D916DE0-C60E-4F15-AD91-F9385816C3E2}" type="presParOf" srcId="{DF253088-9E4B-40A2-9EE7-CF0315BC2F01}" destId="{6DA5CBC0-9613-4C4C-8D4A-D752FDA881DC}" srcOrd="1" destOrd="0" presId="urn:microsoft.com/office/officeart/2005/8/layout/orgChart1"/>
    <dgm:cxn modelId="{F725AAB3-11EB-425D-86F2-DAB16C1B9CD9}" type="presParOf" srcId="{6DA5CBC0-9613-4C4C-8D4A-D752FDA881DC}" destId="{13FA654E-8887-44C6-A8A1-140B87C1D392}" srcOrd="0" destOrd="0" presId="urn:microsoft.com/office/officeart/2005/8/layout/orgChart1"/>
    <dgm:cxn modelId="{61C010F2-CC6C-4735-AD10-1C852AAD1708}" type="presParOf" srcId="{13FA654E-8887-44C6-A8A1-140B87C1D392}" destId="{67ED7DDA-C2E3-44A5-8872-F884B08F089D}" srcOrd="0" destOrd="0" presId="urn:microsoft.com/office/officeart/2005/8/layout/orgChart1"/>
    <dgm:cxn modelId="{E87750B0-B9E5-451C-890E-F1C5425869B7}" type="presParOf" srcId="{13FA654E-8887-44C6-A8A1-140B87C1D392}" destId="{AC5EACDE-79B7-46FA-B3C7-8012E37FB502}" srcOrd="1" destOrd="0" presId="urn:microsoft.com/office/officeart/2005/8/layout/orgChart1"/>
    <dgm:cxn modelId="{51AD1878-EE18-4E62-8257-C865297B56F7}" type="presParOf" srcId="{6DA5CBC0-9613-4C4C-8D4A-D752FDA881DC}" destId="{0AE67F03-21BF-4318-8AD3-09CD26862B7E}" srcOrd="1" destOrd="0" presId="urn:microsoft.com/office/officeart/2005/8/layout/orgChart1"/>
    <dgm:cxn modelId="{186293AE-DCDD-4E93-B7ED-ADF637C280D8}" type="presParOf" srcId="{6DA5CBC0-9613-4C4C-8D4A-D752FDA881DC}" destId="{18B5E35F-86E5-4BC7-A63E-6E3ED562BE2F}" srcOrd="2" destOrd="0" presId="urn:microsoft.com/office/officeart/2005/8/layout/orgChart1"/>
    <dgm:cxn modelId="{A67209B7-2AE0-4DE0-8F18-E8BAFA03BF09}" type="presParOf" srcId="{15F29261-BD81-4261-885C-130BF4F3EA80}" destId="{E36C992A-0456-4C39-8858-A7461A5348E0}" srcOrd="2" destOrd="0" presId="urn:microsoft.com/office/officeart/2005/8/layout/orgChart1"/>
    <dgm:cxn modelId="{D045391B-EE4D-4EE2-B359-8CDC25F271B0}" type="presParOf" srcId="{0462A2CE-F465-41C6-A384-37D71029ED7B}" destId="{AC194A08-7E80-4B99-96F3-D98FF747FA95}" srcOrd="2" destOrd="0" presId="urn:microsoft.com/office/officeart/2005/8/layout/orgChart1"/>
    <dgm:cxn modelId="{FC93D93B-DD7A-42E7-AB97-ADFCDA7119D4}" type="presParOf" srcId="{335395E8-5F9A-460D-87B7-649CB1FB63A6}" destId="{FCDC6C5F-1596-4841-AB85-8BF68ECCA0DF}" srcOrd="2" destOrd="0" presId="urn:microsoft.com/office/officeart/2005/8/layout/orgChart1"/>
    <dgm:cxn modelId="{19CE47C0-3F7B-445F-9561-D4A8F42BE81C}" type="presParOf" srcId="{634346C5-664F-4E26-8C04-47EA92E36B59}" destId="{8AE8B4BC-68F2-47C6-BB20-D7B06AE6A617}" srcOrd="2" destOrd="0" presId="urn:microsoft.com/office/officeart/2005/8/layout/orgChart1"/>
    <dgm:cxn modelId="{FF25E0C9-7830-44E5-834A-F2365D8C02B9}" type="presParOf" srcId="{C25AC0F4-E314-4765-8035-C2613D0502A4}" destId="{32195F8C-D319-45F0-B3F6-DE974AF69ADC}" srcOrd="4" destOrd="0" presId="urn:microsoft.com/office/officeart/2005/8/layout/orgChart1"/>
    <dgm:cxn modelId="{180F8101-468A-4AAB-8BF9-7E89027DBE30}" type="presParOf" srcId="{C25AC0F4-E314-4765-8035-C2613D0502A4}" destId="{F340757C-8567-43D0-AC44-5963168282FC}" srcOrd="5" destOrd="0" presId="urn:microsoft.com/office/officeart/2005/8/layout/orgChart1"/>
    <dgm:cxn modelId="{A14E6C2F-A40E-46B1-8A47-2023A5C9CE12}" type="presParOf" srcId="{F340757C-8567-43D0-AC44-5963168282FC}" destId="{7437F829-BFD6-41D1-9D78-D55EB6774046}" srcOrd="0" destOrd="0" presId="urn:microsoft.com/office/officeart/2005/8/layout/orgChart1"/>
    <dgm:cxn modelId="{3A5FB8BB-D449-454C-86BC-32E00923F24D}" type="presParOf" srcId="{7437F829-BFD6-41D1-9D78-D55EB6774046}" destId="{096504BC-2B62-4DB1-881E-9E59F3570831}" srcOrd="0" destOrd="0" presId="urn:microsoft.com/office/officeart/2005/8/layout/orgChart1"/>
    <dgm:cxn modelId="{74DDCF04-D3E4-4F56-8CA0-74FB188FD9BC}" type="presParOf" srcId="{7437F829-BFD6-41D1-9D78-D55EB6774046}" destId="{F06C85AC-D16B-4C27-83EA-CBDDC8AD8D50}" srcOrd="1" destOrd="0" presId="urn:microsoft.com/office/officeart/2005/8/layout/orgChart1"/>
    <dgm:cxn modelId="{8C736E2F-36A5-4C33-B4E4-A9534F73E21B}" type="presParOf" srcId="{F340757C-8567-43D0-AC44-5963168282FC}" destId="{AADB5AA1-59D4-4FE7-9D5E-03EEEC5CDF7C}" srcOrd="1" destOrd="0" presId="urn:microsoft.com/office/officeart/2005/8/layout/orgChart1"/>
    <dgm:cxn modelId="{E8E60E0B-FEE2-4BEF-A318-F63424FFDD1F}" type="presParOf" srcId="{AADB5AA1-59D4-4FE7-9D5E-03EEEC5CDF7C}" destId="{935032AE-BA6C-4E3B-BA56-C5D87C69A45D}" srcOrd="0" destOrd="0" presId="urn:microsoft.com/office/officeart/2005/8/layout/orgChart1"/>
    <dgm:cxn modelId="{452A6B2B-CBF0-402B-B02B-CF43A273D429}" type="presParOf" srcId="{AADB5AA1-59D4-4FE7-9D5E-03EEEC5CDF7C}" destId="{00C36277-23EE-49C7-B94E-196828173E94}" srcOrd="1" destOrd="0" presId="urn:microsoft.com/office/officeart/2005/8/layout/orgChart1"/>
    <dgm:cxn modelId="{A90AFEDE-F528-4558-819D-21192916E773}" type="presParOf" srcId="{00C36277-23EE-49C7-B94E-196828173E94}" destId="{D7AE83C4-AC7E-4E79-B849-DC63E345E46C}" srcOrd="0" destOrd="0" presId="urn:microsoft.com/office/officeart/2005/8/layout/orgChart1"/>
    <dgm:cxn modelId="{A3E3ECA2-2BB2-4AE1-8C2A-4A0EA5B9A443}" type="presParOf" srcId="{D7AE83C4-AC7E-4E79-B849-DC63E345E46C}" destId="{E44E4941-2BF0-4F55-A7B7-639E99D695F9}" srcOrd="0" destOrd="0" presId="urn:microsoft.com/office/officeart/2005/8/layout/orgChart1"/>
    <dgm:cxn modelId="{79A26378-94F2-4DCC-988E-FC35DE100626}" type="presParOf" srcId="{D7AE83C4-AC7E-4E79-B849-DC63E345E46C}" destId="{A4B81F4B-6D2D-48C2-AA5D-F6A9E06C5449}" srcOrd="1" destOrd="0" presId="urn:microsoft.com/office/officeart/2005/8/layout/orgChart1"/>
    <dgm:cxn modelId="{1183D6EE-E87E-4787-A8E0-E1EA7A80697C}" type="presParOf" srcId="{00C36277-23EE-49C7-B94E-196828173E94}" destId="{D9E4D3F9-1BFF-43BF-8C61-70741CD525CD}" srcOrd="1" destOrd="0" presId="urn:microsoft.com/office/officeart/2005/8/layout/orgChart1"/>
    <dgm:cxn modelId="{A9EAB9B7-D65C-4D8B-9AD3-40B073502ED9}" type="presParOf" srcId="{D9E4D3F9-1BFF-43BF-8C61-70741CD525CD}" destId="{94BD3EF3-E5B9-4365-872C-5A26CD9A26B5}" srcOrd="0" destOrd="0" presId="urn:microsoft.com/office/officeart/2005/8/layout/orgChart1"/>
    <dgm:cxn modelId="{42B9A068-CFC1-4790-9E14-6B093D402CED}" type="presParOf" srcId="{D9E4D3F9-1BFF-43BF-8C61-70741CD525CD}" destId="{6E9CA680-645D-4377-A93D-2ADAEAC49210}" srcOrd="1" destOrd="0" presId="urn:microsoft.com/office/officeart/2005/8/layout/orgChart1"/>
    <dgm:cxn modelId="{E622C30C-0D79-4D96-BE40-6603EC09B628}" type="presParOf" srcId="{6E9CA680-645D-4377-A93D-2ADAEAC49210}" destId="{2D3A0A09-07C5-4320-A518-5BA84168A6EA}" srcOrd="0" destOrd="0" presId="urn:microsoft.com/office/officeart/2005/8/layout/orgChart1"/>
    <dgm:cxn modelId="{69A85950-5791-479A-BA64-63C403FCD5F7}" type="presParOf" srcId="{2D3A0A09-07C5-4320-A518-5BA84168A6EA}" destId="{B540C9C2-E35E-4835-A799-7AECD30D2E53}" srcOrd="0" destOrd="0" presId="urn:microsoft.com/office/officeart/2005/8/layout/orgChart1"/>
    <dgm:cxn modelId="{8D6D1E44-D2E1-493D-9729-C3C0027B00AB}" type="presParOf" srcId="{2D3A0A09-07C5-4320-A518-5BA84168A6EA}" destId="{0BF7998E-7D02-4DC5-88EE-2DA85164686E}" srcOrd="1" destOrd="0" presId="urn:microsoft.com/office/officeart/2005/8/layout/orgChart1"/>
    <dgm:cxn modelId="{2587CF78-FB40-45B6-B0DC-2F84B2B89EA8}" type="presParOf" srcId="{6E9CA680-645D-4377-A93D-2ADAEAC49210}" destId="{75ABB504-5754-4E2A-A0BB-3133DD1CAF4F}" srcOrd="1" destOrd="0" presId="urn:microsoft.com/office/officeart/2005/8/layout/orgChart1"/>
    <dgm:cxn modelId="{2D650A0C-D1B5-4D40-A86B-F2AD5BCB0F2A}" type="presParOf" srcId="{75ABB504-5754-4E2A-A0BB-3133DD1CAF4F}" destId="{20337FE6-09B2-4201-9993-1B5F1FEEC2F6}" srcOrd="0" destOrd="0" presId="urn:microsoft.com/office/officeart/2005/8/layout/orgChart1"/>
    <dgm:cxn modelId="{FD8A7929-996E-4219-ACA5-62C60B82F8B2}" type="presParOf" srcId="{75ABB504-5754-4E2A-A0BB-3133DD1CAF4F}" destId="{7C2D22BB-79E2-44B1-976B-F8A433BEFE82}" srcOrd="1" destOrd="0" presId="urn:microsoft.com/office/officeart/2005/8/layout/orgChart1"/>
    <dgm:cxn modelId="{6F65E4C2-A586-4ADE-B6FB-211CD5D109F5}" type="presParOf" srcId="{7C2D22BB-79E2-44B1-976B-F8A433BEFE82}" destId="{56F92EA5-B388-45BD-B04F-2FAD998B36CF}" srcOrd="0" destOrd="0" presId="urn:microsoft.com/office/officeart/2005/8/layout/orgChart1"/>
    <dgm:cxn modelId="{8B49390F-9428-4886-86D5-30762B8A0E14}" type="presParOf" srcId="{56F92EA5-B388-45BD-B04F-2FAD998B36CF}" destId="{3DE81F5D-C49A-4869-82E0-632786D415C0}" srcOrd="0" destOrd="0" presId="urn:microsoft.com/office/officeart/2005/8/layout/orgChart1"/>
    <dgm:cxn modelId="{A6914C11-6879-48B9-A44C-101D8104CE65}" type="presParOf" srcId="{56F92EA5-B388-45BD-B04F-2FAD998B36CF}" destId="{627C669B-115E-4B35-9B0D-D8A5E499C9B9}" srcOrd="1" destOrd="0" presId="urn:microsoft.com/office/officeart/2005/8/layout/orgChart1"/>
    <dgm:cxn modelId="{8BADF57A-CCDD-4AA0-91AD-DAD63636CCD6}" type="presParOf" srcId="{7C2D22BB-79E2-44B1-976B-F8A433BEFE82}" destId="{4183A439-9FF0-4287-ADE7-BF725E676090}" srcOrd="1" destOrd="0" presId="urn:microsoft.com/office/officeart/2005/8/layout/orgChart1"/>
    <dgm:cxn modelId="{AB2C96B6-64EC-4593-8E3A-4A15E07A3E3C}" type="presParOf" srcId="{7C2D22BB-79E2-44B1-976B-F8A433BEFE82}" destId="{9F1A3CEC-1929-4F57-B871-029A06603625}" srcOrd="2" destOrd="0" presId="urn:microsoft.com/office/officeart/2005/8/layout/orgChart1"/>
    <dgm:cxn modelId="{0BBE4126-2C38-49CF-8F40-D59B8E97D376}" type="presParOf" srcId="{6E9CA680-645D-4377-A93D-2ADAEAC49210}" destId="{B1F1FAB4-059B-47F7-A65B-624EF528BAFF}" srcOrd="2" destOrd="0" presId="urn:microsoft.com/office/officeart/2005/8/layout/orgChart1"/>
    <dgm:cxn modelId="{E232C28D-9805-44F1-BAD9-064947993D10}" type="presParOf" srcId="{00C36277-23EE-49C7-B94E-196828173E94}" destId="{20B2E4F3-C384-4099-9D69-483D20A28AE4}" srcOrd="2" destOrd="0" presId="urn:microsoft.com/office/officeart/2005/8/layout/orgChart1"/>
    <dgm:cxn modelId="{99A3E46D-DE96-4E09-AE49-77CAEC951798}" type="presParOf" srcId="{F340757C-8567-43D0-AC44-5963168282FC}" destId="{B343C763-16BE-4777-AA0B-F5633858C88F}" srcOrd="2" destOrd="0" presId="urn:microsoft.com/office/officeart/2005/8/layout/orgChart1"/>
    <dgm:cxn modelId="{FFAB0981-6952-4922-BE5C-11B40F2534EB}" type="presParOf" srcId="{C25AC0F4-E314-4765-8035-C2613D0502A4}" destId="{5583E4CD-70AC-4824-8DB1-2B34AA7436B6}" srcOrd="6" destOrd="0" presId="urn:microsoft.com/office/officeart/2005/8/layout/orgChart1"/>
    <dgm:cxn modelId="{336CD33E-BBA0-46FA-8BDD-7F84CE4B39B8}" type="presParOf" srcId="{C25AC0F4-E314-4765-8035-C2613D0502A4}" destId="{202A3EF3-45E6-4317-8043-92B2D73DDDE8}" srcOrd="7" destOrd="0" presId="urn:microsoft.com/office/officeart/2005/8/layout/orgChart1"/>
    <dgm:cxn modelId="{CA78E5D7-0CA4-4CFC-B6EA-E5E25325020C}" type="presParOf" srcId="{202A3EF3-45E6-4317-8043-92B2D73DDDE8}" destId="{155B0A1E-F9C6-4ABB-823F-14326895F947}" srcOrd="0" destOrd="0" presId="urn:microsoft.com/office/officeart/2005/8/layout/orgChart1"/>
    <dgm:cxn modelId="{C066AC77-D763-468B-B1C7-194C9BF78962}" type="presParOf" srcId="{155B0A1E-F9C6-4ABB-823F-14326895F947}" destId="{167E1E67-755C-4017-9156-929F4BBDE8E0}" srcOrd="0" destOrd="0" presId="urn:microsoft.com/office/officeart/2005/8/layout/orgChart1"/>
    <dgm:cxn modelId="{D64DA257-BD39-498D-87B5-9C7E14061B27}" type="presParOf" srcId="{155B0A1E-F9C6-4ABB-823F-14326895F947}" destId="{2E47882D-7521-47AB-B7BE-41577E3CD8FC}" srcOrd="1" destOrd="0" presId="urn:microsoft.com/office/officeart/2005/8/layout/orgChart1"/>
    <dgm:cxn modelId="{9BF4AE2E-C51C-4D31-A6D0-162EE8023CCB}" type="presParOf" srcId="{202A3EF3-45E6-4317-8043-92B2D73DDDE8}" destId="{48F1FA47-3057-4546-B54A-00A479280D96}" srcOrd="1" destOrd="0" presId="urn:microsoft.com/office/officeart/2005/8/layout/orgChart1"/>
    <dgm:cxn modelId="{570B480D-94E6-4FF8-AD01-7D2F1DC96F63}" type="presParOf" srcId="{48F1FA47-3057-4546-B54A-00A479280D96}" destId="{AFA4E16A-7D2C-42CD-92BB-6406B05AA3D7}" srcOrd="0" destOrd="0" presId="urn:microsoft.com/office/officeart/2005/8/layout/orgChart1"/>
    <dgm:cxn modelId="{267B5CB4-FFE1-44F8-BBC6-411575B92290}" type="presParOf" srcId="{48F1FA47-3057-4546-B54A-00A479280D96}" destId="{43DD77A4-1735-4042-A069-DAAFE54F5E72}" srcOrd="1" destOrd="0" presId="urn:microsoft.com/office/officeart/2005/8/layout/orgChart1"/>
    <dgm:cxn modelId="{2B899683-BD39-4076-89C2-F07C681FA56F}" type="presParOf" srcId="{43DD77A4-1735-4042-A069-DAAFE54F5E72}" destId="{29DFD414-849B-4724-A8C9-B20592EC2225}" srcOrd="0" destOrd="0" presId="urn:microsoft.com/office/officeart/2005/8/layout/orgChart1"/>
    <dgm:cxn modelId="{C30CFD32-04EB-4F65-A0B6-8C2E2ED76065}" type="presParOf" srcId="{29DFD414-849B-4724-A8C9-B20592EC2225}" destId="{6554843F-40D9-4DB1-AF9F-335D0AF33D26}" srcOrd="0" destOrd="0" presId="urn:microsoft.com/office/officeart/2005/8/layout/orgChart1"/>
    <dgm:cxn modelId="{09301385-0E0A-4BC1-9FB3-1E1E951B4486}" type="presParOf" srcId="{29DFD414-849B-4724-A8C9-B20592EC2225}" destId="{89B9A019-772D-4532-B0C9-E8E7E4D4B8B0}" srcOrd="1" destOrd="0" presId="urn:microsoft.com/office/officeart/2005/8/layout/orgChart1"/>
    <dgm:cxn modelId="{A9F72942-3D2A-4BFD-A1C8-6915F40B6B2A}" type="presParOf" srcId="{43DD77A4-1735-4042-A069-DAAFE54F5E72}" destId="{66D5C04F-453B-4E78-B93F-CC4FC21B196D}" srcOrd="1" destOrd="0" presId="urn:microsoft.com/office/officeart/2005/8/layout/orgChart1"/>
    <dgm:cxn modelId="{CF66E201-A360-44BB-9620-6917D69CB2F4}" type="presParOf" srcId="{66D5C04F-453B-4E78-B93F-CC4FC21B196D}" destId="{BE7CE9C0-A538-489C-9B9B-79A8A4AFBB0F}" srcOrd="0" destOrd="0" presId="urn:microsoft.com/office/officeart/2005/8/layout/orgChart1"/>
    <dgm:cxn modelId="{6B693FF9-B4AB-4175-B3F7-C1378AEFDCE4}" type="presParOf" srcId="{66D5C04F-453B-4E78-B93F-CC4FC21B196D}" destId="{81325EC1-4381-43B8-A80C-C9F0CB55C9B9}" srcOrd="1" destOrd="0" presId="urn:microsoft.com/office/officeart/2005/8/layout/orgChart1"/>
    <dgm:cxn modelId="{7543BFE9-0593-4ABF-8B91-2BB27F2C42BB}" type="presParOf" srcId="{81325EC1-4381-43B8-A80C-C9F0CB55C9B9}" destId="{E4A8EA85-0FC9-45C3-B75E-9FFAC3D52E79}" srcOrd="0" destOrd="0" presId="urn:microsoft.com/office/officeart/2005/8/layout/orgChart1"/>
    <dgm:cxn modelId="{790C2C1E-299C-4EE7-94ED-FE0B198EE3F8}" type="presParOf" srcId="{E4A8EA85-0FC9-45C3-B75E-9FFAC3D52E79}" destId="{7C6F9F36-5E1B-41F5-BA7E-4FED62F564E9}" srcOrd="0" destOrd="0" presId="urn:microsoft.com/office/officeart/2005/8/layout/orgChart1"/>
    <dgm:cxn modelId="{0D587CA7-E754-4B51-B4D5-00219E79E041}" type="presParOf" srcId="{E4A8EA85-0FC9-45C3-B75E-9FFAC3D52E79}" destId="{4AA87928-BBAC-4023-80B5-8626B1C3CE51}" srcOrd="1" destOrd="0" presId="urn:microsoft.com/office/officeart/2005/8/layout/orgChart1"/>
    <dgm:cxn modelId="{BEC8B76D-8CB9-4FFE-988C-221C0810F6C8}" type="presParOf" srcId="{81325EC1-4381-43B8-A80C-C9F0CB55C9B9}" destId="{572A9F05-CF4B-4F26-91D6-2F902C173E75}" srcOrd="1" destOrd="0" presId="urn:microsoft.com/office/officeart/2005/8/layout/orgChart1"/>
    <dgm:cxn modelId="{F8FB6554-20A7-4556-BEB8-C4BE5F0BB626}" type="presParOf" srcId="{572A9F05-CF4B-4F26-91D6-2F902C173E75}" destId="{0EBD53D9-A1D1-470B-935A-49A13AF64CE5}" srcOrd="0" destOrd="0" presId="urn:microsoft.com/office/officeart/2005/8/layout/orgChart1"/>
    <dgm:cxn modelId="{0D12E2C5-6BEF-4C72-B74D-94DC81BF23BD}" type="presParOf" srcId="{572A9F05-CF4B-4F26-91D6-2F902C173E75}" destId="{0CFFC1EA-D5A6-456F-8970-DFAA25B38922}" srcOrd="1" destOrd="0" presId="urn:microsoft.com/office/officeart/2005/8/layout/orgChart1"/>
    <dgm:cxn modelId="{CACD8259-6C26-4694-9B9A-5EDE31E1455B}" type="presParOf" srcId="{0CFFC1EA-D5A6-456F-8970-DFAA25B38922}" destId="{D1EA7D6C-BF35-4E94-85D8-AE62811BFF96}" srcOrd="0" destOrd="0" presId="urn:microsoft.com/office/officeart/2005/8/layout/orgChart1"/>
    <dgm:cxn modelId="{A4965C38-48A8-4574-9711-B6B2CB9BE3E5}" type="presParOf" srcId="{D1EA7D6C-BF35-4E94-85D8-AE62811BFF96}" destId="{7F116B9D-9E56-4258-BBCB-301E334CA8D8}" srcOrd="0" destOrd="0" presId="urn:microsoft.com/office/officeart/2005/8/layout/orgChart1"/>
    <dgm:cxn modelId="{CE1F9570-3E4E-43F9-879E-4237F6AC603F}" type="presParOf" srcId="{D1EA7D6C-BF35-4E94-85D8-AE62811BFF96}" destId="{13DA36C4-EA34-44FD-A8A1-5F314440C97D}" srcOrd="1" destOrd="0" presId="urn:microsoft.com/office/officeart/2005/8/layout/orgChart1"/>
    <dgm:cxn modelId="{665F4AC2-7EFD-4791-8742-0993098D95EB}" type="presParOf" srcId="{0CFFC1EA-D5A6-456F-8970-DFAA25B38922}" destId="{780C2407-A2D3-42FC-9EA1-AF0B5AE07A0F}" srcOrd="1" destOrd="0" presId="urn:microsoft.com/office/officeart/2005/8/layout/orgChart1"/>
    <dgm:cxn modelId="{E0B2B44D-F74A-4DBC-A706-F19CCAF1F8E4}" type="presParOf" srcId="{0CFFC1EA-D5A6-456F-8970-DFAA25B38922}" destId="{6C8E8553-F1DA-4D28-8AC9-DA208DC715C8}" srcOrd="2" destOrd="0" presId="urn:microsoft.com/office/officeart/2005/8/layout/orgChart1"/>
    <dgm:cxn modelId="{8D2470A0-7B37-4D37-95D9-A9AE168DA127}" type="presParOf" srcId="{81325EC1-4381-43B8-A80C-C9F0CB55C9B9}" destId="{69E37EEE-3541-47DD-A45F-1475A30A3B3C}" srcOrd="2" destOrd="0" presId="urn:microsoft.com/office/officeart/2005/8/layout/orgChart1"/>
    <dgm:cxn modelId="{EEB065FC-D730-4EB1-A0D1-F1FA4D1AC245}" type="presParOf" srcId="{43DD77A4-1735-4042-A069-DAAFE54F5E72}" destId="{A2A78E29-5548-41B5-B8E0-4619DBDAE651}" srcOrd="2" destOrd="0" presId="urn:microsoft.com/office/officeart/2005/8/layout/orgChart1"/>
    <dgm:cxn modelId="{F81624AF-F53B-4052-A5B8-007325F6BF9F}" type="presParOf" srcId="{202A3EF3-45E6-4317-8043-92B2D73DDDE8}" destId="{3C24E356-959F-4F90-9C63-D1AE0B21ADAA}" srcOrd="2" destOrd="0" presId="urn:microsoft.com/office/officeart/2005/8/layout/orgChart1"/>
    <dgm:cxn modelId="{7C7F3E06-1863-4ACC-9AE2-694DAA5E8287}" type="presParOf" srcId="{B040BD48-A66C-4978-B940-7C8348DF8485}" destId="{37F42FCC-120B-4C45-8C80-1EAC0E0DDD4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7B7580-A579-4A85-B020-F5DA7D05F485}">
      <dsp:nvSpPr>
        <dsp:cNvPr id="0" name=""/>
        <dsp:cNvSpPr/>
      </dsp:nvSpPr>
      <dsp:spPr>
        <a:xfrm>
          <a:off x="2785106" y="181054"/>
          <a:ext cx="1249687" cy="470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DIREZIONE GENERALE</a:t>
          </a:r>
        </a:p>
      </dsp:txBody>
      <dsp:txXfrm>
        <a:off x="2798880" y="194828"/>
        <a:ext cx="1222139" cy="442734"/>
      </dsp:txXfrm>
    </dsp:sp>
    <dsp:sp modelId="{B6667671-C76E-48BC-90BF-6A82D01A8146}">
      <dsp:nvSpPr>
        <dsp:cNvPr id="0" name=""/>
        <dsp:cNvSpPr/>
      </dsp:nvSpPr>
      <dsp:spPr>
        <a:xfrm>
          <a:off x="973058" y="651336"/>
          <a:ext cx="2436891" cy="333250"/>
        </a:xfrm>
        <a:custGeom>
          <a:avLst/>
          <a:gdLst/>
          <a:ahLst/>
          <a:cxnLst/>
          <a:rect l="0" t="0" r="0" b="0"/>
          <a:pathLst>
            <a:path>
              <a:moveTo>
                <a:pt x="2436891" y="0"/>
              </a:moveTo>
              <a:lnTo>
                <a:pt x="2436891" y="166625"/>
              </a:lnTo>
              <a:lnTo>
                <a:pt x="0" y="166625"/>
              </a:lnTo>
              <a:lnTo>
                <a:pt x="0" y="3332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B04BC-7D5C-4287-96B7-C84C9774CEF8}">
      <dsp:nvSpPr>
        <dsp:cNvPr id="0" name=""/>
        <dsp:cNvSpPr/>
      </dsp:nvSpPr>
      <dsp:spPr>
        <a:xfrm>
          <a:off x="348214" y="984586"/>
          <a:ext cx="1249687" cy="470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DIREZIONE AMMINISTRATIVA </a:t>
          </a:r>
        </a:p>
      </dsp:txBody>
      <dsp:txXfrm>
        <a:off x="361988" y="998360"/>
        <a:ext cx="1222139" cy="442734"/>
      </dsp:txXfrm>
    </dsp:sp>
    <dsp:sp modelId="{686D04D3-C767-4D30-8161-93FDEB0245A0}">
      <dsp:nvSpPr>
        <dsp:cNvPr id="0" name=""/>
        <dsp:cNvSpPr/>
      </dsp:nvSpPr>
      <dsp:spPr>
        <a:xfrm>
          <a:off x="927338" y="1454869"/>
          <a:ext cx="91440" cy="3332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2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A538B-9464-4C40-A85C-DBFC3C97E15F}">
      <dsp:nvSpPr>
        <dsp:cNvPr id="0" name=""/>
        <dsp:cNvSpPr/>
      </dsp:nvSpPr>
      <dsp:spPr>
        <a:xfrm>
          <a:off x="348214" y="1788119"/>
          <a:ext cx="1249687" cy="470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AFFARI DI GESTIONE E LEGALI</a:t>
          </a:r>
        </a:p>
      </dsp:txBody>
      <dsp:txXfrm>
        <a:off x="361988" y="1801893"/>
        <a:ext cx="1222139" cy="442734"/>
      </dsp:txXfrm>
    </dsp:sp>
    <dsp:sp modelId="{EA437120-829E-462F-9DFB-E1A2EBFDCB9E}">
      <dsp:nvSpPr>
        <dsp:cNvPr id="0" name=""/>
        <dsp:cNvSpPr/>
      </dsp:nvSpPr>
      <dsp:spPr>
        <a:xfrm>
          <a:off x="2597652" y="651336"/>
          <a:ext cx="812297" cy="333250"/>
        </a:xfrm>
        <a:custGeom>
          <a:avLst/>
          <a:gdLst/>
          <a:ahLst/>
          <a:cxnLst/>
          <a:rect l="0" t="0" r="0" b="0"/>
          <a:pathLst>
            <a:path>
              <a:moveTo>
                <a:pt x="812297" y="0"/>
              </a:moveTo>
              <a:lnTo>
                <a:pt x="812297" y="166625"/>
              </a:lnTo>
              <a:lnTo>
                <a:pt x="0" y="166625"/>
              </a:lnTo>
              <a:lnTo>
                <a:pt x="0" y="3332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61FDA-847A-46D9-9CD9-51B76ABEE932}">
      <dsp:nvSpPr>
        <dsp:cNvPr id="0" name=""/>
        <dsp:cNvSpPr/>
      </dsp:nvSpPr>
      <dsp:spPr>
        <a:xfrm>
          <a:off x="1972809" y="984586"/>
          <a:ext cx="1249687" cy="470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DIREZIONE MARKETING </a:t>
          </a:r>
        </a:p>
      </dsp:txBody>
      <dsp:txXfrm>
        <a:off x="1986583" y="998360"/>
        <a:ext cx="1222139" cy="442734"/>
      </dsp:txXfrm>
    </dsp:sp>
    <dsp:sp modelId="{2CAF5431-30A1-4B40-B330-E0E9044EAA59}">
      <dsp:nvSpPr>
        <dsp:cNvPr id="0" name=""/>
        <dsp:cNvSpPr/>
      </dsp:nvSpPr>
      <dsp:spPr>
        <a:xfrm>
          <a:off x="2551932" y="1454869"/>
          <a:ext cx="91440" cy="3332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2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C3DC0-9FC5-4390-96AC-F92597706599}">
      <dsp:nvSpPr>
        <dsp:cNvPr id="0" name=""/>
        <dsp:cNvSpPr/>
      </dsp:nvSpPr>
      <dsp:spPr>
        <a:xfrm>
          <a:off x="1972809" y="1788119"/>
          <a:ext cx="1249687" cy="470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DIVISIONE DATACENTER</a:t>
          </a:r>
        </a:p>
      </dsp:txBody>
      <dsp:txXfrm>
        <a:off x="1986583" y="1801893"/>
        <a:ext cx="1222139" cy="442734"/>
      </dsp:txXfrm>
    </dsp:sp>
    <dsp:sp modelId="{3400C9F3-8946-4BC5-B1C7-512ADC793C5A}">
      <dsp:nvSpPr>
        <dsp:cNvPr id="0" name=""/>
        <dsp:cNvSpPr/>
      </dsp:nvSpPr>
      <dsp:spPr>
        <a:xfrm>
          <a:off x="2551932" y="2258401"/>
          <a:ext cx="91440" cy="3332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25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447C3-11CE-4985-81CD-6F94FC726637}">
      <dsp:nvSpPr>
        <dsp:cNvPr id="0" name=""/>
        <dsp:cNvSpPr/>
      </dsp:nvSpPr>
      <dsp:spPr>
        <a:xfrm>
          <a:off x="1972809" y="2591652"/>
          <a:ext cx="1249687" cy="470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DATA ANALYST</a:t>
          </a:r>
        </a:p>
      </dsp:txBody>
      <dsp:txXfrm>
        <a:off x="1986583" y="2605426"/>
        <a:ext cx="1222139" cy="442734"/>
      </dsp:txXfrm>
    </dsp:sp>
    <dsp:sp modelId="{4F20416C-584A-4A31-9C33-A6B00DD94B7E}">
      <dsp:nvSpPr>
        <dsp:cNvPr id="0" name=""/>
        <dsp:cNvSpPr/>
      </dsp:nvSpPr>
      <dsp:spPr>
        <a:xfrm>
          <a:off x="3409950" y="651336"/>
          <a:ext cx="812297" cy="333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25"/>
              </a:lnTo>
              <a:lnTo>
                <a:pt x="812297" y="166625"/>
              </a:lnTo>
              <a:lnTo>
                <a:pt x="812297" y="3332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6C3E7-EAFE-405D-BB32-D4415269B942}">
      <dsp:nvSpPr>
        <dsp:cNvPr id="0" name=""/>
        <dsp:cNvSpPr/>
      </dsp:nvSpPr>
      <dsp:spPr>
        <a:xfrm>
          <a:off x="3597403" y="984586"/>
          <a:ext cx="1249687" cy="470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DIREZIONE COMMERCIALE</a:t>
          </a:r>
        </a:p>
      </dsp:txBody>
      <dsp:txXfrm>
        <a:off x="3611177" y="998360"/>
        <a:ext cx="1222139" cy="442734"/>
      </dsp:txXfrm>
    </dsp:sp>
    <dsp:sp modelId="{935F5B0D-D024-4E89-BA16-B4915AFFA9BE}">
      <dsp:nvSpPr>
        <dsp:cNvPr id="0" name=""/>
        <dsp:cNvSpPr/>
      </dsp:nvSpPr>
      <dsp:spPr>
        <a:xfrm>
          <a:off x="4176527" y="1454869"/>
          <a:ext cx="91440" cy="3332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2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931BB-988F-4146-94FD-7CD9DD21A1B7}">
      <dsp:nvSpPr>
        <dsp:cNvPr id="0" name=""/>
        <dsp:cNvSpPr/>
      </dsp:nvSpPr>
      <dsp:spPr>
        <a:xfrm>
          <a:off x="3597403" y="1788119"/>
          <a:ext cx="1249687" cy="470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UFFICIO ACQUISTI</a:t>
          </a:r>
        </a:p>
      </dsp:txBody>
      <dsp:txXfrm>
        <a:off x="3611177" y="1801893"/>
        <a:ext cx="1222139" cy="442734"/>
      </dsp:txXfrm>
    </dsp:sp>
    <dsp:sp modelId="{EF04C2EE-61B8-4DD1-AFCA-12ACAC79AC72}">
      <dsp:nvSpPr>
        <dsp:cNvPr id="0" name=""/>
        <dsp:cNvSpPr/>
      </dsp:nvSpPr>
      <dsp:spPr>
        <a:xfrm>
          <a:off x="4176527" y="2258401"/>
          <a:ext cx="91440" cy="3332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25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71152A-94FA-4AC7-B2F6-F6A472E960C7}">
      <dsp:nvSpPr>
        <dsp:cNvPr id="0" name=""/>
        <dsp:cNvSpPr/>
      </dsp:nvSpPr>
      <dsp:spPr>
        <a:xfrm>
          <a:off x="3597403" y="2591652"/>
          <a:ext cx="1249687" cy="470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UFFICIO VENDITE</a:t>
          </a:r>
        </a:p>
      </dsp:txBody>
      <dsp:txXfrm>
        <a:off x="3611177" y="2605426"/>
        <a:ext cx="1222139" cy="442734"/>
      </dsp:txXfrm>
    </dsp:sp>
    <dsp:sp modelId="{2B6FCB78-F858-4710-9386-FF29413F3C18}">
      <dsp:nvSpPr>
        <dsp:cNvPr id="0" name=""/>
        <dsp:cNvSpPr/>
      </dsp:nvSpPr>
      <dsp:spPr>
        <a:xfrm>
          <a:off x="4176527" y="3061934"/>
          <a:ext cx="91440" cy="3332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25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417CF-B676-4ACD-A70B-435659324046}">
      <dsp:nvSpPr>
        <dsp:cNvPr id="0" name=""/>
        <dsp:cNvSpPr/>
      </dsp:nvSpPr>
      <dsp:spPr>
        <a:xfrm>
          <a:off x="3597403" y="3395184"/>
          <a:ext cx="1249687" cy="569041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LOGISTICA</a:t>
          </a:r>
        </a:p>
      </dsp:txBody>
      <dsp:txXfrm>
        <a:off x="3614070" y="3411851"/>
        <a:ext cx="1216353" cy="535707"/>
      </dsp:txXfrm>
    </dsp:sp>
    <dsp:sp modelId="{47B7EEEA-A4C8-441B-98B7-48EE5F53DD2F}">
      <dsp:nvSpPr>
        <dsp:cNvPr id="0" name=""/>
        <dsp:cNvSpPr/>
      </dsp:nvSpPr>
      <dsp:spPr>
        <a:xfrm>
          <a:off x="3409950" y="651336"/>
          <a:ext cx="2436891" cy="333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25"/>
              </a:lnTo>
              <a:lnTo>
                <a:pt x="2436891" y="166625"/>
              </a:lnTo>
              <a:lnTo>
                <a:pt x="2436891" y="3332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AE4B9-AF1B-464F-B922-5E5839323D3C}">
      <dsp:nvSpPr>
        <dsp:cNvPr id="0" name=""/>
        <dsp:cNvSpPr/>
      </dsp:nvSpPr>
      <dsp:spPr>
        <a:xfrm>
          <a:off x="5221997" y="984586"/>
          <a:ext cx="1249687" cy="470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b="1" kern="1200">
              <a:solidFill>
                <a:sysClr val="windowText" lastClr="000000"/>
              </a:solidFill>
            </a:rPr>
            <a:t>DIREZIONE PERSONALE </a:t>
          </a:r>
        </a:p>
      </dsp:txBody>
      <dsp:txXfrm>
        <a:off x="5235771" y="998360"/>
        <a:ext cx="1222139" cy="4427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D53D9-A1D1-470B-935A-49A13AF64CE5}">
      <dsp:nvSpPr>
        <dsp:cNvPr id="0" name=""/>
        <dsp:cNvSpPr/>
      </dsp:nvSpPr>
      <dsp:spPr>
        <a:xfrm>
          <a:off x="5318333" y="2973293"/>
          <a:ext cx="91440" cy="566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6633"/>
              </a:lnTo>
              <a:lnTo>
                <a:pt x="87017" y="5666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CE9C0-A538-489C-9B9B-79A8A4AFBB0F}">
      <dsp:nvSpPr>
        <dsp:cNvPr id="0" name=""/>
        <dsp:cNvSpPr/>
      </dsp:nvSpPr>
      <dsp:spPr>
        <a:xfrm>
          <a:off x="5849003" y="2201505"/>
          <a:ext cx="91440" cy="2282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137"/>
              </a:lnTo>
              <a:lnTo>
                <a:pt x="45926" y="114137"/>
              </a:lnTo>
              <a:lnTo>
                <a:pt x="45926" y="2282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4E16A-7D2C-42CD-92BB-6406B05AA3D7}">
      <dsp:nvSpPr>
        <dsp:cNvPr id="0" name=""/>
        <dsp:cNvSpPr/>
      </dsp:nvSpPr>
      <dsp:spPr>
        <a:xfrm>
          <a:off x="5841165" y="1429718"/>
          <a:ext cx="91440" cy="2282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137"/>
              </a:lnTo>
              <a:lnTo>
                <a:pt x="53557" y="114137"/>
              </a:lnTo>
              <a:lnTo>
                <a:pt x="53557" y="2282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3E4CD-70AC-4824-8DB1-2B34AA7436B6}">
      <dsp:nvSpPr>
        <dsp:cNvPr id="0" name=""/>
        <dsp:cNvSpPr/>
      </dsp:nvSpPr>
      <dsp:spPr>
        <a:xfrm>
          <a:off x="3284507" y="657931"/>
          <a:ext cx="2602378" cy="228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2602378" y="114137"/>
              </a:lnTo>
              <a:lnTo>
                <a:pt x="2602378" y="2282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37FE6-09B2-4201-9993-1B5F1FEEC2F6}">
      <dsp:nvSpPr>
        <dsp:cNvPr id="0" name=""/>
        <dsp:cNvSpPr/>
      </dsp:nvSpPr>
      <dsp:spPr>
        <a:xfrm>
          <a:off x="3565454" y="2973293"/>
          <a:ext cx="211229" cy="631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324"/>
              </a:lnTo>
              <a:lnTo>
                <a:pt x="211229" y="6313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D3EF3-E5B9-4365-872C-5A26CD9A26B5}">
      <dsp:nvSpPr>
        <dsp:cNvPr id="0" name=""/>
        <dsp:cNvSpPr/>
      </dsp:nvSpPr>
      <dsp:spPr>
        <a:xfrm>
          <a:off x="4083012" y="2209229"/>
          <a:ext cx="91440" cy="220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5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032AE-BA6C-4E3B-BA56-C5D87C69A45D}">
      <dsp:nvSpPr>
        <dsp:cNvPr id="0" name=""/>
        <dsp:cNvSpPr/>
      </dsp:nvSpPr>
      <dsp:spPr>
        <a:xfrm>
          <a:off x="4083012" y="1429718"/>
          <a:ext cx="91440" cy="235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9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95F8C-D319-45F0-B3F6-DE974AF69ADC}">
      <dsp:nvSpPr>
        <dsp:cNvPr id="0" name=""/>
        <dsp:cNvSpPr/>
      </dsp:nvSpPr>
      <dsp:spPr>
        <a:xfrm>
          <a:off x="3284507" y="657931"/>
          <a:ext cx="844225" cy="228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37"/>
              </a:lnTo>
              <a:lnTo>
                <a:pt x="844225" y="114137"/>
              </a:lnTo>
              <a:lnTo>
                <a:pt x="844225" y="2282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36EC8-4B9C-4934-8874-66EF9B61EF39}">
      <dsp:nvSpPr>
        <dsp:cNvPr id="0" name=""/>
        <dsp:cNvSpPr/>
      </dsp:nvSpPr>
      <dsp:spPr>
        <a:xfrm>
          <a:off x="1982500" y="3745080"/>
          <a:ext cx="91440" cy="5018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1823"/>
              </a:lnTo>
              <a:lnTo>
                <a:pt x="133808" y="5018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7042A-D746-440D-A8F3-875D3D3D9214}">
      <dsp:nvSpPr>
        <dsp:cNvPr id="0" name=""/>
        <dsp:cNvSpPr/>
      </dsp:nvSpPr>
      <dsp:spPr>
        <a:xfrm>
          <a:off x="2464634" y="2973293"/>
          <a:ext cx="91440" cy="2282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2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14596-38F2-432D-82FD-8D75A5F52D4B}">
      <dsp:nvSpPr>
        <dsp:cNvPr id="0" name=""/>
        <dsp:cNvSpPr/>
      </dsp:nvSpPr>
      <dsp:spPr>
        <a:xfrm>
          <a:off x="2464634" y="2201505"/>
          <a:ext cx="91440" cy="2282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2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74B48-B320-4AD9-86FC-2EB9E6D4AE0A}">
      <dsp:nvSpPr>
        <dsp:cNvPr id="0" name=""/>
        <dsp:cNvSpPr/>
      </dsp:nvSpPr>
      <dsp:spPr>
        <a:xfrm>
          <a:off x="2464634" y="1429718"/>
          <a:ext cx="91440" cy="2282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2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830CA-CE3C-45BE-8C15-7D523C1092A9}">
      <dsp:nvSpPr>
        <dsp:cNvPr id="0" name=""/>
        <dsp:cNvSpPr/>
      </dsp:nvSpPr>
      <dsp:spPr>
        <a:xfrm>
          <a:off x="2510354" y="657931"/>
          <a:ext cx="774152" cy="228275"/>
        </a:xfrm>
        <a:custGeom>
          <a:avLst/>
          <a:gdLst/>
          <a:ahLst/>
          <a:cxnLst/>
          <a:rect l="0" t="0" r="0" b="0"/>
          <a:pathLst>
            <a:path>
              <a:moveTo>
                <a:pt x="774152" y="0"/>
              </a:moveTo>
              <a:lnTo>
                <a:pt x="774152" y="114137"/>
              </a:lnTo>
              <a:lnTo>
                <a:pt x="0" y="114137"/>
              </a:lnTo>
              <a:lnTo>
                <a:pt x="0" y="2282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C31F-8FF5-4D0A-AC30-8C12BD50B646}">
      <dsp:nvSpPr>
        <dsp:cNvPr id="0" name=""/>
        <dsp:cNvSpPr/>
      </dsp:nvSpPr>
      <dsp:spPr>
        <a:xfrm>
          <a:off x="238647" y="2201505"/>
          <a:ext cx="168478" cy="204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3605"/>
              </a:lnTo>
              <a:lnTo>
                <a:pt x="168478" y="20436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801B5-222B-4EBB-B765-6B79CA0EBBE6}">
      <dsp:nvSpPr>
        <dsp:cNvPr id="0" name=""/>
        <dsp:cNvSpPr/>
      </dsp:nvSpPr>
      <dsp:spPr>
        <a:xfrm>
          <a:off x="238647" y="2201505"/>
          <a:ext cx="168478" cy="1271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818"/>
              </a:lnTo>
              <a:lnTo>
                <a:pt x="168478" y="1271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61498-94AC-46DA-876C-BC868D323795}">
      <dsp:nvSpPr>
        <dsp:cNvPr id="0" name=""/>
        <dsp:cNvSpPr/>
      </dsp:nvSpPr>
      <dsp:spPr>
        <a:xfrm>
          <a:off x="238647" y="2201505"/>
          <a:ext cx="168478" cy="500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031"/>
              </a:lnTo>
              <a:lnTo>
                <a:pt x="168478" y="5000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23384-4453-42C0-A8AA-BEF3909B4873}">
      <dsp:nvSpPr>
        <dsp:cNvPr id="0" name=""/>
        <dsp:cNvSpPr/>
      </dsp:nvSpPr>
      <dsp:spPr>
        <a:xfrm>
          <a:off x="704032" y="1429718"/>
          <a:ext cx="91440" cy="2282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2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075A4-85C2-41B4-B350-E7D4A16FF86F}">
      <dsp:nvSpPr>
        <dsp:cNvPr id="0" name=""/>
        <dsp:cNvSpPr/>
      </dsp:nvSpPr>
      <dsp:spPr>
        <a:xfrm>
          <a:off x="749752" y="657931"/>
          <a:ext cx="2534754" cy="228275"/>
        </a:xfrm>
        <a:custGeom>
          <a:avLst/>
          <a:gdLst/>
          <a:ahLst/>
          <a:cxnLst/>
          <a:rect l="0" t="0" r="0" b="0"/>
          <a:pathLst>
            <a:path>
              <a:moveTo>
                <a:pt x="2534754" y="0"/>
              </a:moveTo>
              <a:lnTo>
                <a:pt x="2534754" y="114137"/>
              </a:lnTo>
              <a:lnTo>
                <a:pt x="0" y="114137"/>
              </a:lnTo>
              <a:lnTo>
                <a:pt x="0" y="22827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1208E-008B-46A0-8FB4-E2F900A8C5B9}">
      <dsp:nvSpPr>
        <dsp:cNvPr id="0" name=""/>
        <dsp:cNvSpPr/>
      </dsp:nvSpPr>
      <dsp:spPr>
        <a:xfrm>
          <a:off x="1917574" y="1792"/>
          <a:ext cx="2733866" cy="65613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800" b="1" kern="1200">
              <a:solidFill>
                <a:sysClr val="windowText" lastClr="000000"/>
              </a:solidFill>
            </a:rPr>
            <a:t>AUMENTARE LE VENDITE  +50 %</a:t>
          </a:r>
        </a:p>
      </dsp:txBody>
      <dsp:txXfrm>
        <a:off x="1917574" y="1792"/>
        <a:ext cx="2733866" cy="656138"/>
      </dsp:txXfrm>
    </dsp:sp>
    <dsp:sp modelId="{0B9DE9D9-BDA3-4E8A-A6C4-3EF3175008BC}">
      <dsp:nvSpPr>
        <dsp:cNvPr id="0" name=""/>
        <dsp:cNvSpPr/>
      </dsp:nvSpPr>
      <dsp:spPr>
        <a:xfrm>
          <a:off x="206240" y="886206"/>
          <a:ext cx="1087024" cy="5435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1.0 DATI DI ACQUISTO PRODOTTI </a:t>
          </a:r>
        </a:p>
      </dsp:txBody>
      <dsp:txXfrm>
        <a:off x="206240" y="886206"/>
        <a:ext cx="1087024" cy="543512"/>
      </dsp:txXfrm>
    </dsp:sp>
    <dsp:sp modelId="{FA33D1E7-EB5F-4DD0-B351-268E65452118}">
      <dsp:nvSpPr>
        <dsp:cNvPr id="0" name=""/>
        <dsp:cNvSpPr/>
      </dsp:nvSpPr>
      <dsp:spPr>
        <a:xfrm>
          <a:off x="110870" y="1657993"/>
          <a:ext cx="1277764" cy="54351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1.1 ACQUISTI X</a:t>
          </a:r>
        </a:p>
      </dsp:txBody>
      <dsp:txXfrm>
        <a:off x="110870" y="1657993"/>
        <a:ext cx="1277764" cy="543512"/>
      </dsp:txXfrm>
    </dsp:sp>
    <dsp:sp modelId="{2FCDD7AD-18D9-4B63-8BA4-73F52EC9E2C3}">
      <dsp:nvSpPr>
        <dsp:cNvPr id="0" name=""/>
        <dsp:cNvSpPr/>
      </dsp:nvSpPr>
      <dsp:spPr>
        <a:xfrm>
          <a:off x="407125" y="2429780"/>
          <a:ext cx="1242740" cy="54351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1.2 PRODOTTO A</a:t>
          </a:r>
        </a:p>
      </dsp:txBody>
      <dsp:txXfrm>
        <a:off x="407125" y="2429780"/>
        <a:ext cx="1242740" cy="543512"/>
      </dsp:txXfrm>
    </dsp:sp>
    <dsp:sp modelId="{5CA4C63B-E9AF-41BD-B535-AE65F7B5486D}">
      <dsp:nvSpPr>
        <dsp:cNvPr id="0" name=""/>
        <dsp:cNvSpPr/>
      </dsp:nvSpPr>
      <dsp:spPr>
        <a:xfrm>
          <a:off x="407125" y="3201568"/>
          <a:ext cx="1272285" cy="543512"/>
        </a:xfrm>
        <a:prstGeom prst="rect">
          <a:avLst/>
        </a:prstGeom>
        <a:solidFill>
          <a:schemeClr val="bg2">
            <a:lumMod val="7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1.3 PRODOTTO B</a:t>
          </a:r>
        </a:p>
      </dsp:txBody>
      <dsp:txXfrm>
        <a:off x="407125" y="3201568"/>
        <a:ext cx="1272285" cy="543512"/>
      </dsp:txXfrm>
    </dsp:sp>
    <dsp:sp modelId="{26C6FF8B-01B6-4A60-8F8E-4BE2A710C8FF}">
      <dsp:nvSpPr>
        <dsp:cNvPr id="0" name=""/>
        <dsp:cNvSpPr/>
      </dsp:nvSpPr>
      <dsp:spPr>
        <a:xfrm>
          <a:off x="407125" y="3973355"/>
          <a:ext cx="1303081" cy="54351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1.4 PRODOTTO C</a:t>
          </a:r>
        </a:p>
      </dsp:txBody>
      <dsp:txXfrm>
        <a:off x="407125" y="3973355"/>
        <a:ext cx="1303081" cy="543512"/>
      </dsp:txXfrm>
    </dsp:sp>
    <dsp:sp modelId="{BC209097-B860-4BBE-8474-02C0D4018E94}">
      <dsp:nvSpPr>
        <dsp:cNvPr id="0" name=""/>
        <dsp:cNvSpPr/>
      </dsp:nvSpPr>
      <dsp:spPr>
        <a:xfrm>
          <a:off x="1966842" y="886206"/>
          <a:ext cx="1087024" cy="5435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2.0 DATI DI VENDITA PRODOTTI</a:t>
          </a:r>
        </a:p>
      </dsp:txBody>
      <dsp:txXfrm>
        <a:off x="1966842" y="886206"/>
        <a:ext cx="1087024" cy="543512"/>
      </dsp:txXfrm>
    </dsp:sp>
    <dsp:sp modelId="{92153AFD-8ED0-43BA-A579-F6B0A502CC8D}">
      <dsp:nvSpPr>
        <dsp:cNvPr id="0" name=""/>
        <dsp:cNvSpPr/>
      </dsp:nvSpPr>
      <dsp:spPr>
        <a:xfrm>
          <a:off x="1892359" y="1657993"/>
          <a:ext cx="1235990" cy="54351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2.1 VENDITA X</a:t>
          </a:r>
        </a:p>
      </dsp:txBody>
      <dsp:txXfrm>
        <a:off x="1892359" y="1657993"/>
        <a:ext cx="1235990" cy="543512"/>
      </dsp:txXfrm>
    </dsp:sp>
    <dsp:sp modelId="{51B0E8F3-C62E-4418-AC3D-297F9E12FF1C}">
      <dsp:nvSpPr>
        <dsp:cNvPr id="0" name=""/>
        <dsp:cNvSpPr/>
      </dsp:nvSpPr>
      <dsp:spPr>
        <a:xfrm>
          <a:off x="1893115" y="2429780"/>
          <a:ext cx="1234479" cy="54351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2.2PRODOTTO A</a:t>
          </a:r>
        </a:p>
      </dsp:txBody>
      <dsp:txXfrm>
        <a:off x="1893115" y="2429780"/>
        <a:ext cx="1234479" cy="543512"/>
      </dsp:txXfrm>
    </dsp:sp>
    <dsp:sp modelId="{31D7C260-97C8-4D43-9541-8909D1F420F8}">
      <dsp:nvSpPr>
        <dsp:cNvPr id="0" name=""/>
        <dsp:cNvSpPr/>
      </dsp:nvSpPr>
      <dsp:spPr>
        <a:xfrm>
          <a:off x="1907686" y="3201568"/>
          <a:ext cx="1205336" cy="543512"/>
        </a:xfrm>
        <a:prstGeom prst="rect">
          <a:avLst/>
        </a:prstGeom>
        <a:solidFill>
          <a:schemeClr val="bg2">
            <a:lumMod val="7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2.3 PRODOTTO B</a:t>
          </a:r>
        </a:p>
      </dsp:txBody>
      <dsp:txXfrm>
        <a:off x="1907686" y="3201568"/>
        <a:ext cx="1205336" cy="543512"/>
      </dsp:txXfrm>
    </dsp:sp>
    <dsp:sp modelId="{67ED7DDA-C2E3-44A5-8872-F884B08F089D}">
      <dsp:nvSpPr>
        <dsp:cNvPr id="0" name=""/>
        <dsp:cNvSpPr/>
      </dsp:nvSpPr>
      <dsp:spPr>
        <a:xfrm>
          <a:off x="2116308" y="3975147"/>
          <a:ext cx="1339387" cy="54351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2.4 PRODOTTO C</a:t>
          </a:r>
        </a:p>
      </dsp:txBody>
      <dsp:txXfrm>
        <a:off x="2116308" y="3975147"/>
        <a:ext cx="1339387" cy="543512"/>
      </dsp:txXfrm>
    </dsp:sp>
    <dsp:sp modelId="{096504BC-2B62-4DB1-881E-9E59F3570831}">
      <dsp:nvSpPr>
        <dsp:cNvPr id="0" name=""/>
        <dsp:cNvSpPr/>
      </dsp:nvSpPr>
      <dsp:spPr>
        <a:xfrm>
          <a:off x="3585220" y="886206"/>
          <a:ext cx="1087024" cy="5435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3.0 PUBBLICITA'</a:t>
          </a:r>
        </a:p>
      </dsp:txBody>
      <dsp:txXfrm>
        <a:off x="3585220" y="886206"/>
        <a:ext cx="1087024" cy="543512"/>
      </dsp:txXfrm>
    </dsp:sp>
    <dsp:sp modelId="{E44E4941-2BF0-4F55-A7B7-639E99D695F9}">
      <dsp:nvSpPr>
        <dsp:cNvPr id="0" name=""/>
        <dsp:cNvSpPr/>
      </dsp:nvSpPr>
      <dsp:spPr>
        <a:xfrm>
          <a:off x="3585220" y="1665716"/>
          <a:ext cx="1087024" cy="54351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3.1 OFFERTE SPECIALI</a:t>
          </a:r>
        </a:p>
      </dsp:txBody>
      <dsp:txXfrm>
        <a:off x="3585220" y="1665716"/>
        <a:ext cx="1087024" cy="543512"/>
      </dsp:txXfrm>
    </dsp:sp>
    <dsp:sp modelId="{B540C9C2-E35E-4835-A799-7AECD30D2E53}">
      <dsp:nvSpPr>
        <dsp:cNvPr id="0" name=""/>
        <dsp:cNvSpPr/>
      </dsp:nvSpPr>
      <dsp:spPr>
        <a:xfrm>
          <a:off x="3424634" y="2429780"/>
          <a:ext cx="1408196" cy="54351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3.2 FIDELIZZARE LA CLIENTELA</a:t>
          </a:r>
        </a:p>
      </dsp:txBody>
      <dsp:txXfrm>
        <a:off x="3424634" y="2429780"/>
        <a:ext cx="1408196" cy="543512"/>
      </dsp:txXfrm>
    </dsp:sp>
    <dsp:sp modelId="{3DE81F5D-C49A-4869-82E0-632786D415C0}">
      <dsp:nvSpPr>
        <dsp:cNvPr id="0" name=""/>
        <dsp:cNvSpPr/>
      </dsp:nvSpPr>
      <dsp:spPr>
        <a:xfrm>
          <a:off x="3776683" y="3201568"/>
          <a:ext cx="1307168" cy="806099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3.3 SCONTISTICA RISERVATA AL CLIENTE</a:t>
          </a:r>
        </a:p>
      </dsp:txBody>
      <dsp:txXfrm>
        <a:off x="3776683" y="3201568"/>
        <a:ext cx="1307168" cy="806099"/>
      </dsp:txXfrm>
    </dsp:sp>
    <dsp:sp modelId="{167E1E67-755C-4017-9156-929F4BBDE8E0}">
      <dsp:nvSpPr>
        <dsp:cNvPr id="0" name=""/>
        <dsp:cNvSpPr/>
      </dsp:nvSpPr>
      <dsp:spPr>
        <a:xfrm>
          <a:off x="5225627" y="886206"/>
          <a:ext cx="1322517" cy="54351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4.0 DATI CLIENTI</a:t>
          </a:r>
        </a:p>
      </dsp:txBody>
      <dsp:txXfrm>
        <a:off x="5225627" y="886206"/>
        <a:ext cx="1322517" cy="543512"/>
      </dsp:txXfrm>
    </dsp:sp>
    <dsp:sp modelId="{6554843F-40D9-4DB1-AF9F-335D0AF33D26}">
      <dsp:nvSpPr>
        <dsp:cNvPr id="0" name=""/>
        <dsp:cNvSpPr/>
      </dsp:nvSpPr>
      <dsp:spPr>
        <a:xfrm>
          <a:off x="5242910" y="1657993"/>
          <a:ext cx="1303624" cy="54351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4.1 CLIENTE 0001</a:t>
          </a:r>
        </a:p>
      </dsp:txBody>
      <dsp:txXfrm>
        <a:off x="5242910" y="1657993"/>
        <a:ext cx="1303624" cy="543512"/>
      </dsp:txXfrm>
    </dsp:sp>
    <dsp:sp modelId="{7C6F9F36-5E1B-41F5-BA7E-4FED62F564E9}">
      <dsp:nvSpPr>
        <dsp:cNvPr id="0" name=""/>
        <dsp:cNvSpPr/>
      </dsp:nvSpPr>
      <dsp:spPr>
        <a:xfrm>
          <a:off x="5231334" y="2429780"/>
          <a:ext cx="1327191" cy="54351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4.2 CLIENTE 0XXX</a:t>
          </a:r>
        </a:p>
      </dsp:txBody>
      <dsp:txXfrm>
        <a:off x="5231334" y="2429780"/>
        <a:ext cx="1327191" cy="543512"/>
      </dsp:txXfrm>
    </dsp:sp>
    <dsp:sp modelId="{7F116B9D-9E56-4258-BBCB-301E334CA8D8}">
      <dsp:nvSpPr>
        <dsp:cNvPr id="0" name=""/>
        <dsp:cNvSpPr/>
      </dsp:nvSpPr>
      <dsp:spPr>
        <a:xfrm>
          <a:off x="5405350" y="3271469"/>
          <a:ext cx="1278351" cy="536913"/>
        </a:xfrm>
        <a:prstGeom prst="rect">
          <a:avLst/>
        </a:prstGeom>
        <a:solidFill>
          <a:schemeClr val="bg2">
            <a:lumMod val="7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b="1" kern="1200">
              <a:solidFill>
                <a:sysClr val="windowText" lastClr="000000"/>
              </a:solidFill>
            </a:rPr>
            <a:t>4.3 CLIENTE NXXX</a:t>
          </a:r>
        </a:p>
      </dsp:txBody>
      <dsp:txXfrm>
        <a:off x="5405350" y="3271469"/>
        <a:ext cx="1278351" cy="536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Ferrara</dc:creator>
  <cp:keywords/>
  <dc:description/>
  <cp:lastModifiedBy>G. Ferrara</cp:lastModifiedBy>
  <cp:revision>8</cp:revision>
  <cp:lastPrinted>2023-02-04T15:41:00Z</cp:lastPrinted>
  <dcterms:created xsi:type="dcterms:W3CDTF">2023-02-03T20:04:00Z</dcterms:created>
  <dcterms:modified xsi:type="dcterms:W3CDTF">2023-02-04T15:45:00Z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2023-02-03T23:00:02Z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6a7dfa72-acd2-45fc-a1cb-f66e6ae3f79d</vt:lpwstr>
  </property>
  <property fmtid="{D5CDD505-2E9C-101B-9397-08002B2CF9AE}" pid="7" name="MSIP_Label_defa4170-0d19-0005-0004-bc88714345d2_ActionId">
    <vt:lpwstr>7467ede0-86d6-47f9-8b49-559a1f72cce4</vt:lpwstr>
  </property>
  <property fmtid="{D5CDD505-2E9C-101B-9397-08002B2CF9AE}" pid="8" name="MSIP_Label_defa4170-0d19-0005-0004-bc88714345d2_ContentBits">
    <vt:lpwstr>0</vt:lpwstr>
  </property>
</Properties>
</file>