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BB6F" w14:textId="1D05DBC2" w:rsidR="00C502A9" w:rsidRDefault="00C3153F">
      <w:r>
        <w:t xml:space="preserve">Ho scelto questi </w:t>
      </w:r>
      <w:proofErr w:type="gramStart"/>
      <w:r w:rsidR="004E14ED">
        <w:t>dataset  strutturati</w:t>
      </w:r>
      <w:proofErr w:type="gramEnd"/>
      <w:r w:rsidR="004E14ED">
        <w:t>:</w:t>
      </w:r>
    </w:p>
    <w:p w14:paraId="597C25B5" w14:textId="32460894" w:rsidR="00C3153F" w:rsidRDefault="00E119EB" w:rsidP="00E119EB">
      <w:pPr>
        <w:pStyle w:val="Nessunaspaziatura"/>
        <w:numPr>
          <w:ilvl w:val="0"/>
          <w:numId w:val="1"/>
        </w:numPr>
      </w:pPr>
      <w:r>
        <w:t xml:space="preserve">  </w:t>
      </w:r>
      <w:hyperlink r:id="rId5" w:history="1">
        <w:r w:rsidRPr="0024451B">
          <w:rPr>
            <w:rStyle w:val="Collegamentoipertestuale"/>
          </w:rPr>
          <w:t>https://archive.ics.uci.edu/ml/datasets/Iris</w:t>
        </w:r>
      </w:hyperlink>
    </w:p>
    <w:p w14:paraId="1A224562" w14:textId="690A60FE" w:rsidR="00C3153F" w:rsidRDefault="00C3153F" w:rsidP="00E119EB">
      <w:pPr>
        <w:pStyle w:val="Nessunaspaziatura"/>
      </w:pPr>
      <w:r>
        <w:t>gli attributi sono:</w:t>
      </w:r>
    </w:p>
    <w:p w14:paraId="4E37DE6B" w14:textId="2883E587" w:rsidR="00C3153F" w:rsidRDefault="00C3153F" w:rsidP="00E119EB">
      <w:pPr>
        <w:pStyle w:val="Nessunaspaziatura"/>
      </w:pPr>
      <w:r>
        <w:t>lunghezza petalo</w:t>
      </w:r>
    </w:p>
    <w:p w14:paraId="670936BF" w14:textId="68B23153" w:rsidR="00C3153F" w:rsidRDefault="00C3153F" w:rsidP="00E119EB">
      <w:pPr>
        <w:pStyle w:val="Nessunaspaziatura"/>
      </w:pPr>
      <w:r>
        <w:t>larghezza petalo</w:t>
      </w:r>
    </w:p>
    <w:p w14:paraId="171B387D" w14:textId="0443C313" w:rsidR="00C3153F" w:rsidRDefault="00C3153F" w:rsidP="00E119EB">
      <w:pPr>
        <w:pStyle w:val="Nessunaspaziatura"/>
      </w:pPr>
      <w:r>
        <w:t xml:space="preserve">lunghezza </w:t>
      </w:r>
      <w:proofErr w:type="spellStart"/>
      <w:r>
        <w:t>setalo</w:t>
      </w:r>
      <w:proofErr w:type="spellEnd"/>
    </w:p>
    <w:p w14:paraId="01EE99E6" w14:textId="77777777" w:rsidR="005F7360" w:rsidRDefault="005F7360" w:rsidP="00E119EB">
      <w:pPr>
        <w:pStyle w:val="Nessunaspaziatura"/>
      </w:pPr>
    </w:p>
    <w:p w14:paraId="369F5CEF" w14:textId="1F830F4C" w:rsidR="00C3153F" w:rsidRDefault="00C3153F" w:rsidP="00E119EB">
      <w:pPr>
        <w:pStyle w:val="Nessunaspaziatura"/>
      </w:pPr>
      <w:r>
        <w:t>gli identificativi sono:</w:t>
      </w:r>
    </w:p>
    <w:p w14:paraId="22524148" w14:textId="0FB1EF52" w:rsidR="00C3153F" w:rsidRDefault="00C3153F" w:rsidP="00E119EB">
      <w:pPr>
        <w:pStyle w:val="Nessunaspaziatura"/>
      </w:pPr>
      <w:r>
        <w:t xml:space="preserve">iris </w:t>
      </w:r>
      <w:proofErr w:type="spellStart"/>
      <w:r>
        <w:t>virgini</w:t>
      </w:r>
      <w:r w:rsidR="00A36C57">
        <w:t>c</w:t>
      </w:r>
      <w:r>
        <w:t>a</w:t>
      </w:r>
      <w:proofErr w:type="spellEnd"/>
      <w:r>
        <w:t xml:space="preserve"> </w:t>
      </w:r>
    </w:p>
    <w:p w14:paraId="1E7C7D05" w14:textId="5E4D0BDA" w:rsidR="00C3153F" w:rsidRDefault="00C3153F" w:rsidP="00E119EB">
      <w:pPr>
        <w:pStyle w:val="Nessunaspaziatura"/>
      </w:pPr>
      <w:r>
        <w:t>iris setosa</w:t>
      </w:r>
    </w:p>
    <w:p w14:paraId="4CCC98DD" w14:textId="0B1C64B3" w:rsidR="00C3153F" w:rsidRDefault="00C3153F" w:rsidP="00E119EB">
      <w:pPr>
        <w:pStyle w:val="Nessunaspaziatura"/>
      </w:pPr>
      <w:r>
        <w:t xml:space="preserve">iris </w:t>
      </w:r>
      <w:proofErr w:type="spellStart"/>
      <w:r>
        <w:t>versicolor</w:t>
      </w:r>
      <w:proofErr w:type="spellEnd"/>
    </w:p>
    <w:p w14:paraId="5B4FCB71" w14:textId="1F3C9288" w:rsidR="005A1227" w:rsidRDefault="005A1227"/>
    <w:p w14:paraId="3ADE4D1B" w14:textId="3596D848" w:rsidR="005A1227" w:rsidRDefault="00E119EB" w:rsidP="00E119EB">
      <w:pPr>
        <w:pStyle w:val="Paragrafoelenco"/>
        <w:numPr>
          <w:ilvl w:val="0"/>
          <w:numId w:val="1"/>
        </w:numPr>
      </w:pPr>
      <w:hyperlink r:id="rId6" w:history="1">
        <w:r w:rsidRPr="0024451B">
          <w:rPr>
            <w:rStyle w:val="Collegamentoipertestuale"/>
          </w:rPr>
          <w:t>https://archive.ics.uci.edu/ml/datasets/Car+Evaluation</w:t>
        </w:r>
      </w:hyperlink>
      <w:r w:rsidR="005A1227">
        <w:t xml:space="preserve"> </w:t>
      </w:r>
    </w:p>
    <w:p w14:paraId="3AC48DD5" w14:textId="684132C1" w:rsidR="005A1227" w:rsidRDefault="005A1227" w:rsidP="00E119EB">
      <w:pPr>
        <w:pStyle w:val="Nessunaspaziatura"/>
      </w:pPr>
      <w:r>
        <w:t>gli attributi sono:</w:t>
      </w:r>
    </w:p>
    <w:p w14:paraId="7916D524" w14:textId="3882B2CD" w:rsidR="00E119EB" w:rsidRPr="00E119EB" w:rsidRDefault="00E119EB" w:rsidP="00E119EB">
      <w:pPr>
        <w:pStyle w:val="Nessunaspaziatura"/>
      </w:pPr>
      <w:r w:rsidRPr="00E119EB">
        <w:t>Classe Valor</w:t>
      </w:r>
      <w:r>
        <w:t>e Auto</w:t>
      </w:r>
      <w:r w:rsidRPr="00E119EB">
        <w:t>:</w:t>
      </w:r>
      <w:r>
        <w:t xml:space="preserve"> </w:t>
      </w:r>
      <w:r w:rsidR="007D3352">
        <w:t>low</w:t>
      </w:r>
      <w:r w:rsidRPr="00E119EB">
        <w:t xml:space="preserve">, </w:t>
      </w:r>
      <w:proofErr w:type="spellStart"/>
      <w:r w:rsidR="007D3352">
        <w:t>med</w:t>
      </w:r>
      <w:proofErr w:type="spellEnd"/>
      <w:r w:rsidRPr="00E119EB">
        <w:t xml:space="preserve">, </w:t>
      </w:r>
      <w:r w:rsidR="007D3352">
        <w:t>good</w:t>
      </w:r>
      <w:r w:rsidRPr="00E119EB">
        <w:t xml:space="preserve">, </w:t>
      </w:r>
      <w:proofErr w:type="spellStart"/>
      <w:r w:rsidR="007D3352">
        <w:t>vhigh</w:t>
      </w:r>
      <w:proofErr w:type="spellEnd"/>
      <w:r w:rsidR="007D3352">
        <w:t>.</w:t>
      </w:r>
    </w:p>
    <w:p w14:paraId="7BFBBDBC" w14:textId="65880E48" w:rsidR="00E119EB" w:rsidRDefault="00E119EB" w:rsidP="00E119EB">
      <w:pPr>
        <w:pStyle w:val="Nessunaspaziatura"/>
      </w:pPr>
      <w:r>
        <w:t xml:space="preserve">Prezzo di </w:t>
      </w:r>
      <w:r w:rsidRPr="00E119EB">
        <w:t xml:space="preserve">acquisto: </w:t>
      </w:r>
      <w:proofErr w:type="spellStart"/>
      <w:r w:rsidRPr="00E119EB">
        <w:t>vhigh</w:t>
      </w:r>
      <w:proofErr w:type="spellEnd"/>
      <w:r w:rsidRPr="00E119EB">
        <w:t xml:space="preserve">, high, </w:t>
      </w:r>
      <w:proofErr w:type="spellStart"/>
      <w:r w:rsidRPr="00E119EB">
        <w:t>med</w:t>
      </w:r>
      <w:proofErr w:type="spellEnd"/>
      <w:r w:rsidRPr="00E119EB">
        <w:t>, low.</w:t>
      </w:r>
      <w:r w:rsidRPr="00E119EB">
        <w:br/>
      </w:r>
      <w:r>
        <w:t>M</w:t>
      </w:r>
      <w:r w:rsidRPr="00E119EB">
        <w:t xml:space="preserve">anutenzione: </w:t>
      </w:r>
      <w:proofErr w:type="spellStart"/>
      <w:r w:rsidRPr="00E119EB">
        <w:t>vhigh</w:t>
      </w:r>
      <w:proofErr w:type="spellEnd"/>
      <w:r w:rsidRPr="00E119EB">
        <w:t xml:space="preserve">, high, </w:t>
      </w:r>
      <w:proofErr w:type="spellStart"/>
      <w:r w:rsidRPr="00E119EB">
        <w:t>med</w:t>
      </w:r>
      <w:proofErr w:type="spellEnd"/>
      <w:r w:rsidRPr="00E119EB">
        <w:t>, low.</w:t>
      </w:r>
      <w:r w:rsidRPr="00E119EB">
        <w:br/>
      </w:r>
      <w:r>
        <w:t>P</w:t>
      </w:r>
      <w:r w:rsidRPr="00E119EB">
        <w:t>orte: 2, 3, 4, 5più.</w:t>
      </w:r>
      <w:r w:rsidRPr="00E119EB">
        <w:br/>
      </w:r>
      <w:r>
        <w:t>P</w:t>
      </w:r>
      <w:r w:rsidRPr="00E119EB">
        <w:t>ersone: 2, 4, più.</w:t>
      </w:r>
      <w:r w:rsidRPr="00E119EB">
        <w:br/>
      </w:r>
      <w:proofErr w:type="spellStart"/>
      <w:r w:rsidRPr="00E119EB">
        <w:t>lug_boot</w:t>
      </w:r>
      <w:proofErr w:type="spellEnd"/>
      <w:r w:rsidRPr="00E119EB">
        <w:t>: piccolo, medio, grande.</w:t>
      </w:r>
      <w:r w:rsidRPr="00E119EB">
        <w:br/>
        <w:t>sicurezza: bassa, media, alta.</w:t>
      </w:r>
    </w:p>
    <w:p w14:paraId="5CA776BD" w14:textId="77777777" w:rsidR="005F7360" w:rsidRDefault="005F7360" w:rsidP="00E119EB">
      <w:pPr>
        <w:pStyle w:val="Nessunaspaziatura"/>
      </w:pPr>
    </w:p>
    <w:p w14:paraId="7EDFDB5F" w14:textId="7DE8879C" w:rsidR="00E119EB" w:rsidRDefault="005F7360" w:rsidP="00E119EB">
      <w:pPr>
        <w:pStyle w:val="Nessunaspaziatura"/>
      </w:pPr>
      <w:r>
        <w:t>g</w:t>
      </w:r>
      <w:r w:rsidR="00E119EB">
        <w:t>li identificativi sono:</w:t>
      </w:r>
    </w:p>
    <w:p w14:paraId="51366248" w14:textId="538774F6" w:rsidR="00E119EB" w:rsidRDefault="00E119EB" w:rsidP="00E119EB">
      <w:pPr>
        <w:pStyle w:val="Nessunaspaziatura"/>
      </w:pPr>
      <w:r>
        <w:t xml:space="preserve">Modello </w:t>
      </w:r>
    </w:p>
    <w:p w14:paraId="0E9EE94C" w14:textId="3B05CD5E" w:rsidR="00E119EB" w:rsidRDefault="00E119EB" w:rsidP="00E119EB">
      <w:pPr>
        <w:pStyle w:val="Nessunaspaziatura"/>
      </w:pPr>
      <w:r>
        <w:t>Prezzo</w:t>
      </w:r>
    </w:p>
    <w:p w14:paraId="68A465FD" w14:textId="276E3D29" w:rsidR="00E119EB" w:rsidRDefault="00E119EB" w:rsidP="00E119EB">
      <w:pPr>
        <w:pStyle w:val="Nessunaspaziatura"/>
      </w:pPr>
      <w:r>
        <w:t>Accessori</w:t>
      </w:r>
    </w:p>
    <w:p w14:paraId="4B2D0A96" w14:textId="19FBFB47" w:rsidR="00E119EB" w:rsidRDefault="00E119EB" w:rsidP="00E119EB">
      <w:pPr>
        <w:pStyle w:val="Nessunaspaziatura"/>
      </w:pPr>
    </w:p>
    <w:p w14:paraId="72E3A403" w14:textId="3C5DF761" w:rsidR="00E119EB" w:rsidRDefault="005F7360" w:rsidP="00E119EB">
      <w:pPr>
        <w:pStyle w:val="Nessunaspaziatura"/>
        <w:numPr>
          <w:ilvl w:val="0"/>
          <w:numId w:val="1"/>
        </w:numPr>
      </w:pPr>
      <w:hyperlink r:id="rId7" w:history="1">
        <w:r w:rsidRPr="0024451B">
          <w:rPr>
            <w:rStyle w:val="Collegamentoipertestuale"/>
          </w:rPr>
          <w:t>https://archive.ics.uci.edu/ml/datasets/Wine+Quality</w:t>
        </w:r>
      </w:hyperlink>
    </w:p>
    <w:p w14:paraId="3341558D" w14:textId="7D07B427" w:rsidR="005F7360" w:rsidRDefault="005F7360" w:rsidP="005F7360">
      <w:pPr>
        <w:pStyle w:val="Nessunaspaziatura"/>
      </w:pPr>
      <w:r>
        <w:t>gli attributi sono:</w:t>
      </w:r>
    </w:p>
    <w:p w14:paraId="5222586D" w14:textId="77777777" w:rsidR="005F7360" w:rsidRDefault="005F7360" w:rsidP="005F7360">
      <w:pPr>
        <w:pStyle w:val="Nessunaspaziatura"/>
      </w:pPr>
      <w:r>
        <w:t>1 - acidità fissa</w:t>
      </w:r>
    </w:p>
    <w:p w14:paraId="0AA72B30" w14:textId="77777777" w:rsidR="005F7360" w:rsidRDefault="005F7360" w:rsidP="005F7360">
      <w:pPr>
        <w:pStyle w:val="Nessunaspaziatura"/>
      </w:pPr>
      <w:r>
        <w:t>2 - acidità volatile</w:t>
      </w:r>
    </w:p>
    <w:p w14:paraId="4A308A5B" w14:textId="77777777" w:rsidR="005F7360" w:rsidRDefault="005F7360" w:rsidP="005F7360">
      <w:pPr>
        <w:pStyle w:val="Nessunaspaziatura"/>
      </w:pPr>
      <w:r>
        <w:t>3 - acido citrico</w:t>
      </w:r>
    </w:p>
    <w:p w14:paraId="4338AE8F" w14:textId="77777777" w:rsidR="005F7360" w:rsidRDefault="005F7360" w:rsidP="005F7360">
      <w:pPr>
        <w:pStyle w:val="Nessunaspaziatura"/>
      </w:pPr>
      <w:r>
        <w:t>4 - zuccheri residui</w:t>
      </w:r>
    </w:p>
    <w:p w14:paraId="708D7432" w14:textId="77777777" w:rsidR="005F7360" w:rsidRDefault="005F7360" w:rsidP="005F7360">
      <w:pPr>
        <w:pStyle w:val="Nessunaspaziatura"/>
      </w:pPr>
      <w:r>
        <w:t>5 - cloruri</w:t>
      </w:r>
    </w:p>
    <w:p w14:paraId="7DAF909B" w14:textId="77777777" w:rsidR="005F7360" w:rsidRDefault="005F7360" w:rsidP="005F7360">
      <w:pPr>
        <w:pStyle w:val="Nessunaspaziatura"/>
      </w:pPr>
      <w:r>
        <w:t>6 - anidride solforosa libera</w:t>
      </w:r>
    </w:p>
    <w:p w14:paraId="534B809F" w14:textId="77777777" w:rsidR="005F7360" w:rsidRDefault="005F7360" w:rsidP="005F7360">
      <w:pPr>
        <w:pStyle w:val="Nessunaspaziatura"/>
      </w:pPr>
      <w:r>
        <w:t>7 - anidride solforosa totale</w:t>
      </w:r>
    </w:p>
    <w:p w14:paraId="12922669" w14:textId="77777777" w:rsidR="005F7360" w:rsidRDefault="005F7360" w:rsidP="005F7360">
      <w:pPr>
        <w:pStyle w:val="Nessunaspaziatura"/>
      </w:pPr>
      <w:r>
        <w:t>8 - densità</w:t>
      </w:r>
    </w:p>
    <w:p w14:paraId="0BD84B09" w14:textId="77777777" w:rsidR="005F7360" w:rsidRDefault="005F7360" w:rsidP="005F7360">
      <w:pPr>
        <w:pStyle w:val="Nessunaspaziatura"/>
      </w:pPr>
      <w:r>
        <w:t>9 - pH</w:t>
      </w:r>
    </w:p>
    <w:p w14:paraId="03C3574A" w14:textId="77777777" w:rsidR="005F7360" w:rsidRDefault="005F7360" w:rsidP="005F7360">
      <w:pPr>
        <w:pStyle w:val="Nessunaspaziatura"/>
      </w:pPr>
      <w:r>
        <w:t>10 - solfati</w:t>
      </w:r>
    </w:p>
    <w:p w14:paraId="2B972C1D" w14:textId="3B660250" w:rsidR="005F7360" w:rsidRDefault="005F7360" w:rsidP="005F7360">
      <w:pPr>
        <w:pStyle w:val="Nessunaspaziatura"/>
      </w:pPr>
      <w:r>
        <w:t xml:space="preserve">11 </w:t>
      </w:r>
      <w:r>
        <w:t>–</w:t>
      </w:r>
      <w:r>
        <w:t xml:space="preserve"> alcool</w:t>
      </w:r>
    </w:p>
    <w:p w14:paraId="5A802DA1" w14:textId="77777777" w:rsidR="005F7360" w:rsidRPr="00E119EB" w:rsidRDefault="005F7360" w:rsidP="005F7360">
      <w:pPr>
        <w:pStyle w:val="Nessunaspaziatura"/>
      </w:pPr>
    </w:p>
    <w:p w14:paraId="41CE5D0D" w14:textId="3C7B4FF7" w:rsidR="005F7360" w:rsidRDefault="005F7360" w:rsidP="005F7360">
      <w:pPr>
        <w:pStyle w:val="Nessunaspaziatura"/>
      </w:pPr>
      <w:r>
        <w:t>gli identificativi sono:</w:t>
      </w:r>
    </w:p>
    <w:p w14:paraId="61B79B0F" w14:textId="29F2F549" w:rsidR="005F7360" w:rsidRDefault="005F7360" w:rsidP="005F7360">
      <w:pPr>
        <w:pStyle w:val="Nessunaspaziatura"/>
      </w:pPr>
      <w:r w:rsidRPr="005F7360">
        <w:t>qualità</w:t>
      </w:r>
      <w:r>
        <w:t xml:space="preserve"> del vino</w:t>
      </w:r>
      <w:r w:rsidRPr="005F7360">
        <w:t xml:space="preserve"> (punteggio compreso tra 0 e 10)</w:t>
      </w:r>
    </w:p>
    <w:p w14:paraId="68B8AA03" w14:textId="0F5F33A6" w:rsidR="005F7360" w:rsidRDefault="005F7360" w:rsidP="005F7360">
      <w:pPr>
        <w:pStyle w:val="Nessunaspaziatura"/>
      </w:pPr>
    </w:p>
    <w:p w14:paraId="524D12C3" w14:textId="67E3D1F9" w:rsidR="005F7360" w:rsidRDefault="005F7360" w:rsidP="005F7360">
      <w:pPr>
        <w:pStyle w:val="Nessunaspaziatura"/>
      </w:pPr>
      <w:r>
        <w:t>ho scelto questi dataset non-strutturati:</w:t>
      </w:r>
    </w:p>
    <w:p w14:paraId="29FB36C5" w14:textId="2570D9F7" w:rsidR="005F7360" w:rsidRDefault="005F7360" w:rsidP="005F7360">
      <w:pPr>
        <w:pStyle w:val="Nessunaspaziatura"/>
      </w:pPr>
    </w:p>
    <w:p w14:paraId="7566AD9F" w14:textId="4A399CC2" w:rsidR="005F7360" w:rsidRDefault="00EE59D9" w:rsidP="005F7360">
      <w:pPr>
        <w:pStyle w:val="Nessunaspaziatura"/>
        <w:numPr>
          <w:ilvl w:val="0"/>
          <w:numId w:val="2"/>
        </w:numPr>
      </w:pPr>
      <w:hyperlink r:id="rId8" w:history="1">
        <w:r w:rsidRPr="0024451B">
          <w:rPr>
            <w:rStyle w:val="Collegamentoipertestuale"/>
          </w:rPr>
          <w:t>https://www.youtube.com/watch?v=Pj4hTYMhbNI</w:t>
        </w:r>
      </w:hyperlink>
    </w:p>
    <w:p w14:paraId="70DD3C0D" w14:textId="4DBB296F" w:rsidR="00C3153F" w:rsidRDefault="00EE59D9" w:rsidP="00EE59D9">
      <w:pPr>
        <w:pStyle w:val="Nessunaspaziatura"/>
      </w:pPr>
      <w:r>
        <w:t xml:space="preserve">questo è un video sul sito </w:t>
      </w:r>
      <w:proofErr w:type="spellStart"/>
      <w:r>
        <w:t>youtube</w:t>
      </w:r>
      <w:proofErr w:type="spellEnd"/>
      <w:r>
        <w:t xml:space="preserve">, quindi </w:t>
      </w:r>
      <w:proofErr w:type="spellStart"/>
      <w:r>
        <w:t>unstructured</w:t>
      </w:r>
      <w:proofErr w:type="spellEnd"/>
      <w:r>
        <w:t xml:space="preserve"> data, </w:t>
      </w:r>
      <w:r w:rsidR="006338ED" w:rsidRPr="006338ED">
        <w:t>bisognerebbe per analizzare i dati trovare le informazioni rilevanti ed elaborarli</w:t>
      </w:r>
      <w:r w:rsidR="00BC24BF" w:rsidRPr="00BC24BF">
        <w:t xml:space="preserve"> </w:t>
      </w:r>
      <w:r w:rsidR="00BC24BF">
        <w:t>i</w:t>
      </w:r>
      <w:r w:rsidR="00BC24BF" w:rsidRPr="00BC24BF">
        <w:t xml:space="preserve">n questo caso, i sistemi di gestione di dati utilizzabili sono quelli basati sul modello dell’information </w:t>
      </w:r>
      <w:proofErr w:type="spellStart"/>
      <w:r w:rsidR="00BC24BF" w:rsidRPr="00BC24BF">
        <w:t>retriveval</w:t>
      </w:r>
      <w:proofErr w:type="spellEnd"/>
      <w:r w:rsidR="00BC24BF" w:rsidRPr="00BC24BF">
        <w:t>.</w:t>
      </w:r>
    </w:p>
    <w:p w14:paraId="4904E0C6" w14:textId="5B2FDFA0" w:rsidR="00EE59D9" w:rsidRDefault="00EE59D9" w:rsidP="00EE59D9">
      <w:pPr>
        <w:pStyle w:val="Nessunaspaziatura"/>
      </w:pPr>
    </w:p>
    <w:p w14:paraId="56A2D2D8" w14:textId="5A388B6E" w:rsidR="00EE59D9" w:rsidRDefault="00EE59D9" w:rsidP="00EE59D9">
      <w:pPr>
        <w:pStyle w:val="Nessunaspaziatura"/>
        <w:numPr>
          <w:ilvl w:val="0"/>
          <w:numId w:val="2"/>
        </w:numPr>
      </w:pPr>
      <w:hyperlink r:id="rId9" w:history="1">
        <w:r w:rsidRPr="0024451B">
          <w:rPr>
            <w:rStyle w:val="Collegamentoipertestuale"/>
          </w:rPr>
          <w:t>https://www.instagram.com/ferrari/</w:t>
        </w:r>
      </w:hyperlink>
    </w:p>
    <w:p w14:paraId="515E24C3" w14:textId="0787C465" w:rsidR="00EE59D9" w:rsidRDefault="00EE59D9" w:rsidP="00EE59D9">
      <w:pPr>
        <w:pStyle w:val="Nessunaspaziatura"/>
      </w:pPr>
      <w:r>
        <w:t xml:space="preserve">questa è la page </w:t>
      </w:r>
      <w:proofErr w:type="spellStart"/>
      <w:r>
        <w:t>instagram</w:t>
      </w:r>
      <w:proofErr w:type="spellEnd"/>
      <w:r>
        <w:t xml:space="preserve"> della </w:t>
      </w:r>
      <w:proofErr w:type="spellStart"/>
      <w:r>
        <w:t>ferrari</w:t>
      </w:r>
      <w:proofErr w:type="spellEnd"/>
      <w:r>
        <w:t xml:space="preserve">, quindi </w:t>
      </w:r>
      <w:proofErr w:type="spellStart"/>
      <w:r w:rsidR="006338ED">
        <w:t>unstructured</w:t>
      </w:r>
      <w:proofErr w:type="spellEnd"/>
      <w:r w:rsidR="006338ED">
        <w:t xml:space="preserve"> data, bisognerebbe per analizzare i dati </w:t>
      </w:r>
      <w:r w:rsidR="006338ED" w:rsidRPr="006338ED">
        <w:t>trovare le informazioni rilevanti ed elaborar</w:t>
      </w:r>
      <w:r w:rsidR="006338ED">
        <w:t>li</w:t>
      </w:r>
      <w:r w:rsidR="006338ED" w:rsidRPr="006338ED">
        <w:t>, è necessario prima estrarre</w:t>
      </w:r>
      <w:r w:rsidR="006338ED">
        <w:t xml:space="preserve"> tutto in</w:t>
      </w:r>
      <w:r w:rsidR="006338ED" w:rsidRPr="006338ED">
        <w:t xml:space="preserve"> una struttura </w:t>
      </w:r>
      <w:r w:rsidR="006338ED">
        <w:t>per rilevare i dati contenuti</w:t>
      </w:r>
      <w:r w:rsidR="00BC24BF">
        <w:t xml:space="preserve"> anche i</w:t>
      </w:r>
      <w:r w:rsidR="00BC24BF" w:rsidRPr="00BC24BF">
        <w:t xml:space="preserve">n questo caso, i sistemi di gestione di dati utilizzabili sono quelli basati sul modello dell’information </w:t>
      </w:r>
      <w:proofErr w:type="spellStart"/>
      <w:r w:rsidR="00BC24BF" w:rsidRPr="00BC24BF">
        <w:t>retriveval</w:t>
      </w:r>
      <w:proofErr w:type="spellEnd"/>
      <w:r w:rsidR="00BC24BF" w:rsidRPr="00BC24BF">
        <w:t>.</w:t>
      </w:r>
      <w:r w:rsidR="006338ED">
        <w:t xml:space="preserve"> </w:t>
      </w:r>
    </w:p>
    <w:p w14:paraId="03D46B0F" w14:textId="77777777" w:rsidR="00C3153F" w:rsidRDefault="00C3153F"/>
    <w:sectPr w:rsidR="00C315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421"/>
    <w:multiLevelType w:val="hybridMultilevel"/>
    <w:tmpl w:val="5E4057DA"/>
    <w:lvl w:ilvl="0" w:tplc="31EED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9594B"/>
    <w:multiLevelType w:val="hybridMultilevel"/>
    <w:tmpl w:val="FE2A3538"/>
    <w:lvl w:ilvl="0" w:tplc="34F61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5450">
    <w:abstractNumId w:val="1"/>
  </w:num>
  <w:num w:numId="2" w16cid:durableId="193320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3F"/>
    <w:rsid w:val="004E14ED"/>
    <w:rsid w:val="005A1227"/>
    <w:rsid w:val="005F7360"/>
    <w:rsid w:val="006338ED"/>
    <w:rsid w:val="00635252"/>
    <w:rsid w:val="007D3352"/>
    <w:rsid w:val="00A36C57"/>
    <w:rsid w:val="00BC24BF"/>
    <w:rsid w:val="00C3153F"/>
    <w:rsid w:val="00C502A9"/>
    <w:rsid w:val="00E119EB"/>
    <w:rsid w:val="00E432CB"/>
    <w:rsid w:val="00E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7DAB"/>
  <w15:chartTrackingRefBased/>
  <w15:docId w15:val="{1AC51289-D1A8-4936-8B42-54D794C1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3153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153F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E119EB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1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j4hTYMhb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ar+Evalu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Ir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errar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Ferrara</dc:creator>
  <cp:keywords/>
  <dc:description/>
  <cp:lastModifiedBy>G. Ferrara</cp:lastModifiedBy>
  <cp:revision>2</cp:revision>
  <cp:lastPrinted>2023-01-31T22:15:00Z</cp:lastPrinted>
  <dcterms:created xsi:type="dcterms:W3CDTF">2023-01-31T22:18:00Z</dcterms:created>
  <dcterms:modified xsi:type="dcterms:W3CDTF">2023-01-31T22:18:00Z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2023-01-31T22:10:40Z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6a7dfa72-acd2-45fc-a1cb-f66e6ae3f79d</vt:lpwstr>
  </property>
  <property fmtid="{D5CDD505-2E9C-101B-9397-08002B2CF9AE}" pid="7" name="MSIP_Label_defa4170-0d19-0005-0004-bc88714345d2_ActionId">
    <vt:lpwstr>cd996d27-77bc-4703-b89d-be561f278d4e</vt:lpwstr>
  </property>
  <property fmtid="{D5CDD505-2E9C-101B-9397-08002B2CF9AE}" pid="8" name="MSIP_Label_defa4170-0d19-0005-0004-bc88714345d2_ContentBits">
    <vt:lpwstr>0</vt:lpwstr>
  </property>
</Properties>
</file>