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70F43" w14:textId="7E762E4E" w:rsidR="00C02123" w:rsidRPr="00B91DE9" w:rsidRDefault="00AB2258" w:rsidP="0018487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COMP7002 – Lab</w:t>
      </w:r>
      <w:r w:rsidR="00F12617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1A </w:t>
      </w:r>
      <w:r w:rsidR="00683DB7" w:rsidRPr="00B91DE9">
        <w:rPr>
          <w:b/>
          <w:bCs/>
          <w:sz w:val="32"/>
          <w:szCs w:val="32"/>
        </w:rPr>
        <w:t>Logbook</w:t>
      </w:r>
    </w:p>
    <w:p w14:paraId="4B390D5B" w14:textId="77777777" w:rsidR="00447882" w:rsidRDefault="00447882" w:rsidP="00CD1C53">
      <w:pPr>
        <w:jc w:val="center"/>
        <w:rPr>
          <w:b/>
          <w:bCs/>
          <w:u w:val="single"/>
        </w:rPr>
      </w:pPr>
    </w:p>
    <w:p w14:paraId="770929FE" w14:textId="77777777" w:rsidR="006B262C" w:rsidRDefault="006B262C" w:rsidP="00CD1C53">
      <w:pPr>
        <w:jc w:val="center"/>
        <w:rPr>
          <w:b/>
          <w:bCs/>
          <w:u w:val="single"/>
        </w:rPr>
      </w:pPr>
    </w:p>
    <w:p w14:paraId="445BB721" w14:textId="77777777" w:rsidR="00C02A8D" w:rsidRDefault="00C02A8D" w:rsidP="00C02A8D">
      <w:pPr>
        <w:rPr>
          <w:b/>
          <w:bCs/>
        </w:rPr>
      </w:pPr>
      <w:r w:rsidRPr="003C72CC">
        <w:rPr>
          <w:b/>
          <w:bCs/>
        </w:rPr>
        <w:t>Sat 13</w:t>
      </w:r>
      <w:r w:rsidRPr="003C72CC">
        <w:rPr>
          <w:b/>
          <w:bCs/>
          <w:vertAlign w:val="superscript"/>
        </w:rPr>
        <w:t>th</w:t>
      </w:r>
      <w:r w:rsidRPr="003C72CC">
        <w:rPr>
          <w:b/>
          <w:bCs/>
        </w:rPr>
        <w:t xml:space="preserve"> April 14:25</w:t>
      </w:r>
    </w:p>
    <w:p w14:paraId="5373813C" w14:textId="77777777" w:rsidR="003E1792" w:rsidRDefault="003E1792" w:rsidP="00447882">
      <w:pPr>
        <w:rPr>
          <w:b/>
          <w:bCs/>
          <w:u w:val="single"/>
        </w:rPr>
      </w:pPr>
    </w:p>
    <w:p w14:paraId="0DAD35D9" w14:textId="77777777" w:rsidR="000F3384" w:rsidRDefault="000F3384" w:rsidP="00447882">
      <w:pPr>
        <w:rPr>
          <w:b/>
          <w:bCs/>
          <w:u w:val="single"/>
        </w:rPr>
      </w:pPr>
    </w:p>
    <w:p w14:paraId="589C4084" w14:textId="5114B736" w:rsidR="00324641" w:rsidRDefault="00F96A94" w:rsidP="00447882">
      <w:pPr>
        <w:rPr>
          <w:b/>
          <w:bCs/>
        </w:rPr>
      </w:pPr>
      <w:r w:rsidRPr="00233E86">
        <w:rPr>
          <w:b/>
          <w:bCs/>
        </w:rPr>
        <w:t>Part 1</w:t>
      </w:r>
      <w:r w:rsidR="000F3384">
        <w:rPr>
          <w:b/>
          <w:bCs/>
        </w:rPr>
        <w:t xml:space="preserve"> and</w:t>
      </w:r>
      <w:r w:rsidR="00FF2883">
        <w:rPr>
          <w:b/>
          <w:bCs/>
        </w:rPr>
        <w:t xml:space="preserve"> </w:t>
      </w:r>
      <w:r w:rsidR="000F3384" w:rsidRPr="00233E86">
        <w:rPr>
          <w:b/>
          <w:bCs/>
        </w:rPr>
        <w:t>Part 4</w:t>
      </w:r>
      <w:r w:rsidR="000F3384">
        <w:rPr>
          <w:b/>
          <w:bCs/>
        </w:rPr>
        <w:t>a</w:t>
      </w:r>
    </w:p>
    <w:p w14:paraId="643AEBA7" w14:textId="77777777" w:rsidR="009E08D7" w:rsidRDefault="009E08D7" w:rsidP="00447882">
      <w:pPr>
        <w:rPr>
          <w:b/>
          <w:bCs/>
        </w:rPr>
      </w:pPr>
    </w:p>
    <w:p w14:paraId="5EBFE1A9" w14:textId="774377B8" w:rsidR="009E08D7" w:rsidRDefault="009E08D7" w:rsidP="00C100E4">
      <w:pPr>
        <w:spacing w:line="276" w:lineRule="auto"/>
        <w:rPr>
          <w:b/>
          <w:bCs/>
          <w:i/>
          <w:iCs/>
        </w:rPr>
      </w:pPr>
      <w:r>
        <w:rPr>
          <w:b/>
          <w:bCs/>
        </w:rPr>
        <w:tab/>
      </w:r>
      <w:r w:rsidRPr="00324641">
        <w:rPr>
          <w:b/>
          <w:bCs/>
          <w:i/>
          <w:iCs/>
        </w:rPr>
        <w:t xml:space="preserve">Environment Set </w:t>
      </w:r>
      <w:r w:rsidR="00094685">
        <w:rPr>
          <w:b/>
          <w:bCs/>
          <w:i/>
          <w:iCs/>
        </w:rPr>
        <w:t>U</w:t>
      </w:r>
      <w:r w:rsidRPr="00324641">
        <w:rPr>
          <w:b/>
          <w:bCs/>
          <w:i/>
          <w:iCs/>
        </w:rPr>
        <w:t>p</w:t>
      </w:r>
    </w:p>
    <w:p w14:paraId="405D585C" w14:textId="77777777" w:rsidR="00DF46C8" w:rsidRPr="009E08D7" w:rsidRDefault="00DF46C8" w:rsidP="00C100E4">
      <w:pPr>
        <w:spacing w:line="276" w:lineRule="auto"/>
        <w:rPr>
          <w:b/>
          <w:bCs/>
          <w:i/>
          <w:iCs/>
        </w:rPr>
      </w:pPr>
    </w:p>
    <w:p w14:paraId="6D77C7D4" w14:textId="1D4F55FF" w:rsidR="008E521B" w:rsidRDefault="005B2858" w:rsidP="00F43EE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631B4C">
        <w:rPr>
          <w:rFonts w:ascii="Times New Roman" w:hAnsi="Times New Roman" w:cs="Times New Roman"/>
        </w:rPr>
        <w:t xml:space="preserve">PCs </w:t>
      </w:r>
      <w:r w:rsidR="00AB0960">
        <w:rPr>
          <w:rFonts w:ascii="Times New Roman" w:hAnsi="Times New Roman" w:cs="Times New Roman"/>
        </w:rPr>
        <w:t xml:space="preserve">from one </w:t>
      </w:r>
      <w:r w:rsidR="009278E0">
        <w:rPr>
          <w:rFonts w:ascii="Times New Roman" w:hAnsi="Times New Roman" w:cs="Times New Roman"/>
        </w:rPr>
        <w:t>department</w:t>
      </w:r>
      <w:r w:rsidR="000810FD">
        <w:rPr>
          <w:rFonts w:ascii="Times New Roman" w:hAnsi="Times New Roman" w:cs="Times New Roman"/>
        </w:rPr>
        <w:t xml:space="preserve"> are connected</w:t>
      </w:r>
      <w:r w:rsidR="009278E0">
        <w:rPr>
          <w:rFonts w:ascii="Times New Roman" w:hAnsi="Times New Roman" w:cs="Times New Roman"/>
        </w:rPr>
        <w:t xml:space="preserve"> </w:t>
      </w:r>
      <w:r w:rsidRPr="00631B4C">
        <w:rPr>
          <w:rFonts w:ascii="Times New Roman" w:hAnsi="Times New Roman" w:cs="Times New Roman"/>
        </w:rPr>
        <w:t xml:space="preserve">to </w:t>
      </w:r>
      <w:r w:rsidR="009278E0">
        <w:rPr>
          <w:rFonts w:ascii="Times New Roman" w:hAnsi="Times New Roman" w:cs="Times New Roman"/>
        </w:rPr>
        <w:t>the</w:t>
      </w:r>
      <w:r w:rsidR="004E3DF1">
        <w:rPr>
          <w:rFonts w:ascii="Times New Roman" w:hAnsi="Times New Roman" w:cs="Times New Roman"/>
        </w:rPr>
        <w:t>ir</w:t>
      </w:r>
      <w:r w:rsidR="009278E0">
        <w:rPr>
          <w:rFonts w:ascii="Times New Roman" w:hAnsi="Times New Roman" w:cs="Times New Roman"/>
        </w:rPr>
        <w:t xml:space="preserve"> corresponding </w:t>
      </w:r>
      <w:r w:rsidR="00E4576E">
        <w:rPr>
          <w:rFonts w:ascii="Times New Roman" w:hAnsi="Times New Roman" w:cs="Times New Roman"/>
        </w:rPr>
        <w:t>2960-24TT s</w:t>
      </w:r>
      <w:r w:rsidRPr="00631B4C">
        <w:rPr>
          <w:rFonts w:ascii="Times New Roman" w:hAnsi="Times New Roman" w:cs="Times New Roman"/>
        </w:rPr>
        <w:t>witch</w:t>
      </w:r>
      <w:r w:rsidR="00491BEA">
        <w:rPr>
          <w:rFonts w:ascii="Times New Roman" w:hAnsi="Times New Roman" w:cs="Times New Roman"/>
        </w:rPr>
        <w:t xml:space="preserve"> </w:t>
      </w:r>
      <w:r w:rsidR="009278E0">
        <w:rPr>
          <w:rFonts w:ascii="Times New Roman" w:hAnsi="Times New Roman" w:cs="Times New Roman"/>
        </w:rPr>
        <w:t>with</w:t>
      </w:r>
      <w:r w:rsidRPr="00631B4C">
        <w:rPr>
          <w:rFonts w:ascii="Times New Roman" w:hAnsi="Times New Roman" w:cs="Times New Roman"/>
        </w:rPr>
        <w:t xml:space="preserve"> a </w:t>
      </w:r>
      <w:r w:rsidR="006E4CF8" w:rsidRPr="00631B4C">
        <w:rPr>
          <w:rFonts w:ascii="Times New Roman" w:hAnsi="Times New Roman" w:cs="Times New Roman"/>
        </w:rPr>
        <w:t xml:space="preserve">copper straight-through cable </w:t>
      </w:r>
      <w:r w:rsidR="004E3DF1">
        <w:rPr>
          <w:rFonts w:ascii="Times New Roman" w:hAnsi="Times New Roman" w:cs="Times New Roman"/>
        </w:rPr>
        <w:t>and use</w:t>
      </w:r>
      <w:r w:rsidR="006E4CF8" w:rsidRPr="00631B4C">
        <w:rPr>
          <w:rFonts w:ascii="Times New Roman" w:hAnsi="Times New Roman" w:cs="Times New Roman"/>
        </w:rPr>
        <w:t xml:space="preserve"> the Fast Ethernet ports available.</w:t>
      </w:r>
    </w:p>
    <w:p w14:paraId="5FCFF4D3" w14:textId="77777777" w:rsidR="00825E7F" w:rsidRPr="00825E7F" w:rsidRDefault="00825E7F" w:rsidP="00825E7F">
      <w:pPr>
        <w:spacing w:line="360" w:lineRule="auto"/>
      </w:pPr>
    </w:p>
    <w:p w14:paraId="6C168BBD" w14:textId="10914926" w:rsidR="008E6994" w:rsidRPr="00631B4C" w:rsidRDefault="000810FD" w:rsidP="00F43EE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8E6994" w:rsidRPr="00631B4C">
        <w:rPr>
          <w:rFonts w:ascii="Times New Roman" w:hAnsi="Times New Roman" w:cs="Times New Roman"/>
        </w:rPr>
        <w:t xml:space="preserve">witches </w:t>
      </w:r>
      <w:proofErr w:type="gramStart"/>
      <w:r w:rsidR="00F46281">
        <w:rPr>
          <w:rFonts w:ascii="Times New Roman" w:hAnsi="Times New Roman" w:cs="Times New Roman"/>
        </w:rPr>
        <w:t>are connected with</w:t>
      </w:r>
      <w:proofErr w:type="gramEnd"/>
      <w:r w:rsidR="00F46281">
        <w:rPr>
          <w:rFonts w:ascii="Times New Roman" w:hAnsi="Times New Roman" w:cs="Times New Roman"/>
        </w:rPr>
        <w:t xml:space="preserve"> each</w:t>
      </w:r>
      <w:r w:rsidR="00EA7753">
        <w:rPr>
          <w:rFonts w:ascii="Times New Roman" w:hAnsi="Times New Roman" w:cs="Times New Roman"/>
        </w:rPr>
        <w:t>-</w:t>
      </w:r>
      <w:r w:rsidR="00F46281">
        <w:rPr>
          <w:rFonts w:ascii="Times New Roman" w:hAnsi="Times New Roman" w:cs="Times New Roman"/>
        </w:rPr>
        <w:t xml:space="preserve">other </w:t>
      </w:r>
      <w:r w:rsidR="008E6994" w:rsidRPr="00631B4C">
        <w:rPr>
          <w:rFonts w:ascii="Times New Roman" w:hAnsi="Times New Roman" w:cs="Times New Roman"/>
        </w:rPr>
        <w:t xml:space="preserve">with copper cross-over </w:t>
      </w:r>
      <w:r w:rsidR="00F43EEC" w:rsidRPr="00631B4C">
        <w:rPr>
          <w:rFonts w:ascii="Times New Roman" w:hAnsi="Times New Roman" w:cs="Times New Roman"/>
        </w:rPr>
        <w:t>cables</w:t>
      </w:r>
      <w:r w:rsidR="00F43EEC">
        <w:rPr>
          <w:rFonts w:ascii="Times New Roman" w:hAnsi="Times New Roman" w:cs="Times New Roman"/>
        </w:rPr>
        <w:t xml:space="preserve"> and</w:t>
      </w:r>
      <w:r w:rsidR="001D06BC">
        <w:rPr>
          <w:rFonts w:ascii="Times New Roman" w:hAnsi="Times New Roman" w:cs="Times New Roman"/>
        </w:rPr>
        <w:t xml:space="preserve"> use</w:t>
      </w:r>
      <w:r w:rsidR="006E15A5">
        <w:rPr>
          <w:rFonts w:ascii="Times New Roman" w:hAnsi="Times New Roman" w:cs="Times New Roman"/>
        </w:rPr>
        <w:t xml:space="preserve"> </w:t>
      </w:r>
      <w:r w:rsidR="00014CBF" w:rsidRPr="00631B4C">
        <w:rPr>
          <w:rFonts w:ascii="Times New Roman" w:hAnsi="Times New Roman" w:cs="Times New Roman"/>
        </w:rPr>
        <w:t>the</w:t>
      </w:r>
      <w:r w:rsidR="000929A1">
        <w:rPr>
          <w:rFonts w:ascii="Times New Roman" w:hAnsi="Times New Roman" w:cs="Times New Roman"/>
        </w:rPr>
        <w:t xml:space="preserve"> available</w:t>
      </w:r>
      <w:r w:rsidR="00014CBF" w:rsidRPr="00631B4C">
        <w:rPr>
          <w:rFonts w:ascii="Times New Roman" w:hAnsi="Times New Roman" w:cs="Times New Roman"/>
        </w:rPr>
        <w:t xml:space="preserve"> </w:t>
      </w:r>
      <w:r w:rsidR="00434E93" w:rsidRPr="00631B4C">
        <w:rPr>
          <w:rFonts w:ascii="Times New Roman" w:hAnsi="Times New Roman" w:cs="Times New Roman"/>
        </w:rPr>
        <w:t>F</w:t>
      </w:r>
      <w:r w:rsidR="00014CBF" w:rsidRPr="00631B4C">
        <w:rPr>
          <w:rFonts w:ascii="Times New Roman" w:hAnsi="Times New Roman" w:cs="Times New Roman"/>
        </w:rPr>
        <w:t xml:space="preserve">ast </w:t>
      </w:r>
      <w:r w:rsidR="00434E93" w:rsidRPr="00631B4C">
        <w:rPr>
          <w:rFonts w:ascii="Times New Roman" w:hAnsi="Times New Roman" w:cs="Times New Roman"/>
        </w:rPr>
        <w:t>E</w:t>
      </w:r>
      <w:r w:rsidR="00014CBF" w:rsidRPr="00631B4C">
        <w:rPr>
          <w:rFonts w:ascii="Times New Roman" w:hAnsi="Times New Roman" w:cs="Times New Roman"/>
        </w:rPr>
        <w:t>thernet</w:t>
      </w:r>
      <w:r w:rsidR="00B403AA">
        <w:rPr>
          <w:rFonts w:ascii="Times New Roman" w:hAnsi="Times New Roman" w:cs="Times New Roman"/>
        </w:rPr>
        <w:t xml:space="preserve"> </w:t>
      </w:r>
      <w:r w:rsidR="00B36A36" w:rsidRPr="00631B4C">
        <w:rPr>
          <w:rFonts w:ascii="Times New Roman" w:hAnsi="Times New Roman" w:cs="Times New Roman"/>
        </w:rPr>
        <w:t>ports</w:t>
      </w:r>
      <w:r w:rsidR="009F52F2" w:rsidRPr="00631B4C">
        <w:rPr>
          <w:rFonts w:ascii="Times New Roman" w:hAnsi="Times New Roman" w:cs="Times New Roman"/>
        </w:rPr>
        <w:t xml:space="preserve"> </w:t>
      </w:r>
      <w:r w:rsidR="00DC4D72">
        <w:rPr>
          <w:rFonts w:ascii="Times New Roman" w:hAnsi="Times New Roman" w:cs="Times New Roman"/>
        </w:rPr>
        <w:t>because</w:t>
      </w:r>
      <w:r w:rsidR="00AA48E9">
        <w:rPr>
          <w:rFonts w:ascii="Times New Roman" w:hAnsi="Times New Roman" w:cs="Times New Roman"/>
        </w:rPr>
        <w:t xml:space="preserve"> our simple network does not require </w:t>
      </w:r>
      <w:proofErr w:type="spellStart"/>
      <w:r w:rsidR="007E6494">
        <w:rPr>
          <w:rFonts w:ascii="Times New Roman" w:hAnsi="Times New Roman" w:cs="Times New Roman"/>
        </w:rPr>
        <w:t>hyper</w:t>
      </w:r>
      <w:r w:rsidR="00AA48E9">
        <w:rPr>
          <w:rFonts w:ascii="Times New Roman" w:hAnsi="Times New Roman" w:cs="Times New Roman"/>
        </w:rPr>
        <w:t>fast</w:t>
      </w:r>
      <w:proofErr w:type="spellEnd"/>
      <w:r w:rsidR="00AA48E9">
        <w:rPr>
          <w:rFonts w:ascii="Times New Roman" w:hAnsi="Times New Roman" w:cs="Times New Roman"/>
        </w:rPr>
        <w:t xml:space="preserve"> (gigabit) data transmission</w:t>
      </w:r>
      <w:r w:rsidR="00A85B0C">
        <w:rPr>
          <w:rFonts w:ascii="Times New Roman" w:hAnsi="Times New Roman" w:cs="Times New Roman"/>
        </w:rPr>
        <w:t>s</w:t>
      </w:r>
      <w:r w:rsidR="00E473CB">
        <w:rPr>
          <w:rFonts w:ascii="Times New Roman" w:hAnsi="Times New Roman" w:cs="Times New Roman"/>
        </w:rPr>
        <w:t xml:space="preserve"> between our devices</w:t>
      </w:r>
      <w:r w:rsidR="00B36A36" w:rsidRPr="00631B4C">
        <w:rPr>
          <w:rFonts w:ascii="Times New Roman" w:hAnsi="Times New Roman" w:cs="Times New Roman"/>
        </w:rPr>
        <w:t>.</w:t>
      </w:r>
    </w:p>
    <w:p w14:paraId="728885F5" w14:textId="77777777" w:rsidR="00A64029" w:rsidRDefault="00A64029" w:rsidP="00A64029"/>
    <w:p w14:paraId="02249DA9" w14:textId="77777777" w:rsidR="006B262C" w:rsidRPr="0055020E" w:rsidRDefault="006B262C" w:rsidP="00A64029"/>
    <w:p w14:paraId="48A07241" w14:textId="0D3CE2C0" w:rsidR="003E1792" w:rsidRDefault="006520FE" w:rsidP="006520FE">
      <w:pPr>
        <w:ind w:firstLine="360"/>
      </w:pPr>
      <w:r>
        <w:rPr>
          <w:noProof/>
          <w14:ligatures w14:val="standardContextual"/>
        </w:rPr>
        <w:drawing>
          <wp:inline distT="0" distB="0" distL="0" distR="0" wp14:anchorId="73D39087" wp14:editId="45F8617B">
            <wp:extent cx="4641759" cy="4315972"/>
            <wp:effectExtent l="0" t="0" r="0" b="2540"/>
            <wp:docPr id="107317183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171837" name="Picture 2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8130" cy="434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2F666" w14:textId="70F352FB" w:rsidR="0013391E" w:rsidRPr="0013391E" w:rsidRDefault="00294AB0" w:rsidP="0013391E">
      <w:pPr>
        <w:ind w:firstLine="360"/>
        <w:rPr>
          <w:i/>
          <w:iCs/>
        </w:rPr>
      </w:pPr>
      <w:r>
        <w:tab/>
      </w:r>
      <w:r w:rsidRPr="0051167E">
        <w:rPr>
          <w:b/>
          <w:bCs/>
          <w:i/>
          <w:iCs/>
        </w:rPr>
        <w:t>Figure 1</w:t>
      </w:r>
      <w:r>
        <w:rPr>
          <w:i/>
          <w:iCs/>
        </w:rPr>
        <w:t xml:space="preserve"> </w:t>
      </w:r>
      <w:r w:rsidR="00CF16D1">
        <w:rPr>
          <w:i/>
          <w:iCs/>
        </w:rPr>
        <w:t>Simple</w:t>
      </w:r>
      <w:r w:rsidR="009E4D9F">
        <w:rPr>
          <w:i/>
          <w:iCs/>
        </w:rPr>
        <w:t xml:space="preserve"> </w:t>
      </w:r>
      <w:r w:rsidR="0099604B">
        <w:rPr>
          <w:i/>
          <w:iCs/>
        </w:rPr>
        <w:t>office</w:t>
      </w:r>
      <w:r w:rsidR="00FF695F">
        <w:rPr>
          <w:i/>
          <w:iCs/>
        </w:rPr>
        <w:t xml:space="preserve"> network</w:t>
      </w:r>
    </w:p>
    <w:p w14:paraId="6580CB0B" w14:textId="77777777" w:rsidR="0013391E" w:rsidRDefault="0013391E">
      <w:pPr>
        <w:rPr>
          <w:b/>
          <w:bCs/>
        </w:rPr>
      </w:pPr>
      <w:r>
        <w:rPr>
          <w:b/>
          <w:bCs/>
        </w:rPr>
        <w:br w:type="page"/>
      </w:r>
    </w:p>
    <w:p w14:paraId="5CFEB928" w14:textId="12586E01" w:rsidR="00F96A94" w:rsidRPr="00110641" w:rsidRDefault="00F96A94" w:rsidP="00F96A94">
      <w:pPr>
        <w:rPr>
          <w:b/>
          <w:bCs/>
        </w:rPr>
      </w:pPr>
      <w:r w:rsidRPr="00110641">
        <w:rPr>
          <w:b/>
          <w:bCs/>
        </w:rPr>
        <w:lastRenderedPageBreak/>
        <w:t>Part 2</w:t>
      </w:r>
    </w:p>
    <w:p w14:paraId="5CAC2023" w14:textId="77777777" w:rsidR="00155850" w:rsidRDefault="00155850" w:rsidP="00155850">
      <w:pPr>
        <w:spacing w:line="276" w:lineRule="auto"/>
        <w:rPr>
          <w:b/>
          <w:bCs/>
          <w:i/>
          <w:iCs/>
        </w:rPr>
      </w:pPr>
    </w:p>
    <w:p w14:paraId="388E769E" w14:textId="637019E7" w:rsidR="005E3542" w:rsidRPr="002A3879" w:rsidRDefault="00514E2F" w:rsidP="002A3879">
      <w:pPr>
        <w:spacing w:line="360" w:lineRule="auto"/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 xml:space="preserve">Table 1: </w:t>
      </w:r>
      <w:r w:rsidR="00F524F9" w:rsidRPr="009A7D2C">
        <w:rPr>
          <w:b/>
          <w:bCs/>
          <w:i/>
          <w:iCs/>
        </w:rPr>
        <w:t xml:space="preserve">IP </w:t>
      </w:r>
      <w:r w:rsidR="00296794">
        <w:rPr>
          <w:b/>
          <w:bCs/>
          <w:i/>
          <w:iCs/>
        </w:rPr>
        <w:t>A</w:t>
      </w:r>
      <w:r w:rsidR="00F524F9" w:rsidRPr="009A7D2C">
        <w:rPr>
          <w:b/>
          <w:bCs/>
          <w:i/>
          <w:iCs/>
        </w:rPr>
        <w:t>ddresses for PCs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066"/>
        <w:gridCol w:w="2064"/>
        <w:gridCol w:w="2066"/>
        <w:gridCol w:w="2871"/>
      </w:tblGrid>
      <w:tr w:rsidR="00D70A72" w14:paraId="10BBD08A" w14:textId="77777777" w:rsidTr="002F3C94">
        <w:trPr>
          <w:trHeight w:val="552"/>
        </w:trPr>
        <w:tc>
          <w:tcPr>
            <w:tcW w:w="2066" w:type="dxa"/>
          </w:tcPr>
          <w:p w14:paraId="58ABBA27" w14:textId="7BB5C39D" w:rsidR="00D70A72" w:rsidRDefault="00D70A72" w:rsidP="00D70A72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Switch</w:t>
            </w:r>
          </w:p>
        </w:tc>
        <w:tc>
          <w:tcPr>
            <w:tcW w:w="2064" w:type="dxa"/>
          </w:tcPr>
          <w:p w14:paraId="72A622B4" w14:textId="4E019FDF" w:rsidR="00D70A72" w:rsidRDefault="00D70A72" w:rsidP="00D70A72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PC</w:t>
            </w:r>
          </w:p>
        </w:tc>
        <w:tc>
          <w:tcPr>
            <w:tcW w:w="2066" w:type="dxa"/>
          </w:tcPr>
          <w:p w14:paraId="4F113E76" w14:textId="0E8B06C9" w:rsidR="00D70A72" w:rsidRDefault="00CD6375" w:rsidP="00CD637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IP Address</w:t>
            </w:r>
          </w:p>
        </w:tc>
        <w:tc>
          <w:tcPr>
            <w:tcW w:w="2871" w:type="dxa"/>
          </w:tcPr>
          <w:p w14:paraId="63961BF7" w14:textId="5C65C977" w:rsidR="00D70A72" w:rsidRDefault="00D70A72" w:rsidP="00F3159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Subnet Mask</w:t>
            </w:r>
          </w:p>
        </w:tc>
      </w:tr>
      <w:tr w:rsidR="00D70A72" w14:paraId="4ACF6343" w14:textId="77777777" w:rsidTr="002F3C94">
        <w:trPr>
          <w:trHeight w:val="543"/>
        </w:trPr>
        <w:tc>
          <w:tcPr>
            <w:tcW w:w="2066" w:type="dxa"/>
            <w:vMerge w:val="restart"/>
            <w:shd w:val="clear" w:color="auto" w:fill="D9F2D0" w:themeFill="accent6" w:themeFillTint="33"/>
          </w:tcPr>
          <w:p w14:paraId="30383401" w14:textId="77777777" w:rsidR="00D70A72" w:rsidRPr="002A3879" w:rsidRDefault="00D70A72" w:rsidP="00D70A72">
            <w:pPr>
              <w:spacing w:line="276" w:lineRule="auto"/>
              <w:jc w:val="center"/>
            </w:pPr>
          </w:p>
          <w:p w14:paraId="668B6106" w14:textId="24496F1B" w:rsidR="00D70A72" w:rsidRPr="002A3879" w:rsidRDefault="00D70A72" w:rsidP="00D70A72">
            <w:pPr>
              <w:spacing w:line="276" w:lineRule="auto"/>
              <w:jc w:val="center"/>
            </w:pPr>
            <w:r w:rsidRPr="002A3879">
              <w:t>A</w:t>
            </w:r>
          </w:p>
        </w:tc>
        <w:tc>
          <w:tcPr>
            <w:tcW w:w="2064" w:type="dxa"/>
            <w:shd w:val="clear" w:color="auto" w:fill="D9F2D0" w:themeFill="accent6" w:themeFillTint="33"/>
          </w:tcPr>
          <w:p w14:paraId="7282FDE0" w14:textId="2F5F10B2" w:rsidR="00D70A72" w:rsidRDefault="00D70A72" w:rsidP="00D70A72">
            <w:pPr>
              <w:spacing w:line="360" w:lineRule="auto"/>
              <w:jc w:val="center"/>
              <w:rPr>
                <w:b/>
                <w:bCs/>
              </w:rPr>
            </w:pPr>
            <w:r w:rsidRPr="0096414B">
              <w:t>1A</w:t>
            </w:r>
          </w:p>
        </w:tc>
        <w:tc>
          <w:tcPr>
            <w:tcW w:w="2066" w:type="dxa"/>
            <w:shd w:val="clear" w:color="auto" w:fill="D9F2D0" w:themeFill="accent6" w:themeFillTint="33"/>
          </w:tcPr>
          <w:p w14:paraId="0C160BC8" w14:textId="1A5628A0" w:rsidR="00D70A72" w:rsidRDefault="00CD6375" w:rsidP="002A3879">
            <w:pPr>
              <w:spacing w:line="360" w:lineRule="auto"/>
              <w:jc w:val="center"/>
              <w:rPr>
                <w:b/>
                <w:bCs/>
              </w:rPr>
            </w:pPr>
            <w:r>
              <w:t>107.105.114.</w:t>
            </w:r>
            <w:r w:rsidRPr="002A3879">
              <w:rPr>
                <w:b/>
                <w:bCs/>
                <w:color w:val="C00000"/>
              </w:rPr>
              <w:t>1</w:t>
            </w:r>
            <w:r w:rsidRPr="002A3879">
              <w:rPr>
                <w:b/>
                <w:bCs/>
              </w:rPr>
              <w:t>1</w:t>
            </w:r>
          </w:p>
        </w:tc>
        <w:tc>
          <w:tcPr>
            <w:tcW w:w="2871" w:type="dxa"/>
            <w:vMerge w:val="restart"/>
          </w:tcPr>
          <w:p w14:paraId="03B3AC72" w14:textId="77777777" w:rsidR="00D70A72" w:rsidRDefault="00D70A72" w:rsidP="00D70A72">
            <w:pPr>
              <w:spacing w:line="360" w:lineRule="auto"/>
              <w:rPr>
                <w:b/>
                <w:bCs/>
              </w:rPr>
            </w:pPr>
          </w:p>
          <w:p w14:paraId="2B33D817" w14:textId="77777777" w:rsidR="00D70A72" w:rsidRDefault="00D70A72" w:rsidP="00D70A72">
            <w:pPr>
              <w:spacing w:line="360" w:lineRule="auto"/>
              <w:rPr>
                <w:b/>
                <w:bCs/>
              </w:rPr>
            </w:pPr>
          </w:p>
          <w:p w14:paraId="0CE7E1D3" w14:textId="77777777" w:rsidR="00D70A72" w:rsidRDefault="00D70A72" w:rsidP="00D70A72">
            <w:pPr>
              <w:spacing w:line="360" w:lineRule="auto"/>
              <w:rPr>
                <w:b/>
                <w:bCs/>
              </w:rPr>
            </w:pPr>
          </w:p>
          <w:p w14:paraId="0BB404AE" w14:textId="77777777" w:rsidR="00710828" w:rsidRDefault="00710828" w:rsidP="00D70A72">
            <w:pPr>
              <w:spacing w:line="360" w:lineRule="auto"/>
              <w:rPr>
                <w:b/>
                <w:bCs/>
              </w:rPr>
            </w:pPr>
          </w:p>
          <w:p w14:paraId="44CEC103" w14:textId="7EF5AD0A" w:rsidR="00D70A72" w:rsidRDefault="00D70A72" w:rsidP="00D70A72">
            <w:pPr>
              <w:spacing w:line="360" w:lineRule="auto"/>
              <w:jc w:val="center"/>
              <w:rPr>
                <w:b/>
                <w:bCs/>
              </w:rPr>
            </w:pPr>
            <w:r>
              <w:t>255.255.255.0</w:t>
            </w:r>
          </w:p>
        </w:tc>
      </w:tr>
      <w:tr w:rsidR="00D70A72" w14:paraId="33628BAB" w14:textId="77777777" w:rsidTr="00AB6FCB">
        <w:trPr>
          <w:trHeight w:val="564"/>
        </w:trPr>
        <w:tc>
          <w:tcPr>
            <w:tcW w:w="2066" w:type="dxa"/>
            <w:vMerge/>
          </w:tcPr>
          <w:p w14:paraId="0BFA9E7A" w14:textId="77777777" w:rsidR="00D70A72" w:rsidRPr="002A3879" w:rsidRDefault="00D70A72" w:rsidP="00D70A72">
            <w:pPr>
              <w:spacing w:line="276" w:lineRule="auto"/>
            </w:pPr>
          </w:p>
        </w:tc>
        <w:tc>
          <w:tcPr>
            <w:tcW w:w="2064" w:type="dxa"/>
            <w:shd w:val="clear" w:color="auto" w:fill="F2F2F2" w:themeFill="background1" w:themeFillShade="F2"/>
          </w:tcPr>
          <w:p w14:paraId="795BC73C" w14:textId="6D10389B" w:rsidR="00D70A72" w:rsidRDefault="00D70A72" w:rsidP="00D70A72">
            <w:pPr>
              <w:spacing w:line="360" w:lineRule="auto"/>
              <w:jc w:val="center"/>
              <w:rPr>
                <w:b/>
                <w:bCs/>
              </w:rPr>
            </w:pPr>
            <w:r w:rsidRPr="0096414B">
              <w:t>2A</w:t>
            </w:r>
          </w:p>
        </w:tc>
        <w:tc>
          <w:tcPr>
            <w:tcW w:w="2066" w:type="dxa"/>
            <w:shd w:val="clear" w:color="auto" w:fill="F2F2F2" w:themeFill="background1" w:themeFillShade="F2"/>
          </w:tcPr>
          <w:p w14:paraId="289E5B34" w14:textId="2FF463FA" w:rsidR="00D70A72" w:rsidRDefault="00CD6375" w:rsidP="002A3879">
            <w:pPr>
              <w:spacing w:line="360" w:lineRule="auto"/>
              <w:jc w:val="center"/>
              <w:rPr>
                <w:b/>
                <w:bCs/>
              </w:rPr>
            </w:pPr>
            <w:r>
              <w:t>107.105.114.</w:t>
            </w:r>
            <w:r w:rsidRPr="002A3879">
              <w:rPr>
                <w:b/>
                <w:bCs/>
                <w:color w:val="C00000"/>
              </w:rPr>
              <w:t>1</w:t>
            </w:r>
            <w:r w:rsidRPr="002A3879">
              <w:rPr>
                <w:b/>
                <w:bCs/>
              </w:rPr>
              <w:t>2</w:t>
            </w:r>
          </w:p>
        </w:tc>
        <w:tc>
          <w:tcPr>
            <w:tcW w:w="2871" w:type="dxa"/>
            <w:vMerge/>
          </w:tcPr>
          <w:p w14:paraId="5E1DAC29" w14:textId="77777777" w:rsidR="00D70A72" w:rsidRDefault="00D70A72" w:rsidP="00D70A72">
            <w:pPr>
              <w:spacing w:line="360" w:lineRule="auto"/>
              <w:rPr>
                <w:b/>
                <w:bCs/>
              </w:rPr>
            </w:pPr>
          </w:p>
        </w:tc>
      </w:tr>
      <w:tr w:rsidR="00D70A72" w14:paraId="53BE75A6" w14:textId="77777777" w:rsidTr="002F3C94">
        <w:trPr>
          <w:trHeight w:val="572"/>
        </w:trPr>
        <w:tc>
          <w:tcPr>
            <w:tcW w:w="2066" w:type="dxa"/>
            <w:vMerge w:val="restart"/>
            <w:shd w:val="clear" w:color="auto" w:fill="D9F2D0" w:themeFill="accent6" w:themeFillTint="33"/>
          </w:tcPr>
          <w:p w14:paraId="6BF18AFF" w14:textId="77777777" w:rsidR="00D70A72" w:rsidRPr="002A3879" w:rsidRDefault="00D70A72" w:rsidP="00D70A72">
            <w:pPr>
              <w:spacing w:line="276" w:lineRule="auto"/>
            </w:pPr>
          </w:p>
          <w:p w14:paraId="7B3131C5" w14:textId="2C6E50E6" w:rsidR="00D70A72" w:rsidRPr="002A3879" w:rsidRDefault="00D70A72" w:rsidP="00D70A72">
            <w:pPr>
              <w:spacing w:line="276" w:lineRule="auto"/>
              <w:jc w:val="center"/>
            </w:pPr>
            <w:r w:rsidRPr="002A3879">
              <w:t>B</w:t>
            </w:r>
          </w:p>
        </w:tc>
        <w:tc>
          <w:tcPr>
            <w:tcW w:w="2064" w:type="dxa"/>
            <w:shd w:val="clear" w:color="auto" w:fill="D9F2D0" w:themeFill="accent6" w:themeFillTint="33"/>
          </w:tcPr>
          <w:p w14:paraId="7B9EC929" w14:textId="22587823" w:rsidR="00D70A72" w:rsidRDefault="00D70A72" w:rsidP="00D70A72">
            <w:pPr>
              <w:spacing w:line="360" w:lineRule="auto"/>
              <w:jc w:val="center"/>
              <w:rPr>
                <w:b/>
                <w:bCs/>
              </w:rPr>
            </w:pPr>
            <w:r w:rsidRPr="0096414B">
              <w:t>1B</w:t>
            </w:r>
          </w:p>
        </w:tc>
        <w:tc>
          <w:tcPr>
            <w:tcW w:w="2066" w:type="dxa"/>
            <w:shd w:val="clear" w:color="auto" w:fill="D9F2D0" w:themeFill="accent6" w:themeFillTint="33"/>
          </w:tcPr>
          <w:p w14:paraId="294F4F19" w14:textId="35DA73E2" w:rsidR="00D70A72" w:rsidRDefault="00CD6375" w:rsidP="002A3879">
            <w:pPr>
              <w:spacing w:line="360" w:lineRule="auto"/>
              <w:jc w:val="center"/>
              <w:rPr>
                <w:b/>
                <w:bCs/>
              </w:rPr>
            </w:pPr>
            <w:r>
              <w:t>107.105.114.</w:t>
            </w:r>
            <w:r w:rsidRPr="002A3879">
              <w:rPr>
                <w:b/>
                <w:bCs/>
                <w:color w:val="C00000"/>
              </w:rPr>
              <w:t>2</w:t>
            </w:r>
            <w:r w:rsidRPr="002A3879">
              <w:rPr>
                <w:b/>
                <w:bCs/>
              </w:rPr>
              <w:t>1</w:t>
            </w:r>
          </w:p>
        </w:tc>
        <w:tc>
          <w:tcPr>
            <w:tcW w:w="2871" w:type="dxa"/>
            <w:vMerge/>
          </w:tcPr>
          <w:p w14:paraId="629A47B9" w14:textId="77777777" w:rsidR="00D70A72" w:rsidRDefault="00D70A72" w:rsidP="00D70A72">
            <w:pPr>
              <w:spacing w:line="360" w:lineRule="auto"/>
              <w:rPr>
                <w:b/>
                <w:bCs/>
              </w:rPr>
            </w:pPr>
          </w:p>
        </w:tc>
      </w:tr>
      <w:tr w:rsidR="00D70A72" w14:paraId="3FA629A5" w14:textId="77777777" w:rsidTr="00AB6FCB">
        <w:trPr>
          <w:trHeight w:val="553"/>
        </w:trPr>
        <w:tc>
          <w:tcPr>
            <w:tcW w:w="2066" w:type="dxa"/>
            <w:vMerge/>
          </w:tcPr>
          <w:p w14:paraId="39538BDB" w14:textId="77777777" w:rsidR="00D70A72" w:rsidRPr="002A3879" w:rsidRDefault="00D70A72" w:rsidP="00D70A72">
            <w:pPr>
              <w:spacing w:line="276" w:lineRule="auto"/>
            </w:pPr>
          </w:p>
        </w:tc>
        <w:tc>
          <w:tcPr>
            <w:tcW w:w="2064" w:type="dxa"/>
            <w:shd w:val="clear" w:color="auto" w:fill="F2F2F2" w:themeFill="background1" w:themeFillShade="F2"/>
          </w:tcPr>
          <w:p w14:paraId="38A987D3" w14:textId="3705AADC" w:rsidR="00D70A72" w:rsidRDefault="00D70A72" w:rsidP="00D70A72">
            <w:pPr>
              <w:spacing w:line="360" w:lineRule="auto"/>
              <w:jc w:val="center"/>
              <w:rPr>
                <w:b/>
                <w:bCs/>
              </w:rPr>
            </w:pPr>
            <w:r w:rsidRPr="0096414B">
              <w:t>2B</w:t>
            </w:r>
          </w:p>
        </w:tc>
        <w:tc>
          <w:tcPr>
            <w:tcW w:w="2066" w:type="dxa"/>
            <w:shd w:val="clear" w:color="auto" w:fill="F2F2F2" w:themeFill="background1" w:themeFillShade="F2"/>
          </w:tcPr>
          <w:p w14:paraId="552921B4" w14:textId="28E2B7B2" w:rsidR="00D70A72" w:rsidRDefault="00CD6375" w:rsidP="002A3879">
            <w:pPr>
              <w:spacing w:line="360" w:lineRule="auto"/>
              <w:jc w:val="center"/>
              <w:rPr>
                <w:b/>
                <w:bCs/>
              </w:rPr>
            </w:pPr>
            <w:r>
              <w:t>107.105.114.</w:t>
            </w:r>
            <w:r w:rsidRPr="002A3879">
              <w:rPr>
                <w:b/>
                <w:bCs/>
                <w:color w:val="C00000"/>
              </w:rPr>
              <w:t>2</w:t>
            </w:r>
            <w:r w:rsidRPr="002A3879">
              <w:rPr>
                <w:b/>
                <w:bCs/>
              </w:rPr>
              <w:t>2</w:t>
            </w:r>
          </w:p>
        </w:tc>
        <w:tc>
          <w:tcPr>
            <w:tcW w:w="2871" w:type="dxa"/>
            <w:vMerge/>
          </w:tcPr>
          <w:p w14:paraId="25FEEBBB" w14:textId="77777777" w:rsidR="00D70A72" w:rsidRDefault="00D70A72" w:rsidP="00D70A72">
            <w:pPr>
              <w:spacing w:line="360" w:lineRule="auto"/>
              <w:rPr>
                <w:b/>
                <w:bCs/>
              </w:rPr>
            </w:pPr>
          </w:p>
        </w:tc>
      </w:tr>
      <w:tr w:rsidR="00D70A72" w14:paraId="104BC6B2" w14:textId="77777777" w:rsidTr="002F3C94">
        <w:trPr>
          <w:trHeight w:val="547"/>
        </w:trPr>
        <w:tc>
          <w:tcPr>
            <w:tcW w:w="2066" w:type="dxa"/>
            <w:vMerge w:val="restart"/>
            <w:shd w:val="clear" w:color="auto" w:fill="D9F2D0" w:themeFill="accent6" w:themeFillTint="33"/>
          </w:tcPr>
          <w:p w14:paraId="79E66C9F" w14:textId="77777777" w:rsidR="00D70A72" w:rsidRPr="002A3879" w:rsidRDefault="00D70A72" w:rsidP="00D70A72">
            <w:pPr>
              <w:spacing w:line="276" w:lineRule="auto"/>
            </w:pPr>
          </w:p>
          <w:p w14:paraId="45DD5F2B" w14:textId="17E20A92" w:rsidR="00D70A72" w:rsidRPr="002A3879" w:rsidRDefault="00D70A72" w:rsidP="00D70A72">
            <w:pPr>
              <w:spacing w:line="276" w:lineRule="auto"/>
              <w:jc w:val="center"/>
            </w:pPr>
            <w:r w:rsidRPr="002A3879">
              <w:t>C</w:t>
            </w:r>
          </w:p>
        </w:tc>
        <w:tc>
          <w:tcPr>
            <w:tcW w:w="2064" w:type="dxa"/>
            <w:shd w:val="clear" w:color="auto" w:fill="D9F2D0" w:themeFill="accent6" w:themeFillTint="33"/>
          </w:tcPr>
          <w:p w14:paraId="7F9FBAC1" w14:textId="6F789315" w:rsidR="00D70A72" w:rsidRDefault="00D70A72" w:rsidP="00D70A72">
            <w:pPr>
              <w:spacing w:line="360" w:lineRule="auto"/>
              <w:jc w:val="center"/>
              <w:rPr>
                <w:b/>
                <w:bCs/>
              </w:rPr>
            </w:pPr>
            <w:r w:rsidRPr="0096414B">
              <w:t>1C</w:t>
            </w:r>
          </w:p>
        </w:tc>
        <w:tc>
          <w:tcPr>
            <w:tcW w:w="2066" w:type="dxa"/>
            <w:shd w:val="clear" w:color="auto" w:fill="D9F2D0" w:themeFill="accent6" w:themeFillTint="33"/>
          </w:tcPr>
          <w:p w14:paraId="5898CC49" w14:textId="30F4BF65" w:rsidR="00D70A72" w:rsidRDefault="00CD6375" w:rsidP="002A3879">
            <w:pPr>
              <w:spacing w:line="360" w:lineRule="auto"/>
              <w:jc w:val="center"/>
              <w:rPr>
                <w:b/>
                <w:bCs/>
              </w:rPr>
            </w:pPr>
            <w:r>
              <w:t>107.105.114.</w:t>
            </w:r>
            <w:r w:rsidR="006106E9" w:rsidRPr="002A3879">
              <w:rPr>
                <w:b/>
                <w:bCs/>
                <w:color w:val="C00000"/>
              </w:rPr>
              <w:t>3</w:t>
            </w:r>
            <w:r w:rsidR="006106E9" w:rsidRPr="002A3879">
              <w:rPr>
                <w:b/>
                <w:bCs/>
              </w:rPr>
              <w:t>1</w:t>
            </w:r>
          </w:p>
        </w:tc>
        <w:tc>
          <w:tcPr>
            <w:tcW w:w="2871" w:type="dxa"/>
            <w:vMerge/>
          </w:tcPr>
          <w:p w14:paraId="78E1FA49" w14:textId="77777777" w:rsidR="00D70A72" w:rsidRDefault="00D70A72" w:rsidP="00D70A72">
            <w:pPr>
              <w:spacing w:line="360" w:lineRule="auto"/>
              <w:rPr>
                <w:b/>
                <w:bCs/>
              </w:rPr>
            </w:pPr>
          </w:p>
        </w:tc>
      </w:tr>
      <w:tr w:rsidR="00D70A72" w14:paraId="6668F050" w14:textId="77777777" w:rsidTr="00AB6FCB">
        <w:trPr>
          <w:trHeight w:val="555"/>
        </w:trPr>
        <w:tc>
          <w:tcPr>
            <w:tcW w:w="2066" w:type="dxa"/>
            <w:vMerge/>
          </w:tcPr>
          <w:p w14:paraId="49ADF155" w14:textId="77777777" w:rsidR="00D70A72" w:rsidRPr="002A3879" w:rsidRDefault="00D70A72" w:rsidP="00D70A72">
            <w:pPr>
              <w:spacing w:line="276" w:lineRule="auto"/>
            </w:pPr>
          </w:p>
        </w:tc>
        <w:tc>
          <w:tcPr>
            <w:tcW w:w="2064" w:type="dxa"/>
            <w:shd w:val="clear" w:color="auto" w:fill="F2F2F2" w:themeFill="background1" w:themeFillShade="F2"/>
          </w:tcPr>
          <w:p w14:paraId="268CC993" w14:textId="7FAF92AC" w:rsidR="00D70A72" w:rsidRDefault="00D70A72" w:rsidP="00D70A72">
            <w:pPr>
              <w:spacing w:line="360" w:lineRule="auto"/>
              <w:jc w:val="center"/>
              <w:rPr>
                <w:b/>
                <w:bCs/>
              </w:rPr>
            </w:pPr>
            <w:r w:rsidRPr="0096414B">
              <w:t>2C</w:t>
            </w:r>
          </w:p>
        </w:tc>
        <w:tc>
          <w:tcPr>
            <w:tcW w:w="2066" w:type="dxa"/>
            <w:shd w:val="clear" w:color="auto" w:fill="F2F2F2" w:themeFill="background1" w:themeFillShade="F2"/>
          </w:tcPr>
          <w:p w14:paraId="31102BF6" w14:textId="344AFB65" w:rsidR="00D70A72" w:rsidRDefault="006106E9" w:rsidP="002A3879">
            <w:pPr>
              <w:spacing w:line="360" w:lineRule="auto"/>
              <w:jc w:val="center"/>
              <w:rPr>
                <w:b/>
                <w:bCs/>
              </w:rPr>
            </w:pPr>
            <w:r>
              <w:t>107.105.114.</w:t>
            </w:r>
            <w:r w:rsidRPr="002A3879">
              <w:rPr>
                <w:b/>
                <w:bCs/>
                <w:color w:val="C00000"/>
              </w:rPr>
              <w:t>3</w:t>
            </w:r>
            <w:r w:rsidRPr="002A3879">
              <w:rPr>
                <w:b/>
                <w:bCs/>
              </w:rPr>
              <w:t>2</w:t>
            </w:r>
          </w:p>
        </w:tc>
        <w:tc>
          <w:tcPr>
            <w:tcW w:w="2871" w:type="dxa"/>
            <w:vMerge/>
          </w:tcPr>
          <w:p w14:paraId="54734D4A" w14:textId="77777777" w:rsidR="00D70A72" w:rsidRDefault="00D70A72" w:rsidP="00D70A72">
            <w:pPr>
              <w:spacing w:line="360" w:lineRule="auto"/>
              <w:rPr>
                <w:b/>
                <w:bCs/>
              </w:rPr>
            </w:pPr>
          </w:p>
        </w:tc>
      </w:tr>
      <w:tr w:rsidR="00D70A72" w14:paraId="7005310A" w14:textId="77777777" w:rsidTr="002F3C94">
        <w:trPr>
          <w:trHeight w:val="549"/>
        </w:trPr>
        <w:tc>
          <w:tcPr>
            <w:tcW w:w="2066" w:type="dxa"/>
            <w:vMerge w:val="restart"/>
            <w:shd w:val="clear" w:color="auto" w:fill="D9F2D0" w:themeFill="accent6" w:themeFillTint="33"/>
          </w:tcPr>
          <w:p w14:paraId="178A3B4F" w14:textId="77777777" w:rsidR="00D70A72" w:rsidRPr="002A3879" w:rsidRDefault="00D70A72" w:rsidP="00D70A72">
            <w:pPr>
              <w:spacing w:line="276" w:lineRule="auto"/>
            </w:pPr>
          </w:p>
          <w:p w14:paraId="18FD0A82" w14:textId="2D12077D" w:rsidR="00D70A72" w:rsidRPr="002A3879" w:rsidRDefault="00D70A72" w:rsidP="00D70A72">
            <w:pPr>
              <w:spacing w:line="276" w:lineRule="auto"/>
              <w:jc w:val="center"/>
            </w:pPr>
            <w:r w:rsidRPr="002A3879">
              <w:t>D</w:t>
            </w:r>
          </w:p>
        </w:tc>
        <w:tc>
          <w:tcPr>
            <w:tcW w:w="2064" w:type="dxa"/>
            <w:shd w:val="clear" w:color="auto" w:fill="D9F2D0" w:themeFill="accent6" w:themeFillTint="33"/>
          </w:tcPr>
          <w:p w14:paraId="1A4BF65E" w14:textId="0D9ACF0B" w:rsidR="00D70A72" w:rsidRDefault="00D70A72" w:rsidP="00D70A72">
            <w:pPr>
              <w:spacing w:line="360" w:lineRule="auto"/>
              <w:jc w:val="center"/>
              <w:rPr>
                <w:b/>
                <w:bCs/>
              </w:rPr>
            </w:pPr>
            <w:r w:rsidRPr="0096414B">
              <w:t>1D</w:t>
            </w:r>
          </w:p>
        </w:tc>
        <w:tc>
          <w:tcPr>
            <w:tcW w:w="2066" w:type="dxa"/>
            <w:shd w:val="clear" w:color="auto" w:fill="D9F2D0" w:themeFill="accent6" w:themeFillTint="33"/>
          </w:tcPr>
          <w:p w14:paraId="3E88E60F" w14:textId="0807755A" w:rsidR="00D70A72" w:rsidRDefault="006106E9" w:rsidP="002A3879">
            <w:pPr>
              <w:spacing w:line="360" w:lineRule="auto"/>
              <w:jc w:val="center"/>
              <w:rPr>
                <w:b/>
                <w:bCs/>
              </w:rPr>
            </w:pPr>
            <w:r>
              <w:t>107.105.114.</w:t>
            </w:r>
            <w:r w:rsidRPr="002A3879">
              <w:rPr>
                <w:b/>
                <w:bCs/>
                <w:color w:val="C00000"/>
              </w:rPr>
              <w:t>4</w:t>
            </w:r>
            <w:r w:rsidRPr="002A3879">
              <w:rPr>
                <w:b/>
                <w:bCs/>
              </w:rPr>
              <w:t>1</w:t>
            </w:r>
          </w:p>
        </w:tc>
        <w:tc>
          <w:tcPr>
            <w:tcW w:w="2871" w:type="dxa"/>
            <w:vMerge/>
          </w:tcPr>
          <w:p w14:paraId="24EE9635" w14:textId="77777777" w:rsidR="00D70A72" w:rsidRDefault="00D70A72" w:rsidP="00D70A72">
            <w:pPr>
              <w:spacing w:line="360" w:lineRule="auto"/>
              <w:rPr>
                <w:b/>
                <w:bCs/>
              </w:rPr>
            </w:pPr>
          </w:p>
        </w:tc>
      </w:tr>
      <w:tr w:rsidR="00D70A72" w14:paraId="6B194D2C" w14:textId="77777777" w:rsidTr="00AB6FCB">
        <w:trPr>
          <w:trHeight w:val="568"/>
        </w:trPr>
        <w:tc>
          <w:tcPr>
            <w:tcW w:w="2066" w:type="dxa"/>
            <w:vMerge/>
          </w:tcPr>
          <w:p w14:paraId="21D218B0" w14:textId="77777777" w:rsidR="00D70A72" w:rsidRDefault="00D70A72" w:rsidP="00D70A72">
            <w:pPr>
              <w:spacing w:line="276" w:lineRule="auto"/>
              <w:rPr>
                <w:b/>
                <w:bCs/>
              </w:rPr>
            </w:pPr>
          </w:p>
        </w:tc>
        <w:tc>
          <w:tcPr>
            <w:tcW w:w="2064" w:type="dxa"/>
            <w:shd w:val="clear" w:color="auto" w:fill="F2F2F2" w:themeFill="background1" w:themeFillShade="F2"/>
          </w:tcPr>
          <w:p w14:paraId="03BB9433" w14:textId="07058489" w:rsidR="00D70A72" w:rsidRDefault="00D70A72" w:rsidP="00D70A72">
            <w:pPr>
              <w:spacing w:line="360" w:lineRule="auto"/>
              <w:jc w:val="center"/>
              <w:rPr>
                <w:b/>
                <w:bCs/>
              </w:rPr>
            </w:pPr>
            <w:r w:rsidRPr="0096414B">
              <w:t>2D</w:t>
            </w:r>
          </w:p>
        </w:tc>
        <w:tc>
          <w:tcPr>
            <w:tcW w:w="2066" w:type="dxa"/>
            <w:shd w:val="clear" w:color="auto" w:fill="F2F2F2" w:themeFill="background1" w:themeFillShade="F2"/>
          </w:tcPr>
          <w:p w14:paraId="1409E14C" w14:textId="0EFAFCE3" w:rsidR="00D70A72" w:rsidRDefault="006106E9" w:rsidP="002A3879">
            <w:pPr>
              <w:spacing w:line="360" w:lineRule="auto"/>
              <w:jc w:val="center"/>
              <w:rPr>
                <w:b/>
                <w:bCs/>
              </w:rPr>
            </w:pPr>
            <w:r>
              <w:t>107.105.114.</w:t>
            </w:r>
            <w:r w:rsidRPr="002A3879">
              <w:rPr>
                <w:b/>
                <w:bCs/>
                <w:color w:val="C00000"/>
              </w:rPr>
              <w:t>4</w:t>
            </w:r>
            <w:r w:rsidRPr="002A3879">
              <w:rPr>
                <w:b/>
                <w:bCs/>
              </w:rPr>
              <w:t>2</w:t>
            </w:r>
          </w:p>
        </w:tc>
        <w:tc>
          <w:tcPr>
            <w:tcW w:w="2871" w:type="dxa"/>
            <w:vMerge/>
          </w:tcPr>
          <w:p w14:paraId="5A14CD6A" w14:textId="77777777" w:rsidR="00D70A72" w:rsidRDefault="00D70A72" w:rsidP="00D70A72">
            <w:pPr>
              <w:spacing w:line="360" w:lineRule="auto"/>
              <w:rPr>
                <w:b/>
                <w:bCs/>
              </w:rPr>
            </w:pPr>
          </w:p>
        </w:tc>
      </w:tr>
    </w:tbl>
    <w:p w14:paraId="55F18839" w14:textId="77777777" w:rsidR="00E35ABF" w:rsidRDefault="00E35ABF" w:rsidP="00F43EEC">
      <w:pPr>
        <w:spacing w:line="360" w:lineRule="auto"/>
        <w:rPr>
          <w:b/>
          <w:bCs/>
        </w:rPr>
      </w:pPr>
    </w:p>
    <w:p w14:paraId="2586D0D1" w14:textId="69E82AC9" w:rsidR="005E3542" w:rsidRDefault="00B0661E" w:rsidP="008320D6">
      <w:pPr>
        <w:spacing w:line="360" w:lineRule="auto"/>
        <w:jc w:val="center"/>
        <w:rPr>
          <w:b/>
          <w:bCs/>
        </w:rPr>
      </w:pPr>
      <w:r>
        <w:rPr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D7FF2F3" wp14:editId="61203F17">
                <wp:simplePos x="0" y="0"/>
                <wp:positionH relativeFrom="column">
                  <wp:posOffset>774881</wp:posOffset>
                </wp:positionH>
                <wp:positionV relativeFrom="paragraph">
                  <wp:posOffset>2660559</wp:posOffset>
                </wp:positionV>
                <wp:extent cx="2949848" cy="0"/>
                <wp:effectExtent l="0" t="12700" r="22225" b="12700"/>
                <wp:wrapNone/>
                <wp:docPr id="1691593796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9848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A74314C" id="Straight Connector 13" o:spid="_x0000_s1026" style="position:absolute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1pt,209.5pt" to="293.25pt,209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" strokecolor="red" strokeweight="1.5pt">
                <v:stroke joinstyle="miter"/>
              </v:line>
            </w:pict>
          </mc:Fallback>
        </mc:AlternateContent>
      </w:r>
      <w:r>
        <w:rPr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71DD404" wp14:editId="41AC7658">
                <wp:simplePos x="0" y="0"/>
                <wp:positionH relativeFrom="column">
                  <wp:posOffset>774881</wp:posOffset>
                </wp:positionH>
                <wp:positionV relativeFrom="paragraph">
                  <wp:posOffset>2508159</wp:posOffset>
                </wp:positionV>
                <wp:extent cx="2949848" cy="0"/>
                <wp:effectExtent l="0" t="12700" r="22225" b="12700"/>
                <wp:wrapNone/>
                <wp:docPr id="1495450484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9848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E88DAED" id="Straight Connector 13" o:spid="_x0000_s1026" style="position:absolute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1pt,197.5pt" to="293.25pt,197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" strokecolor="red" strokeweight="1.5pt">
                <v:stroke joinstyle="miter"/>
              </v:line>
            </w:pict>
          </mc:Fallback>
        </mc:AlternateContent>
      </w:r>
      <w:r w:rsidR="008320D6">
        <w:rPr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A2A2D87" wp14:editId="498A7C25">
                <wp:simplePos x="0" y="0"/>
                <wp:positionH relativeFrom="column">
                  <wp:posOffset>851081</wp:posOffset>
                </wp:positionH>
                <wp:positionV relativeFrom="paragraph">
                  <wp:posOffset>1646374</wp:posOffset>
                </wp:positionV>
                <wp:extent cx="511629" cy="0"/>
                <wp:effectExtent l="0" t="12700" r="22225" b="12700"/>
                <wp:wrapNone/>
                <wp:docPr id="2090554410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629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DEAC33" id="Straight Connector 13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pt,129.65pt" to="107.3pt,129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" strokecolor="red" strokeweight="1.5pt">
                <v:stroke joinstyle="miter"/>
              </v:line>
            </w:pict>
          </mc:Fallback>
        </mc:AlternateContent>
      </w:r>
      <w:r w:rsidR="008320D6">
        <w:rPr>
          <w:b/>
          <w:bCs/>
          <w:noProof/>
          <w14:ligatures w14:val="standardContextual"/>
        </w:rPr>
        <w:drawing>
          <wp:inline distT="0" distB="0" distL="0" distR="0" wp14:anchorId="21467C9F" wp14:editId="13A6E18C">
            <wp:extent cx="4610100" cy="4178300"/>
            <wp:effectExtent l="0" t="0" r="0" b="0"/>
            <wp:docPr id="15989533" name="Picture 12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9533" name="Picture 12" descr="A computer screen shot of a computer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32451" w14:textId="6DC8AE64" w:rsidR="00E63480" w:rsidRDefault="001F6D59" w:rsidP="00E63480">
      <w:pPr>
        <w:spacing w:line="360" w:lineRule="auto"/>
        <w:ind w:firstLine="720"/>
        <w:rPr>
          <w:i/>
          <w:iCs/>
        </w:rPr>
      </w:pPr>
      <w:r>
        <w:rPr>
          <w:b/>
          <w:bCs/>
        </w:rPr>
        <w:t xml:space="preserve">Figure 2 </w:t>
      </w:r>
      <w:r w:rsidRPr="001F6D59">
        <w:rPr>
          <w:i/>
          <w:iCs/>
        </w:rPr>
        <w:t>Example</w:t>
      </w:r>
      <w:r>
        <w:rPr>
          <w:i/>
          <w:iCs/>
        </w:rPr>
        <w:t>:</w:t>
      </w:r>
      <w:r w:rsidR="00062864">
        <w:rPr>
          <w:i/>
          <w:iCs/>
        </w:rPr>
        <w:t xml:space="preserve"> </w:t>
      </w:r>
      <w:r w:rsidR="006D08C2" w:rsidRPr="001F6D59">
        <w:rPr>
          <w:i/>
          <w:iCs/>
        </w:rPr>
        <w:t xml:space="preserve">PC </w:t>
      </w:r>
      <w:r w:rsidR="00062864">
        <w:rPr>
          <w:i/>
          <w:iCs/>
        </w:rPr>
        <w:t>2</w:t>
      </w:r>
      <w:r w:rsidR="006D08C2" w:rsidRPr="001F6D59">
        <w:rPr>
          <w:i/>
          <w:iCs/>
        </w:rPr>
        <w:t xml:space="preserve"> from department A</w:t>
      </w:r>
      <w:r w:rsidR="00160279" w:rsidRPr="001F6D59">
        <w:rPr>
          <w:i/>
          <w:iCs/>
        </w:rPr>
        <w:t xml:space="preserve"> (connected to switch A)</w:t>
      </w:r>
      <w:r w:rsidR="006D08C2" w:rsidRPr="001F6D59">
        <w:rPr>
          <w:i/>
          <w:iCs/>
        </w:rPr>
        <w:t xml:space="preserve"> </w:t>
      </w:r>
      <w:r w:rsidR="00872006" w:rsidRPr="001F6D59">
        <w:rPr>
          <w:i/>
          <w:iCs/>
        </w:rPr>
        <w:t xml:space="preserve">has </w:t>
      </w:r>
      <w:r w:rsidR="00822150" w:rsidRPr="001F6D59">
        <w:rPr>
          <w:i/>
          <w:iCs/>
        </w:rPr>
        <w:t>the</w:t>
      </w:r>
    </w:p>
    <w:p w14:paraId="3093BBA0" w14:textId="44DAA9D8" w:rsidR="004E05D9" w:rsidRDefault="00872006" w:rsidP="00E63480">
      <w:pPr>
        <w:spacing w:line="360" w:lineRule="auto"/>
        <w:ind w:firstLine="720"/>
        <w:rPr>
          <w:b/>
          <w:bCs/>
        </w:rPr>
      </w:pPr>
      <w:r w:rsidRPr="001F6D59">
        <w:rPr>
          <w:i/>
          <w:iCs/>
        </w:rPr>
        <w:t>IP address</w:t>
      </w:r>
      <w:r w:rsidRPr="001F6D59">
        <w:rPr>
          <w:b/>
          <w:bCs/>
          <w:i/>
          <w:iCs/>
        </w:rPr>
        <w:t xml:space="preserve"> </w:t>
      </w:r>
      <w:r w:rsidRPr="001F6D59">
        <w:rPr>
          <w:i/>
          <w:iCs/>
        </w:rPr>
        <w:t>107.105.114.1</w:t>
      </w:r>
      <w:r w:rsidR="00062864">
        <w:rPr>
          <w:i/>
          <w:iCs/>
        </w:rPr>
        <w:t>2</w:t>
      </w:r>
    </w:p>
    <w:p w14:paraId="06524893" w14:textId="77777777" w:rsidR="00EB3068" w:rsidRDefault="00EB3068">
      <w:pPr>
        <w:rPr>
          <w:b/>
          <w:bCs/>
        </w:rPr>
      </w:pPr>
    </w:p>
    <w:p w14:paraId="0DA0529A" w14:textId="77777777" w:rsidR="00EB3068" w:rsidRDefault="00EB3068">
      <w:pPr>
        <w:rPr>
          <w:b/>
          <w:bCs/>
        </w:rPr>
      </w:pPr>
    </w:p>
    <w:p w14:paraId="04332C5C" w14:textId="77777777" w:rsidR="00EB3068" w:rsidRDefault="00EB3068">
      <w:pPr>
        <w:rPr>
          <w:b/>
          <w:bCs/>
        </w:rPr>
      </w:pPr>
    </w:p>
    <w:p w14:paraId="48253524" w14:textId="77777777" w:rsidR="00EB3068" w:rsidRDefault="00EB3068">
      <w:pPr>
        <w:rPr>
          <w:b/>
          <w:bCs/>
        </w:rPr>
      </w:pPr>
    </w:p>
    <w:p w14:paraId="516A08DE" w14:textId="77777777" w:rsidR="00EB3068" w:rsidRDefault="00EB3068">
      <w:pPr>
        <w:rPr>
          <w:b/>
          <w:bCs/>
        </w:rPr>
      </w:pPr>
    </w:p>
    <w:p w14:paraId="2F4F68D3" w14:textId="1CB7C831" w:rsidR="00920A42" w:rsidRDefault="00920A42" w:rsidP="00423C29">
      <w:pPr>
        <w:spacing w:line="360" w:lineRule="auto"/>
        <w:rPr>
          <w:b/>
          <w:bCs/>
        </w:rPr>
      </w:pPr>
      <w:r w:rsidRPr="008D6E4B">
        <w:rPr>
          <w:b/>
          <w:bCs/>
        </w:rPr>
        <w:t>Part 3</w:t>
      </w:r>
    </w:p>
    <w:p w14:paraId="3F8D068D" w14:textId="77777777" w:rsidR="004E3CC9" w:rsidRPr="008D6E4B" w:rsidRDefault="004E3CC9" w:rsidP="00533019">
      <w:pPr>
        <w:rPr>
          <w:b/>
          <w:bCs/>
        </w:rPr>
      </w:pPr>
    </w:p>
    <w:p w14:paraId="58195389" w14:textId="091018E2" w:rsidR="00341595" w:rsidRDefault="00D141E7" w:rsidP="00423C29">
      <w:pPr>
        <w:spacing w:line="360" w:lineRule="auto"/>
      </w:pPr>
      <w:r>
        <w:t>PC p</w:t>
      </w:r>
      <w:r w:rsidR="00792E34">
        <w:t>ing</w:t>
      </w:r>
      <w:r>
        <w:t xml:space="preserve"> done</w:t>
      </w:r>
      <w:r w:rsidR="00920A42" w:rsidRPr="00920A42">
        <w:t xml:space="preserve"> </w:t>
      </w:r>
      <w:r w:rsidR="008C3A5B">
        <w:t>to test that</w:t>
      </w:r>
      <w:r w:rsidR="00F526D2">
        <w:t xml:space="preserve"> a</w:t>
      </w:r>
      <w:r w:rsidR="008C3A5B">
        <w:t xml:space="preserve"> connection between PCs </w:t>
      </w:r>
      <w:r w:rsidR="00887BCB">
        <w:t>from the same department</w:t>
      </w:r>
      <w:r w:rsidR="0095197A">
        <w:t xml:space="preserve"> </w:t>
      </w:r>
      <w:r w:rsidR="0065501B">
        <w:t>(</w:t>
      </w:r>
      <w:r w:rsidR="0095197A">
        <w:t>which share the same switch</w:t>
      </w:r>
      <w:r w:rsidR="0065501B">
        <w:t>)</w:t>
      </w:r>
      <w:r w:rsidR="0095197A">
        <w:t xml:space="preserve"> </w:t>
      </w:r>
      <w:r w:rsidR="008C3A5B">
        <w:t xml:space="preserve">has been successfully established. Consequently, </w:t>
      </w:r>
      <w:r w:rsidR="00920A42" w:rsidRPr="00920A42">
        <w:t xml:space="preserve">0 packets </w:t>
      </w:r>
      <w:r w:rsidR="005174B0">
        <w:t xml:space="preserve">are </w:t>
      </w:r>
      <w:r w:rsidR="00D668B3">
        <w:t>lost</w:t>
      </w:r>
      <w:r w:rsidR="007B53F4">
        <w:t xml:space="preserve"> </w:t>
      </w:r>
      <w:r w:rsidR="005174B0">
        <w:t xml:space="preserve">with </w:t>
      </w:r>
      <w:r w:rsidR="007B53F4">
        <w:t xml:space="preserve">minimal </w:t>
      </w:r>
      <w:r w:rsidR="00322664">
        <w:t>latency.</w:t>
      </w:r>
    </w:p>
    <w:p w14:paraId="0644D2DF" w14:textId="77777777" w:rsidR="00341595" w:rsidRPr="00920A42" w:rsidRDefault="00341595"/>
    <w:p w14:paraId="6F77879E" w14:textId="56341F55" w:rsidR="00920A42" w:rsidRDefault="00A14B8B" w:rsidP="00D46C96">
      <w:pPr>
        <w:rPr>
          <w:b/>
          <w:bCs/>
        </w:rPr>
      </w:pPr>
      <w:r>
        <w:rPr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A2F4D8" wp14:editId="5DBF92B2">
                <wp:simplePos x="0" y="0"/>
                <wp:positionH relativeFrom="column">
                  <wp:posOffset>5117025</wp:posOffset>
                </wp:positionH>
                <wp:positionV relativeFrom="paragraph">
                  <wp:posOffset>380414</wp:posOffset>
                </wp:positionV>
                <wp:extent cx="728687" cy="0"/>
                <wp:effectExtent l="12700" t="12700" r="8255" b="12700"/>
                <wp:wrapNone/>
                <wp:docPr id="174304613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8687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1389D3" id="Straight Connector 1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2.9pt,29.95pt" to="460.3pt,29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" strokecolor="red" strokeweight="1.5pt">
                <v:stroke joinstyle="miter"/>
              </v:line>
            </w:pict>
          </mc:Fallback>
        </mc:AlternateContent>
      </w:r>
      <w:r>
        <w:rPr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7E1D98" wp14:editId="52210E36">
                <wp:simplePos x="0" y="0"/>
                <wp:positionH relativeFrom="column">
                  <wp:posOffset>712079</wp:posOffset>
                </wp:positionH>
                <wp:positionV relativeFrom="paragraph">
                  <wp:posOffset>2112498</wp:posOffset>
                </wp:positionV>
                <wp:extent cx="1521069" cy="0"/>
                <wp:effectExtent l="0" t="12700" r="15875" b="12700"/>
                <wp:wrapNone/>
                <wp:docPr id="253594819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1069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B7FF13C" id="Straight Connector 6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6.05pt,166.35pt" to="175.8pt,166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" strokecolor="red" strokeweight="1.5pt">
                <v:stroke joinstyle="miter"/>
              </v:line>
            </w:pict>
          </mc:Fallback>
        </mc:AlternateContent>
      </w:r>
      <w:r>
        <w:rPr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D08604" wp14:editId="7C040671">
                <wp:simplePos x="0" y="0"/>
                <wp:positionH relativeFrom="column">
                  <wp:posOffset>4422433</wp:posOffset>
                </wp:positionH>
                <wp:positionV relativeFrom="paragraph">
                  <wp:posOffset>3382498</wp:posOffset>
                </wp:positionV>
                <wp:extent cx="291465" cy="567739"/>
                <wp:effectExtent l="0" t="12700" r="13335" b="16510"/>
                <wp:wrapNone/>
                <wp:docPr id="73998011" name="Right Bracke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" cy="567739"/>
                        </a:xfrm>
                        <a:prstGeom prst="rightBracke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2F5949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Right Bracket 5" o:spid="_x0000_s1026" type="#_x0000_t86" style="position:absolute;margin-left:348.2pt;margin-top:266.35pt;width:22.95pt;height:44.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" adj="924" strokecolor="red" strokeweight="1.5pt">
                <v:stroke joinstyle="miter"/>
              </v:shape>
            </w:pict>
          </mc:Fallback>
        </mc:AlternateContent>
      </w:r>
      <w:r>
        <w:rPr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1BD881" wp14:editId="60D55FA0">
                <wp:simplePos x="0" y="0"/>
                <wp:positionH relativeFrom="column">
                  <wp:posOffset>337917</wp:posOffset>
                </wp:positionH>
                <wp:positionV relativeFrom="paragraph">
                  <wp:posOffset>3382497</wp:posOffset>
                </wp:positionV>
                <wp:extent cx="291830" cy="567739"/>
                <wp:effectExtent l="12700" t="12700" r="13335" b="16510"/>
                <wp:wrapNone/>
                <wp:docPr id="1697291800" name="Right Bracke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91830" cy="567739"/>
                        </a:xfrm>
                        <a:prstGeom prst="rightBracke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4DB0D" id="Right Bracket 5" o:spid="_x0000_s1026" type="#_x0000_t86" style="position:absolute;margin-left:26.6pt;margin-top:266.35pt;width:23pt;height:44.7pt;rotation:180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" adj="925" strokecolor="red" strokeweight="1.5pt">
                <v:stroke joinstyle="miter"/>
              </v:shape>
            </w:pict>
          </mc:Fallback>
        </mc:AlternateContent>
      </w:r>
      <w:r w:rsidR="0060267E">
        <w:rPr>
          <w:b/>
          <w:bCs/>
          <w:noProof/>
          <w14:ligatures w14:val="standardContextual"/>
        </w:rPr>
        <w:drawing>
          <wp:inline distT="0" distB="0" distL="0" distR="0" wp14:anchorId="01757314" wp14:editId="2CA880D7">
            <wp:extent cx="5846430" cy="4076700"/>
            <wp:effectExtent l="0" t="0" r="0" b="0"/>
            <wp:docPr id="746423888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423888" name="Picture 3" descr="A screenshot of a computer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5758" cy="4083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86FC1" w14:textId="0A6BF276" w:rsidR="0092366F" w:rsidRDefault="00886843">
      <w:pPr>
        <w:rPr>
          <w:i/>
          <w:iCs/>
        </w:rPr>
      </w:pPr>
      <w:r w:rsidRPr="0051167E">
        <w:rPr>
          <w:b/>
          <w:bCs/>
          <w:i/>
          <w:iCs/>
        </w:rPr>
        <w:t xml:space="preserve">Figure </w:t>
      </w:r>
      <w:r w:rsidR="004105B9">
        <w:rPr>
          <w:b/>
          <w:bCs/>
          <w:i/>
          <w:iCs/>
        </w:rPr>
        <w:t>3</w:t>
      </w:r>
      <w:r w:rsidRPr="00294AB0">
        <w:rPr>
          <w:i/>
          <w:iCs/>
        </w:rPr>
        <w:t xml:space="preserve"> </w:t>
      </w:r>
      <w:r w:rsidR="00A76B6C">
        <w:rPr>
          <w:i/>
          <w:iCs/>
        </w:rPr>
        <w:t xml:space="preserve">Example: </w:t>
      </w:r>
      <w:r w:rsidRPr="00294AB0">
        <w:rPr>
          <w:i/>
          <w:iCs/>
        </w:rPr>
        <w:t>PC</w:t>
      </w:r>
      <w:r w:rsidR="0039355E">
        <w:rPr>
          <w:i/>
          <w:iCs/>
        </w:rPr>
        <w:t xml:space="preserve"> 1</w:t>
      </w:r>
      <w:r w:rsidR="0035251E">
        <w:rPr>
          <w:i/>
          <w:iCs/>
        </w:rPr>
        <w:t>A</w:t>
      </w:r>
      <w:r w:rsidRPr="00294AB0">
        <w:rPr>
          <w:i/>
          <w:iCs/>
        </w:rPr>
        <w:t xml:space="preserve"> to PC</w:t>
      </w:r>
      <w:r w:rsidR="0039355E">
        <w:rPr>
          <w:i/>
          <w:iCs/>
        </w:rPr>
        <w:t xml:space="preserve"> 2</w:t>
      </w:r>
      <w:r w:rsidR="0035251E">
        <w:rPr>
          <w:i/>
          <w:iCs/>
        </w:rPr>
        <w:t>A</w:t>
      </w:r>
      <w:r w:rsidRPr="00294AB0">
        <w:rPr>
          <w:i/>
          <w:iCs/>
        </w:rPr>
        <w:t xml:space="preserve"> ping </w:t>
      </w:r>
      <w:r w:rsidR="00C7643B">
        <w:rPr>
          <w:i/>
          <w:iCs/>
        </w:rPr>
        <w:t>(</w:t>
      </w:r>
      <w:r w:rsidRPr="00294AB0">
        <w:rPr>
          <w:i/>
          <w:iCs/>
        </w:rPr>
        <w:t xml:space="preserve">from same </w:t>
      </w:r>
      <w:r w:rsidR="00294AB0" w:rsidRPr="00294AB0">
        <w:rPr>
          <w:i/>
          <w:iCs/>
        </w:rPr>
        <w:t>department</w:t>
      </w:r>
      <w:r w:rsidR="0092366F">
        <w:rPr>
          <w:i/>
          <w:iCs/>
        </w:rPr>
        <w:t>)</w:t>
      </w:r>
      <w:r w:rsidR="0092366F">
        <w:rPr>
          <w:i/>
          <w:iCs/>
        </w:rPr>
        <w:br w:type="page"/>
      </w:r>
    </w:p>
    <w:p w14:paraId="5E82B9A9" w14:textId="0B2FE532" w:rsidR="004411B6" w:rsidRPr="0092366F" w:rsidRDefault="00A27E77" w:rsidP="0092366F">
      <w:pPr>
        <w:rPr>
          <w:i/>
          <w:iCs/>
        </w:rPr>
      </w:pPr>
      <w:r w:rsidRPr="00A27E77">
        <w:rPr>
          <w:b/>
          <w:bCs/>
        </w:rPr>
        <w:lastRenderedPageBreak/>
        <w:t>Part 4B</w:t>
      </w:r>
    </w:p>
    <w:p w14:paraId="0618B0CD" w14:textId="77777777" w:rsidR="004E3CC9" w:rsidRPr="00D1236A" w:rsidRDefault="004E3CC9" w:rsidP="001732E9">
      <w:pPr>
        <w:spacing w:line="360" w:lineRule="auto"/>
        <w:rPr>
          <w:b/>
          <w:bCs/>
        </w:rPr>
      </w:pPr>
    </w:p>
    <w:p w14:paraId="25E8FB3B" w14:textId="2E1FA0FC" w:rsidR="00F97D22" w:rsidRDefault="00D04ACF" w:rsidP="001732E9">
      <w:pPr>
        <w:spacing w:line="360" w:lineRule="auto"/>
      </w:pPr>
      <w:r>
        <w:t>Case-sensitive p</w:t>
      </w:r>
      <w:r w:rsidR="001820EC">
        <w:t>asswords are set</w:t>
      </w:r>
      <w:r w:rsidR="005C1246">
        <w:t xml:space="preserve"> for</w:t>
      </w:r>
      <w:r w:rsidR="00395E86">
        <w:t xml:space="preserve"> both</w:t>
      </w:r>
      <w:r w:rsidR="005C1246">
        <w:t xml:space="preserve"> the </w:t>
      </w:r>
      <w:r w:rsidR="00395E86">
        <w:t>User EXEC Mode</w:t>
      </w:r>
      <w:r w:rsidR="00B815AA">
        <w:t xml:space="preserve"> and Privileged EXEC Mode to</w:t>
      </w:r>
      <w:r w:rsidR="00106C3E">
        <w:t xml:space="preserve"> enhance security by </w:t>
      </w:r>
      <w:r w:rsidR="002A1B38">
        <w:t>restrict</w:t>
      </w:r>
      <w:r w:rsidR="00106C3E">
        <w:t>ing</w:t>
      </w:r>
      <w:r w:rsidR="002A1B38">
        <w:t xml:space="preserve"> </w:t>
      </w:r>
      <w:r w:rsidR="00EA3D44">
        <w:t>unauthorised</w:t>
      </w:r>
      <w:r w:rsidR="004411B6">
        <w:t xml:space="preserve"> access </w:t>
      </w:r>
      <w:r w:rsidR="001820EC">
        <w:t>at the</w:t>
      </w:r>
      <w:r w:rsidR="004411B6">
        <w:t xml:space="preserve"> </w:t>
      </w:r>
      <w:r w:rsidR="000F6C27">
        <w:t>command-line interface (CLI)</w:t>
      </w:r>
      <w:r w:rsidR="00647EB6">
        <w:t>, thereby limiting</w:t>
      </w:r>
      <w:r w:rsidR="00AE769F">
        <w:t xml:space="preserve"> unauthorised</w:t>
      </w:r>
      <w:r w:rsidR="00647EB6">
        <w:t xml:space="preserve"> </w:t>
      </w:r>
      <w:r w:rsidR="00AD28C8">
        <w:t>interact</w:t>
      </w:r>
      <w:r w:rsidR="00647EB6">
        <w:t>ions</w:t>
      </w:r>
      <w:r w:rsidR="00AD28C8">
        <w:t xml:space="preserve"> with devices</w:t>
      </w:r>
      <w:r w:rsidR="00F50CCD">
        <w:t xml:space="preserve"> directly</w:t>
      </w:r>
      <w:r w:rsidR="00D0722E">
        <w:t xml:space="preserve"> and preventing disruptions to the network infrastructure</w:t>
      </w:r>
      <w:r w:rsidR="004411B6">
        <w:t>.</w:t>
      </w:r>
      <w:r w:rsidR="00C52943">
        <w:t xml:space="preserve"> Log</w:t>
      </w:r>
      <w:r w:rsidR="00DF30C3">
        <w:t>ging in</w:t>
      </w:r>
      <w:r w:rsidR="00C52943">
        <w:t xml:space="preserve"> </w:t>
      </w:r>
      <w:r w:rsidR="00422DC1">
        <w:t>is now</w:t>
      </w:r>
      <w:r w:rsidR="00C52943">
        <w:t xml:space="preserve"> required to make changes.</w:t>
      </w:r>
    </w:p>
    <w:p w14:paraId="5F13B571" w14:textId="77777777" w:rsidR="00821D35" w:rsidRDefault="00821D35" w:rsidP="001732E9">
      <w:pPr>
        <w:spacing w:line="360" w:lineRule="auto"/>
      </w:pPr>
    </w:p>
    <w:p w14:paraId="1D4E2CD3" w14:textId="2F6C2DD4" w:rsidR="00493AE5" w:rsidRDefault="00CE002A" w:rsidP="00F97D22">
      <w:pPr>
        <w:spacing w:line="360" w:lineRule="auto"/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 xml:space="preserve">Table 2: </w:t>
      </w:r>
      <w:r w:rsidR="00C475DF">
        <w:rPr>
          <w:b/>
          <w:bCs/>
          <w:i/>
          <w:iCs/>
        </w:rPr>
        <w:t xml:space="preserve">Switch </w:t>
      </w:r>
      <w:r>
        <w:rPr>
          <w:b/>
          <w:bCs/>
          <w:i/>
          <w:iCs/>
        </w:rPr>
        <w:t>Passwords</w:t>
      </w:r>
    </w:p>
    <w:tbl>
      <w:tblPr>
        <w:tblStyle w:val="TableGrid"/>
        <w:tblW w:w="0" w:type="auto"/>
        <w:tblInd w:w="1413" w:type="dxa"/>
        <w:tblLook w:val="04A0" w:firstRow="1" w:lastRow="0" w:firstColumn="1" w:lastColumn="0" w:noHBand="0" w:noVBand="1"/>
      </w:tblPr>
      <w:tblGrid>
        <w:gridCol w:w="2721"/>
        <w:gridCol w:w="2382"/>
      </w:tblGrid>
      <w:tr w:rsidR="0035243B" w:rsidRPr="00C475DF" w14:paraId="3AA38AA1" w14:textId="77777777" w:rsidTr="00CE002A">
        <w:tc>
          <w:tcPr>
            <w:tcW w:w="2721" w:type="dxa"/>
          </w:tcPr>
          <w:p w14:paraId="5732FD17" w14:textId="4A603A86" w:rsidR="0035243B" w:rsidRPr="00346EEE" w:rsidRDefault="000B58D9" w:rsidP="001732E9">
            <w:pPr>
              <w:spacing w:line="360" w:lineRule="auto"/>
              <w:rPr>
                <w:b/>
                <w:bCs/>
              </w:rPr>
            </w:pPr>
            <w:r w:rsidRPr="00346EEE">
              <w:rPr>
                <w:b/>
                <w:bCs/>
              </w:rPr>
              <w:t>Console/User</w:t>
            </w:r>
          </w:p>
        </w:tc>
        <w:tc>
          <w:tcPr>
            <w:tcW w:w="2382" w:type="dxa"/>
          </w:tcPr>
          <w:p w14:paraId="5A2438CA" w14:textId="3F500091" w:rsidR="0035243B" w:rsidRPr="00346EEE" w:rsidRDefault="00D04ACF" w:rsidP="001732E9">
            <w:pPr>
              <w:spacing w:line="360" w:lineRule="auto"/>
            </w:pPr>
            <w:r>
              <w:t>c</w:t>
            </w:r>
            <w:r w:rsidR="0035243B" w:rsidRPr="00346EEE">
              <w:t>isco</w:t>
            </w:r>
          </w:p>
        </w:tc>
      </w:tr>
      <w:tr w:rsidR="0035243B" w14:paraId="76B33C3A" w14:textId="77777777" w:rsidTr="00CE002A">
        <w:tc>
          <w:tcPr>
            <w:tcW w:w="2721" w:type="dxa"/>
          </w:tcPr>
          <w:p w14:paraId="2F0A15E3" w14:textId="6A5CF89A" w:rsidR="0035243B" w:rsidRPr="00346EEE" w:rsidRDefault="000B58D9" w:rsidP="001732E9">
            <w:pPr>
              <w:spacing w:line="360" w:lineRule="auto"/>
              <w:rPr>
                <w:b/>
                <w:bCs/>
              </w:rPr>
            </w:pPr>
            <w:r w:rsidRPr="00346EEE">
              <w:rPr>
                <w:b/>
                <w:bCs/>
              </w:rPr>
              <w:t>Privileged EXEC Mode</w:t>
            </w:r>
          </w:p>
        </w:tc>
        <w:tc>
          <w:tcPr>
            <w:tcW w:w="2382" w:type="dxa"/>
          </w:tcPr>
          <w:p w14:paraId="30F65F50" w14:textId="5DB4E66B" w:rsidR="0035243B" w:rsidRPr="00346EEE" w:rsidRDefault="00D04ACF" w:rsidP="001732E9">
            <w:pPr>
              <w:spacing w:line="360" w:lineRule="auto"/>
            </w:pPr>
            <w:r>
              <w:t>c</w:t>
            </w:r>
            <w:r w:rsidR="0035243B" w:rsidRPr="00346EEE">
              <w:t>lass</w:t>
            </w:r>
          </w:p>
        </w:tc>
      </w:tr>
    </w:tbl>
    <w:p w14:paraId="1CE934EB" w14:textId="77777777" w:rsidR="008864AB" w:rsidRDefault="008864AB" w:rsidP="008864AB">
      <w:pPr>
        <w:rPr>
          <w:b/>
          <w:bCs/>
        </w:rPr>
      </w:pPr>
    </w:p>
    <w:p w14:paraId="4A4ED730" w14:textId="77777777" w:rsidR="00821D35" w:rsidRDefault="00821D35" w:rsidP="008864AB">
      <w:pPr>
        <w:rPr>
          <w:b/>
          <w:bCs/>
        </w:rPr>
      </w:pPr>
    </w:p>
    <w:p w14:paraId="399FE94C" w14:textId="6A282684" w:rsidR="008864AB" w:rsidRDefault="00992090" w:rsidP="008864AB">
      <w:pPr>
        <w:rPr>
          <w:b/>
          <w:bCs/>
        </w:rPr>
      </w:pPr>
      <w:r>
        <w:rPr>
          <w:b/>
          <w:bCs/>
        </w:rPr>
        <w:t xml:space="preserve">Note: </w:t>
      </w:r>
      <w:r w:rsidR="00DF361F">
        <w:t>Once logged in, t</w:t>
      </w:r>
      <w:r w:rsidR="00DF361F" w:rsidRPr="00DF361F">
        <w:t xml:space="preserve">ype ‘enable’ </w:t>
      </w:r>
      <w:r w:rsidR="00DF361F">
        <w:t xml:space="preserve">on CLI </w:t>
      </w:r>
      <w:r w:rsidR="00DF361F" w:rsidRPr="00DF361F">
        <w:t xml:space="preserve">to </w:t>
      </w:r>
      <w:r w:rsidR="000C57D9">
        <w:t xml:space="preserve">request </w:t>
      </w:r>
      <w:r w:rsidR="00DF361F" w:rsidRPr="00DF361F">
        <w:t xml:space="preserve">access </w:t>
      </w:r>
      <w:r w:rsidR="00736041">
        <w:t xml:space="preserve">to the </w:t>
      </w:r>
      <w:r w:rsidR="00DF361F" w:rsidRPr="00DF361F">
        <w:t>Privilege</w:t>
      </w:r>
      <w:r w:rsidR="00DF361F">
        <w:t>d</w:t>
      </w:r>
      <w:r w:rsidR="00DF361F" w:rsidRPr="00DF361F">
        <w:t xml:space="preserve"> EXEC Mode</w:t>
      </w:r>
    </w:p>
    <w:p w14:paraId="46C5DEDA" w14:textId="77777777" w:rsidR="008864AB" w:rsidRDefault="008864AB" w:rsidP="008864AB">
      <w:pPr>
        <w:rPr>
          <w:b/>
          <w:bCs/>
        </w:rPr>
      </w:pPr>
    </w:p>
    <w:p w14:paraId="30032DA8" w14:textId="77777777" w:rsidR="008864AB" w:rsidRDefault="008864AB" w:rsidP="008864AB">
      <w:pPr>
        <w:rPr>
          <w:b/>
          <w:bCs/>
        </w:rPr>
      </w:pPr>
    </w:p>
    <w:p w14:paraId="5AD6BB07" w14:textId="77777777" w:rsidR="0022154F" w:rsidRDefault="0022154F" w:rsidP="008864AB">
      <w:pPr>
        <w:rPr>
          <w:b/>
          <w:bCs/>
        </w:rPr>
      </w:pPr>
    </w:p>
    <w:p w14:paraId="617AA52C" w14:textId="77777777" w:rsidR="0022154F" w:rsidRDefault="0022154F" w:rsidP="008864AB">
      <w:pPr>
        <w:rPr>
          <w:b/>
          <w:bCs/>
        </w:rPr>
      </w:pPr>
    </w:p>
    <w:p w14:paraId="08D65403" w14:textId="77777777" w:rsidR="0022154F" w:rsidRDefault="0022154F" w:rsidP="008864AB">
      <w:pPr>
        <w:rPr>
          <w:b/>
          <w:bCs/>
        </w:rPr>
      </w:pPr>
    </w:p>
    <w:p w14:paraId="1C9AA8D4" w14:textId="3986763C" w:rsidR="004C7790" w:rsidRDefault="0078027B" w:rsidP="004C7790">
      <w:pPr>
        <w:pStyle w:val="NormalWeb"/>
        <w:spacing w:before="0" w:beforeAutospacing="0" w:after="0" w:afterAutospacing="0" w:line="360" w:lineRule="auto"/>
        <w:rPr>
          <w:b/>
          <w:bCs/>
        </w:rPr>
      </w:pPr>
      <w:r>
        <w:rPr>
          <w:b/>
          <w:bCs/>
        </w:rPr>
        <w:t>Part 5</w:t>
      </w:r>
      <w:r w:rsidR="00211FEC">
        <w:rPr>
          <w:b/>
          <w:bCs/>
        </w:rPr>
        <w:t>C</w:t>
      </w:r>
    </w:p>
    <w:p w14:paraId="3A1B96E2" w14:textId="77777777" w:rsidR="0022154F" w:rsidRDefault="0022154F" w:rsidP="004C7790">
      <w:pPr>
        <w:pStyle w:val="NormalWeb"/>
        <w:spacing w:before="0" w:beforeAutospacing="0" w:after="0" w:afterAutospacing="0" w:line="360" w:lineRule="auto"/>
        <w:rPr>
          <w:b/>
          <w:bCs/>
        </w:rPr>
      </w:pPr>
    </w:p>
    <w:p w14:paraId="434DFE5D" w14:textId="4AE194CA" w:rsidR="009F7418" w:rsidRDefault="004F1D0C" w:rsidP="009F7418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t>Encrypted p</w:t>
      </w:r>
      <w:r w:rsidR="00450C0F">
        <w:t xml:space="preserve">assword </w:t>
      </w:r>
      <w:r>
        <w:t xml:space="preserve">is </w:t>
      </w:r>
      <w:r w:rsidR="00450C0F">
        <w:t>set up to e</w:t>
      </w:r>
      <w:r w:rsidR="00423D9D">
        <w:t xml:space="preserve">nable </w:t>
      </w:r>
      <w:r>
        <w:t xml:space="preserve">a </w:t>
      </w:r>
      <w:r w:rsidR="00F10A8E">
        <w:t xml:space="preserve">more </w:t>
      </w:r>
      <w:r>
        <w:t xml:space="preserve">secure </w:t>
      </w:r>
      <w:r w:rsidR="00423D9D">
        <w:t>r</w:t>
      </w:r>
      <w:r w:rsidR="00E15DFE">
        <w:t>emote access to</w:t>
      </w:r>
      <w:r w:rsidR="00395C4D">
        <w:t xml:space="preserve"> the</w:t>
      </w:r>
      <w:r w:rsidR="00E15DFE">
        <w:t xml:space="preserve"> switches via Telnet</w:t>
      </w:r>
    </w:p>
    <w:p w14:paraId="128461CF" w14:textId="77777777" w:rsidR="006E7321" w:rsidRPr="009F7418" w:rsidRDefault="006E7321" w:rsidP="006E7321">
      <w:pPr>
        <w:pStyle w:val="NormalWeb"/>
        <w:spacing w:before="0" w:beforeAutospacing="0" w:after="0" w:afterAutospacing="0"/>
      </w:pPr>
    </w:p>
    <w:p w14:paraId="5F3A303F" w14:textId="2F8045FD" w:rsidR="00F040F5" w:rsidRDefault="00D56763" w:rsidP="009212BD">
      <w:pPr>
        <w:pStyle w:val="NormalWeb"/>
        <w:spacing w:before="0" w:beforeAutospacing="0" w:after="0" w:afterAutospacing="0"/>
        <w:ind w:firstLine="720"/>
        <w:rPr>
          <w:b/>
          <w:bCs/>
          <w:i/>
          <w:iCs/>
        </w:rPr>
      </w:pPr>
      <w:r>
        <w:rPr>
          <w:b/>
          <w:bCs/>
          <w:i/>
          <w:iCs/>
          <w:noProof/>
          <w14:ligatures w14:val="standardContextual"/>
        </w:rPr>
        <mc:AlternateContent>
          <mc:Choice Requires="wps">
            <w:drawing>
              <wp:inline distT="0" distB="0" distL="0" distR="0" wp14:anchorId="6709CD1B" wp14:editId="36CA4647">
                <wp:extent cx="4528275" cy="1143000"/>
                <wp:effectExtent l="0" t="0" r="18415" b="12700"/>
                <wp:docPr id="71064550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8275" cy="1143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3C09E1" w14:textId="77777777" w:rsidR="00504B8E" w:rsidRPr="006A78C2" w:rsidRDefault="00504B8E" w:rsidP="00504B8E">
                            <w:pPr>
                              <w:pStyle w:val="NormalWeb"/>
                              <w:spacing w:before="0" w:beforeAutospacing="0" w:after="0" w:afterAutospacing="0"/>
                              <w:ind w:left="720"/>
                              <w:rPr>
                                <w:rFonts w:ascii="Courier New" w:hAnsi="Courier New" w:cs="Courier New"/>
                              </w:rPr>
                            </w:pPr>
                            <w:r w:rsidRPr="006A78C2">
                              <w:rPr>
                                <w:rFonts w:ascii="Courier New" w:hAnsi="Courier New" w:cs="Courier New"/>
                              </w:rPr>
                              <w:t>Switch(config)#</w:t>
                            </w:r>
                            <w:r w:rsidRPr="00891E14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 xml:space="preserve">line </w:t>
                            </w:r>
                            <w:proofErr w:type="spellStart"/>
                            <w:r w:rsidRPr="00891E14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vty</w:t>
                            </w:r>
                            <w:proofErr w:type="spellEnd"/>
                            <w:r w:rsidRPr="00891E14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 xml:space="preserve"> 0 4</w:t>
                            </w:r>
                          </w:p>
                          <w:p w14:paraId="7A53DFDD" w14:textId="77777777" w:rsidR="00504B8E" w:rsidRPr="006A78C2" w:rsidRDefault="00504B8E" w:rsidP="00504B8E">
                            <w:pPr>
                              <w:pStyle w:val="NormalWeb"/>
                              <w:spacing w:before="0" w:beforeAutospacing="0" w:after="0" w:afterAutospacing="0"/>
                              <w:ind w:left="720"/>
                              <w:rPr>
                                <w:rFonts w:ascii="Courier New" w:hAnsi="Courier New" w:cs="Courier New"/>
                              </w:rPr>
                            </w:pPr>
                            <w:r w:rsidRPr="006A78C2">
                              <w:rPr>
                                <w:rFonts w:ascii="Courier New" w:hAnsi="Courier New" w:cs="Courier New"/>
                              </w:rPr>
                              <w:t xml:space="preserve">Switch(config-line)#password </w:t>
                            </w:r>
                            <w:r w:rsidRPr="001963D6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cisco</w:t>
                            </w:r>
                          </w:p>
                          <w:p w14:paraId="7EC02D66" w14:textId="77777777" w:rsidR="00504B8E" w:rsidRPr="006A78C2" w:rsidRDefault="00504B8E" w:rsidP="00504B8E">
                            <w:pPr>
                              <w:pStyle w:val="NormalWeb"/>
                              <w:spacing w:before="0" w:beforeAutospacing="0" w:after="0" w:afterAutospacing="0"/>
                              <w:ind w:left="720"/>
                              <w:rPr>
                                <w:rFonts w:ascii="Courier New" w:hAnsi="Courier New" w:cs="Courier New"/>
                              </w:rPr>
                            </w:pPr>
                            <w:r w:rsidRPr="006A78C2">
                              <w:rPr>
                                <w:rFonts w:ascii="Courier New" w:hAnsi="Courier New" w:cs="Courier New"/>
                              </w:rPr>
                              <w:t>Switch(config-line)#login</w:t>
                            </w:r>
                          </w:p>
                          <w:p w14:paraId="2D9A95AC" w14:textId="77777777" w:rsidR="00504B8E" w:rsidRPr="006A78C2" w:rsidRDefault="00504B8E" w:rsidP="00504B8E">
                            <w:pPr>
                              <w:pStyle w:val="NormalWeb"/>
                              <w:spacing w:before="0" w:beforeAutospacing="0" w:after="0" w:afterAutospacing="0"/>
                              <w:ind w:left="720"/>
                              <w:rPr>
                                <w:rFonts w:ascii="Courier New" w:hAnsi="Courier New" w:cs="Courier New"/>
                              </w:rPr>
                            </w:pPr>
                            <w:r w:rsidRPr="006A78C2">
                              <w:rPr>
                                <w:rFonts w:ascii="Courier New" w:hAnsi="Courier New" w:cs="Courier New"/>
                              </w:rPr>
                              <w:t>Switch(config-line)#exit</w:t>
                            </w:r>
                          </w:p>
                          <w:p w14:paraId="1E6CA574" w14:textId="77777777" w:rsidR="00504B8E" w:rsidRPr="006A78C2" w:rsidRDefault="00504B8E" w:rsidP="00504B8E">
                            <w:pPr>
                              <w:pStyle w:val="NormalWeb"/>
                              <w:spacing w:before="0" w:beforeAutospacing="0" w:after="0" w:afterAutospacing="0"/>
                              <w:ind w:left="720"/>
                              <w:rPr>
                                <w:rFonts w:ascii="Courier New" w:hAnsi="Courier New" w:cs="Courier New"/>
                              </w:rPr>
                            </w:pPr>
                            <w:r w:rsidRPr="006A78C2">
                              <w:rPr>
                                <w:rFonts w:ascii="Courier New" w:hAnsi="Courier New" w:cs="Courier New"/>
                              </w:rPr>
                              <w:t>Switch(config)#</w:t>
                            </w:r>
                            <w:r w:rsidRPr="00211FEC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service password-encryption</w:t>
                            </w:r>
                          </w:p>
                          <w:p w14:paraId="155F8430" w14:textId="5A4D7276" w:rsidR="00D56763" w:rsidRPr="00504B8E" w:rsidRDefault="00504B8E" w:rsidP="00CF2042">
                            <w:pPr>
                              <w:pStyle w:val="NormalWeb"/>
                              <w:spacing w:before="0" w:beforeAutospacing="0" w:after="0" w:afterAutospacing="0"/>
                              <w:ind w:left="720"/>
                              <w:rPr>
                                <w:rFonts w:ascii="Courier New" w:hAnsi="Courier New" w:cs="Courier New"/>
                              </w:rPr>
                            </w:pPr>
                            <w:r w:rsidRPr="006A78C2">
                              <w:rPr>
                                <w:rFonts w:ascii="Courier New" w:hAnsi="Courier New" w:cs="Courier New"/>
                              </w:rPr>
                              <w:t>Switch(config)#exit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709CD1B" id="_x0000_s1027" type="#_x0000_t202" style="width:356.55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" fillcolor="white [3201]" strokeweight=".5pt">
                <v:textbox>
                  <w:txbxContent>
                    <w:p w14:paraId="603C09E1" w14:textId="77777777" w:rsidR="00504B8E" w:rsidRPr="006A78C2" w:rsidRDefault="00504B8E" w:rsidP="00504B8E">
                      <w:pPr>
                        <w:pStyle w:val="NormalWeb"/>
                        <w:spacing w:before="0" w:beforeAutospacing="0" w:after="0" w:afterAutospacing="0"/>
                        <w:ind w:left="720"/>
                        <w:rPr>
                          <w:rFonts w:ascii="Courier New" w:hAnsi="Courier New" w:cs="Courier New"/>
                        </w:rPr>
                      </w:pPr>
                      <w:r w:rsidRPr="006A78C2">
                        <w:rPr>
                          <w:rFonts w:ascii="Courier New" w:hAnsi="Courier New" w:cs="Courier New"/>
                        </w:rPr>
                        <w:t>Switch(config)#</w:t>
                      </w:r>
                      <w:r w:rsidRPr="00891E14">
                        <w:rPr>
                          <w:rFonts w:ascii="Courier New" w:hAnsi="Courier New" w:cs="Courier New"/>
                          <w:b/>
                          <w:bCs/>
                        </w:rPr>
                        <w:t xml:space="preserve">line </w:t>
                      </w:r>
                      <w:proofErr w:type="spellStart"/>
                      <w:r w:rsidRPr="00891E14">
                        <w:rPr>
                          <w:rFonts w:ascii="Courier New" w:hAnsi="Courier New" w:cs="Courier New"/>
                          <w:b/>
                          <w:bCs/>
                        </w:rPr>
                        <w:t>vty</w:t>
                      </w:r>
                      <w:proofErr w:type="spellEnd"/>
                      <w:r w:rsidRPr="00891E14">
                        <w:rPr>
                          <w:rFonts w:ascii="Courier New" w:hAnsi="Courier New" w:cs="Courier New"/>
                          <w:b/>
                          <w:bCs/>
                        </w:rPr>
                        <w:t xml:space="preserve"> 0 4</w:t>
                      </w:r>
                    </w:p>
                    <w:p w14:paraId="7A53DFDD" w14:textId="77777777" w:rsidR="00504B8E" w:rsidRPr="006A78C2" w:rsidRDefault="00504B8E" w:rsidP="00504B8E">
                      <w:pPr>
                        <w:pStyle w:val="NormalWeb"/>
                        <w:spacing w:before="0" w:beforeAutospacing="0" w:after="0" w:afterAutospacing="0"/>
                        <w:ind w:left="720"/>
                        <w:rPr>
                          <w:rFonts w:ascii="Courier New" w:hAnsi="Courier New" w:cs="Courier New"/>
                        </w:rPr>
                      </w:pPr>
                      <w:r w:rsidRPr="006A78C2">
                        <w:rPr>
                          <w:rFonts w:ascii="Courier New" w:hAnsi="Courier New" w:cs="Courier New"/>
                        </w:rPr>
                        <w:t xml:space="preserve">Switch(config-line)#password </w:t>
                      </w:r>
                      <w:r w:rsidRPr="001963D6">
                        <w:rPr>
                          <w:rFonts w:ascii="Courier New" w:hAnsi="Courier New" w:cs="Courier New"/>
                          <w:b/>
                          <w:bCs/>
                        </w:rPr>
                        <w:t>cisco</w:t>
                      </w:r>
                    </w:p>
                    <w:p w14:paraId="7EC02D66" w14:textId="77777777" w:rsidR="00504B8E" w:rsidRPr="006A78C2" w:rsidRDefault="00504B8E" w:rsidP="00504B8E">
                      <w:pPr>
                        <w:pStyle w:val="NormalWeb"/>
                        <w:spacing w:before="0" w:beforeAutospacing="0" w:after="0" w:afterAutospacing="0"/>
                        <w:ind w:left="720"/>
                        <w:rPr>
                          <w:rFonts w:ascii="Courier New" w:hAnsi="Courier New" w:cs="Courier New"/>
                        </w:rPr>
                      </w:pPr>
                      <w:r w:rsidRPr="006A78C2">
                        <w:rPr>
                          <w:rFonts w:ascii="Courier New" w:hAnsi="Courier New" w:cs="Courier New"/>
                        </w:rPr>
                        <w:t>Switch(config-line)#login</w:t>
                      </w:r>
                    </w:p>
                    <w:p w14:paraId="2D9A95AC" w14:textId="77777777" w:rsidR="00504B8E" w:rsidRPr="006A78C2" w:rsidRDefault="00504B8E" w:rsidP="00504B8E">
                      <w:pPr>
                        <w:pStyle w:val="NormalWeb"/>
                        <w:spacing w:before="0" w:beforeAutospacing="0" w:after="0" w:afterAutospacing="0"/>
                        <w:ind w:left="720"/>
                        <w:rPr>
                          <w:rFonts w:ascii="Courier New" w:hAnsi="Courier New" w:cs="Courier New"/>
                        </w:rPr>
                      </w:pPr>
                      <w:r w:rsidRPr="006A78C2">
                        <w:rPr>
                          <w:rFonts w:ascii="Courier New" w:hAnsi="Courier New" w:cs="Courier New"/>
                        </w:rPr>
                        <w:t>Switch(config-line)#exit</w:t>
                      </w:r>
                    </w:p>
                    <w:p w14:paraId="1E6CA574" w14:textId="77777777" w:rsidR="00504B8E" w:rsidRPr="006A78C2" w:rsidRDefault="00504B8E" w:rsidP="00504B8E">
                      <w:pPr>
                        <w:pStyle w:val="NormalWeb"/>
                        <w:spacing w:before="0" w:beforeAutospacing="0" w:after="0" w:afterAutospacing="0"/>
                        <w:ind w:left="720"/>
                        <w:rPr>
                          <w:rFonts w:ascii="Courier New" w:hAnsi="Courier New" w:cs="Courier New"/>
                        </w:rPr>
                      </w:pPr>
                      <w:r w:rsidRPr="006A78C2">
                        <w:rPr>
                          <w:rFonts w:ascii="Courier New" w:hAnsi="Courier New" w:cs="Courier New"/>
                        </w:rPr>
                        <w:t>Switch(config)#</w:t>
                      </w:r>
                      <w:r w:rsidRPr="00211FEC">
                        <w:rPr>
                          <w:rFonts w:ascii="Courier New" w:hAnsi="Courier New" w:cs="Courier New"/>
                          <w:b/>
                          <w:bCs/>
                        </w:rPr>
                        <w:t>service password-encryption</w:t>
                      </w:r>
                    </w:p>
                    <w:p w14:paraId="155F8430" w14:textId="5A4D7276" w:rsidR="00D56763" w:rsidRPr="00504B8E" w:rsidRDefault="00504B8E" w:rsidP="00CF2042">
                      <w:pPr>
                        <w:pStyle w:val="NormalWeb"/>
                        <w:spacing w:before="0" w:beforeAutospacing="0" w:after="0" w:afterAutospacing="0"/>
                        <w:ind w:left="720"/>
                        <w:rPr>
                          <w:rFonts w:ascii="Courier New" w:hAnsi="Courier New" w:cs="Courier New"/>
                        </w:rPr>
                      </w:pPr>
                      <w:r w:rsidRPr="006A78C2">
                        <w:rPr>
                          <w:rFonts w:ascii="Courier New" w:hAnsi="Courier New" w:cs="Courier New"/>
                        </w:rPr>
                        <w:t>Switch(config)#exit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BE9ED78" w14:textId="652EE83E" w:rsidR="00C13B0F" w:rsidRPr="004F1D0C" w:rsidRDefault="00BD2F85" w:rsidP="004F1D0C">
      <w:pPr>
        <w:pStyle w:val="NormalWeb"/>
        <w:spacing w:before="0" w:beforeAutospacing="0" w:after="0" w:afterAutospacing="0"/>
        <w:ind w:firstLine="720"/>
        <w:rPr>
          <w:i/>
          <w:iCs/>
        </w:rPr>
      </w:pPr>
      <w:r>
        <w:rPr>
          <w:b/>
          <w:bCs/>
          <w:i/>
          <w:iCs/>
        </w:rPr>
        <w:t xml:space="preserve">Figure </w:t>
      </w:r>
      <w:r w:rsidR="004105B9">
        <w:rPr>
          <w:b/>
          <w:bCs/>
          <w:i/>
          <w:iCs/>
        </w:rPr>
        <w:t>4</w:t>
      </w:r>
      <w:r>
        <w:rPr>
          <w:i/>
          <w:iCs/>
        </w:rPr>
        <w:t xml:space="preserve"> CLI logic </w:t>
      </w:r>
      <w:r w:rsidR="004F1D0C">
        <w:rPr>
          <w:i/>
          <w:iCs/>
        </w:rPr>
        <w:t xml:space="preserve">for </w:t>
      </w:r>
      <w:r w:rsidR="00B143B7">
        <w:rPr>
          <w:i/>
          <w:iCs/>
        </w:rPr>
        <w:t>secure remote</w:t>
      </w:r>
      <w:r w:rsidR="004F1D0C">
        <w:rPr>
          <w:i/>
          <w:iCs/>
        </w:rPr>
        <w:t xml:space="preserve"> </w:t>
      </w:r>
      <w:r w:rsidR="00B143B7">
        <w:rPr>
          <w:i/>
          <w:iCs/>
        </w:rPr>
        <w:t>access to switches</w:t>
      </w:r>
      <w:r w:rsidR="00C13B0F">
        <w:br w:type="page"/>
      </w:r>
    </w:p>
    <w:p w14:paraId="5916E078" w14:textId="41A99531" w:rsidR="009212BD" w:rsidRPr="006E7321" w:rsidRDefault="00826089" w:rsidP="00560D6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ourier New" w:hAnsi="Courier New" w:cs="Courier New"/>
          <w:b/>
          <w:bCs/>
        </w:rPr>
      </w:pPr>
      <w:r>
        <w:lastRenderedPageBreak/>
        <w:t>Documenting</w:t>
      </w:r>
      <w:r w:rsidR="009212BD">
        <w:t xml:space="preserve"> that </w:t>
      </w:r>
      <w:r w:rsidR="00914D62">
        <w:t xml:space="preserve">security and </w:t>
      </w:r>
      <w:r w:rsidR="006E7321">
        <w:t xml:space="preserve">password </w:t>
      </w:r>
      <w:r w:rsidR="006A6CA0">
        <w:t xml:space="preserve">encryption </w:t>
      </w:r>
      <w:r w:rsidR="009212BD">
        <w:t>configuration</w:t>
      </w:r>
      <w:r w:rsidR="00BE297A">
        <w:t>s</w:t>
      </w:r>
      <w:r w:rsidR="009212BD">
        <w:t xml:space="preserve"> </w:t>
      </w:r>
      <w:r w:rsidR="00531983">
        <w:t>are</w:t>
      </w:r>
      <w:r w:rsidR="009212BD">
        <w:t xml:space="preserve"> </w:t>
      </w:r>
      <w:r w:rsidR="00531983">
        <w:t>applied</w:t>
      </w:r>
    </w:p>
    <w:p w14:paraId="1B13E8F6" w14:textId="77777777" w:rsidR="006E7321" w:rsidRDefault="006E7321" w:rsidP="006E7321">
      <w:pPr>
        <w:pStyle w:val="NormalWeb"/>
        <w:spacing w:before="0" w:beforeAutospacing="0" w:after="0" w:afterAutospacing="0"/>
        <w:rPr>
          <w:rFonts w:ascii="Courier New" w:hAnsi="Courier New" w:cs="Courier New"/>
          <w:b/>
          <w:bCs/>
        </w:rPr>
      </w:pPr>
    </w:p>
    <w:p w14:paraId="7FF9CCD8" w14:textId="2FCEB2C3" w:rsidR="009212BD" w:rsidRDefault="00260A72" w:rsidP="00C01ECD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384BA70" wp14:editId="4D4A7449">
                <wp:simplePos x="0" y="0"/>
                <wp:positionH relativeFrom="column">
                  <wp:posOffset>524510</wp:posOffset>
                </wp:positionH>
                <wp:positionV relativeFrom="paragraph">
                  <wp:posOffset>775335</wp:posOffset>
                </wp:positionV>
                <wp:extent cx="511629" cy="0"/>
                <wp:effectExtent l="0" t="12700" r="22225" b="12700"/>
                <wp:wrapNone/>
                <wp:docPr id="4979824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629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F6CD6DF" id="Straight Connector 2" o:spid="_x0000_s1026" style="position:absolute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1.3pt,61.05pt" to="81.6pt,61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" strokecolor="red" strokeweight="1.5pt">
                <v:stroke joinstyle="miter"/>
              </v:line>
            </w:pict>
          </mc:Fallback>
        </mc:AlternateContent>
      </w:r>
      <w:r>
        <w:rPr>
          <w:rFonts w:ascii="Courier New" w:hAnsi="Courier New" w:cs="Courier New"/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BBAF329" wp14:editId="68C2921E">
                <wp:simplePos x="0" y="0"/>
                <wp:positionH relativeFrom="column">
                  <wp:posOffset>524510</wp:posOffset>
                </wp:positionH>
                <wp:positionV relativeFrom="paragraph">
                  <wp:posOffset>394607</wp:posOffset>
                </wp:positionV>
                <wp:extent cx="511629" cy="0"/>
                <wp:effectExtent l="0" t="12700" r="22225" b="12700"/>
                <wp:wrapNone/>
                <wp:docPr id="208983053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629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736F7FC" id="Straight Connector 2" o:spid="_x0000_s1026" style="position:absolute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1.3pt,31.05pt" to="81.6pt,31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" strokecolor="red" strokeweight="1.5pt">
                <v:stroke joinstyle="miter"/>
              </v:line>
            </w:pict>
          </mc:Fallback>
        </mc:AlternateContent>
      </w:r>
      <w:r>
        <w:rPr>
          <w:rFonts w:ascii="Courier New" w:hAnsi="Courier New" w:cs="Courier New"/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ABF0C5B" wp14:editId="2728BAF0">
                <wp:simplePos x="0" y="0"/>
                <wp:positionH relativeFrom="column">
                  <wp:posOffset>524510</wp:posOffset>
                </wp:positionH>
                <wp:positionV relativeFrom="paragraph">
                  <wp:posOffset>155121</wp:posOffset>
                </wp:positionV>
                <wp:extent cx="1436914" cy="0"/>
                <wp:effectExtent l="0" t="12700" r="24130" b="12700"/>
                <wp:wrapNone/>
                <wp:docPr id="212118282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6914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18DCB88" id="Straight Connector 2" o:spid="_x0000_s1026" style="position:absolute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1.3pt,12.2pt" to="154.45pt,12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" strokecolor="red" strokeweight="1.5pt">
                <v:stroke joinstyle="miter"/>
              </v:line>
            </w:pict>
          </mc:Fallback>
        </mc:AlternateContent>
      </w:r>
      <w:r w:rsidR="00827D02">
        <w:rPr>
          <w:rFonts w:ascii="Courier New" w:hAnsi="Courier New" w:cs="Courier New"/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828A973" wp14:editId="43FBBE9F">
                <wp:simplePos x="0" y="0"/>
                <wp:positionH relativeFrom="column">
                  <wp:posOffset>611505</wp:posOffset>
                </wp:positionH>
                <wp:positionV relativeFrom="paragraph">
                  <wp:posOffset>916215</wp:posOffset>
                </wp:positionV>
                <wp:extent cx="1143000" cy="0"/>
                <wp:effectExtent l="0" t="12700" r="12700" b="12700"/>
                <wp:wrapNone/>
                <wp:docPr id="191792300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73AD03" id="Straight Connector 2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15pt,72.15pt" to="138.15pt,72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" strokecolor="red" strokeweight="1.5pt">
                <v:stroke joinstyle="miter"/>
              </v:line>
            </w:pict>
          </mc:Fallback>
        </mc:AlternateContent>
      </w:r>
      <w:r w:rsidR="00827D02">
        <w:rPr>
          <w:rFonts w:ascii="Courier New" w:hAnsi="Courier New" w:cs="Courier New"/>
          <w:b/>
          <w:bCs/>
          <w:noProof/>
          <w14:ligatures w14:val="standardContextual"/>
        </w:rPr>
        <w:drawing>
          <wp:inline distT="0" distB="0" distL="0" distR="0" wp14:anchorId="7CDE556A" wp14:editId="4B6616A1">
            <wp:extent cx="2882900" cy="4610100"/>
            <wp:effectExtent l="0" t="0" r="0" b="0"/>
            <wp:docPr id="1860267463" name="Picture 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267463" name="Picture 3" descr="A screenshot of a computer scree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7BB8B" w14:textId="26A4D195" w:rsidR="009212BD" w:rsidRDefault="0075024D" w:rsidP="00C01ECD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  <w:b/>
          <w:bCs/>
        </w:rPr>
      </w:pPr>
      <w:r>
        <w:rPr>
          <w:b/>
          <w:bCs/>
          <w:i/>
          <w:iCs/>
        </w:rPr>
        <w:t xml:space="preserve">Figure </w:t>
      </w:r>
      <w:r w:rsidR="004105B9">
        <w:rPr>
          <w:b/>
          <w:bCs/>
          <w:i/>
          <w:iCs/>
        </w:rPr>
        <w:t>5</w:t>
      </w:r>
      <w:r w:rsidR="00F72DF4">
        <w:rPr>
          <w:i/>
          <w:iCs/>
        </w:rPr>
        <w:t xml:space="preserve"> V</w:t>
      </w:r>
      <w:r w:rsidR="007D0862">
        <w:rPr>
          <w:i/>
          <w:iCs/>
        </w:rPr>
        <w:t>erif</w:t>
      </w:r>
      <w:r w:rsidR="006D310C">
        <w:rPr>
          <w:i/>
          <w:iCs/>
        </w:rPr>
        <w:t>ying</w:t>
      </w:r>
      <w:r w:rsidR="007D0862">
        <w:rPr>
          <w:i/>
          <w:iCs/>
        </w:rPr>
        <w:t xml:space="preserve"> </w:t>
      </w:r>
      <w:r w:rsidR="006D310C">
        <w:rPr>
          <w:i/>
          <w:iCs/>
        </w:rPr>
        <w:t>the</w:t>
      </w:r>
      <w:r w:rsidR="00F646B8">
        <w:rPr>
          <w:i/>
          <w:iCs/>
        </w:rPr>
        <w:t xml:space="preserve"> </w:t>
      </w:r>
      <w:r w:rsidR="00C11732">
        <w:rPr>
          <w:i/>
          <w:iCs/>
        </w:rPr>
        <w:t xml:space="preserve">security </w:t>
      </w:r>
      <w:r w:rsidR="00F646B8">
        <w:rPr>
          <w:i/>
          <w:iCs/>
        </w:rPr>
        <w:t>changes</w:t>
      </w:r>
      <w:r w:rsidR="003A3C6B">
        <w:rPr>
          <w:i/>
          <w:iCs/>
        </w:rPr>
        <w:t xml:space="preserve"> on </w:t>
      </w:r>
      <w:r w:rsidR="007D0862">
        <w:rPr>
          <w:i/>
          <w:iCs/>
        </w:rPr>
        <w:t>s</w:t>
      </w:r>
      <w:r w:rsidR="003A3C6B">
        <w:rPr>
          <w:i/>
          <w:iCs/>
        </w:rPr>
        <w:t>witch A</w:t>
      </w:r>
    </w:p>
    <w:p w14:paraId="0A8AD88A" w14:textId="2A493FD3" w:rsidR="008864AB" w:rsidRDefault="008864AB" w:rsidP="008864AB">
      <w:pPr>
        <w:rPr>
          <w:b/>
          <w:bCs/>
        </w:rPr>
      </w:pPr>
    </w:p>
    <w:p w14:paraId="0BA1ED78" w14:textId="77777777" w:rsidR="008864AB" w:rsidRDefault="008864AB" w:rsidP="008864AB">
      <w:pPr>
        <w:rPr>
          <w:b/>
          <w:bCs/>
        </w:rPr>
      </w:pPr>
    </w:p>
    <w:p w14:paraId="5E1FC512" w14:textId="78325126" w:rsidR="008864AB" w:rsidRDefault="008864AB" w:rsidP="008864AB">
      <w:pPr>
        <w:rPr>
          <w:b/>
          <w:bCs/>
        </w:rPr>
      </w:pPr>
    </w:p>
    <w:p w14:paraId="03D83163" w14:textId="62C37A1B" w:rsidR="008864AB" w:rsidRDefault="008864AB" w:rsidP="008864AB">
      <w:pPr>
        <w:rPr>
          <w:b/>
          <w:bCs/>
        </w:rPr>
      </w:pPr>
    </w:p>
    <w:p w14:paraId="17EB6162" w14:textId="62BA5793" w:rsidR="008864AB" w:rsidRDefault="008864AB" w:rsidP="008864AB">
      <w:pPr>
        <w:rPr>
          <w:b/>
          <w:bCs/>
        </w:rPr>
      </w:pPr>
    </w:p>
    <w:p w14:paraId="7CE2E1C3" w14:textId="36F94ED2" w:rsidR="006E0F93" w:rsidRDefault="00E258BA" w:rsidP="006E0F93">
      <w:pPr>
        <w:pStyle w:val="NormalWeb"/>
        <w:spacing w:before="0" w:beforeAutospacing="0" w:after="0" w:afterAutospacing="0" w:line="360" w:lineRule="auto"/>
        <w:rPr>
          <w:b/>
          <w:bCs/>
        </w:rPr>
      </w:pPr>
      <w:r w:rsidRPr="003F52C5">
        <w:rPr>
          <w:b/>
          <w:bCs/>
        </w:rPr>
        <w:t>Part</w:t>
      </w:r>
      <w:r w:rsidR="003F52C5" w:rsidRPr="003F52C5">
        <w:rPr>
          <w:b/>
          <w:bCs/>
        </w:rPr>
        <w:t xml:space="preserve"> 4C</w:t>
      </w:r>
    </w:p>
    <w:p w14:paraId="2B758E0A" w14:textId="64A984DD" w:rsidR="00F640CE" w:rsidRDefault="006E0F93" w:rsidP="00757C5B">
      <w:pPr>
        <w:pStyle w:val="NormalWeb"/>
        <w:spacing w:before="0" w:beforeAutospacing="0" w:after="0" w:afterAutospacing="0" w:line="360" w:lineRule="auto"/>
      </w:pPr>
      <w:r w:rsidRPr="007C7D37">
        <w:t>C</w:t>
      </w:r>
      <w:r w:rsidR="003F52C5" w:rsidRPr="007C7D37">
        <w:t>onfigure</w:t>
      </w:r>
      <w:r w:rsidR="009579B9">
        <w:t>d</w:t>
      </w:r>
      <w:r w:rsidR="0075024D">
        <w:t xml:space="preserve"> s</w:t>
      </w:r>
      <w:r w:rsidR="003F52C5" w:rsidRPr="007C7D37">
        <w:t>witch</w:t>
      </w:r>
      <w:r w:rsidR="007A1A8C">
        <w:t>es’</w:t>
      </w:r>
      <w:r w:rsidR="003F52C5" w:rsidRPr="007C7D37">
        <w:t xml:space="preserve"> </w:t>
      </w:r>
      <w:r w:rsidRPr="007C7D37">
        <w:t>H</w:t>
      </w:r>
      <w:r w:rsidR="003F52C5" w:rsidRPr="007C7D37">
        <w:t>ostname</w:t>
      </w:r>
      <w:r w:rsidR="007A1A8C">
        <w:t>s</w:t>
      </w:r>
      <w:r w:rsidR="007C7D37">
        <w:t xml:space="preserve"> </w:t>
      </w:r>
      <w:r w:rsidR="00B76BE7">
        <w:t xml:space="preserve">to </w:t>
      </w:r>
      <w:r w:rsidR="00140DBA">
        <w:t xml:space="preserve">A, B, C, or D </w:t>
      </w:r>
      <w:r w:rsidR="007C7D37">
        <w:t>to uniquely identify</w:t>
      </w:r>
      <w:r w:rsidR="009579B9">
        <w:t xml:space="preserve"> the networking device</w:t>
      </w:r>
      <w:r w:rsidR="00140DBA">
        <w:t>.</w:t>
      </w:r>
      <w:r w:rsidR="00757C5B">
        <w:rPr>
          <w:noProof/>
          <w14:ligatures w14:val="standardContextual"/>
        </w:rPr>
        <w:drawing>
          <wp:inline distT="0" distB="0" distL="0" distR="0" wp14:anchorId="559601C6" wp14:editId="089AF244">
            <wp:extent cx="5256530" cy="1171575"/>
            <wp:effectExtent l="0" t="0" r="1270" b="0"/>
            <wp:docPr id="317837834" name="Picture 5" descr="A close-up of a white lab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837834" name="Picture 5" descr="A close-up of a white label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653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EBDDC" w14:textId="74F8DFEA" w:rsidR="008864AB" w:rsidRPr="008864AB" w:rsidRDefault="007A6846" w:rsidP="007A6846">
      <w:pPr>
        <w:jc w:val="center"/>
      </w:pPr>
      <w:r>
        <w:rPr>
          <w:b/>
          <w:bCs/>
          <w:i/>
          <w:iCs/>
        </w:rPr>
        <w:t xml:space="preserve">Figure </w:t>
      </w:r>
      <w:r w:rsidR="004105B9">
        <w:rPr>
          <w:b/>
          <w:bCs/>
          <w:i/>
          <w:iCs/>
        </w:rPr>
        <w:t>6</w:t>
      </w:r>
      <w:r>
        <w:rPr>
          <w:i/>
          <w:iCs/>
        </w:rPr>
        <w:t xml:space="preserve"> Example: </w:t>
      </w:r>
      <w:r w:rsidR="008537DF">
        <w:rPr>
          <w:i/>
          <w:iCs/>
        </w:rPr>
        <w:t>Configuring</w:t>
      </w:r>
      <w:r>
        <w:rPr>
          <w:i/>
          <w:iCs/>
        </w:rPr>
        <w:t xml:space="preserve"> switch A</w:t>
      </w:r>
      <w:r w:rsidR="00707CEC">
        <w:rPr>
          <w:i/>
          <w:iCs/>
        </w:rPr>
        <w:t>’s</w:t>
      </w:r>
      <w:r>
        <w:rPr>
          <w:i/>
          <w:iCs/>
        </w:rPr>
        <w:t xml:space="preserve"> hostname</w:t>
      </w:r>
    </w:p>
    <w:p w14:paraId="7821F4B1" w14:textId="77777777" w:rsidR="00757C5B" w:rsidRDefault="00757C5B">
      <w:pPr>
        <w:rPr>
          <w:b/>
          <w:bCs/>
        </w:rPr>
      </w:pPr>
      <w:r>
        <w:rPr>
          <w:b/>
          <w:bCs/>
        </w:rPr>
        <w:br w:type="page"/>
      </w:r>
    </w:p>
    <w:p w14:paraId="2C83EF38" w14:textId="1C0A0F31" w:rsidR="00A6171B" w:rsidRDefault="0068558C" w:rsidP="002E4D54">
      <w:pPr>
        <w:rPr>
          <w:b/>
          <w:bCs/>
        </w:rPr>
      </w:pPr>
      <w:r w:rsidRPr="00326033">
        <w:rPr>
          <w:b/>
          <w:bCs/>
        </w:rPr>
        <w:lastRenderedPageBreak/>
        <w:t xml:space="preserve">Part </w:t>
      </w:r>
      <w:r w:rsidR="00326033" w:rsidRPr="00326033">
        <w:rPr>
          <w:b/>
          <w:bCs/>
        </w:rPr>
        <w:t>5A</w:t>
      </w:r>
    </w:p>
    <w:p w14:paraId="14C190AF" w14:textId="77777777" w:rsidR="00F5593D" w:rsidRPr="00F5593D" w:rsidRDefault="00F5593D" w:rsidP="00F5593D"/>
    <w:p w14:paraId="74200B93" w14:textId="7E282648" w:rsidR="001E1A35" w:rsidRDefault="00A6171B" w:rsidP="00FF695F">
      <w:pPr>
        <w:pStyle w:val="NormalWeb"/>
        <w:spacing w:before="0" w:beforeAutospacing="0" w:after="0" w:afterAutospacing="0" w:line="360" w:lineRule="auto"/>
        <w:jc w:val="center"/>
        <w:rPr>
          <w:b/>
          <w:bCs/>
        </w:rPr>
      </w:pPr>
      <w:r>
        <w:rPr>
          <w:b/>
          <w:bCs/>
        </w:rPr>
        <w:t xml:space="preserve">Table </w:t>
      </w:r>
      <w:r w:rsidR="00294246">
        <w:rPr>
          <w:b/>
          <w:bCs/>
        </w:rPr>
        <w:t>3</w:t>
      </w:r>
      <w:r>
        <w:rPr>
          <w:b/>
          <w:bCs/>
        </w:rPr>
        <w:t xml:space="preserve">: </w:t>
      </w:r>
      <w:r w:rsidR="00326033" w:rsidRPr="00326033">
        <w:rPr>
          <w:b/>
          <w:bCs/>
        </w:rPr>
        <w:t>Switch</w:t>
      </w:r>
      <w:r w:rsidR="00D6449B">
        <w:rPr>
          <w:b/>
          <w:bCs/>
        </w:rPr>
        <w:t>es</w:t>
      </w:r>
      <w:r w:rsidR="00326033" w:rsidRPr="00326033">
        <w:rPr>
          <w:b/>
          <w:bCs/>
        </w:rPr>
        <w:t xml:space="preserve"> IP Address</w:t>
      </w:r>
      <w:r w:rsidR="00D6449B">
        <w:rPr>
          <w:b/>
          <w:bCs/>
        </w:rPr>
        <w:t>es</w:t>
      </w:r>
    </w:p>
    <w:tbl>
      <w:tblPr>
        <w:tblStyle w:val="TableGrid"/>
        <w:tblW w:w="0" w:type="auto"/>
        <w:tblInd w:w="1980" w:type="dxa"/>
        <w:tblLook w:val="04A0" w:firstRow="1" w:lastRow="0" w:firstColumn="1" w:lastColumn="0" w:noHBand="0" w:noVBand="1"/>
      </w:tblPr>
      <w:tblGrid>
        <w:gridCol w:w="2146"/>
        <w:gridCol w:w="2248"/>
      </w:tblGrid>
      <w:tr w:rsidR="00F342CA" w14:paraId="33951EC6" w14:textId="77777777" w:rsidTr="00A6171B">
        <w:tc>
          <w:tcPr>
            <w:tcW w:w="2146" w:type="dxa"/>
          </w:tcPr>
          <w:p w14:paraId="69FE1B54" w14:textId="58AD1879" w:rsidR="00F342CA" w:rsidRDefault="00F342CA" w:rsidP="006A78C2">
            <w:pPr>
              <w:pStyle w:val="NormalWeb"/>
              <w:spacing w:before="0" w:beforeAutospacing="0" w:after="0" w:afterAutospacing="0"/>
              <w:rPr>
                <w:b/>
                <w:bCs/>
              </w:rPr>
            </w:pPr>
            <w:r>
              <w:rPr>
                <w:b/>
                <w:bCs/>
              </w:rPr>
              <w:t>Subnet Mask</w:t>
            </w:r>
          </w:p>
        </w:tc>
        <w:tc>
          <w:tcPr>
            <w:tcW w:w="2248" w:type="dxa"/>
          </w:tcPr>
          <w:p w14:paraId="546B4DD1" w14:textId="59981B65" w:rsidR="00F342CA" w:rsidRPr="00F342CA" w:rsidRDefault="00F342CA" w:rsidP="006A78C2">
            <w:pPr>
              <w:pStyle w:val="NormalWeb"/>
              <w:spacing w:before="0" w:beforeAutospacing="0" w:after="0" w:afterAutospacing="0"/>
            </w:pPr>
            <w:r w:rsidRPr="00F342CA">
              <w:t>255.255.255.0</w:t>
            </w:r>
          </w:p>
        </w:tc>
      </w:tr>
      <w:tr w:rsidR="00F342CA" w14:paraId="52830348" w14:textId="77777777" w:rsidTr="00A6171B">
        <w:tc>
          <w:tcPr>
            <w:tcW w:w="2146" w:type="dxa"/>
          </w:tcPr>
          <w:p w14:paraId="7ACA4F38" w14:textId="315144FB" w:rsidR="00F342CA" w:rsidRDefault="00F342CA" w:rsidP="006A78C2">
            <w:pPr>
              <w:pStyle w:val="NormalWeb"/>
              <w:spacing w:before="0" w:beforeAutospacing="0" w:after="0" w:afterAutospacing="0"/>
              <w:rPr>
                <w:b/>
                <w:bCs/>
              </w:rPr>
            </w:pPr>
            <w:r>
              <w:rPr>
                <w:b/>
                <w:bCs/>
              </w:rPr>
              <w:t>Switch A</w:t>
            </w:r>
          </w:p>
        </w:tc>
        <w:tc>
          <w:tcPr>
            <w:tcW w:w="2248" w:type="dxa"/>
          </w:tcPr>
          <w:p w14:paraId="3E4E0783" w14:textId="14FB6F64" w:rsidR="00F342CA" w:rsidRDefault="00F342CA" w:rsidP="006A78C2">
            <w:pPr>
              <w:pStyle w:val="NormalWeb"/>
              <w:spacing w:before="0" w:beforeAutospacing="0" w:after="0" w:afterAutospacing="0"/>
              <w:rPr>
                <w:b/>
                <w:bCs/>
              </w:rPr>
            </w:pPr>
            <w:r>
              <w:t>107.105.114.</w:t>
            </w:r>
            <w:r w:rsidRPr="00BA5B90">
              <w:rPr>
                <w:color w:val="C00000"/>
              </w:rPr>
              <w:t>1</w:t>
            </w:r>
          </w:p>
        </w:tc>
      </w:tr>
      <w:tr w:rsidR="00F342CA" w14:paraId="39E7233C" w14:textId="77777777" w:rsidTr="00A6171B">
        <w:tc>
          <w:tcPr>
            <w:tcW w:w="2146" w:type="dxa"/>
          </w:tcPr>
          <w:p w14:paraId="0721C111" w14:textId="1FABAB54" w:rsidR="00F342CA" w:rsidRDefault="00F342CA" w:rsidP="006A78C2">
            <w:pPr>
              <w:pStyle w:val="NormalWeb"/>
              <w:spacing w:before="0" w:beforeAutospacing="0" w:after="0" w:afterAutospacing="0"/>
              <w:rPr>
                <w:b/>
                <w:bCs/>
              </w:rPr>
            </w:pPr>
            <w:r>
              <w:rPr>
                <w:b/>
                <w:bCs/>
              </w:rPr>
              <w:t>Switch B</w:t>
            </w:r>
          </w:p>
        </w:tc>
        <w:tc>
          <w:tcPr>
            <w:tcW w:w="2248" w:type="dxa"/>
          </w:tcPr>
          <w:p w14:paraId="34F86FD6" w14:textId="4FEE9C75" w:rsidR="00F342CA" w:rsidRDefault="00F342CA" w:rsidP="006A78C2">
            <w:pPr>
              <w:pStyle w:val="NormalWeb"/>
              <w:spacing w:before="0" w:beforeAutospacing="0" w:after="0" w:afterAutospacing="0"/>
              <w:rPr>
                <w:b/>
                <w:bCs/>
              </w:rPr>
            </w:pPr>
            <w:r>
              <w:t>107.105.114.</w:t>
            </w:r>
            <w:r w:rsidRPr="00BA5B90">
              <w:rPr>
                <w:color w:val="C00000"/>
              </w:rPr>
              <w:t>2</w:t>
            </w:r>
          </w:p>
        </w:tc>
      </w:tr>
      <w:tr w:rsidR="00F342CA" w14:paraId="7D96827F" w14:textId="77777777" w:rsidTr="00A6171B">
        <w:tc>
          <w:tcPr>
            <w:tcW w:w="2146" w:type="dxa"/>
          </w:tcPr>
          <w:p w14:paraId="733F7B00" w14:textId="58045E1E" w:rsidR="00F342CA" w:rsidRDefault="00F342CA" w:rsidP="006A78C2">
            <w:pPr>
              <w:pStyle w:val="NormalWeb"/>
              <w:spacing w:before="0" w:beforeAutospacing="0" w:after="0" w:afterAutospacing="0"/>
              <w:rPr>
                <w:b/>
                <w:bCs/>
              </w:rPr>
            </w:pPr>
            <w:r>
              <w:rPr>
                <w:b/>
                <w:bCs/>
              </w:rPr>
              <w:t>Switch C</w:t>
            </w:r>
          </w:p>
        </w:tc>
        <w:tc>
          <w:tcPr>
            <w:tcW w:w="2248" w:type="dxa"/>
          </w:tcPr>
          <w:p w14:paraId="655EB6C5" w14:textId="155D0699" w:rsidR="00F342CA" w:rsidRDefault="00F342CA" w:rsidP="006A78C2">
            <w:pPr>
              <w:pStyle w:val="NormalWeb"/>
              <w:spacing w:before="0" w:beforeAutospacing="0" w:after="0" w:afterAutospacing="0"/>
              <w:rPr>
                <w:b/>
                <w:bCs/>
              </w:rPr>
            </w:pPr>
            <w:r>
              <w:t>107.105.114.</w:t>
            </w:r>
            <w:r w:rsidRPr="00BA5B90">
              <w:rPr>
                <w:color w:val="C00000"/>
              </w:rPr>
              <w:t>3</w:t>
            </w:r>
          </w:p>
        </w:tc>
      </w:tr>
      <w:tr w:rsidR="00F342CA" w14:paraId="7919FC28" w14:textId="77777777" w:rsidTr="00A6171B">
        <w:tc>
          <w:tcPr>
            <w:tcW w:w="2146" w:type="dxa"/>
          </w:tcPr>
          <w:p w14:paraId="121947A9" w14:textId="07CDA637" w:rsidR="00F342CA" w:rsidRDefault="00F342CA" w:rsidP="006A78C2">
            <w:pPr>
              <w:pStyle w:val="NormalWeb"/>
              <w:spacing w:before="0" w:beforeAutospacing="0" w:after="0" w:afterAutospacing="0"/>
              <w:rPr>
                <w:b/>
                <w:bCs/>
              </w:rPr>
            </w:pPr>
            <w:r>
              <w:rPr>
                <w:b/>
                <w:bCs/>
              </w:rPr>
              <w:t>Switch D</w:t>
            </w:r>
          </w:p>
        </w:tc>
        <w:tc>
          <w:tcPr>
            <w:tcW w:w="2248" w:type="dxa"/>
          </w:tcPr>
          <w:p w14:paraId="6EDEEC3E" w14:textId="12D55DB4" w:rsidR="00F342CA" w:rsidRDefault="00F342CA" w:rsidP="006A78C2">
            <w:pPr>
              <w:pStyle w:val="NormalWeb"/>
              <w:spacing w:before="0" w:beforeAutospacing="0" w:after="0" w:afterAutospacing="0"/>
              <w:rPr>
                <w:b/>
                <w:bCs/>
              </w:rPr>
            </w:pPr>
            <w:r>
              <w:t>107.105.114.</w:t>
            </w:r>
            <w:r w:rsidRPr="00BA5B90">
              <w:rPr>
                <w:color w:val="C00000"/>
              </w:rPr>
              <w:t>4</w:t>
            </w:r>
          </w:p>
        </w:tc>
      </w:tr>
    </w:tbl>
    <w:p w14:paraId="4157E615" w14:textId="4167A0F4" w:rsidR="00F5593D" w:rsidRDefault="00F5593D" w:rsidP="00F5593D"/>
    <w:p w14:paraId="522535C7" w14:textId="1AF89D93" w:rsidR="00F5593D" w:rsidRDefault="00430625" w:rsidP="00F5593D">
      <w:pPr>
        <w:pStyle w:val="ListParagraph"/>
        <w:numPr>
          <w:ilvl w:val="0"/>
          <w:numId w:val="1"/>
        </w:numPr>
      </w:pPr>
      <w:r>
        <w:t>We can now</w:t>
      </w:r>
      <w:r w:rsidR="00F5593D" w:rsidRPr="00F5593D">
        <w:t xml:space="preserve"> uniquely identify our switches in our network</w:t>
      </w:r>
    </w:p>
    <w:p w14:paraId="513501C5" w14:textId="77777777" w:rsidR="00A424D5" w:rsidRDefault="00A424D5" w:rsidP="00A424D5">
      <w:pPr>
        <w:rPr>
          <w:b/>
          <w:bCs/>
        </w:rPr>
      </w:pPr>
    </w:p>
    <w:p w14:paraId="115BF1C0" w14:textId="5ABD8B4A" w:rsidR="00582DE7" w:rsidRDefault="00582DE7" w:rsidP="006A78C2">
      <w:pPr>
        <w:pStyle w:val="NormalWeb"/>
        <w:spacing w:before="0" w:beforeAutospacing="0" w:after="0" w:afterAutospacing="0"/>
        <w:rPr>
          <w:b/>
          <w:bCs/>
        </w:rPr>
      </w:pPr>
    </w:p>
    <w:p w14:paraId="56269AFE" w14:textId="77777777" w:rsidR="00192DC8" w:rsidRDefault="00192DC8" w:rsidP="006A78C2">
      <w:pPr>
        <w:pStyle w:val="NormalWeb"/>
        <w:spacing w:before="0" w:beforeAutospacing="0" w:after="0" w:afterAutospacing="0"/>
        <w:rPr>
          <w:b/>
          <w:bCs/>
        </w:rPr>
      </w:pPr>
    </w:p>
    <w:p w14:paraId="75DD06D6" w14:textId="7337A899" w:rsidR="00582DE7" w:rsidRDefault="00582DE7" w:rsidP="006A78C2">
      <w:pPr>
        <w:pStyle w:val="NormalWeb"/>
        <w:spacing w:before="0" w:beforeAutospacing="0" w:after="0" w:afterAutospacing="0"/>
        <w:rPr>
          <w:b/>
          <w:bCs/>
        </w:rPr>
      </w:pPr>
    </w:p>
    <w:p w14:paraId="7D51AB19" w14:textId="53DC6533" w:rsidR="00C637AA" w:rsidRPr="00CF2042" w:rsidRDefault="00CF2042" w:rsidP="00650397">
      <w:pPr>
        <w:pStyle w:val="NormalWeb"/>
        <w:spacing w:before="0" w:beforeAutospacing="0" w:after="0" w:afterAutospacing="0" w:line="360" w:lineRule="auto"/>
        <w:rPr>
          <w:b/>
          <w:bCs/>
        </w:rPr>
      </w:pPr>
      <w:r>
        <w:rPr>
          <w:b/>
          <w:bCs/>
          <w:i/>
          <w:iCs/>
          <w:noProof/>
          <w14:ligatures w14:val="standardContextual"/>
        </w:rPr>
        <mc:AlternateContent>
          <mc:Choice Requires="wps">
            <w:drawing>
              <wp:inline distT="0" distB="0" distL="0" distR="0" wp14:anchorId="546DB52A" wp14:editId="3009E5CD">
                <wp:extent cx="5704114" cy="2351315"/>
                <wp:effectExtent l="0" t="0" r="11430" b="11430"/>
                <wp:docPr id="88531558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4114" cy="2351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94ECE4" w14:textId="77777777" w:rsidR="00CF2042" w:rsidRPr="006A78C2" w:rsidRDefault="00CF2042" w:rsidP="00CF2042">
                            <w:pPr>
                              <w:pStyle w:val="NormalWeb"/>
                              <w:spacing w:before="0" w:beforeAutospacing="0" w:after="0" w:afterAutospacing="0"/>
                              <w:ind w:left="720"/>
                              <w:rPr>
                                <w:rFonts w:ascii="Courier New" w:hAnsi="Courier New" w:cs="Courier New"/>
                              </w:rPr>
                            </w:pPr>
                            <w:r w:rsidRPr="004261CA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A</w:t>
                            </w:r>
                            <w:r w:rsidRPr="006A78C2">
                              <w:rPr>
                                <w:rFonts w:ascii="Courier New" w:hAnsi="Courier New" w:cs="Courier New"/>
                              </w:rPr>
                              <w:t>(config)#</w:t>
                            </w:r>
                            <w:r w:rsidRPr="00187B1F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interface VLAN 1</w:t>
                            </w:r>
                          </w:p>
                          <w:p w14:paraId="7950EAD9" w14:textId="77777777" w:rsidR="00CF2042" w:rsidRPr="006A78C2" w:rsidRDefault="00CF2042" w:rsidP="00CF2042">
                            <w:pPr>
                              <w:pStyle w:val="NormalWeb"/>
                              <w:spacing w:before="0" w:beforeAutospacing="0" w:after="0" w:afterAutospacing="0"/>
                              <w:ind w:left="720"/>
                              <w:rPr>
                                <w:rFonts w:ascii="Courier New" w:hAnsi="Courier New" w:cs="Courier New"/>
                              </w:rPr>
                            </w:pPr>
                            <w:r w:rsidRPr="004261CA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A</w:t>
                            </w:r>
                            <w:r w:rsidRPr="006A78C2">
                              <w:rPr>
                                <w:rFonts w:ascii="Courier New" w:hAnsi="Courier New" w:cs="Courier New"/>
                              </w:rPr>
                              <w:t xml:space="preserve">(config-if)#ip address </w:t>
                            </w:r>
                            <w:r w:rsidRPr="00187B1F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107.105.114.</w:t>
                            </w:r>
                            <w:r w:rsidRPr="005F029E"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</w:rPr>
                              <w:t>1</w:t>
                            </w:r>
                            <w:r w:rsidRPr="00187B1F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 xml:space="preserve"> 255.255.255.0</w:t>
                            </w:r>
                          </w:p>
                          <w:p w14:paraId="304E8922" w14:textId="77777777" w:rsidR="00CF2042" w:rsidRPr="006A78C2" w:rsidRDefault="00CF2042" w:rsidP="00CF2042">
                            <w:pPr>
                              <w:pStyle w:val="NormalWeb"/>
                              <w:spacing w:before="0" w:beforeAutospacing="0" w:after="0" w:afterAutospacing="0"/>
                              <w:ind w:left="720"/>
                              <w:rPr>
                                <w:rFonts w:ascii="Courier New" w:hAnsi="Courier New" w:cs="Courier New"/>
                              </w:rPr>
                            </w:pPr>
                            <w:r w:rsidRPr="004261CA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A</w:t>
                            </w:r>
                            <w:r w:rsidRPr="006A78C2">
                              <w:rPr>
                                <w:rFonts w:ascii="Courier New" w:hAnsi="Courier New" w:cs="Courier New"/>
                              </w:rPr>
                              <w:t>(config-if)#no shutdown</w:t>
                            </w:r>
                          </w:p>
                          <w:p w14:paraId="4FEFB265" w14:textId="77777777" w:rsidR="00CF2042" w:rsidRPr="006A78C2" w:rsidRDefault="00CF2042" w:rsidP="00CF2042">
                            <w:pPr>
                              <w:pStyle w:val="NormalWeb"/>
                              <w:spacing w:before="0" w:beforeAutospacing="0" w:after="0" w:afterAutospacing="0"/>
                              <w:ind w:left="720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399BACC0" w14:textId="77777777" w:rsidR="00CF2042" w:rsidRPr="006A78C2" w:rsidRDefault="00CF2042" w:rsidP="00CF2042">
                            <w:pPr>
                              <w:pStyle w:val="NormalWeb"/>
                              <w:spacing w:before="0" w:beforeAutospacing="0" w:after="0" w:afterAutospacing="0"/>
                              <w:ind w:left="720"/>
                              <w:rPr>
                                <w:rFonts w:ascii="Courier New" w:hAnsi="Courier New" w:cs="Courier New"/>
                              </w:rPr>
                            </w:pPr>
                            <w:r w:rsidRPr="004261CA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A</w:t>
                            </w:r>
                            <w:r w:rsidRPr="006A78C2">
                              <w:rPr>
                                <w:rFonts w:ascii="Courier New" w:hAnsi="Courier New" w:cs="Courier New"/>
                              </w:rPr>
                              <w:t>(config-if)#</w:t>
                            </w:r>
                          </w:p>
                          <w:p w14:paraId="243F1659" w14:textId="77777777" w:rsidR="00CF2042" w:rsidRPr="006A78C2" w:rsidRDefault="00CF2042" w:rsidP="00CF2042">
                            <w:pPr>
                              <w:pStyle w:val="NormalWeb"/>
                              <w:spacing w:before="0" w:beforeAutospacing="0" w:after="0" w:afterAutospacing="0"/>
                              <w:ind w:left="720"/>
                              <w:rPr>
                                <w:rFonts w:ascii="Courier New" w:hAnsi="Courier New" w:cs="Courier New"/>
                              </w:rPr>
                            </w:pPr>
                            <w:r w:rsidRPr="006A78C2">
                              <w:rPr>
                                <w:rFonts w:ascii="Courier New" w:hAnsi="Courier New" w:cs="Courier New"/>
                              </w:rPr>
                              <w:t>%LINK-5-CHANGED: Interface Vlan1, changed state to up</w:t>
                            </w:r>
                          </w:p>
                          <w:p w14:paraId="23490A95" w14:textId="77777777" w:rsidR="00CF2042" w:rsidRPr="006A78C2" w:rsidRDefault="00CF2042" w:rsidP="00CF2042">
                            <w:pPr>
                              <w:pStyle w:val="NormalWeb"/>
                              <w:spacing w:before="0" w:beforeAutospacing="0" w:after="0" w:afterAutospacing="0"/>
                              <w:ind w:left="720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4427BD16" w14:textId="77777777" w:rsidR="00CF2042" w:rsidRPr="006A78C2" w:rsidRDefault="00CF2042" w:rsidP="00CF2042">
                            <w:pPr>
                              <w:pStyle w:val="NormalWeb"/>
                              <w:spacing w:before="0" w:beforeAutospacing="0" w:after="0" w:afterAutospacing="0"/>
                              <w:ind w:left="720"/>
                              <w:rPr>
                                <w:rFonts w:ascii="Courier New" w:hAnsi="Courier New" w:cs="Courier New"/>
                              </w:rPr>
                            </w:pPr>
                            <w:r w:rsidRPr="006A78C2">
                              <w:rPr>
                                <w:rFonts w:ascii="Courier New" w:hAnsi="Courier New" w:cs="Courier New"/>
                              </w:rPr>
                              <w:t>%LINEPROTO-5-UPDOWN: Line protocol on Interface Vlan1, changed state to up</w:t>
                            </w:r>
                          </w:p>
                          <w:p w14:paraId="438DCF5B" w14:textId="77777777" w:rsidR="00CF2042" w:rsidRPr="006A78C2" w:rsidRDefault="00CF2042" w:rsidP="00CF2042">
                            <w:pPr>
                              <w:pStyle w:val="NormalWeb"/>
                              <w:spacing w:before="0" w:beforeAutospacing="0" w:after="0" w:afterAutospacing="0"/>
                              <w:ind w:left="720"/>
                              <w:rPr>
                                <w:rFonts w:ascii="Courier New" w:hAnsi="Courier New" w:cs="Courier New"/>
                              </w:rPr>
                            </w:pPr>
                            <w:r w:rsidRPr="004261CA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A</w:t>
                            </w:r>
                            <w:r w:rsidRPr="006A78C2">
                              <w:rPr>
                                <w:rFonts w:ascii="Courier New" w:hAnsi="Courier New" w:cs="Courier New"/>
                              </w:rPr>
                              <w:t>(config-if)#exit</w:t>
                            </w:r>
                          </w:p>
                          <w:p w14:paraId="3258B226" w14:textId="77777777" w:rsidR="00CF2042" w:rsidRPr="006A78C2" w:rsidRDefault="00CF2042" w:rsidP="00CF2042">
                            <w:pPr>
                              <w:pStyle w:val="NormalWeb"/>
                              <w:spacing w:before="0" w:beforeAutospacing="0" w:after="0" w:afterAutospacing="0"/>
                              <w:ind w:left="720"/>
                              <w:rPr>
                                <w:rFonts w:ascii="Courier New" w:hAnsi="Courier New" w:cs="Courier New"/>
                              </w:rPr>
                            </w:pPr>
                            <w:r w:rsidRPr="004261CA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A</w:t>
                            </w:r>
                            <w:r w:rsidRPr="006A78C2">
                              <w:rPr>
                                <w:rFonts w:ascii="Courier New" w:hAnsi="Courier New" w:cs="Courier New"/>
                              </w:rPr>
                              <w:t>(config)#exit</w:t>
                            </w:r>
                          </w:p>
                          <w:p w14:paraId="0FB7185A" w14:textId="77777777" w:rsidR="00CF2042" w:rsidRPr="006A78C2" w:rsidRDefault="00CF2042" w:rsidP="00CF2042">
                            <w:pPr>
                              <w:pStyle w:val="NormalWeb"/>
                              <w:spacing w:before="0" w:beforeAutospacing="0" w:after="0" w:afterAutospacing="0"/>
                              <w:ind w:left="720"/>
                              <w:rPr>
                                <w:rFonts w:ascii="Courier New" w:hAnsi="Courier New" w:cs="Courier New"/>
                              </w:rPr>
                            </w:pPr>
                            <w:r w:rsidRPr="004261CA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A</w:t>
                            </w:r>
                            <w:r w:rsidRPr="006A78C2">
                              <w:rPr>
                                <w:rFonts w:ascii="Courier New" w:hAnsi="Courier New" w:cs="Courier New"/>
                              </w:rPr>
                              <w:t>#</w:t>
                            </w:r>
                          </w:p>
                          <w:p w14:paraId="7E2DDF2D" w14:textId="77777777" w:rsidR="00CF2042" w:rsidRPr="006A78C2" w:rsidRDefault="00CF2042" w:rsidP="00CF2042">
                            <w:pPr>
                              <w:pStyle w:val="NormalWeb"/>
                              <w:spacing w:before="0" w:beforeAutospacing="0" w:after="0" w:afterAutospacing="0"/>
                              <w:ind w:left="720"/>
                              <w:rPr>
                                <w:rFonts w:ascii="Courier New" w:hAnsi="Courier New" w:cs="Courier New"/>
                              </w:rPr>
                            </w:pPr>
                            <w:r w:rsidRPr="006A78C2">
                              <w:rPr>
                                <w:rFonts w:ascii="Courier New" w:hAnsi="Courier New" w:cs="Courier New"/>
                              </w:rPr>
                              <w:t>%SYS-5-CONFIG_I: Configured from console by console</w:t>
                            </w:r>
                          </w:p>
                          <w:p w14:paraId="0CBDD64B" w14:textId="0C31E7C3" w:rsidR="00CF2042" w:rsidRPr="009579B9" w:rsidRDefault="00CF2042" w:rsidP="00CF2042">
                            <w:pPr>
                              <w:pStyle w:val="NormalWeb"/>
                              <w:spacing w:before="0" w:beforeAutospacing="0" w:after="0" w:afterAutospacing="0"/>
                              <w:ind w:left="720"/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46DB52A" id="_x0000_s1030" type="#_x0000_t202" style="width:449.15pt;height:18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" fillcolor="white [3201]" strokeweight=".5pt">
                <v:textbox>
                  <w:txbxContent>
                    <w:p w14:paraId="7194ECE4" w14:textId="77777777" w:rsidR="00CF2042" w:rsidRPr="006A78C2" w:rsidRDefault="00CF2042" w:rsidP="00CF2042">
                      <w:pPr>
                        <w:pStyle w:val="NormalWeb"/>
                        <w:spacing w:before="0" w:beforeAutospacing="0" w:after="0" w:afterAutospacing="0"/>
                        <w:ind w:left="720"/>
                        <w:rPr>
                          <w:rFonts w:ascii="Courier New" w:hAnsi="Courier New" w:cs="Courier New"/>
                        </w:rPr>
                      </w:pPr>
                      <w:r w:rsidRPr="004261CA">
                        <w:rPr>
                          <w:rFonts w:ascii="Courier New" w:hAnsi="Courier New" w:cs="Courier New"/>
                          <w:b/>
                          <w:bCs/>
                        </w:rPr>
                        <w:t>A</w:t>
                      </w:r>
                      <w:r w:rsidRPr="006A78C2">
                        <w:rPr>
                          <w:rFonts w:ascii="Courier New" w:hAnsi="Courier New" w:cs="Courier New"/>
                        </w:rPr>
                        <w:t>(config)#</w:t>
                      </w:r>
                      <w:r w:rsidRPr="00187B1F">
                        <w:rPr>
                          <w:rFonts w:ascii="Courier New" w:hAnsi="Courier New" w:cs="Courier New"/>
                          <w:b/>
                          <w:bCs/>
                        </w:rPr>
                        <w:t>interface VLAN 1</w:t>
                      </w:r>
                    </w:p>
                    <w:p w14:paraId="7950EAD9" w14:textId="77777777" w:rsidR="00CF2042" w:rsidRPr="006A78C2" w:rsidRDefault="00CF2042" w:rsidP="00CF2042">
                      <w:pPr>
                        <w:pStyle w:val="NormalWeb"/>
                        <w:spacing w:before="0" w:beforeAutospacing="0" w:after="0" w:afterAutospacing="0"/>
                        <w:ind w:left="720"/>
                        <w:rPr>
                          <w:rFonts w:ascii="Courier New" w:hAnsi="Courier New" w:cs="Courier New"/>
                        </w:rPr>
                      </w:pPr>
                      <w:r w:rsidRPr="004261CA">
                        <w:rPr>
                          <w:rFonts w:ascii="Courier New" w:hAnsi="Courier New" w:cs="Courier New"/>
                          <w:b/>
                          <w:bCs/>
                        </w:rPr>
                        <w:t>A</w:t>
                      </w:r>
                      <w:r w:rsidRPr="006A78C2">
                        <w:rPr>
                          <w:rFonts w:ascii="Courier New" w:hAnsi="Courier New" w:cs="Courier New"/>
                        </w:rPr>
                        <w:t xml:space="preserve">(config-if)#ip address </w:t>
                      </w:r>
                      <w:r w:rsidRPr="00187B1F">
                        <w:rPr>
                          <w:rFonts w:ascii="Courier New" w:hAnsi="Courier New" w:cs="Courier New"/>
                          <w:b/>
                          <w:bCs/>
                        </w:rPr>
                        <w:t>107.105.114.</w:t>
                      </w:r>
                      <w:r w:rsidRPr="005F029E">
                        <w:rPr>
                          <w:rFonts w:ascii="Courier New" w:hAnsi="Courier New" w:cs="Courier New"/>
                          <w:b/>
                          <w:bCs/>
                          <w:color w:val="C00000"/>
                        </w:rPr>
                        <w:t>1</w:t>
                      </w:r>
                      <w:r w:rsidRPr="00187B1F">
                        <w:rPr>
                          <w:rFonts w:ascii="Courier New" w:hAnsi="Courier New" w:cs="Courier New"/>
                          <w:b/>
                          <w:bCs/>
                        </w:rPr>
                        <w:t xml:space="preserve"> 255.255.255.0</w:t>
                      </w:r>
                    </w:p>
                    <w:p w14:paraId="304E8922" w14:textId="77777777" w:rsidR="00CF2042" w:rsidRPr="006A78C2" w:rsidRDefault="00CF2042" w:rsidP="00CF2042">
                      <w:pPr>
                        <w:pStyle w:val="NormalWeb"/>
                        <w:spacing w:before="0" w:beforeAutospacing="0" w:after="0" w:afterAutospacing="0"/>
                        <w:ind w:left="720"/>
                        <w:rPr>
                          <w:rFonts w:ascii="Courier New" w:hAnsi="Courier New" w:cs="Courier New"/>
                        </w:rPr>
                      </w:pPr>
                      <w:r w:rsidRPr="004261CA">
                        <w:rPr>
                          <w:rFonts w:ascii="Courier New" w:hAnsi="Courier New" w:cs="Courier New"/>
                          <w:b/>
                          <w:bCs/>
                        </w:rPr>
                        <w:t>A</w:t>
                      </w:r>
                      <w:r w:rsidRPr="006A78C2">
                        <w:rPr>
                          <w:rFonts w:ascii="Courier New" w:hAnsi="Courier New" w:cs="Courier New"/>
                        </w:rPr>
                        <w:t>(config-if)#no shutdown</w:t>
                      </w:r>
                    </w:p>
                    <w:p w14:paraId="4FEFB265" w14:textId="77777777" w:rsidR="00CF2042" w:rsidRPr="006A78C2" w:rsidRDefault="00CF2042" w:rsidP="00CF2042">
                      <w:pPr>
                        <w:pStyle w:val="NormalWeb"/>
                        <w:spacing w:before="0" w:beforeAutospacing="0" w:after="0" w:afterAutospacing="0"/>
                        <w:ind w:left="720"/>
                        <w:rPr>
                          <w:rFonts w:ascii="Courier New" w:hAnsi="Courier New" w:cs="Courier New"/>
                        </w:rPr>
                      </w:pPr>
                    </w:p>
                    <w:p w14:paraId="399BACC0" w14:textId="77777777" w:rsidR="00CF2042" w:rsidRPr="006A78C2" w:rsidRDefault="00CF2042" w:rsidP="00CF2042">
                      <w:pPr>
                        <w:pStyle w:val="NormalWeb"/>
                        <w:spacing w:before="0" w:beforeAutospacing="0" w:after="0" w:afterAutospacing="0"/>
                        <w:ind w:left="720"/>
                        <w:rPr>
                          <w:rFonts w:ascii="Courier New" w:hAnsi="Courier New" w:cs="Courier New"/>
                        </w:rPr>
                      </w:pPr>
                      <w:r w:rsidRPr="004261CA">
                        <w:rPr>
                          <w:rFonts w:ascii="Courier New" w:hAnsi="Courier New" w:cs="Courier New"/>
                          <w:b/>
                          <w:bCs/>
                        </w:rPr>
                        <w:t>A</w:t>
                      </w:r>
                      <w:r w:rsidRPr="006A78C2">
                        <w:rPr>
                          <w:rFonts w:ascii="Courier New" w:hAnsi="Courier New" w:cs="Courier New"/>
                        </w:rPr>
                        <w:t>(config-if)#</w:t>
                      </w:r>
                    </w:p>
                    <w:p w14:paraId="243F1659" w14:textId="77777777" w:rsidR="00CF2042" w:rsidRPr="006A78C2" w:rsidRDefault="00CF2042" w:rsidP="00CF2042">
                      <w:pPr>
                        <w:pStyle w:val="NormalWeb"/>
                        <w:spacing w:before="0" w:beforeAutospacing="0" w:after="0" w:afterAutospacing="0"/>
                        <w:ind w:left="720"/>
                        <w:rPr>
                          <w:rFonts w:ascii="Courier New" w:hAnsi="Courier New" w:cs="Courier New"/>
                        </w:rPr>
                      </w:pPr>
                      <w:r w:rsidRPr="006A78C2">
                        <w:rPr>
                          <w:rFonts w:ascii="Courier New" w:hAnsi="Courier New" w:cs="Courier New"/>
                        </w:rPr>
                        <w:t>%LINK-5-CHANGED: Interface Vlan1, changed state to up</w:t>
                      </w:r>
                    </w:p>
                    <w:p w14:paraId="23490A95" w14:textId="77777777" w:rsidR="00CF2042" w:rsidRPr="006A78C2" w:rsidRDefault="00CF2042" w:rsidP="00CF2042">
                      <w:pPr>
                        <w:pStyle w:val="NormalWeb"/>
                        <w:spacing w:before="0" w:beforeAutospacing="0" w:after="0" w:afterAutospacing="0"/>
                        <w:ind w:left="720"/>
                        <w:rPr>
                          <w:rFonts w:ascii="Courier New" w:hAnsi="Courier New" w:cs="Courier New"/>
                        </w:rPr>
                      </w:pPr>
                    </w:p>
                    <w:p w14:paraId="4427BD16" w14:textId="77777777" w:rsidR="00CF2042" w:rsidRPr="006A78C2" w:rsidRDefault="00CF2042" w:rsidP="00CF2042">
                      <w:pPr>
                        <w:pStyle w:val="NormalWeb"/>
                        <w:spacing w:before="0" w:beforeAutospacing="0" w:after="0" w:afterAutospacing="0"/>
                        <w:ind w:left="720"/>
                        <w:rPr>
                          <w:rFonts w:ascii="Courier New" w:hAnsi="Courier New" w:cs="Courier New"/>
                        </w:rPr>
                      </w:pPr>
                      <w:r w:rsidRPr="006A78C2">
                        <w:rPr>
                          <w:rFonts w:ascii="Courier New" w:hAnsi="Courier New" w:cs="Courier New"/>
                        </w:rPr>
                        <w:t>%LINEPROTO-5-UPDOWN: Line protocol on Interface Vlan1, changed state to up</w:t>
                      </w:r>
                    </w:p>
                    <w:p w14:paraId="438DCF5B" w14:textId="77777777" w:rsidR="00CF2042" w:rsidRPr="006A78C2" w:rsidRDefault="00CF2042" w:rsidP="00CF2042">
                      <w:pPr>
                        <w:pStyle w:val="NormalWeb"/>
                        <w:spacing w:before="0" w:beforeAutospacing="0" w:after="0" w:afterAutospacing="0"/>
                        <w:ind w:left="720"/>
                        <w:rPr>
                          <w:rFonts w:ascii="Courier New" w:hAnsi="Courier New" w:cs="Courier New"/>
                        </w:rPr>
                      </w:pPr>
                      <w:r w:rsidRPr="004261CA">
                        <w:rPr>
                          <w:rFonts w:ascii="Courier New" w:hAnsi="Courier New" w:cs="Courier New"/>
                          <w:b/>
                          <w:bCs/>
                        </w:rPr>
                        <w:t>A</w:t>
                      </w:r>
                      <w:r w:rsidRPr="006A78C2">
                        <w:rPr>
                          <w:rFonts w:ascii="Courier New" w:hAnsi="Courier New" w:cs="Courier New"/>
                        </w:rPr>
                        <w:t>(config-if)#exit</w:t>
                      </w:r>
                    </w:p>
                    <w:p w14:paraId="3258B226" w14:textId="77777777" w:rsidR="00CF2042" w:rsidRPr="006A78C2" w:rsidRDefault="00CF2042" w:rsidP="00CF2042">
                      <w:pPr>
                        <w:pStyle w:val="NormalWeb"/>
                        <w:spacing w:before="0" w:beforeAutospacing="0" w:after="0" w:afterAutospacing="0"/>
                        <w:ind w:left="720"/>
                        <w:rPr>
                          <w:rFonts w:ascii="Courier New" w:hAnsi="Courier New" w:cs="Courier New"/>
                        </w:rPr>
                      </w:pPr>
                      <w:r w:rsidRPr="004261CA">
                        <w:rPr>
                          <w:rFonts w:ascii="Courier New" w:hAnsi="Courier New" w:cs="Courier New"/>
                          <w:b/>
                          <w:bCs/>
                        </w:rPr>
                        <w:t>A</w:t>
                      </w:r>
                      <w:r w:rsidRPr="006A78C2">
                        <w:rPr>
                          <w:rFonts w:ascii="Courier New" w:hAnsi="Courier New" w:cs="Courier New"/>
                        </w:rPr>
                        <w:t>(config)#exit</w:t>
                      </w:r>
                    </w:p>
                    <w:p w14:paraId="0FB7185A" w14:textId="77777777" w:rsidR="00CF2042" w:rsidRPr="006A78C2" w:rsidRDefault="00CF2042" w:rsidP="00CF2042">
                      <w:pPr>
                        <w:pStyle w:val="NormalWeb"/>
                        <w:spacing w:before="0" w:beforeAutospacing="0" w:after="0" w:afterAutospacing="0"/>
                        <w:ind w:left="720"/>
                        <w:rPr>
                          <w:rFonts w:ascii="Courier New" w:hAnsi="Courier New" w:cs="Courier New"/>
                        </w:rPr>
                      </w:pPr>
                      <w:r w:rsidRPr="004261CA">
                        <w:rPr>
                          <w:rFonts w:ascii="Courier New" w:hAnsi="Courier New" w:cs="Courier New"/>
                          <w:b/>
                          <w:bCs/>
                        </w:rPr>
                        <w:t>A</w:t>
                      </w:r>
                      <w:r w:rsidRPr="006A78C2">
                        <w:rPr>
                          <w:rFonts w:ascii="Courier New" w:hAnsi="Courier New" w:cs="Courier New"/>
                        </w:rPr>
                        <w:t>#</w:t>
                      </w:r>
                    </w:p>
                    <w:p w14:paraId="7E2DDF2D" w14:textId="77777777" w:rsidR="00CF2042" w:rsidRPr="006A78C2" w:rsidRDefault="00CF2042" w:rsidP="00CF2042">
                      <w:pPr>
                        <w:pStyle w:val="NormalWeb"/>
                        <w:spacing w:before="0" w:beforeAutospacing="0" w:after="0" w:afterAutospacing="0"/>
                        <w:ind w:left="720"/>
                        <w:rPr>
                          <w:rFonts w:ascii="Courier New" w:hAnsi="Courier New" w:cs="Courier New"/>
                        </w:rPr>
                      </w:pPr>
                      <w:r w:rsidRPr="006A78C2">
                        <w:rPr>
                          <w:rFonts w:ascii="Courier New" w:hAnsi="Courier New" w:cs="Courier New"/>
                        </w:rPr>
                        <w:t>%SYS-5-CONFIG_I: Configured from console by console</w:t>
                      </w:r>
                    </w:p>
                    <w:p w14:paraId="0CBDD64B" w14:textId="0C31E7C3" w:rsidR="00CF2042" w:rsidRPr="009579B9" w:rsidRDefault="00CF2042" w:rsidP="00CF2042">
                      <w:pPr>
                        <w:pStyle w:val="NormalWeb"/>
                        <w:spacing w:before="0" w:beforeAutospacing="0" w:after="0" w:afterAutospacing="0"/>
                        <w:ind w:left="720"/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BFFD936" w14:textId="27D0BBD5" w:rsidR="008C6ED9" w:rsidRDefault="00650397" w:rsidP="00DB691D">
      <w:pPr>
        <w:pStyle w:val="NormalWeb"/>
        <w:spacing w:before="0" w:beforeAutospacing="0" w:after="0" w:afterAutospacing="0" w:line="360" w:lineRule="auto"/>
        <w:rPr>
          <w:i/>
          <w:iCs/>
        </w:rPr>
      </w:pPr>
      <w:r w:rsidRPr="00775A46">
        <w:rPr>
          <w:b/>
          <w:bCs/>
          <w:i/>
          <w:iCs/>
        </w:rPr>
        <w:t xml:space="preserve">Figure </w:t>
      </w:r>
      <w:r w:rsidR="004105B9">
        <w:rPr>
          <w:b/>
          <w:bCs/>
          <w:i/>
          <w:iCs/>
        </w:rPr>
        <w:t>7</w:t>
      </w:r>
      <w:r w:rsidRPr="00775A46">
        <w:rPr>
          <w:b/>
          <w:bCs/>
          <w:i/>
          <w:iCs/>
        </w:rPr>
        <w:t xml:space="preserve"> </w:t>
      </w:r>
      <w:r w:rsidR="008A0B71" w:rsidRPr="00775A46">
        <w:rPr>
          <w:i/>
          <w:iCs/>
        </w:rPr>
        <w:t>Example:</w:t>
      </w:r>
      <w:r w:rsidR="008A0B71" w:rsidRPr="00775A46">
        <w:rPr>
          <w:b/>
          <w:bCs/>
          <w:i/>
          <w:iCs/>
        </w:rPr>
        <w:t xml:space="preserve"> </w:t>
      </w:r>
      <w:r w:rsidR="00C953B2" w:rsidRPr="00C953B2">
        <w:rPr>
          <w:i/>
          <w:iCs/>
        </w:rPr>
        <w:t>Configuring</w:t>
      </w:r>
      <w:r w:rsidR="00C953B2">
        <w:rPr>
          <w:b/>
          <w:bCs/>
          <w:i/>
          <w:iCs/>
        </w:rPr>
        <w:t xml:space="preserve"> </w:t>
      </w:r>
      <w:r w:rsidR="00C953B2">
        <w:rPr>
          <w:i/>
          <w:iCs/>
        </w:rPr>
        <w:t>s</w:t>
      </w:r>
      <w:r w:rsidR="00683BE6" w:rsidRPr="00683BE6">
        <w:rPr>
          <w:i/>
          <w:iCs/>
        </w:rPr>
        <w:t>witch A</w:t>
      </w:r>
      <w:r w:rsidR="00802803">
        <w:rPr>
          <w:i/>
          <w:iCs/>
        </w:rPr>
        <w:t>’s</w:t>
      </w:r>
      <w:r w:rsidR="00683BE6">
        <w:rPr>
          <w:b/>
          <w:bCs/>
          <w:i/>
          <w:iCs/>
        </w:rPr>
        <w:t xml:space="preserve"> </w:t>
      </w:r>
      <w:r w:rsidR="000C1D15" w:rsidRPr="00775A46">
        <w:rPr>
          <w:i/>
          <w:iCs/>
        </w:rPr>
        <w:t>IP address and subnet mask</w:t>
      </w:r>
    </w:p>
    <w:p w14:paraId="321926A9" w14:textId="77777777" w:rsidR="00FF6590" w:rsidRDefault="00FF6590" w:rsidP="00A06787">
      <w:pPr>
        <w:pStyle w:val="NormalWeb"/>
        <w:spacing w:before="0" w:beforeAutospacing="0" w:after="0" w:afterAutospacing="0"/>
        <w:rPr>
          <w:b/>
          <w:bCs/>
        </w:rPr>
      </w:pPr>
    </w:p>
    <w:p w14:paraId="48985DE0" w14:textId="77777777" w:rsidR="00DB691D" w:rsidRDefault="00DB691D" w:rsidP="00A06787">
      <w:pPr>
        <w:pStyle w:val="NormalWeb"/>
        <w:spacing w:before="0" w:beforeAutospacing="0" w:after="0" w:afterAutospacing="0"/>
        <w:rPr>
          <w:b/>
          <w:bCs/>
        </w:rPr>
      </w:pPr>
    </w:p>
    <w:p w14:paraId="04EE3D86" w14:textId="77777777" w:rsidR="00E0624C" w:rsidRDefault="00E0624C" w:rsidP="00A06787">
      <w:pPr>
        <w:pStyle w:val="NormalWeb"/>
        <w:spacing w:before="0" w:beforeAutospacing="0" w:after="0" w:afterAutospacing="0"/>
        <w:rPr>
          <w:b/>
          <w:bCs/>
        </w:rPr>
      </w:pPr>
    </w:p>
    <w:p w14:paraId="167517B8" w14:textId="77777777" w:rsidR="00E0624C" w:rsidRDefault="00E0624C" w:rsidP="00A06787">
      <w:pPr>
        <w:pStyle w:val="NormalWeb"/>
        <w:spacing w:before="0" w:beforeAutospacing="0" w:after="0" w:afterAutospacing="0"/>
        <w:rPr>
          <w:b/>
          <w:bCs/>
        </w:rPr>
      </w:pPr>
    </w:p>
    <w:p w14:paraId="098B6DD6" w14:textId="006B8E52" w:rsidR="008D3EBC" w:rsidRDefault="00B45AF0" w:rsidP="008B7BE5">
      <w:pPr>
        <w:rPr>
          <w:b/>
          <w:bCs/>
        </w:rPr>
      </w:pPr>
      <w:r>
        <w:rPr>
          <w:rFonts w:ascii="Courier New" w:hAnsi="Courier New" w:cs="Courier New"/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B762AC6" wp14:editId="70C44165">
                <wp:simplePos x="0" y="0"/>
                <wp:positionH relativeFrom="column">
                  <wp:posOffset>213447</wp:posOffset>
                </wp:positionH>
                <wp:positionV relativeFrom="paragraph">
                  <wp:posOffset>135290</wp:posOffset>
                </wp:positionV>
                <wp:extent cx="1277655" cy="0"/>
                <wp:effectExtent l="0" t="12700" r="17780" b="12700"/>
                <wp:wrapNone/>
                <wp:docPr id="115555871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765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C3205DF" id="Straight Connector 2" o:spid="_x0000_s1026" style="position:absolute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.8pt,10.65pt" to="117.4pt,10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" strokecolor="red" strokeweight="1.5pt">
                <v:stroke joinstyle="miter"/>
              </v:line>
            </w:pict>
          </mc:Fallback>
        </mc:AlternateContent>
      </w:r>
      <w:r w:rsidR="00DB691D">
        <w:rPr>
          <w:b/>
          <w:bCs/>
          <w:noProof/>
          <w14:ligatures w14:val="standardContextual"/>
        </w:rPr>
        <w:drawing>
          <wp:inline distT="0" distB="0" distL="0" distR="0" wp14:anchorId="5D081C1F" wp14:editId="1B2BAB41">
            <wp:extent cx="4940300" cy="812800"/>
            <wp:effectExtent l="0" t="0" r="0" b="0"/>
            <wp:docPr id="853430111" name="Picture 6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430111" name="Picture 6" descr="A white background with black 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4E2BE" w14:textId="7FEC1E56" w:rsidR="008D7E5E" w:rsidRDefault="008D7E5E" w:rsidP="00B45AF0">
      <w:pPr>
        <w:pStyle w:val="NormalWeb"/>
        <w:spacing w:before="0" w:beforeAutospacing="0" w:after="0" w:afterAutospacing="0"/>
        <w:rPr>
          <w:b/>
          <w:bCs/>
        </w:rPr>
      </w:pPr>
    </w:p>
    <w:p w14:paraId="35AB331B" w14:textId="393F9A29" w:rsidR="00FF6590" w:rsidRDefault="00B45AF0" w:rsidP="008B7BE5">
      <w:pPr>
        <w:pStyle w:val="NormalWeb"/>
        <w:spacing w:before="0" w:beforeAutospacing="0" w:after="0" w:afterAutospacing="0"/>
        <w:rPr>
          <w:b/>
          <w:bCs/>
        </w:rPr>
      </w:pPr>
      <w:r>
        <w:rPr>
          <w:rFonts w:ascii="Courier New" w:hAnsi="Courier New" w:cs="Courier New"/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A72A8F1" wp14:editId="10403C78">
                <wp:simplePos x="0" y="0"/>
                <wp:positionH relativeFrom="column">
                  <wp:posOffset>215448</wp:posOffset>
                </wp:positionH>
                <wp:positionV relativeFrom="paragraph">
                  <wp:posOffset>151365</wp:posOffset>
                </wp:positionV>
                <wp:extent cx="1277655" cy="0"/>
                <wp:effectExtent l="0" t="12700" r="17780" b="12700"/>
                <wp:wrapNone/>
                <wp:docPr id="135332368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765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C3CD869" id="Straight Connector 2" o:spid="_x0000_s1026" style="position:absolute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.95pt,11.9pt" to="117.55pt,11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" strokecolor="red" strokeweight="1.5pt">
                <v:stroke joinstyle="miter"/>
              </v:line>
            </w:pict>
          </mc:Fallback>
        </mc:AlternateContent>
      </w:r>
      <w:r w:rsidR="000739EC">
        <w:rPr>
          <w:b/>
          <w:bCs/>
          <w:noProof/>
          <w14:ligatures w14:val="standardContextual"/>
        </w:rPr>
        <w:drawing>
          <wp:inline distT="0" distB="0" distL="0" distR="0" wp14:anchorId="2A409722" wp14:editId="5C0A1C54">
            <wp:extent cx="4940300" cy="751114"/>
            <wp:effectExtent l="0" t="0" r="0" b="0"/>
            <wp:docPr id="764372631" name="Picture 7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372631" name="Picture 7" descr="A close-up of a white background&#10;&#10;Description automatically generated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589"/>
                    <a:stretch/>
                  </pic:blipFill>
                  <pic:spPr bwMode="auto">
                    <a:xfrm>
                      <a:off x="0" y="0"/>
                      <a:ext cx="4940300" cy="7511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DA8468" w14:textId="77777777" w:rsidR="00C13690" w:rsidRDefault="00C13690" w:rsidP="00C13690">
      <w:pPr>
        <w:pStyle w:val="NormalWeb"/>
        <w:spacing w:before="0" w:beforeAutospacing="0" w:after="0" w:afterAutospacing="0" w:line="360" w:lineRule="auto"/>
        <w:rPr>
          <w:b/>
          <w:bCs/>
          <w:i/>
          <w:iCs/>
        </w:rPr>
      </w:pPr>
    </w:p>
    <w:p w14:paraId="20DE4B85" w14:textId="5D56A6E9" w:rsidR="008B7BE5" w:rsidRDefault="008B7BE5" w:rsidP="00C13690">
      <w:pPr>
        <w:pStyle w:val="NormalWeb"/>
        <w:spacing w:before="0" w:beforeAutospacing="0" w:after="0" w:afterAutospacing="0" w:line="360" w:lineRule="auto"/>
        <w:rPr>
          <w:b/>
          <w:bCs/>
        </w:rPr>
      </w:pPr>
      <w:r w:rsidRPr="00775A46">
        <w:rPr>
          <w:b/>
          <w:bCs/>
          <w:i/>
          <w:iCs/>
        </w:rPr>
        <w:t xml:space="preserve">Figure </w:t>
      </w:r>
      <w:r w:rsidR="00DF363C">
        <w:rPr>
          <w:b/>
          <w:bCs/>
          <w:i/>
          <w:iCs/>
        </w:rPr>
        <w:t>8</w:t>
      </w:r>
      <w:r>
        <w:rPr>
          <w:b/>
          <w:bCs/>
          <w:i/>
          <w:iCs/>
        </w:rPr>
        <w:t xml:space="preserve"> </w:t>
      </w:r>
      <w:r>
        <w:rPr>
          <w:i/>
          <w:iCs/>
        </w:rPr>
        <w:t>Details of</w:t>
      </w:r>
      <w:r>
        <w:rPr>
          <w:b/>
          <w:bCs/>
          <w:i/>
          <w:iCs/>
        </w:rPr>
        <w:t xml:space="preserve"> </w:t>
      </w:r>
      <w:r>
        <w:rPr>
          <w:i/>
          <w:iCs/>
        </w:rPr>
        <w:t>i</w:t>
      </w:r>
      <w:r w:rsidRPr="00FF6590">
        <w:rPr>
          <w:i/>
          <w:iCs/>
        </w:rPr>
        <w:t>nterface</w:t>
      </w:r>
      <w:r>
        <w:rPr>
          <w:i/>
          <w:iCs/>
        </w:rPr>
        <w:t>s</w:t>
      </w:r>
      <w:r w:rsidRPr="00FF6590">
        <w:rPr>
          <w:i/>
          <w:iCs/>
        </w:rPr>
        <w:t xml:space="preserve"> </w:t>
      </w:r>
      <w:r>
        <w:rPr>
          <w:i/>
          <w:iCs/>
        </w:rPr>
        <w:t>operating on switch B</w:t>
      </w:r>
    </w:p>
    <w:p w14:paraId="5FD83D61" w14:textId="0B040270" w:rsidR="002F5C9F" w:rsidRPr="008D7E5E" w:rsidRDefault="002F5C9F" w:rsidP="008B7BE5">
      <w:pPr>
        <w:pStyle w:val="NormalWeb"/>
        <w:spacing w:before="0" w:beforeAutospacing="0" w:after="0" w:afterAutospacing="0" w:line="360" w:lineRule="auto"/>
        <w:rPr>
          <w:i/>
          <w:iCs/>
        </w:rPr>
      </w:pPr>
    </w:p>
    <w:p w14:paraId="6D890EF5" w14:textId="77777777" w:rsidR="002641D0" w:rsidRDefault="002641D0">
      <w:pPr>
        <w:rPr>
          <w:b/>
          <w:bCs/>
        </w:rPr>
      </w:pPr>
      <w:r>
        <w:rPr>
          <w:b/>
          <w:bCs/>
        </w:rPr>
        <w:br w:type="page"/>
      </w:r>
    </w:p>
    <w:p w14:paraId="10F18DA5" w14:textId="02D2D6DA" w:rsidR="00BE57FA" w:rsidRDefault="00D90879" w:rsidP="006A78C2">
      <w:pPr>
        <w:rPr>
          <w:b/>
          <w:bCs/>
        </w:rPr>
      </w:pPr>
      <w:r>
        <w:rPr>
          <w:b/>
          <w:bCs/>
        </w:rPr>
        <w:lastRenderedPageBreak/>
        <w:t>Part 4D</w:t>
      </w:r>
    </w:p>
    <w:p w14:paraId="1C41883F" w14:textId="77777777" w:rsidR="0060502B" w:rsidRDefault="0060502B" w:rsidP="006A78C2">
      <w:pPr>
        <w:rPr>
          <w:b/>
          <w:bCs/>
        </w:rPr>
      </w:pPr>
    </w:p>
    <w:p w14:paraId="75FE9BE1" w14:textId="77777777" w:rsidR="00E35D89" w:rsidRPr="004314BD" w:rsidRDefault="00E35D89" w:rsidP="00E35D89">
      <w:r>
        <w:t>Confirmation that a basic network</w:t>
      </w:r>
      <w:r w:rsidRPr="004314BD">
        <w:t xml:space="preserve"> connectivity between PCs from all departments </w:t>
      </w:r>
      <w:r>
        <w:t>is operational</w:t>
      </w:r>
    </w:p>
    <w:p w14:paraId="5D88B4C7" w14:textId="77777777" w:rsidR="00E35D89" w:rsidRDefault="00E35D89" w:rsidP="006A78C2"/>
    <w:p w14:paraId="7BF7101E" w14:textId="08ACE36E" w:rsidR="00E35D89" w:rsidRDefault="00E35D89" w:rsidP="00E35D89">
      <w:pPr>
        <w:jc w:val="center"/>
      </w:pPr>
      <w:r>
        <w:rPr>
          <w:b/>
          <w:bCs/>
          <w:noProof/>
          <w14:ligatures w14:val="standardContextual"/>
        </w:rPr>
        <w:drawing>
          <wp:inline distT="0" distB="0" distL="0" distR="0" wp14:anchorId="6B9DABAE" wp14:editId="1AD01F4F">
            <wp:extent cx="4234543" cy="1921351"/>
            <wp:effectExtent l="0" t="0" r="0" b="0"/>
            <wp:docPr id="1284154663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154663" name="Picture 11" descr="A screenshot of a computer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2653" cy="1925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B1719" w14:textId="6676F1AD" w:rsidR="00E35D89" w:rsidRDefault="00E35D89" w:rsidP="00E35D89">
      <w:pPr>
        <w:spacing w:line="360" w:lineRule="auto"/>
        <w:ind w:firstLine="720"/>
      </w:pPr>
      <w:r w:rsidRPr="002B41EE">
        <w:rPr>
          <w:b/>
          <w:bCs/>
          <w:i/>
          <w:iCs/>
        </w:rPr>
        <w:t xml:space="preserve">Figure </w:t>
      </w:r>
      <w:r w:rsidR="00DF363C">
        <w:rPr>
          <w:b/>
          <w:bCs/>
          <w:i/>
          <w:iCs/>
        </w:rPr>
        <w:t>9</w:t>
      </w:r>
      <w:r w:rsidRPr="002B41EE">
        <w:rPr>
          <w:b/>
          <w:bCs/>
          <w:i/>
          <w:iCs/>
        </w:rPr>
        <w:t xml:space="preserve"> </w:t>
      </w:r>
      <w:r w:rsidRPr="002B41EE">
        <w:rPr>
          <w:i/>
          <w:iCs/>
        </w:rPr>
        <w:t>Simple PDU</w:t>
      </w:r>
      <w:r>
        <w:rPr>
          <w:i/>
          <w:iCs/>
        </w:rPr>
        <w:t xml:space="preserve"> simulation </w:t>
      </w:r>
      <w:r w:rsidRPr="002B41EE">
        <w:rPr>
          <w:i/>
          <w:iCs/>
        </w:rPr>
        <w:t>from PC</w:t>
      </w:r>
      <w:r w:rsidRPr="002B41EE">
        <w:rPr>
          <w:b/>
          <w:bCs/>
          <w:i/>
          <w:iCs/>
        </w:rPr>
        <w:t xml:space="preserve"> </w:t>
      </w:r>
      <w:r w:rsidRPr="002B41EE">
        <w:rPr>
          <w:i/>
          <w:iCs/>
        </w:rPr>
        <w:t>1B to PC</w:t>
      </w:r>
      <w:r w:rsidR="006E06E7">
        <w:rPr>
          <w:i/>
          <w:iCs/>
        </w:rPr>
        <w:t xml:space="preserve"> </w:t>
      </w:r>
      <w:r w:rsidRPr="002B41EE">
        <w:rPr>
          <w:i/>
          <w:iCs/>
        </w:rPr>
        <w:t>1A</w:t>
      </w:r>
    </w:p>
    <w:p w14:paraId="361F9E09" w14:textId="77777777" w:rsidR="00E35D89" w:rsidRDefault="00E35D89" w:rsidP="006A78C2"/>
    <w:p w14:paraId="17C22543" w14:textId="77777777" w:rsidR="00246AD7" w:rsidRDefault="00246AD7" w:rsidP="006A78C2"/>
    <w:p w14:paraId="6B7BEB3D" w14:textId="77777777" w:rsidR="00246AD7" w:rsidRDefault="00246AD7" w:rsidP="006A78C2"/>
    <w:p w14:paraId="6D6518D6" w14:textId="77777777" w:rsidR="00F12617" w:rsidRDefault="00F12617" w:rsidP="006A78C2"/>
    <w:p w14:paraId="7A2FFA08" w14:textId="74B2A983" w:rsidR="00506A81" w:rsidRDefault="00246AD7" w:rsidP="006A78C2">
      <w:r>
        <w:t>P</w:t>
      </w:r>
      <w:r w:rsidR="00AA6B5F">
        <w:t xml:space="preserve">ings </w:t>
      </w:r>
      <w:r>
        <w:t>confirmed that</w:t>
      </w:r>
      <w:r w:rsidR="00AA6B5F">
        <w:t xml:space="preserve"> all the PCs from the organisation were reachable</w:t>
      </w:r>
    </w:p>
    <w:p w14:paraId="2861BA6E" w14:textId="77777777" w:rsidR="00F12617" w:rsidRDefault="00F12617" w:rsidP="006A78C2"/>
    <w:p w14:paraId="6C1DEDB3" w14:textId="77777777" w:rsidR="003C30F7" w:rsidRPr="00AA6B5F" w:rsidRDefault="003C30F7" w:rsidP="006A78C2"/>
    <w:p w14:paraId="6C47D66A" w14:textId="6A312B7F" w:rsidR="00876911" w:rsidRDefault="00D26C66" w:rsidP="006A78C2">
      <w:pPr>
        <w:rPr>
          <w:b/>
          <w:bCs/>
        </w:rPr>
      </w:pPr>
      <w:r>
        <w:rPr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11D5A80" wp14:editId="78EAE971">
                <wp:simplePos x="0" y="0"/>
                <wp:positionH relativeFrom="column">
                  <wp:posOffset>505</wp:posOffset>
                </wp:positionH>
                <wp:positionV relativeFrom="paragraph">
                  <wp:posOffset>787565</wp:posOffset>
                </wp:positionV>
                <wp:extent cx="1656567" cy="0"/>
                <wp:effectExtent l="0" t="12700" r="20320" b="12700"/>
                <wp:wrapNone/>
                <wp:docPr id="373195935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6567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4394FAE" id="Straight Connector 10" o:spid="_x0000_s1026" style="position:absolute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05pt,62pt" to="130.5pt,6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" strokecolor="red" strokeweight="1.5pt">
                <v:stroke joinstyle="miter"/>
              </v:line>
            </w:pict>
          </mc:Fallback>
        </mc:AlternateContent>
      </w:r>
      <w:r w:rsidR="00C211F8">
        <w:rPr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315E189" wp14:editId="68F3585B">
                <wp:simplePos x="0" y="0"/>
                <wp:positionH relativeFrom="column">
                  <wp:posOffset>143510</wp:posOffset>
                </wp:positionH>
                <wp:positionV relativeFrom="paragraph">
                  <wp:posOffset>175079</wp:posOffset>
                </wp:positionV>
                <wp:extent cx="1143000" cy="0"/>
                <wp:effectExtent l="0" t="12700" r="12700" b="12700"/>
                <wp:wrapNone/>
                <wp:docPr id="616213153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BB6B80" id="Straight Connector 10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3pt,13.8pt" to="101.3pt,13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" strokecolor="red" strokeweight="1.5pt">
                <v:stroke joinstyle="miter"/>
              </v:line>
            </w:pict>
          </mc:Fallback>
        </mc:AlternateContent>
      </w:r>
      <w:r w:rsidR="00AB0274">
        <w:rPr>
          <w:b/>
          <w:bCs/>
          <w:noProof/>
          <w14:ligatures w14:val="standardContextual"/>
        </w:rPr>
        <w:drawing>
          <wp:inline distT="0" distB="0" distL="0" distR="0" wp14:anchorId="6E97B187" wp14:editId="4230FE91">
            <wp:extent cx="4356100" cy="787400"/>
            <wp:effectExtent l="0" t="0" r="0" b="0"/>
            <wp:docPr id="14150543" name="Picture 9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0543" name="Picture 9" descr="A close-up of a computer cod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10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44E0B" w14:textId="1E1C1A89" w:rsidR="00506A81" w:rsidRDefault="00506A81" w:rsidP="0001162C">
      <w:pPr>
        <w:ind w:left="720"/>
        <w:rPr>
          <w:b/>
          <w:bCs/>
          <w:i/>
          <w:iCs/>
        </w:rPr>
      </w:pPr>
    </w:p>
    <w:p w14:paraId="70559303" w14:textId="0FED3334" w:rsidR="0001162C" w:rsidRPr="0001162C" w:rsidRDefault="00876911" w:rsidP="0001162C">
      <w:pPr>
        <w:ind w:left="720"/>
        <w:rPr>
          <w:i/>
          <w:iCs/>
        </w:rPr>
      </w:pPr>
      <w:r w:rsidRPr="0001162C">
        <w:rPr>
          <w:b/>
          <w:bCs/>
          <w:i/>
          <w:iCs/>
        </w:rPr>
        <w:t xml:space="preserve">Figure </w:t>
      </w:r>
      <w:r w:rsidR="00DF363C">
        <w:rPr>
          <w:b/>
          <w:bCs/>
          <w:i/>
          <w:iCs/>
        </w:rPr>
        <w:t>10</w:t>
      </w:r>
      <w:r>
        <w:rPr>
          <w:i/>
          <w:iCs/>
        </w:rPr>
        <w:t xml:space="preserve"> </w:t>
      </w:r>
      <w:r w:rsidR="00EA7AD3">
        <w:rPr>
          <w:i/>
          <w:iCs/>
        </w:rPr>
        <w:t xml:space="preserve">Example: </w:t>
      </w:r>
      <w:r w:rsidR="0001162C" w:rsidRPr="0001162C">
        <w:rPr>
          <w:i/>
          <w:iCs/>
        </w:rPr>
        <w:t xml:space="preserve">Switch D </w:t>
      </w:r>
      <w:r w:rsidR="00682AEC">
        <w:rPr>
          <w:i/>
          <w:iCs/>
        </w:rPr>
        <w:t>p</w:t>
      </w:r>
      <w:r w:rsidR="0001162C" w:rsidRPr="0001162C">
        <w:rPr>
          <w:i/>
          <w:iCs/>
        </w:rPr>
        <w:t>ing to PC 1</w:t>
      </w:r>
      <w:r w:rsidR="00682AEC">
        <w:rPr>
          <w:i/>
          <w:iCs/>
        </w:rPr>
        <w:t>A</w:t>
      </w:r>
    </w:p>
    <w:p w14:paraId="25242F3E" w14:textId="1DF5C1CB" w:rsidR="0026782A" w:rsidRDefault="0026782A" w:rsidP="0001162C">
      <w:pPr>
        <w:ind w:firstLine="720"/>
        <w:rPr>
          <w:rFonts w:ascii="Courier New" w:hAnsi="Courier New" w:cs="Courier New"/>
        </w:rPr>
      </w:pPr>
    </w:p>
    <w:p w14:paraId="724CEC65" w14:textId="20219D20" w:rsidR="00506A81" w:rsidRDefault="00506A81" w:rsidP="0001162C">
      <w:pPr>
        <w:ind w:firstLine="720"/>
        <w:rPr>
          <w:rFonts w:ascii="Courier New" w:hAnsi="Courier New" w:cs="Courier New"/>
        </w:rPr>
      </w:pPr>
    </w:p>
    <w:p w14:paraId="3E6B050F" w14:textId="28A05B50" w:rsidR="00506A81" w:rsidRDefault="00506A81" w:rsidP="0026782A">
      <w:pPr>
        <w:pStyle w:val="NormalWeb"/>
        <w:spacing w:before="0" w:beforeAutospacing="0" w:after="0" w:afterAutospacing="0"/>
      </w:pPr>
    </w:p>
    <w:p w14:paraId="5833250B" w14:textId="300E8EEE" w:rsidR="00B52293" w:rsidRDefault="00C211F8" w:rsidP="00B52293">
      <w:pPr>
        <w:rPr>
          <w:b/>
          <w:bCs/>
        </w:rPr>
      </w:pPr>
      <w:r>
        <w:rPr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BA390D4" wp14:editId="184C7369">
                <wp:simplePos x="0" y="0"/>
                <wp:positionH relativeFrom="column">
                  <wp:posOffset>143510</wp:posOffset>
                </wp:positionH>
                <wp:positionV relativeFrom="paragraph">
                  <wp:posOffset>139881</wp:posOffset>
                </wp:positionV>
                <wp:extent cx="1143000" cy="0"/>
                <wp:effectExtent l="0" t="12700" r="12700" b="12700"/>
                <wp:wrapNone/>
                <wp:docPr id="132232278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E339D9" id="Straight Connector 10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3pt,11pt" to="101.3pt,1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" strokecolor="red" strokeweight="1.5pt">
                <v:stroke joinstyle="miter"/>
              </v:line>
            </w:pict>
          </mc:Fallback>
        </mc:AlternateContent>
      </w:r>
      <w:r w:rsidR="00FB39A0">
        <w:rPr>
          <w:i/>
          <w:iCs/>
          <w:noProof/>
          <w14:ligatures w14:val="standardContextual"/>
        </w:rPr>
        <w:drawing>
          <wp:inline distT="0" distB="0" distL="0" distR="0" wp14:anchorId="67193BBE" wp14:editId="4E15E634">
            <wp:extent cx="4356100" cy="787400"/>
            <wp:effectExtent l="0" t="0" r="0" b="0"/>
            <wp:docPr id="727495326" name="Picture 8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495326" name="Picture 8" descr="A close-up of a computer cod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10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EE5F1" w14:textId="7B5E9846" w:rsidR="00506A81" w:rsidRDefault="00D26C66" w:rsidP="00105E42">
      <w:pPr>
        <w:ind w:firstLine="720"/>
        <w:rPr>
          <w:b/>
          <w:bCs/>
          <w:i/>
          <w:iCs/>
        </w:rPr>
      </w:pPr>
      <w:r>
        <w:rPr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B39D055" wp14:editId="73EAC1F0">
                <wp:simplePos x="0" y="0"/>
                <wp:positionH relativeFrom="column">
                  <wp:posOffset>2088</wp:posOffset>
                </wp:positionH>
                <wp:positionV relativeFrom="paragraph">
                  <wp:posOffset>20850</wp:posOffset>
                </wp:positionV>
                <wp:extent cx="1656567" cy="0"/>
                <wp:effectExtent l="0" t="12700" r="20320" b="12700"/>
                <wp:wrapNone/>
                <wp:docPr id="1559414094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6567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9EC4D1D" id="Straight Connector 10" o:spid="_x0000_s1026" style="position:absolute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15pt,1.65pt" to="130.6pt,1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" strokecolor="red" strokeweight="1.5pt">
                <v:stroke joinstyle="miter"/>
              </v:line>
            </w:pict>
          </mc:Fallback>
        </mc:AlternateContent>
      </w:r>
    </w:p>
    <w:p w14:paraId="3D20EA2B" w14:textId="28869FEF" w:rsidR="00B52293" w:rsidRPr="00876911" w:rsidRDefault="00B52293" w:rsidP="00105E42">
      <w:pPr>
        <w:ind w:firstLine="720"/>
        <w:rPr>
          <w:i/>
          <w:iCs/>
        </w:rPr>
      </w:pPr>
      <w:r w:rsidRPr="0001162C">
        <w:rPr>
          <w:b/>
          <w:bCs/>
          <w:i/>
          <w:iCs/>
        </w:rPr>
        <w:t xml:space="preserve">Figure </w:t>
      </w:r>
      <w:r w:rsidR="004105B9">
        <w:rPr>
          <w:b/>
          <w:bCs/>
          <w:i/>
          <w:iCs/>
        </w:rPr>
        <w:t>1</w:t>
      </w:r>
      <w:r w:rsidR="00DF363C">
        <w:rPr>
          <w:b/>
          <w:bCs/>
          <w:i/>
          <w:iCs/>
        </w:rPr>
        <w:t>1</w:t>
      </w:r>
      <w:r>
        <w:rPr>
          <w:i/>
          <w:iCs/>
        </w:rPr>
        <w:t xml:space="preserve"> </w:t>
      </w:r>
      <w:r w:rsidR="00EA7AD3">
        <w:rPr>
          <w:i/>
          <w:iCs/>
        </w:rPr>
        <w:t xml:space="preserve">Example: </w:t>
      </w:r>
      <w:r>
        <w:rPr>
          <w:i/>
          <w:iCs/>
        </w:rPr>
        <w:t xml:space="preserve">Ping </w:t>
      </w:r>
      <w:r w:rsidR="005A1181">
        <w:rPr>
          <w:i/>
          <w:iCs/>
        </w:rPr>
        <w:t>b</w:t>
      </w:r>
      <w:r>
        <w:rPr>
          <w:i/>
          <w:iCs/>
        </w:rPr>
        <w:t xml:space="preserve">etween </w:t>
      </w:r>
      <w:r w:rsidR="00EB5AA8">
        <w:rPr>
          <w:i/>
          <w:iCs/>
        </w:rPr>
        <w:t>S</w:t>
      </w:r>
      <w:r>
        <w:rPr>
          <w:i/>
          <w:iCs/>
        </w:rPr>
        <w:t>witches</w:t>
      </w:r>
      <w:r w:rsidR="008C1157">
        <w:rPr>
          <w:i/>
          <w:iCs/>
        </w:rPr>
        <w:t xml:space="preserve"> C and A</w:t>
      </w:r>
    </w:p>
    <w:p w14:paraId="5A22B873" w14:textId="77777777" w:rsidR="001969AC" w:rsidRDefault="001969AC">
      <w:pPr>
        <w:rPr>
          <w:b/>
          <w:bCs/>
        </w:rPr>
      </w:pPr>
    </w:p>
    <w:p w14:paraId="3748629C" w14:textId="77777777" w:rsidR="00F9113E" w:rsidRDefault="00F9113E">
      <w:pPr>
        <w:rPr>
          <w:b/>
          <w:bCs/>
        </w:rPr>
      </w:pPr>
    </w:p>
    <w:p w14:paraId="7BD007C5" w14:textId="6F76E9FB" w:rsidR="00E658B8" w:rsidRPr="002B41EE" w:rsidRDefault="00E658B8" w:rsidP="00E35D89">
      <w:pPr>
        <w:rPr>
          <w:b/>
          <w:bCs/>
          <w:i/>
          <w:iCs/>
        </w:rPr>
      </w:pPr>
      <w:r w:rsidRPr="002B41EE">
        <w:rPr>
          <w:b/>
          <w:bCs/>
          <w:i/>
          <w:iCs/>
        </w:rPr>
        <w:br w:type="page"/>
      </w:r>
    </w:p>
    <w:p w14:paraId="5FC34A9D" w14:textId="2517E80D" w:rsidR="00537F7D" w:rsidRDefault="00F42792" w:rsidP="00F4519D">
      <w:pPr>
        <w:pStyle w:val="NormalWeb"/>
        <w:spacing w:before="0" w:beforeAutospacing="0" w:after="0" w:afterAutospacing="0"/>
        <w:rPr>
          <w:b/>
          <w:bCs/>
        </w:rPr>
      </w:pPr>
      <w:r w:rsidRPr="00106A94">
        <w:rPr>
          <w:b/>
          <w:bCs/>
        </w:rPr>
        <w:lastRenderedPageBreak/>
        <w:t>Part 5B</w:t>
      </w:r>
      <w:r w:rsidR="009B4814">
        <w:rPr>
          <w:b/>
          <w:bCs/>
        </w:rPr>
        <w:t xml:space="preserve"> and 5C</w:t>
      </w:r>
    </w:p>
    <w:p w14:paraId="71A7DC87" w14:textId="77777777" w:rsidR="00537F7D" w:rsidRDefault="00537F7D" w:rsidP="00F4519D">
      <w:pPr>
        <w:pStyle w:val="NormalWeb"/>
        <w:spacing w:before="0" w:beforeAutospacing="0" w:after="0" w:afterAutospacing="0"/>
        <w:rPr>
          <w:b/>
          <w:bCs/>
        </w:rPr>
      </w:pPr>
    </w:p>
    <w:p w14:paraId="65DDD972" w14:textId="77777777" w:rsidR="00353394" w:rsidRDefault="00F42792" w:rsidP="00F4519D">
      <w:pPr>
        <w:pStyle w:val="NormalWeb"/>
        <w:spacing w:before="0" w:beforeAutospacing="0" w:after="0" w:afterAutospacing="0"/>
      </w:pPr>
      <w:r w:rsidRPr="003F3DB5">
        <w:t xml:space="preserve">Telnet </w:t>
      </w:r>
      <w:r w:rsidR="000C04F5" w:rsidRPr="003F3DB5">
        <w:t>switch</w:t>
      </w:r>
      <w:r w:rsidR="00FE38D6" w:rsidRPr="003F3DB5">
        <w:t xml:space="preserve"> B</w:t>
      </w:r>
      <w:r w:rsidRPr="003F3DB5">
        <w:t xml:space="preserve"> from </w:t>
      </w:r>
      <w:r w:rsidR="00FE38D6" w:rsidRPr="003F3DB5">
        <w:t>h</w:t>
      </w:r>
      <w:r w:rsidRPr="003F3DB5">
        <w:t>ost PC</w:t>
      </w:r>
      <w:r w:rsidR="003F3DB5" w:rsidRPr="003F3DB5">
        <w:t>.</w:t>
      </w:r>
      <w:r w:rsidR="002508F5" w:rsidRPr="003F3DB5">
        <w:t xml:space="preserve"> </w:t>
      </w:r>
    </w:p>
    <w:p w14:paraId="694C905A" w14:textId="7B040FC4" w:rsidR="00E658B8" w:rsidRPr="003F3DB5" w:rsidRDefault="003F3DB5" w:rsidP="00F4519D">
      <w:pPr>
        <w:pStyle w:val="NormalWeb"/>
        <w:spacing w:before="0" w:beforeAutospacing="0" w:after="0" w:afterAutospacing="0"/>
      </w:pPr>
      <w:r w:rsidRPr="003F3DB5">
        <w:t>P</w:t>
      </w:r>
      <w:r w:rsidR="002508F5" w:rsidRPr="003F3DB5">
        <w:t>assword encrypt</w:t>
      </w:r>
      <w:r w:rsidR="00FE38D6" w:rsidRPr="003F3DB5">
        <w:t>ion</w:t>
      </w:r>
      <w:r w:rsidR="002508F5" w:rsidRPr="003F3DB5">
        <w:t xml:space="preserve"> enhance</w:t>
      </w:r>
      <w:r w:rsidR="00FE38D6" w:rsidRPr="003F3DB5">
        <w:t>s</w:t>
      </w:r>
      <w:r w:rsidR="002508F5" w:rsidRPr="003F3DB5">
        <w:t xml:space="preserve"> security</w:t>
      </w:r>
      <w:r w:rsidRPr="003F3DB5">
        <w:t>.</w:t>
      </w:r>
    </w:p>
    <w:p w14:paraId="2E778807" w14:textId="77777777" w:rsidR="00B947BE" w:rsidRPr="00537F7D" w:rsidRDefault="00B947BE" w:rsidP="00F4519D">
      <w:pPr>
        <w:pStyle w:val="NormalWeb"/>
        <w:spacing w:before="0" w:beforeAutospacing="0" w:after="0" w:afterAutospacing="0"/>
        <w:rPr>
          <w:b/>
          <w:bCs/>
          <w:i/>
          <w:iCs/>
        </w:rPr>
      </w:pPr>
    </w:p>
    <w:p w14:paraId="3BC01088" w14:textId="1E90C122" w:rsidR="00F4519D" w:rsidRDefault="00B12B0F" w:rsidP="00F4519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9F0F77C" wp14:editId="6FB3F0B8">
                <wp:simplePos x="0" y="0"/>
                <wp:positionH relativeFrom="column">
                  <wp:posOffset>1247842</wp:posOffset>
                </wp:positionH>
                <wp:positionV relativeFrom="paragraph">
                  <wp:posOffset>3566929</wp:posOffset>
                </wp:positionV>
                <wp:extent cx="309004" cy="0"/>
                <wp:effectExtent l="25400" t="63500" r="0" b="76200"/>
                <wp:wrapNone/>
                <wp:docPr id="1666221691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9004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D2E04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98.25pt;margin-top:280.85pt;width:24.35pt;height:0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&#13;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A32AAB" wp14:editId="58B7EF15">
                <wp:simplePos x="0" y="0"/>
                <wp:positionH relativeFrom="column">
                  <wp:posOffset>-59690</wp:posOffset>
                </wp:positionH>
                <wp:positionV relativeFrom="paragraph">
                  <wp:posOffset>3566294</wp:posOffset>
                </wp:positionV>
                <wp:extent cx="264860" cy="0"/>
                <wp:effectExtent l="0" t="63500" r="0" b="76200"/>
                <wp:wrapNone/>
                <wp:docPr id="1037513428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86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A3A38" id="Straight Arrow Connector 9" o:spid="_x0000_s1026" type="#_x0000_t32" style="position:absolute;margin-left:-4.7pt;margin-top:280.8pt;width:20.8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&#13;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E56D291" wp14:editId="25A13BA9">
                <wp:simplePos x="0" y="0"/>
                <wp:positionH relativeFrom="column">
                  <wp:posOffset>-59690</wp:posOffset>
                </wp:positionH>
                <wp:positionV relativeFrom="paragraph">
                  <wp:posOffset>1668638</wp:posOffset>
                </wp:positionV>
                <wp:extent cx="264860" cy="0"/>
                <wp:effectExtent l="0" t="63500" r="0" b="76200"/>
                <wp:wrapNone/>
                <wp:docPr id="589249704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86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F3B81" id="Straight Arrow Connector 9" o:spid="_x0000_s1026" type="#_x0000_t32" style="position:absolute;margin-left:-4.7pt;margin-top:131.4pt;width:20.8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&#13;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12C76B" wp14:editId="0CE144CE">
                <wp:simplePos x="0" y="0"/>
                <wp:positionH relativeFrom="column">
                  <wp:posOffset>1109132</wp:posOffset>
                </wp:positionH>
                <wp:positionV relativeFrom="paragraph">
                  <wp:posOffset>1661298</wp:posOffset>
                </wp:positionV>
                <wp:extent cx="309004" cy="0"/>
                <wp:effectExtent l="25400" t="63500" r="0" b="76200"/>
                <wp:wrapNone/>
                <wp:docPr id="1759050879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9004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B1F846" id="Straight Arrow Connector 8" o:spid="_x0000_s1026" type="#_x0000_t32" style="position:absolute;margin-left:87.35pt;margin-top:130.8pt;width:24.35pt;height:0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&#13;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D76043" wp14:editId="610C49B0">
                <wp:simplePos x="0" y="0"/>
                <wp:positionH relativeFrom="column">
                  <wp:posOffset>-60325</wp:posOffset>
                </wp:positionH>
                <wp:positionV relativeFrom="paragraph">
                  <wp:posOffset>894080</wp:posOffset>
                </wp:positionV>
                <wp:extent cx="264860" cy="0"/>
                <wp:effectExtent l="0" t="63500" r="0" b="76200"/>
                <wp:wrapNone/>
                <wp:docPr id="1497795207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86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DF2356" id="Straight Arrow Connector 9" o:spid="_x0000_s1026" type="#_x0000_t32" style="position:absolute;margin-left:-4.75pt;margin-top:70.4pt;width:20.8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&#13;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2727F5" wp14:editId="5E414F57">
                <wp:simplePos x="0" y="0"/>
                <wp:positionH relativeFrom="column">
                  <wp:posOffset>1246572</wp:posOffset>
                </wp:positionH>
                <wp:positionV relativeFrom="paragraph">
                  <wp:posOffset>886740</wp:posOffset>
                </wp:positionV>
                <wp:extent cx="309004" cy="0"/>
                <wp:effectExtent l="25400" t="63500" r="0" b="76200"/>
                <wp:wrapNone/>
                <wp:docPr id="734085339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9004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C65807" id="Straight Arrow Connector 8" o:spid="_x0000_s1026" type="#_x0000_t32" style="position:absolute;margin-left:98.15pt;margin-top:69.8pt;width:24.35pt;height:0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" strokecolor="red" strokeweight=".5pt">
                <v:stroke endarrow="block" joinstyle="miter"/>
              </v:shape>
            </w:pict>
          </mc:Fallback>
        </mc:AlternateContent>
      </w:r>
      <w:r w:rsidR="00D044DA">
        <w:rPr>
          <w:noProof/>
          <w14:ligatures w14:val="standardContextual"/>
        </w:rPr>
        <w:drawing>
          <wp:inline distT="0" distB="0" distL="0" distR="0" wp14:anchorId="0E3FAF27" wp14:editId="395D26FE">
            <wp:extent cx="5543550" cy="5575025"/>
            <wp:effectExtent l="0" t="0" r="0" b="635"/>
            <wp:docPr id="1746388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388809" name="Picture 1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5778" cy="557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D01F1" w14:textId="011E3C2D" w:rsidR="00EE273A" w:rsidRPr="00EE273A" w:rsidRDefault="00EE273A" w:rsidP="00F4519D">
      <w:pPr>
        <w:pStyle w:val="NormalWeb"/>
        <w:spacing w:before="0" w:beforeAutospacing="0" w:after="0" w:afterAutospacing="0"/>
        <w:rPr>
          <w:i/>
          <w:iCs/>
        </w:rPr>
      </w:pPr>
      <w:r w:rsidRPr="007E4635">
        <w:rPr>
          <w:b/>
          <w:bCs/>
          <w:i/>
          <w:iCs/>
        </w:rPr>
        <w:t xml:space="preserve">Figure </w:t>
      </w:r>
      <w:r w:rsidR="004105B9">
        <w:rPr>
          <w:b/>
          <w:bCs/>
          <w:i/>
          <w:iCs/>
        </w:rPr>
        <w:t>12</w:t>
      </w:r>
      <w:r w:rsidR="00AD18FB">
        <w:rPr>
          <w:i/>
          <w:iCs/>
        </w:rPr>
        <w:t xml:space="preserve"> </w:t>
      </w:r>
      <w:r w:rsidR="00F15CCE">
        <w:rPr>
          <w:i/>
          <w:iCs/>
        </w:rPr>
        <w:t>T</w:t>
      </w:r>
      <w:r w:rsidR="00474D8F">
        <w:rPr>
          <w:i/>
          <w:iCs/>
        </w:rPr>
        <w:t xml:space="preserve">esting </w:t>
      </w:r>
      <w:r w:rsidR="00884A26">
        <w:rPr>
          <w:i/>
          <w:iCs/>
        </w:rPr>
        <w:t xml:space="preserve">the </w:t>
      </w:r>
      <w:r w:rsidR="00474D8F">
        <w:rPr>
          <w:i/>
          <w:iCs/>
        </w:rPr>
        <w:t>remote connectivity</w:t>
      </w:r>
      <w:r w:rsidR="00AD18FB">
        <w:rPr>
          <w:i/>
          <w:iCs/>
        </w:rPr>
        <w:t xml:space="preserve"> of </w:t>
      </w:r>
      <w:r w:rsidR="00AB2EC1">
        <w:rPr>
          <w:i/>
          <w:iCs/>
        </w:rPr>
        <w:t>s</w:t>
      </w:r>
      <w:r w:rsidR="00AD18FB">
        <w:rPr>
          <w:i/>
          <w:iCs/>
        </w:rPr>
        <w:t>witch B</w:t>
      </w:r>
    </w:p>
    <w:sectPr w:rsidR="00EE273A" w:rsidRPr="00EE273A" w:rsidSect="00A869BD">
      <w:footerReference w:type="even" r:id="rId18"/>
      <w:footerReference w:type="default" r:id="rId19"/>
      <w:footerReference w:type="first" r:id="rId20"/>
      <w:pgSz w:w="11906" w:h="16838"/>
      <w:pgMar w:top="1418" w:right="1814" w:bottom="1418" w:left="181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EB9C4B" w14:textId="77777777" w:rsidR="00A869BD" w:rsidRDefault="00A869BD" w:rsidP="00A54486">
      <w:r>
        <w:separator/>
      </w:r>
    </w:p>
  </w:endnote>
  <w:endnote w:type="continuationSeparator" w:id="0">
    <w:p w14:paraId="651C9A6D" w14:textId="77777777" w:rsidR="00A869BD" w:rsidRDefault="00A869BD" w:rsidP="00A544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61110845"/>
      <w:docPartObj>
        <w:docPartGallery w:val="Page Numbers (Bottom of Page)"/>
        <w:docPartUnique/>
      </w:docPartObj>
    </w:sdtPr>
    <w:sdtContent>
      <w:p w14:paraId="57E15977" w14:textId="48D01857" w:rsidR="00A54486" w:rsidRDefault="00A54486" w:rsidP="00FF62E9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1529674451"/>
      <w:docPartObj>
        <w:docPartGallery w:val="Page Numbers (Bottom of Page)"/>
        <w:docPartUnique/>
      </w:docPartObj>
    </w:sdtPr>
    <w:sdtContent>
      <w:p w14:paraId="06C3BDD6" w14:textId="731FFF69" w:rsidR="00A54486" w:rsidRDefault="00A54486" w:rsidP="00FF62E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35A8262" w14:textId="77777777" w:rsidR="00A54486" w:rsidRDefault="00A54486" w:rsidP="00A5448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32047258"/>
      <w:docPartObj>
        <w:docPartGallery w:val="Page Numbers (Bottom of Page)"/>
        <w:docPartUnique/>
      </w:docPartObj>
    </w:sdtPr>
    <w:sdtContent>
      <w:p w14:paraId="6C0180EF" w14:textId="3C5F6AEF" w:rsidR="00A54486" w:rsidRDefault="00A54486" w:rsidP="00A5448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191DD44" w14:textId="77777777" w:rsidR="00A54486" w:rsidRDefault="00A54486" w:rsidP="00A54486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385167634"/>
      <w:docPartObj>
        <w:docPartGallery w:val="Page Numbers (Bottom of Page)"/>
        <w:docPartUnique/>
      </w:docPartObj>
    </w:sdtPr>
    <w:sdtContent>
      <w:p w14:paraId="5737B9E4" w14:textId="0F7BEF2B" w:rsidR="00A54486" w:rsidRDefault="00A54486" w:rsidP="00FF62E9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2EBDD9C" w14:textId="77777777" w:rsidR="00A54486" w:rsidRDefault="00A544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94C0A0" w14:textId="77777777" w:rsidR="00A869BD" w:rsidRDefault="00A869BD" w:rsidP="00A54486">
      <w:r>
        <w:separator/>
      </w:r>
    </w:p>
  </w:footnote>
  <w:footnote w:type="continuationSeparator" w:id="0">
    <w:p w14:paraId="33B4394D" w14:textId="77777777" w:rsidR="00A869BD" w:rsidRDefault="00A869BD" w:rsidP="00A544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6F4516"/>
    <w:multiLevelType w:val="hybridMultilevel"/>
    <w:tmpl w:val="BFF24816"/>
    <w:lvl w:ilvl="0" w:tplc="9E1051F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6883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6E2"/>
    <w:rsid w:val="0001162C"/>
    <w:rsid w:val="000119F4"/>
    <w:rsid w:val="00014CBF"/>
    <w:rsid w:val="00021C9A"/>
    <w:rsid w:val="000271DE"/>
    <w:rsid w:val="0004379F"/>
    <w:rsid w:val="00047FB7"/>
    <w:rsid w:val="00062864"/>
    <w:rsid w:val="00064367"/>
    <w:rsid w:val="00067F6B"/>
    <w:rsid w:val="0007114E"/>
    <w:rsid w:val="00071CF5"/>
    <w:rsid w:val="000739EC"/>
    <w:rsid w:val="00080EF9"/>
    <w:rsid w:val="000810FD"/>
    <w:rsid w:val="000929A1"/>
    <w:rsid w:val="00094685"/>
    <w:rsid w:val="000A0A2E"/>
    <w:rsid w:val="000A1C32"/>
    <w:rsid w:val="000A2557"/>
    <w:rsid w:val="000A3064"/>
    <w:rsid w:val="000A50EB"/>
    <w:rsid w:val="000B4CE2"/>
    <w:rsid w:val="000B58D9"/>
    <w:rsid w:val="000C04F5"/>
    <w:rsid w:val="000C1779"/>
    <w:rsid w:val="000C1D15"/>
    <w:rsid w:val="000C57D9"/>
    <w:rsid w:val="000D2AF2"/>
    <w:rsid w:val="000E44D6"/>
    <w:rsid w:val="000F14C6"/>
    <w:rsid w:val="000F3384"/>
    <w:rsid w:val="000F6C27"/>
    <w:rsid w:val="00105E42"/>
    <w:rsid w:val="00106A94"/>
    <w:rsid w:val="00106C3E"/>
    <w:rsid w:val="00110015"/>
    <w:rsid w:val="00110641"/>
    <w:rsid w:val="0011114B"/>
    <w:rsid w:val="0013391E"/>
    <w:rsid w:val="0013709C"/>
    <w:rsid w:val="00140DBA"/>
    <w:rsid w:val="00144357"/>
    <w:rsid w:val="00151C0E"/>
    <w:rsid w:val="00155850"/>
    <w:rsid w:val="00156A47"/>
    <w:rsid w:val="00160279"/>
    <w:rsid w:val="001732E9"/>
    <w:rsid w:val="001820EC"/>
    <w:rsid w:val="0018487A"/>
    <w:rsid w:val="00187B1F"/>
    <w:rsid w:val="00192DC8"/>
    <w:rsid w:val="001963D6"/>
    <w:rsid w:val="001969AC"/>
    <w:rsid w:val="001B0F43"/>
    <w:rsid w:val="001C2D37"/>
    <w:rsid w:val="001D06BC"/>
    <w:rsid w:val="001D2D1D"/>
    <w:rsid w:val="001D61DB"/>
    <w:rsid w:val="001D63EB"/>
    <w:rsid w:val="001E1A35"/>
    <w:rsid w:val="001F6D59"/>
    <w:rsid w:val="00200892"/>
    <w:rsid w:val="0020565E"/>
    <w:rsid w:val="00211FEC"/>
    <w:rsid w:val="00217E76"/>
    <w:rsid w:val="0022154F"/>
    <w:rsid w:val="00225DF0"/>
    <w:rsid w:val="002270E6"/>
    <w:rsid w:val="00230E7C"/>
    <w:rsid w:val="002328E6"/>
    <w:rsid w:val="00232C8D"/>
    <w:rsid w:val="00233E86"/>
    <w:rsid w:val="00246AD7"/>
    <w:rsid w:val="002508F5"/>
    <w:rsid w:val="0025556E"/>
    <w:rsid w:val="00260A72"/>
    <w:rsid w:val="002641D0"/>
    <w:rsid w:val="0026782A"/>
    <w:rsid w:val="00284B80"/>
    <w:rsid w:val="00294246"/>
    <w:rsid w:val="00294AB0"/>
    <w:rsid w:val="00296794"/>
    <w:rsid w:val="002A1B38"/>
    <w:rsid w:val="002A3879"/>
    <w:rsid w:val="002B3B2C"/>
    <w:rsid w:val="002B41EE"/>
    <w:rsid w:val="002C6A1E"/>
    <w:rsid w:val="002E4D54"/>
    <w:rsid w:val="002F3C94"/>
    <w:rsid w:val="002F5C9F"/>
    <w:rsid w:val="002F7F08"/>
    <w:rsid w:val="003020B8"/>
    <w:rsid w:val="0030250D"/>
    <w:rsid w:val="00307C2C"/>
    <w:rsid w:val="00314315"/>
    <w:rsid w:val="003146AC"/>
    <w:rsid w:val="00316F2F"/>
    <w:rsid w:val="00322664"/>
    <w:rsid w:val="00322F61"/>
    <w:rsid w:val="00324641"/>
    <w:rsid w:val="00326033"/>
    <w:rsid w:val="00340082"/>
    <w:rsid w:val="00341595"/>
    <w:rsid w:val="003431FA"/>
    <w:rsid w:val="00346EEE"/>
    <w:rsid w:val="0035243B"/>
    <w:rsid w:val="0035251E"/>
    <w:rsid w:val="00353394"/>
    <w:rsid w:val="0035561E"/>
    <w:rsid w:val="00363CE8"/>
    <w:rsid w:val="003736A1"/>
    <w:rsid w:val="00376665"/>
    <w:rsid w:val="0039355E"/>
    <w:rsid w:val="00395C4D"/>
    <w:rsid w:val="00395E86"/>
    <w:rsid w:val="003A3C6B"/>
    <w:rsid w:val="003A4B2D"/>
    <w:rsid w:val="003A7744"/>
    <w:rsid w:val="003B3BDD"/>
    <w:rsid w:val="003C30F7"/>
    <w:rsid w:val="003C72CC"/>
    <w:rsid w:val="003D559C"/>
    <w:rsid w:val="003D6916"/>
    <w:rsid w:val="003E1792"/>
    <w:rsid w:val="003E7983"/>
    <w:rsid w:val="003F3DB5"/>
    <w:rsid w:val="003F5143"/>
    <w:rsid w:val="003F52C5"/>
    <w:rsid w:val="004105B9"/>
    <w:rsid w:val="00422A30"/>
    <w:rsid w:val="00422DC1"/>
    <w:rsid w:val="004234FB"/>
    <w:rsid w:val="00423C29"/>
    <w:rsid w:val="00423D9D"/>
    <w:rsid w:val="004261CA"/>
    <w:rsid w:val="00430625"/>
    <w:rsid w:val="004314BD"/>
    <w:rsid w:val="00433D5F"/>
    <w:rsid w:val="00434E93"/>
    <w:rsid w:val="004411B6"/>
    <w:rsid w:val="00447882"/>
    <w:rsid w:val="00450C0F"/>
    <w:rsid w:val="004516B2"/>
    <w:rsid w:val="00454107"/>
    <w:rsid w:val="0046531D"/>
    <w:rsid w:val="00473F01"/>
    <w:rsid w:val="00474D8F"/>
    <w:rsid w:val="00491BEA"/>
    <w:rsid w:val="00492E8E"/>
    <w:rsid w:val="00493AE5"/>
    <w:rsid w:val="00496B8E"/>
    <w:rsid w:val="004A473F"/>
    <w:rsid w:val="004A531B"/>
    <w:rsid w:val="004B2637"/>
    <w:rsid w:val="004B2CD5"/>
    <w:rsid w:val="004C1316"/>
    <w:rsid w:val="004C7790"/>
    <w:rsid w:val="004D3C06"/>
    <w:rsid w:val="004D5D03"/>
    <w:rsid w:val="004E05D9"/>
    <w:rsid w:val="004E249D"/>
    <w:rsid w:val="004E3CC9"/>
    <w:rsid w:val="004E3DF1"/>
    <w:rsid w:val="004F0CDB"/>
    <w:rsid w:val="004F1D0C"/>
    <w:rsid w:val="00501AFA"/>
    <w:rsid w:val="005027DA"/>
    <w:rsid w:val="00504B8E"/>
    <w:rsid w:val="00506A81"/>
    <w:rsid w:val="0051167E"/>
    <w:rsid w:val="00514E2F"/>
    <w:rsid w:val="005174B0"/>
    <w:rsid w:val="00531983"/>
    <w:rsid w:val="00533019"/>
    <w:rsid w:val="005375D4"/>
    <w:rsid w:val="00537F7D"/>
    <w:rsid w:val="0055020E"/>
    <w:rsid w:val="005557A4"/>
    <w:rsid w:val="00560D6E"/>
    <w:rsid w:val="0056392B"/>
    <w:rsid w:val="00576684"/>
    <w:rsid w:val="00576EE3"/>
    <w:rsid w:val="005819A1"/>
    <w:rsid w:val="00582DE7"/>
    <w:rsid w:val="00585DD2"/>
    <w:rsid w:val="005A1181"/>
    <w:rsid w:val="005B2858"/>
    <w:rsid w:val="005B72BC"/>
    <w:rsid w:val="005C1246"/>
    <w:rsid w:val="005D02A2"/>
    <w:rsid w:val="005D6C59"/>
    <w:rsid w:val="005E2CD8"/>
    <w:rsid w:val="005E3542"/>
    <w:rsid w:val="005F029E"/>
    <w:rsid w:val="005F03C7"/>
    <w:rsid w:val="005F1310"/>
    <w:rsid w:val="0060267E"/>
    <w:rsid w:val="0060502B"/>
    <w:rsid w:val="006106E9"/>
    <w:rsid w:val="00616659"/>
    <w:rsid w:val="00623A2B"/>
    <w:rsid w:val="0063084F"/>
    <w:rsid w:val="00631B4C"/>
    <w:rsid w:val="00646BE4"/>
    <w:rsid w:val="00647EB6"/>
    <w:rsid w:val="00650397"/>
    <w:rsid w:val="006520FE"/>
    <w:rsid w:val="0065280F"/>
    <w:rsid w:val="0065501B"/>
    <w:rsid w:val="00657676"/>
    <w:rsid w:val="00670D6F"/>
    <w:rsid w:val="00682AEC"/>
    <w:rsid w:val="00683BE6"/>
    <w:rsid w:val="00683DB7"/>
    <w:rsid w:val="0068558C"/>
    <w:rsid w:val="006855A4"/>
    <w:rsid w:val="006A2ECA"/>
    <w:rsid w:val="006A5DA6"/>
    <w:rsid w:val="006A6CA0"/>
    <w:rsid w:val="006A78C2"/>
    <w:rsid w:val="006B005C"/>
    <w:rsid w:val="006B262C"/>
    <w:rsid w:val="006C14DC"/>
    <w:rsid w:val="006D08C2"/>
    <w:rsid w:val="006D310C"/>
    <w:rsid w:val="006D49CB"/>
    <w:rsid w:val="006E06E7"/>
    <w:rsid w:val="006E0F93"/>
    <w:rsid w:val="006E15A5"/>
    <w:rsid w:val="006E229A"/>
    <w:rsid w:val="006E4CF8"/>
    <w:rsid w:val="006E57E3"/>
    <w:rsid w:val="006E5B53"/>
    <w:rsid w:val="006E7321"/>
    <w:rsid w:val="00707CEC"/>
    <w:rsid w:val="00710828"/>
    <w:rsid w:val="00724544"/>
    <w:rsid w:val="00726265"/>
    <w:rsid w:val="007266B6"/>
    <w:rsid w:val="00736041"/>
    <w:rsid w:val="00736D5C"/>
    <w:rsid w:val="0075024D"/>
    <w:rsid w:val="00755B67"/>
    <w:rsid w:val="00757C5B"/>
    <w:rsid w:val="00763B1B"/>
    <w:rsid w:val="007713F2"/>
    <w:rsid w:val="00774D16"/>
    <w:rsid w:val="00775A46"/>
    <w:rsid w:val="00775B89"/>
    <w:rsid w:val="0078027B"/>
    <w:rsid w:val="00780677"/>
    <w:rsid w:val="00792E34"/>
    <w:rsid w:val="00792FC2"/>
    <w:rsid w:val="00796C56"/>
    <w:rsid w:val="007A1A8C"/>
    <w:rsid w:val="007A6846"/>
    <w:rsid w:val="007A6C3E"/>
    <w:rsid w:val="007A7A0D"/>
    <w:rsid w:val="007B22E5"/>
    <w:rsid w:val="007B53F4"/>
    <w:rsid w:val="007B764A"/>
    <w:rsid w:val="007C7D37"/>
    <w:rsid w:val="007D0862"/>
    <w:rsid w:val="007D4927"/>
    <w:rsid w:val="007D7DCD"/>
    <w:rsid w:val="007E0B56"/>
    <w:rsid w:val="007E4635"/>
    <w:rsid w:val="007E6494"/>
    <w:rsid w:val="007F3BCA"/>
    <w:rsid w:val="007F716D"/>
    <w:rsid w:val="008023B8"/>
    <w:rsid w:val="00802803"/>
    <w:rsid w:val="0081465D"/>
    <w:rsid w:val="00821D35"/>
    <w:rsid w:val="00822150"/>
    <w:rsid w:val="00825E7F"/>
    <w:rsid w:val="00826089"/>
    <w:rsid w:val="00827D02"/>
    <w:rsid w:val="00830874"/>
    <w:rsid w:val="008320D6"/>
    <w:rsid w:val="00845608"/>
    <w:rsid w:val="008537DF"/>
    <w:rsid w:val="008575FE"/>
    <w:rsid w:val="008637BB"/>
    <w:rsid w:val="00867946"/>
    <w:rsid w:val="00872006"/>
    <w:rsid w:val="00875EB6"/>
    <w:rsid w:val="00876911"/>
    <w:rsid w:val="0087770A"/>
    <w:rsid w:val="00884A26"/>
    <w:rsid w:val="008864AB"/>
    <w:rsid w:val="00886843"/>
    <w:rsid w:val="00887BCB"/>
    <w:rsid w:val="00891E14"/>
    <w:rsid w:val="008A0432"/>
    <w:rsid w:val="008A0B71"/>
    <w:rsid w:val="008B7BE5"/>
    <w:rsid w:val="008C1157"/>
    <w:rsid w:val="008C3A5B"/>
    <w:rsid w:val="008C4229"/>
    <w:rsid w:val="008C6ED9"/>
    <w:rsid w:val="008D3EBC"/>
    <w:rsid w:val="008D6E4B"/>
    <w:rsid w:val="008D7E5E"/>
    <w:rsid w:val="008E2FC9"/>
    <w:rsid w:val="008E358D"/>
    <w:rsid w:val="008E4E57"/>
    <w:rsid w:val="008E521B"/>
    <w:rsid w:val="008E6994"/>
    <w:rsid w:val="008F13E7"/>
    <w:rsid w:val="008F2836"/>
    <w:rsid w:val="008F50EE"/>
    <w:rsid w:val="00914D62"/>
    <w:rsid w:val="009173E1"/>
    <w:rsid w:val="00920A42"/>
    <w:rsid w:val="009212BD"/>
    <w:rsid w:val="0092366F"/>
    <w:rsid w:val="009278E0"/>
    <w:rsid w:val="009412D3"/>
    <w:rsid w:val="00951803"/>
    <w:rsid w:val="0095197A"/>
    <w:rsid w:val="009551A2"/>
    <w:rsid w:val="009579B9"/>
    <w:rsid w:val="00960E00"/>
    <w:rsid w:val="0096414B"/>
    <w:rsid w:val="00967D90"/>
    <w:rsid w:val="00975DF7"/>
    <w:rsid w:val="00976C68"/>
    <w:rsid w:val="00992090"/>
    <w:rsid w:val="0099604B"/>
    <w:rsid w:val="009A0728"/>
    <w:rsid w:val="009A65D5"/>
    <w:rsid w:val="009A7D2C"/>
    <w:rsid w:val="009B2B05"/>
    <w:rsid w:val="009B4814"/>
    <w:rsid w:val="009C36B9"/>
    <w:rsid w:val="009D031E"/>
    <w:rsid w:val="009D3522"/>
    <w:rsid w:val="009D4F90"/>
    <w:rsid w:val="009E08D7"/>
    <w:rsid w:val="009E4D9F"/>
    <w:rsid w:val="009E667F"/>
    <w:rsid w:val="009F52F2"/>
    <w:rsid w:val="009F7418"/>
    <w:rsid w:val="00A06787"/>
    <w:rsid w:val="00A14B8B"/>
    <w:rsid w:val="00A14C16"/>
    <w:rsid w:val="00A155DC"/>
    <w:rsid w:val="00A2012D"/>
    <w:rsid w:val="00A25D24"/>
    <w:rsid w:val="00A27E77"/>
    <w:rsid w:val="00A35F2E"/>
    <w:rsid w:val="00A424D5"/>
    <w:rsid w:val="00A426E2"/>
    <w:rsid w:val="00A51185"/>
    <w:rsid w:val="00A54486"/>
    <w:rsid w:val="00A6171B"/>
    <w:rsid w:val="00A64029"/>
    <w:rsid w:val="00A76B6C"/>
    <w:rsid w:val="00A77257"/>
    <w:rsid w:val="00A8441C"/>
    <w:rsid w:val="00A85B0C"/>
    <w:rsid w:val="00A869BD"/>
    <w:rsid w:val="00A86D46"/>
    <w:rsid w:val="00A925CA"/>
    <w:rsid w:val="00A97CF8"/>
    <w:rsid w:val="00AA2933"/>
    <w:rsid w:val="00AA48E9"/>
    <w:rsid w:val="00AA6B5F"/>
    <w:rsid w:val="00AB0274"/>
    <w:rsid w:val="00AB0960"/>
    <w:rsid w:val="00AB2258"/>
    <w:rsid w:val="00AB2EC1"/>
    <w:rsid w:val="00AB6FCB"/>
    <w:rsid w:val="00AD18FB"/>
    <w:rsid w:val="00AD28C8"/>
    <w:rsid w:val="00AD75D9"/>
    <w:rsid w:val="00AE769F"/>
    <w:rsid w:val="00AF7363"/>
    <w:rsid w:val="00B00F9E"/>
    <w:rsid w:val="00B0661E"/>
    <w:rsid w:val="00B07CBF"/>
    <w:rsid w:val="00B12B0F"/>
    <w:rsid w:val="00B143B7"/>
    <w:rsid w:val="00B15D46"/>
    <w:rsid w:val="00B20F15"/>
    <w:rsid w:val="00B27E19"/>
    <w:rsid w:val="00B36A36"/>
    <w:rsid w:val="00B403AA"/>
    <w:rsid w:val="00B41FBD"/>
    <w:rsid w:val="00B45AF0"/>
    <w:rsid w:val="00B52293"/>
    <w:rsid w:val="00B55C12"/>
    <w:rsid w:val="00B56ABE"/>
    <w:rsid w:val="00B76BE7"/>
    <w:rsid w:val="00B815AA"/>
    <w:rsid w:val="00B90CE5"/>
    <w:rsid w:val="00B91286"/>
    <w:rsid w:val="00B91DE9"/>
    <w:rsid w:val="00B947BE"/>
    <w:rsid w:val="00BA1EAE"/>
    <w:rsid w:val="00BA5B90"/>
    <w:rsid w:val="00BB26DC"/>
    <w:rsid w:val="00BD2F85"/>
    <w:rsid w:val="00BD7739"/>
    <w:rsid w:val="00BE1DA4"/>
    <w:rsid w:val="00BE297A"/>
    <w:rsid w:val="00BE4EB8"/>
    <w:rsid w:val="00BE57FA"/>
    <w:rsid w:val="00BF0798"/>
    <w:rsid w:val="00BF2A9D"/>
    <w:rsid w:val="00BF56FE"/>
    <w:rsid w:val="00C01ECD"/>
    <w:rsid w:val="00C02123"/>
    <w:rsid w:val="00C02A8D"/>
    <w:rsid w:val="00C100E4"/>
    <w:rsid w:val="00C11732"/>
    <w:rsid w:val="00C13690"/>
    <w:rsid w:val="00C13B0F"/>
    <w:rsid w:val="00C211F8"/>
    <w:rsid w:val="00C338F0"/>
    <w:rsid w:val="00C378D0"/>
    <w:rsid w:val="00C475DF"/>
    <w:rsid w:val="00C52943"/>
    <w:rsid w:val="00C637AA"/>
    <w:rsid w:val="00C7643B"/>
    <w:rsid w:val="00C77F72"/>
    <w:rsid w:val="00C953B2"/>
    <w:rsid w:val="00CA4DB6"/>
    <w:rsid w:val="00CB3FF2"/>
    <w:rsid w:val="00CB7166"/>
    <w:rsid w:val="00CC52FF"/>
    <w:rsid w:val="00CD00D3"/>
    <w:rsid w:val="00CD1C53"/>
    <w:rsid w:val="00CD46F0"/>
    <w:rsid w:val="00CD6375"/>
    <w:rsid w:val="00CD6AE1"/>
    <w:rsid w:val="00CE002A"/>
    <w:rsid w:val="00CF16D1"/>
    <w:rsid w:val="00CF2042"/>
    <w:rsid w:val="00CF6D8F"/>
    <w:rsid w:val="00D044DA"/>
    <w:rsid w:val="00D04ACF"/>
    <w:rsid w:val="00D0722E"/>
    <w:rsid w:val="00D1236A"/>
    <w:rsid w:val="00D141E7"/>
    <w:rsid w:val="00D15DDF"/>
    <w:rsid w:val="00D223B5"/>
    <w:rsid w:val="00D26C66"/>
    <w:rsid w:val="00D34D67"/>
    <w:rsid w:val="00D465AE"/>
    <w:rsid w:val="00D46C96"/>
    <w:rsid w:val="00D56763"/>
    <w:rsid w:val="00D6449B"/>
    <w:rsid w:val="00D668B3"/>
    <w:rsid w:val="00D70409"/>
    <w:rsid w:val="00D70A72"/>
    <w:rsid w:val="00D90879"/>
    <w:rsid w:val="00DA2384"/>
    <w:rsid w:val="00DA7A5D"/>
    <w:rsid w:val="00DB210D"/>
    <w:rsid w:val="00DB691D"/>
    <w:rsid w:val="00DC1C14"/>
    <w:rsid w:val="00DC4D72"/>
    <w:rsid w:val="00DE39FB"/>
    <w:rsid w:val="00DF06A7"/>
    <w:rsid w:val="00DF30C3"/>
    <w:rsid w:val="00DF361F"/>
    <w:rsid w:val="00DF363C"/>
    <w:rsid w:val="00DF46C8"/>
    <w:rsid w:val="00E0624C"/>
    <w:rsid w:val="00E07B1A"/>
    <w:rsid w:val="00E1298E"/>
    <w:rsid w:val="00E15DFE"/>
    <w:rsid w:val="00E258BA"/>
    <w:rsid w:val="00E3097C"/>
    <w:rsid w:val="00E341D2"/>
    <w:rsid w:val="00E35ABF"/>
    <w:rsid w:val="00E35D89"/>
    <w:rsid w:val="00E4025F"/>
    <w:rsid w:val="00E4090A"/>
    <w:rsid w:val="00E41C6A"/>
    <w:rsid w:val="00E435E0"/>
    <w:rsid w:val="00E4576E"/>
    <w:rsid w:val="00E473CB"/>
    <w:rsid w:val="00E5086B"/>
    <w:rsid w:val="00E516A3"/>
    <w:rsid w:val="00E622E9"/>
    <w:rsid w:val="00E6253B"/>
    <w:rsid w:val="00E63480"/>
    <w:rsid w:val="00E64775"/>
    <w:rsid w:val="00E658B8"/>
    <w:rsid w:val="00E80496"/>
    <w:rsid w:val="00E81609"/>
    <w:rsid w:val="00E81D7F"/>
    <w:rsid w:val="00E93A45"/>
    <w:rsid w:val="00EA3D44"/>
    <w:rsid w:val="00EA7753"/>
    <w:rsid w:val="00EA7AD3"/>
    <w:rsid w:val="00EB0CDE"/>
    <w:rsid w:val="00EB3068"/>
    <w:rsid w:val="00EB3ACC"/>
    <w:rsid w:val="00EB5AA8"/>
    <w:rsid w:val="00EB7748"/>
    <w:rsid w:val="00EB7E7D"/>
    <w:rsid w:val="00EE2597"/>
    <w:rsid w:val="00EE273A"/>
    <w:rsid w:val="00EF1CEE"/>
    <w:rsid w:val="00F040F5"/>
    <w:rsid w:val="00F10A8E"/>
    <w:rsid w:val="00F12617"/>
    <w:rsid w:val="00F13105"/>
    <w:rsid w:val="00F15CCE"/>
    <w:rsid w:val="00F20007"/>
    <w:rsid w:val="00F22B80"/>
    <w:rsid w:val="00F26638"/>
    <w:rsid w:val="00F3159C"/>
    <w:rsid w:val="00F342CA"/>
    <w:rsid w:val="00F42792"/>
    <w:rsid w:val="00F43EEC"/>
    <w:rsid w:val="00F4519D"/>
    <w:rsid w:val="00F46281"/>
    <w:rsid w:val="00F50CCD"/>
    <w:rsid w:val="00F524F9"/>
    <w:rsid w:val="00F526D2"/>
    <w:rsid w:val="00F5593D"/>
    <w:rsid w:val="00F640CE"/>
    <w:rsid w:val="00F646B8"/>
    <w:rsid w:val="00F65607"/>
    <w:rsid w:val="00F720B2"/>
    <w:rsid w:val="00F72DF4"/>
    <w:rsid w:val="00F74771"/>
    <w:rsid w:val="00F9113E"/>
    <w:rsid w:val="00F963F3"/>
    <w:rsid w:val="00F96A94"/>
    <w:rsid w:val="00F97D22"/>
    <w:rsid w:val="00FB39A0"/>
    <w:rsid w:val="00FC0B85"/>
    <w:rsid w:val="00FC58FC"/>
    <w:rsid w:val="00FD2A59"/>
    <w:rsid w:val="00FD6C14"/>
    <w:rsid w:val="00FE38D6"/>
    <w:rsid w:val="00FE56BE"/>
    <w:rsid w:val="00FF2883"/>
    <w:rsid w:val="00FF6590"/>
    <w:rsid w:val="00FF695F"/>
    <w:rsid w:val="00FF7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DB389"/>
  <w15:chartTrackingRefBased/>
  <w15:docId w15:val="{17EF8314-3CE2-E946-A57C-E491F3735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025F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26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26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26E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26E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26E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26E2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26E2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26E2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26E2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26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26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26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26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26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26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26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26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26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26E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426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26E2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426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26E2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426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26E2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426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26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26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26E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A426E2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307C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5448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4486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5448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4486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A544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9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445</Words>
  <Characters>2543</Characters>
  <Application>Microsoft Office Word</Application>
  <DocSecurity>0</DocSecurity>
  <Lines>21</Lines>
  <Paragraphs>5</Paragraphs>
  <ScaleCrop>false</ScaleCrop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Genesis Bianca Lamilla Vega</dc:creator>
  <cp:keywords/>
  <dc:description/>
  <cp:lastModifiedBy>Genesis Bianca Lamilla Vega</cp:lastModifiedBy>
  <cp:revision>3</cp:revision>
  <cp:lastPrinted>2024-04-15T01:33:00Z</cp:lastPrinted>
  <dcterms:created xsi:type="dcterms:W3CDTF">2024-04-17T04:44:00Z</dcterms:created>
  <dcterms:modified xsi:type="dcterms:W3CDTF">2024-04-17T04:45:00Z</dcterms:modified>
</cp:coreProperties>
</file>