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0930" w14:textId="38D1A279" w:rsidR="00A57000" w:rsidRDefault="003A014D" w:rsidP="00A57000">
      <w:pPr>
        <w:jc w:val="center"/>
        <w:rPr>
          <w:sz w:val="52"/>
          <w:szCs w:val="52"/>
        </w:rPr>
      </w:pPr>
      <w:r>
        <w:rPr>
          <w:sz w:val="52"/>
          <w:szCs w:val="52"/>
        </w:rPr>
        <w:t>PLANEJAMENTO</w:t>
      </w:r>
    </w:p>
    <w:p w14:paraId="5D52D186" w14:textId="3CD3D6CF" w:rsidR="003710B6" w:rsidRDefault="003710B6" w:rsidP="00A57000">
      <w:pPr>
        <w:jc w:val="center"/>
        <w:rPr>
          <w:sz w:val="52"/>
          <w:szCs w:val="52"/>
        </w:rPr>
      </w:pPr>
      <w:r>
        <w:rPr>
          <w:sz w:val="52"/>
          <w:szCs w:val="52"/>
        </w:rPr>
        <w:t>Gênesis Peças e Serviços</w:t>
      </w:r>
    </w:p>
    <w:p w14:paraId="25E4AAD4" w14:textId="7D56579B" w:rsidR="00EC18CA" w:rsidRDefault="00EC18CA" w:rsidP="00A57000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46BC21A" wp14:editId="25A0C620">
            <wp:extent cx="362713" cy="4785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3" cy="4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D8F9" w14:textId="77777777" w:rsidR="00EC18CA" w:rsidRDefault="00EC18CA" w:rsidP="003A014D">
      <w:pPr>
        <w:rPr>
          <w:sz w:val="40"/>
          <w:szCs w:val="40"/>
        </w:rPr>
      </w:pPr>
    </w:p>
    <w:p w14:paraId="091ADE64" w14:textId="23DD7A84" w:rsidR="003A014D" w:rsidRPr="00025ED6" w:rsidRDefault="003A014D" w:rsidP="003A014D">
      <w:pPr>
        <w:rPr>
          <w:sz w:val="40"/>
          <w:szCs w:val="40"/>
        </w:rPr>
      </w:pPr>
      <w:r w:rsidRPr="00025ED6">
        <w:rPr>
          <w:sz w:val="40"/>
          <w:szCs w:val="40"/>
        </w:rPr>
        <w:t>1º - Estudar sobre microserviços, dashboard e gráficos</w:t>
      </w:r>
      <w:r w:rsidR="001332A8" w:rsidRPr="00025ED6">
        <w:rPr>
          <w:sz w:val="40"/>
          <w:szCs w:val="40"/>
        </w:rPr>
        <w:t xml:space="preserve"> em React</w:t>
      </w:r>
      <w:r w:rsidRPr="00025ED6">
        <w:rPr>
          <w:sz w:val="40"/>
          <w:szCs w:val="40"/>
        </w:rPr>
        <w:t>.</w:t>
      </w:r>
    </w:p>
    <w:p w14:paraId="061AB070" w14:textId="68D0C540" w:rsidR="00DE713E" w:rsidRPr="00025ED6" w:rsidRDefault="00DE713E" w:rsidP="003A014D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20/05 </w:t>
      </w:r>
      <w:r w:rsidR="00206D12" w:rsidRPr="00025ED6">
        <w:rPr>
          <w:sz w:val="28"/>
          <w:szCs w:val="28"/>
        </w:rPr>
        <w:t xml:space="preserve">– API escolhida para </w:t>
      </w:r>
      <w:r w:rsidR="00F52396" w:rsidRPr="00025ED6">
        <w:rPr>
          <w:sz w:val="28"/>
          <w:szCs w:val="28"/>
        </w:rPr>
        <w:t>fazer os mapas</w:t>
      </w:r>
      <w:r w:rsidR="00206D12" w:rsidRPr="00025ED6">
        <w:rPr>
          <w:sz w:val="28"/>
          <w:szCs w:val="28"/>
        </w:rPr>
        <w:t>.</w:t>
      </w:r>
    </w:p>
    <w:p w14:paraId="55900D53" w14:textId="31DB578E" w:rsidR="00206D12" w:rsidRPr="00025ED6" w:rsidRDefault="00206D12" w:rsidP="003A014D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- </w:t>
      </w:r>
      <w:hyperlink r:id="rId5" w:history="1">
        <w:r w:rsidRPr="00025ED6">
          <w:rPr>
            <w:rStyle w:val="Hiperligao"/>
            <w:sz w:val="28"/>
            <w:szCs w:val="28"/>
          </w:rPr>
          <w:t>React Google Charts</w:t>
        </w:r>
      </w:hyperlink>
    </w:p>
    <w:p w14:paraId="54050077" w14:textId="6EE5AF36" w:rsidR="00206D12" w:rsidRPr="00025ED6" w:rsidRDefault="00206D12" w:rsidP="003A014D">
      <w:pPr>
        <w:rPr>
          <w:sz w:val="28"/>
          <w:szCs w:val="28"/>
        </w:rPr>
      </w:pPr>
      <w:r w:rsidRPr="00025ED6">
        <w:rPr>
          <w:sz w:val="28"/>
          <w:szCs w:val="28"/>
        </w:rPr>
        <w:t>Outras opções</w:t>
      </w:r>
      <w:r w:rsidR="00CD28FB" w:rsidRPr="00025ED6">
        <w:rPr>
          <w:sz w:val="28"/>
          <w:szCs w:val="28"/>
        </w:rPr>
        <w:t>.</w:t>
      </w:r>
    </w:p>
    <w:p w14:paraId="7C7FAC04" w14:textId="47CA2B74" w:rsidR="00CD28FB" w:rsidRPr="00025ED6" w:rsidRDefault="00CD28FB" w:rsidP="003A014D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- </w:t>
      </w:r>
      <w:hyperlink r:id="rId6" w:history="1">
        <w:r w:rsidRPr="00025ED6">
          <w:rPr>
            <w:rStyle w:val="Hiperligao"/>
            <w:sz w:val="28"/>
            <w:szCs w:val="28"/>
          </w:rPr>
          <w:t>Rech</w:t>
        </w:r>
        <w:r w:rsidRPr="00025ED6">
          <w:rPr>
            <w:rStyle w:val="Hiperligao"/>
            <w:sz w:val="28"/>
            <w:szCs w:val="28"/>
          </w:rPr>
          <w:t>a</w:t>
        </w:r>
        <w:r w:rsidRPr="00025ED6">
          <w:rPr>
            <w:rStyle w:val="Hiperligao"/>
            <w:sz w:val="28"/>
            <w:szCs w:val="28"/>
          </w:rPr>
          <w:t>r</w:t>
        </w:r>
        <w:r w:rsidRPr="00025ED6">
          <w:rPr>
            <w:rStyle w:val="Hiperligao"/>
            <w:sz w:val="28"/>
            <w:szCs w:val="28"/>
          </w:rPr>
          <w:t>ts</w:t>
        </w:r>
      </w:hyperlink>
    </w:p>
    <w:p w14:paraId="04BAD701" w14:textId="33CDD50B" w:rsidR="00624C18" w:rsidRPr="00025ED6" w:rsidRDefault="00624C18" w:rsidP="003A014D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- </w:t>
      </w:r>
      <w:hyperlink r:id="rId7" w:history="1">
        <w:r w:rsidRPr="00025ED6">
          <w:rPr>
            <w:rStyle w:val="Hiperligao"/>
            <w:sz w:val="28"/>
            <w:szCs w:val="28"/>
          </w:rPr>
          <w:t>React chartjs-2</w:t>
        </w:r>
      </w:hyperlink>
    </w:p>
    <w:p w14:paraId="1383AFC4" w14:textId="262D7828" w:rsidR="00624C18" w:rsidRPr="00025ED6" w:rsidRDefault="00624C18" w:rsidP="003A014D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- </w:t>
      </w:r>
      <w:hyperlink r:id="rId8" w:history="1">
        <w:r w:rsidRPr="00025ED6">
          <w:rPr>
            <w:rStyle w:val="Hiperligao"/>
            <w:sz w:val="28"/>
            <w:szCs w:val="28"/>
          </w:rPr>
          <w:t>Victory</w:t>
        </w:r>
      </w:hyperlink>
    </w:p>
    <w:p w14:paraId="74D46FF2" w14:textId="07B6EA69" w:rsidR="003A014D" w:rsidRPr="00025ED6" w:rsidRDefault="003A014D" w:rsidP="003A014D">
      <w:pPr>
        <w:rPr>
          <w:sz w:val="40"/>
          <w:szCs w:val="40"/>
        </w:rPr>
      </w:pPr>
      <w:r w:rsidRPr="00025ED6">
        <w:rPr>
          <w:sz w:val="40"/>
          <w:szCs w:val="40"/>
        </w:rPr>
        <w:t>2º - Desenhar o desgner da tela</w:t>
      </w:r>
    </w:p>
    <w:p w14:paraId="4ED008ED" w14:textId="3708E29F" w:rsidR="007E5DB8" w:rsidRPr="00025ED6" w:rsidRDefault="007E5DB8" w:rsidP="007E5DB8">
      <w:pPr>
        <w:rPr>
          <w:sz w:val="28"/>
          <w:szCs w:val="28"/>
        </w:rPr>
      </w:pPr>
      <w:r w:rsidRPr="00025ED6">
        <w:rPr>
          <w:sz w:val="28"/>
          <w:szCs w:val="28"/>
        </w:rPr>
        <w:t>23/05 – Primeiro layout da dashboard.</w:t>
      </w:r>
    </w:p>
    <w:p w14:paraId="1002C92B" w14:textId="60992CEF" w:rsidR="007E5DB8" w:rsidRPr="00DE713E" w:rsidRDefault="007E5DB8" w:rsidP="007E5D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5DAC94" wp14:editId="4E038566">
            <wp:extent cx="5400040" cy="30645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F368" w14:textId="5AB55674" w:rsidR="005856EF" w:rsidRPr="00025ED6" w:rsidRDefault="005856EF" w:rsidP="005856EF">
      <w:pPr>
        <w:rPr>
          <w:sz w:val="40"/>
          <w:szCs w:val="40"/>
        </w:rPr>
      </w:pPr>
      <w:r w:rsidRPr="00025ED6">
        <w:rPr>
          <w:sz w:val="40"/>
          <w:szCs w:val="40"/>
        </w:rPr>
        <w:lastRenderedPageBreak/>
        <w:t>3</w:t>
      </w:r>
      <w:r w:rsidRPr="00025ED6">
        <w:rPr>
          <w:sz w:val="40"/>
          <w:szCs w:val="40"/>
        </w:rPr>
        <w:t>º - Desenhar o fluxograma do banck-end</w:t>
      </w:r>
    </w:p>
    <w:p w14:paraId="76178ED3" w14:textId="4A03E514" w:rsidR="00EC31F2" w:rsidRPr="00025ED6" w:rsidRDefault="00EC31F2" w:rsidP="00EC31F2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23/05 – </w:t>
      </w:r>
      <w:r w:rsidRPr="00025ED6">
        <w:rPr>
          <w:sz w:val="28"/>
          <w:szCs w:val="28"/>
        </w:rPr>
        <w:t>A arquitetura escolhida foi a MSC(Model, Service, Controller).</w:t>
      </w:r>
    </w:p>
    <w:p w14:paraId="1277FD98" w14:textId="6A44D5B3" w:rsidR="00EC31F2" w:rsidRPr="00025ED6" w:rsidRDefault="00EC31F2" w:rsidP="00EC31F2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            - Controller para receber as solicitações e mandar para o service apenas o necessário.</w:t>
      </w:r>
    </w:p>
    <w:p w14:paraId="3ECC0F5F" w14:textId="36811CD6" w:rsidR="00EC31F2" w:rsidRPr="00025ED6" w:rsidRDefault="00EC31F2" w:rsidP="00EC31F2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            - Service recebe os dados e aplica as validações, e se estiver tudo certo, envia para o model os dados.</w:t>
      </w:r>
    </w:p>
    <w:p w14:paraId="7C02953F" w14:textId="4BCBBE5C" w:rsidR="00A57000" w:rsidRDefault="00EC31F2" w:rsidP="00EC31F2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            - Model faz a conexão com o banco, realiza o método de requisição e devolve um valor para o service.</w:t>
      </w:r>
    </w:p>
    <w:p w14:paraId="6252A1C4" w14:textId="1714CDF2" w:rsidR="00232655" w:rsidRDefault="00232655" w:rsidP="00EC31F2">
      <w:pPr>
        <w:rPr>
          <w:sz w:val="28"/>
          <w:szCs w:val="28"/>
        </w:rPr>
      </w:pPr>
    </w:p>
    <w:p w14:paraId="142D8C6A" w14:textId="462FF92F" w:rsidR="00232655" w:rsidRDefault="00232655" w:rsidP="00EC31F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5ED6">
        <w:rPr>
          <w:sz w:val="28"/>
          <w:szCs w:val="28"/>
        </w:rPr>
        <w:t>–</w:t>
      </w:r>
      <w:r>
        <w:rPr>
          <w:sz w:val="28"/>
          <w:szCs w:val="28"/>
        </w:rPr>
        <w:t xml:space="preserve">  Por motivos de segurança, será implementado um middleware de </w:t>
      </w:r>
      <w:r w:rsidRPr="00232655">
        <w:rPr>
          <w:sz w:val="28"/>
          <w:szCs w:val="28"/>
        </w:rPr>
        <w:t>autêntificação</w:t>
      </w:r>
      <w:r>
        <w:rPr>
          <w:sz w:val="28"/>
          <w:szCs w:val="28"/>
        </w:rPr>
        <w:t xml:space="preserve"> no inicio da requisição com o backEnd.</w:t>
      </w:r>
    </w:p>
    <w:p w14:paraId="29C3CB49" w14:textId="77777777" w:rsidR="00232655" w:rsidRPr="00025ED6" w:rsidRDefault="00232655" w:rsidP="00EC31F2">
      <w:pPr>
        <w:rPr>
          <w:sz w:val="28"/>
          <w:szCs w:val="28"/>
        </w:rPr>
      </w:pPr>
    </w:p>
    <w:p w14:paraId="422DBFC8" w14:textId="0A50E27A" w:rsidR="00055C38" w:rsidRPr="00025ED6" w:rsidRDefault="00055C38" w:rsidP="00055C38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 – </w:t>
      </w:r>
      <w:r w:rsidRPr="00025ED6">
        <w:rPr>
          <w:sz w:val="28"/>
          <w:szCs w:val="28"/>
        </w:rPr>
        <w:t>A estrutura do backEnd ficou decidida da seguinte forma.</w:t>
      </w:r>
    </w:p>
    <w:p w14:paraId="5D3AEAEC" w14:textId="3313738B" w:rsidR="00055C38" w:rsidRDefault="00055C38" w:rsidP="00055C38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Quando um cliente faz uma solicitação, o gateway de API a divide em várias solicitações, as direciona para os locais adequados, produz uma resposta e faz o </w:t>
      </w:r>
      <w:r w:rsidR="00EC31F2" w:rsidRPr="00025ED6">
        <w:rPr>
          <w:sz w:val="28"/>
          <w:szCs w:val="28"/>
        </w:rPr>
        <w:t>monitoramento.</w:t>
      </w:r>
    </w:p>
    <w:p w14:paraId="0C445BCA" w14:textId="57941EAE" w:rsidR="00694632" w:rsidRPr="00025ED6" w:rsidRDefault="00694632" w:rsidP="00055C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69E122" wp14:editId="24B65247">
            <wp:extent cx="5208971" cy="392816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87" cy="3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3617" w14:textId="29410674" w:rsidR="005856EF" w:rsidRDefault="005856EF" w:rsidP="00E824E5">
      <w:pPr>
        <w:rPr>
          <w:sz w:val="32"/>
          <w:szCs w:val="32"/>
        </w:rPr>
      </w:pPr>
    </w:p>
    <w:p w14:paraId="7631E28D" w14:textId="1340E1D4" w:rsidR="00E824E5" w:rsidRPr="00025ED6" w:rsidRDefault="005856EF" w:rsidP="00E824E5">
      <w:pPr>
        <w:rPr>
          <w:sz w:val="40"/>
          <w:szCs w:val="40"/>
        </w:rPr>
      </w:pPr>
      <w:r w:rsidRPr="00025ED6">
        <w:rPr>
          <w:sz w:val="40"/>
          <w:szCs w:val="40"/>
        </w:rPr>
        <w:t>4</w:t>
      </w:r>
      <w:r w:rsidR="00E824E5" w:rsidRPr="00025ED6">
        <w:rPr>
          <w:sz w:val="40"/>
          <w:szCs w:val="40"/>
        </w:rPr>
        <w:t>º - Preparar o front-end com dados mockados</w:t>
      </w:r>
    </w:p>
    <w:p w14:paraId="4A97FCCD" w14:textId="71667D7D" w:rsidR="00C63EE3" w:rsidRPr="00025ED6" w:rsidRDefault="00C63EE3" w:rsidP="00C63EE3">
      <w:pPr>
        <w:rPr>
          <w:sz w:val="28"/>
          <w:szCs w:val="28"/>
        </w:rPr>
      </w:pPr>
      <w:r w:rsidRPr="00025ED6">
        <w:rPr>
          <w:sz w:val="28"/>
          <w:szCs w:val="28"/>
        </w:rPr>
        <w:t>2</w:t>
      </w:r>
      <w:r w:rsidR="00B17B02" w:rsidRPr="00025ED6">
        <w:rPr>
          <w:sz w:val="28"/>
          <w:szCs w:val="28"/>
        </w:rPr>
        <w:t>4</w:t>
      </w:r>
      <w:r w:rsidRPr="00025ED6">
        <w:rPr>
          <w:sz w:val="28"/>
          <w:szCs w:val="28"/>
        </w:rPr>
        <w:t>/05 – Header do site feito.</w:t>
      </w:r>
    </w:p>
    <w:p w14:paraId="6AA1FD6D" w14:textId="03E9243E" w:rsidR="00C63EE3" w:rsidRPr="00025ED6" w:rsidRDefault="00C63EE3" w:rsidP="00C63EE3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Foi usado a biblioteca </w:t>
      </w:r>
      <w:hyperlink r:id="rId11" w:history="1">
        <w:r w:rsidRPr="00025ED6">
          <w:rPr>
            <w:rStyle w:val="Hiperligao"/>
            <w:sz w:val="28"/>
            <w:szCs w:val="28"/>
          </w:rPr>
          <w:t>React select</w:t>
        </w:r>
      </w:hyperlink>
      <w:r w:rsidRPr="00025ED6">
        <w:rPr>
          <w:sz w:val="28"/>
          <w:szCs w:val="28"/>
        </w:rPr>
        <w:t xml:space="preserve">  para fazer os multi seletor de mês e vendedor do header.</w:t>
      </w:r>
    </w:p>
    <w:p w14:paraId="22200D81" w14:textId="3B935E52" w:rsidR="00B17B02" w:rsidRPr="00025ED6" w:rsidRDefault="00B17B02" w:rsidP="00C63EE3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Foi usado a biblioteca </w:t>
      </w:r>
      <w:hyperlink r:id="rId12" w:history="1">
        <w:r w:rsidRPr="00025ED6">
          <w:rPr>
            <w:rStyle w:val="Hiperligao"/>
            <w:sz w:val="28"/>
            <w:szCs w:val="28"/>
          </w:rPr>
          <w:t>MUI</w:t>
        </w:r>
      </w:hyperlink>
      <w:r w:rsidRPr="00025ED6">
        <w:rPr>
          <w:sz w:val="28"/>
          <w:szCs w:val="28"/>
        </w:rPr>
        <w:t xml:space="preserve"> para fazer o load da meta no campo meta anual</w:t>
      </w:r>
      <w:r w:rsidR="00FA680D" w:rsidRPr="00025ED6">
        <w:rPr>
          <w:sz w:val="28"/>
          <w:szCs w:val="28"/>
        </w:rPr>
        <w:t>.</w:t>
      </w:r>
    </w:p>
    <w:p w14:paraId="1F964296" w14:textId="7669BE2B" w:rsidR="00FA680D" w:rsidRPr="00025ED6" w:rsidRDefault="00FA680D" w:rsidP="00C63EE3">
      <w:pPr>
        <w:rPr>
          <w:sz w:val="28"/>
          <w:szCs w:val="28"/>
        </w:rPr>
      </w:pPr>
      <w:r w:rsidRPr="00025ED6">
        <w:rPr>
          <w:sz w:val="28"/>
          <w:szCs w:val="28"/>
        </w:rPr>
        <w:t>26/05 – 6 primeiros gráficos prontos.</w:t>
      </w:r>
    </w:p>
    <w:p w14:paraId="51B17DF7" w14:textId="2659E614" w:rsidR="00D81B03" w:rsidRPr="00025ED6" w:rsidRDefault="00D81B03" w:rsidP="00C63EE3">
      <w:pPr>
        <w:rPr>
          <w:sz w:val="28"/>
          <w:szCs w:val="28"/>
        </w:rPr>
      </w:pPr>
      <w:r w:rsidRPr="00025ED6">
        <w:rPr>
          <w:sz w:val="28"/>
          <w:szCs w:val="28"/>
        </w:rPr>
        <w:t>27/05 – Restante dos gráficos prontos e readme feito.</w:t>
      </w:r>
    </w:p>
    <w:p w14:paraId="4EC817EB" w14:textId="550B4EE5" w:rsidR="00FA680D" w:rsidRPr="00025ED6" w:rsidRDefault="00FA680D" w:rsidP="00C63EE3">
      <w:pPr>
        <w:rPr>
          <w:sz w:val="28"/>
          <w:szCs w:val="28"/>
        </w:rPr>
      </w:pPr>
      <w:r w:rsidRPr="00025ED6">
        <w:rPr>
          <w:sz w:val="28"/>
          <w:szCs w:val="28"/>
        </w:rPr>
        <w:t xml:space="preserve">Foi usado a biblioteca </w:t>
      </w:r>
      <w:hyperlink r:id="rId13" w:history="1">
        <w:r w:rsidRPr="00025ED6">
          <w:rPr>
            <w:rStyle w:val="Hiperligao"/>
            <w:sz w:val="28"/>
            <w:szCs w:val="28"/>
          </w:rPr>
          <w:t>recharts</w:t>
        </w:r>
      </w:hyperlink>
      <w:r w:rsidRPr="00025ED6">
        <w:rPr>
          <w:sz w:val="28"/>
          <w:szCs w:val="28"/>
        </w:rPr>
        <w:t xml:space="preserve"> para fazer o gráfico de radar, visto que a React-Google-Chart não disponibiliza esse tipo de gráfico.</w:t>
      </w:r>
    </w:p>
    <w:p w14:paraId="2DDE95B6" w14:textId="4F223DE2" w:rsidR="00045872" w:rsidRDefault="00045872" w:rsidP="00C63EE3">
      <w:pPr>
        <w:rPr>
          <w:sz w:val="24"/>
          <w:szCs w:val="24"/>
        </w:rPr>
      </w:pPr>
    </w:p>
    <w:p w14:paraId="058DE144" w14:textId="53D04719" w:rsidR="00045872" w:rsidRDefault="00045872" w:rsidP="00045872">
      <w:pPr>
        <w:jc w:val="center"/>
        <w:rPr>
          <w:sz w:val="32"/>
          <w:szCs w:val="32"/>
        </w:rPr>
      </w:pPr>
      <w:r w:rsidRPr="00045872">
        <w:rPr>
          <w:sz w:val="32"/>
          <w:szCs w:val="32"/>
        </w:rPr>
        <w:t xml:space="preserve">- Resultado final </w:t>
      </w:r>
      <w:r>
        <w:rPr>
          <w:sz w:val="32"/>
          <w:szCs w:val="32"/>
        </w:rPr>
        <w:t>–</w:t>
      </w:r>
    </w:p>
    <w:p w14:paraId="6FACEDFA" w14:textId="603C54CB" w:rsidR="00045872" w:rsidRPr="00045872" w:rsidRDefault="00045872" w:rsidP="00045872">
      <w:pPr>
        <w:jc w:val="center"/>
        <w:rPr>
          <w:sz w:val="32"/>
          <w:szCs w:val="32"/>
        </w:rPr>
      </w:pPr>
      <w:r w:rsidRPr="00045872">
        <w:rPr>
          <w:noProof/>
          <w:sz w:val="32"/>
          <w:szCs w:val="32"/>
        </w:rPr>
        <w:drawing>
          <wp:inline distT="0" distB="0" distL="0" distR="0" wp14:anchorId="0AEB4CA9" wp14:editId="797FA4AE">
            <wp:extent cx="5400040" cy="2799080"/>
            <wp:effectExtent l="0" t="0" r="0" b="1270"/>
            <wp:docPr id="2" name="Imagem 2" descr="Uma imagem com texto, monitor, parede, vár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monitor, parede, vários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7B8B" w14:textId="2226E284" w:rsidR="002338EA" w:rsidRPr="00A57000" w:rsidRDefault="003A014D" w:rsidP="003A014D">
      <w:pPr>
        <w:rPr>
          <w:color w:val="AEAAAA" w:themeColor="background2" w:themeShade="BF"/>
          <w:sz w:val="32"/>
          <w:szCs w:val="32"/>
        </w:rPr>
      </w:pPr>
      <w:r w:rsidRPr="00A57000">
        <w:rPr>
          <w:color w:val="AEAAAA" w:themeColor="background2" w:themeShade="BF"/>
          <w:sz w:val="32"/>
          <w:szCs w:val="32"/>
        </w:rPr>
        <w:t>5º - Preparar o back-end e subistituir os dados mockados do front-end</w:t>
      </w:r>
    </w:p>
    <w:p w14:paraId="5EA82DB0" w14:textId="02618F9F" w:rsidR="003A014D" w:rsidRDefault="003A014D" w:rsidP="003A014D">
      <w:pPr>
        <w:rPr>
          <w:color w:val="AEAAAA" w:themeColor="background2" w:themeShade="BF"/>
          <w:sz w:val="32"/>
          <w:szCs w:val="32"/>
        </w:rPr>
      </w:pPr>
      <w:r w:rsidRPr="00A57000">
        <w:rPr>
          <w:color w:val="AEAAAA" w:themeColor="background2" w:themeShade="BF"/>
          <w:sz w:val="32"/>
          <w:szCs w:val="32"/>
        </w:rPr>
        <w:t xml:space="preserve">6º - </w:t>
      </w:r>
      <w:r w:rsidR="00951161" w:rsidRPr="00A57000">
        <w:rPr>
          <w:color w:val="AEAAAA" w:themeColor="background2" w:themeShade="BF"/>
          <w:sz w:val="32"/>
          <w:szCs w:val="32"/>
        </w:rPr>
        <w:t>Deployer</w:t>
      </w:r>
    </w:p>
    <w:p w14:paraId="73CF7E81" w14:textId="7A352076" w:rsidR="002338EA" w:rsidRDefault="002338EA" w:rsidP="003A014D">
      <w:pPr>
        <w:rPr>
          <w:color w:val="AEAAAA" w:themeColor="background2" w:themeShade="BF"/>
          <w:sz w:val="32"/>
          <w:szCs w:val="32"/>
        </w:rPr>
      </w:pPr>
    </w:p>
    <w:p w14:paraId="632B3A8A" w14:textId="0C719AB9" w:rsidR="002338EA" w:rsidRDefault="002338EA" w:rsidP="003A014D">
      <w:pPr>
        <w:rPr>
          <w:color w:val="AEAAAA" w:themeColor="background2" w:themeShade="BF"/>
          <w:sz w:val="32"/>
          <w:szCs w:val="32"/>
        </w:rPr>
      </w:pPr>
    </w:p>
    <w:p w14:paraId="5656E79D" w14:textId="2F01A2F8" w:rsidR="00025ED6" w:rsidRDefault="00025ED6" w:rsidP="002338E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PONTOS FORTES</w:t>
      </w:r>
    </w:p>
    <w:p w14:paraId="603A295B" w14:textId="37F65C1E" w:rsidR="003710B6" w:rsidRDefault="008F3585" w:rsidP="003710B6">
      <w:pPr>
        <w:rPr>
          <w:sz w:val="28"/>
          <w:szCs w:val="28"/>
        </w:rPr>
      </w:pPr>
      <w:r>
        <w:rPr>
          <w:sz w:val="28"/>
          <w:szCs w:val="28"/>
        </w:rPr>
        <w:t xml:space="preserve">1º - </w:t>
      </w:r>
      <w:r w:rsidR="003710B6">
        <w:rPr>
          <w:sz w:val="28"/>
          <w:szCs w:val="28"/>
        </w:rPr>
        <w:t>Foi desenvolvido uma interface com gráficos onde se é possível visualizar os dados da empresa</w:t>
      </w:r>
      <w:r>
        <w:rPr>
          <w:sz w:val="28"/>
          <w:szCs w:val="28"/>
        </w:rPr>
        <w:t>.</w:t>
      </w:r>
    </w:p>
    <w:p w14:paraId="6CA4A172" w14:textId="01592F81" w:rsidR="008F3585" w:rsidRDefault="008F3585" w:rsidP="003710B6">
      <w:pPr>
        <w:rPr>
          <w:sz w:val="28"/>
          <w:szCs w:val="28"/>
        </w:rPr>
      </w:pPr>
      <w:r>
        <w:rPr>
          <w:sz w:val="28"/>
          <w:szCs w:val="28"/>
        </w:rPr>
        <w:t>2º - Foi utilizado recursos openSource para contruir os gráficos.</w:t>
      </w:r>
    </w:p>
    <w:p w14:paraId="09B7A933" w14:textId="3F8695B7" w:rsidR="008F3585" w:rsidRDefault="008F3585" w:rsidP="008F358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PONTOS </w:t>
      </w:r>
      <w:r>
        <w:rPr>
          <w:sz w:val="52"/>
          <w:szCs w:val="52"/>
        </w:rPr>
        <w:t>FRACOS</w:t>
      </w:r>
    </w:p>
    <w:p w14:paraId="5448CF6B" w14:textId="084A2899" w:rsidR="00B270DF" w:rsidRDefault="008F3585" w:rsidP="008F3585">
      <w:pPr>
        <w:rPr>
          <w:sz w:val="28"/>
          <w:szCs w:val="28"/>
        </w:rPr>
      </w:pPr>
      <w:r>
        <w:rPr>
          <w:sz w:val="28"/>
          <w:szCs w:val="28"/>
        </w:rPr>
        <w:t xml:space="preserve">1º - Como a API não foi desenvolvida, a integração não foi possível. </w:t>
      </w:r>
    </w:p>
    <w:p w14:paraId="7268DBBB" w14:textId="729B8BA3" w:rsidR="00B270DF" w:rsidRDefault="008F3585" w:rsidP="008F3585">
      <w:pPr>
        <w:rPr>
          <w:sz w:val="28"/>
          <w:szCs w:val="28"/>
        </w:rPr>
      </w:pPr>
      <w:r>
        <w:rPr>
          <w:sz w:val="28"/>
          <w:szCs w:val="28"/>
        </w:rPr>
        <w:t xml:space="preserve">Atualmente estou cursando análise e desenvolvimento de sistemas na Estácio, </w:t>
      </w:r>
      <w:r w:rsidR="00B270DF">
        <w:rPr>
          <w:sz w:val="28"/>
          <w:szCs w:val="28"/>
        </w:rPr>
        <w:t>e estou no último período… por esse e outros motivos, o tempo foi meu maior desafio nesse projeto.</w:t>
      </w:r>
    </w:p>
    <w:p w14:paraId="0A7A1FC8" w14:textId="0A21F8A7" w:rsidR="00B270DF" w:rsidRDefault="00B270DF" w:rsidP="008F3585">
      <w:pPr>
        <w:rPr>
          <w:sz w:val="28"/>
          <w:szCs w:val="28"/>
        </w:rPr>
      </w:pPr>
    </w:p>
    <w:p w14:paraId="07AF7EAE" w14:textId="77777777" w:rsidR="00B270DF" w:rsidRDefault="00B270DF" w:rsidP="008F3585">
      <w:pPr>
        <w:rPr>
          <w:sz w:val="28"/>
          <w:szCs w:val="28"/>
        </w:rPr>
      </w:pPr>
      <w:r>
        <w:rPr>
          <w:sz w:val="28"/>
          <w:szCs w:val="28"/>
        </w:rPr>
        <w:t>2º - Microserviços</w:t>
      </w:r>
    </w:p>
    <w:p w14:paraId="0C3E5E4F" w14:textId="58213338" w:rsidR="00B270DF" w:rsidRDefault="00B270DF" w:rsidP="008F3585">
      <w:pPr>
        <w:rPr>
          <w:sz w:val="28"/>
          <w:szCs w:val="28"/>
        </w:rPr>
      </w:pPr>
      <w:r>
        <w:rPr>
          <w:sz w:val="28"/>
          <w:szCs w:val="28"/>
        </w:rPr>
        <w:t>Outro ponto é que nunca tive contato direto com um projeto com microserviços, então tive que tirar um tempo para entender melhor esse conceito.</w:t>
      </w:r>
    </w:p>
    <w:p w14:paraId="0CB6CB41" w14:textId="5BA04345" w:rsidR="00B270DF" w:rsidRDefault="00B270DF" w:rsidP="008F3585">
      <w:pPr>
        <w:rPr>
          <w:sz w:val="28"/>
          <w:szCs w:val="28"/>
        </w:rPr>
      </w:pPr>
    </w:p>
    <w:p w14:paraId="2E4192EC" w14:textId="14795011" w:rsidR="00B270DF" w:rsidRDefault="00B270DF" w:rsidP="008F3585">
      <w:pPr>
        <w:rPr>
          <w:sz w:val="28"/>
          <w:szCs w:val="28"/>
        </w:rPr>
      </w:pPr>
      <w:r>
        <w:rPr>
          <w:sz w:val="28"/>
          <w:szCs w:val="28"/>
        </w:rPr>
        <w:t>3º - Segurança</w:t>
      </w:r>
    </w:p>
    <w:p w14:paraId="0D016995" w14:textId="67F8424F" w:rsidR="00EE3980" w:rsidRDefault="00EE3980" w:rsidP="008F3585">
      <w:pPr>
        <w:rPr>
          <w:sz w:val="28"/>
          <w:szCs w:val="28"/>
        </w:rPr>
      </w:pPr>
      <w:r>
        <w:rPr>
          <w:sz w:val="28"/>
          <w:szCs w:val="28"/>
        </w:rPr>
        <w:t>A segurança seria feita por meio de um middleware de auth no inicio da requisição.</w:t>
      </w:r>
    </w:p>
    <w:p w14:paraId="3A14B720" w14:textId="47C22C14" w:rsidR="00EE3980" w:rsidRDefault="00EE3980" w:rsidP="008F3585">
      <w:pPr>
        <w:rPr>
          <w:sz w:val="28"/>
          <w:szCs w:val="28"/>
        </w:rPr>
      </w:pPr>
    </w:p>
    <w:p w14:paraId="7F21D2DA" w14:textId="675BBA0D" w:rsidR="00EE3980" w:rsidRDefault="00EE3980" w:rsidP="008F3585">
      <w:pPr>
        <w:rPr>
          <w:sz w:val="28"/>
          <w:szCs w:val="28"/>
        </w:rPr>
      </w:pPr>
      <w:r>
        <w:rPr>
          <w:sz w:val="28"/>
          <w:szCs w:val="28"/>
        </w:rPr>
        <w:t>4º Documentação</w:t>
      </w:r>
    </w:p>
    <w:p w14:paraId="44FD7B2F" w14:textId="07568A4E" w:rsidR="00EE3980" w:rsidRDefault="00EE3980" w:rsidP="008F3585">
      <w:pPr>
        <w:rPr>
          <w:sz w:val="28"/>
          <w:szCs w:val="28"/>
        </w:rPr>
      </w:pPr>
      <w:r>
        <w:rPr>
          <w:sz w:val="28"/>
          <w:szCs w:val="28"/>
        </w:rPr>
        <w:t>Como eu desenvolvi uma dashboard com tema escuro, era preciso alterar muita coisa dos modelos padrões da documentação, porém</w:t>
      </w:r>
      <w:r w:rsidR="00DD7ABF">
        <w:rPr>
          <w:sz w:val="28"/>
          <w:szCs w:val="28"/>
        </w:rPr>
        <w:t>, foi algo que levou bastante tempo, a documentação era um pouco difícil de entender e com poucos exemplos… consegui mais ajuda no stackOverflow e youtube do que na documentação.</w:t>
      </w:r>
    </w:p>
    <w:p w14:paraId="401926AE" w14:textId="743FBA75" w:rsidR="00EE3980" w:rsidRDefault="00EE3980" w:rsidP="00EE3980">
      <w:pPr>
        <w:jc w:val="center"/>
        <w:rPr>
          <w:sz w:val="52"/>
          <w:szCs w:val="52"/>
        </w:rPr>
      </w:pPr>
      <w:r>
        <w:rPr>
          <w:sz w:val="52"/>
          <w:szCs w:val="52"/>
        </w:rPr>
        <w:t>PONTOS DE MELHORIA</w:t>
      </w:r>
    </w:p>
    <w:p w14:paraId="14D8EE5E" w14:textId="52498C63" w:rsidR="00EE3980" w:rsidRDefault="00EE3980" w:rsidP="00EE3980">
      <w:pPr>
        <w:rPr>
          <w:sz w:val="28"/>
          <w:szCs w:val="28"/>
        </w:rPr>
      </w:pPr>
      <w:r>
        <w:rPr>
          <w:sz w:val="28"/>
          <w:szCs w:val="28"/>
        </w:rPr>
        <w:t>Organizar melhor meu tempo.</w:t>
      </w:r>
    </w:p>
    <w:p w14:paraId="6A9B8D73" w14:textId="3AE72A41" w:rsidR="00EE3980" w:rsidRDefault="00EE3980" w:rsidP="00EE3980">
      <w:pPr>
        <w:rPr>
          <w:sz w:val="28"/>
          <w:szCs w:val="28"/>
        </w:rPr>
      </w:pPr>
      <w:r>
        <w:rPr>
          <w:sz w:val="28"/>
          <w:szCs w:val="28"/>
        </w:rPr>
        <w:t>Estudar</w:t>
      </w:r>
      <w:r w:rsidR="00922A49">
        <w:rPr>
          <w:sz w:val="28"/>
          <w:szCs w:val="28"/>
        </w:rPr>
        <w:t xml:space="preserve"> e práticar</w:t>
      </w:r>
      <w:r>
        <w:rPr>
          <w:sz w:val="28"/>
          <w:szCs w:val="28"/>
        </w:rPr>
        <w:t xml:space="preserve"> mais sobre microserviços.</w:t>
      </w:r>
    </w:p>
    <w:p w14:paraId="0CE34881" w14:textId="79EEFC73" w:rsidR="00922A49" w:rsidRDefault="00922A49" w:rsidP="00EE39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Refatorar o desgner da página para algo mais dinâmico.</w:t>
      </w:r>
    </w:p>
    <w:p w14:paraId="6057C881" w14:textId="21190982" w:rsidR="00922A49" w:rsidRDefault="00922A49" w:rsidP="00EE3980">
      <w:pPr>
        <w:rPr>
          <w:sz w:val="28"/>
          <w:szCs w:val="28"/>
        </w:rPr>
      </w:pPr>
      <w:r>
        <w:rPr>
          <w:sz w:val="28"/>
          <w:szCs w:val="28"/>
        </w:rPr>
        <w:t>Refatorar partes repetidas no código.</w:t>
      </w:r>
    </w:p>
    <w:p w14:paraId="4BE11469" w14:textId="4959B4DD" w:rsidR="00EE3980" w:rsidRDefault="00EE3980" w:rsidP="00EE3980">
      <w:pPr>
        <w:jc w:val="center"/>
        <w:rPr>
          <w:sz w:val="52"/>
          <w:szCs w:val="52"/>
        </w:rPr>
      </w:pPr>
    </w:p>
    <w:p w14:paraId="2D870FB1" w14:textId="77777777" w:rsidR="00EE3980" w:rsidRDefault="00EE3980" w:rsidP="00EE3980">
      <w:pPr>
        <w:jc w:val="center"/>
        <w:rPr>
          <w:sz w:val="52"/>
          <w:szCs w:val="52"/>
        </w:rPr>
      </w:pPr>
    </w:p>
    <w:p w14:paraId="6CE8F558" w14:textId="77777777" w:rsidR="00EE3980" w:rsidRDefault="00EE3980" w:rsidP="008F3585">
      <w:pPr>
        <w:rPr>
          <w:sz w:val="28"/>
          <w:szCs w:val="28"/>
        </w:rPr>
      </w:pPr>
    </w:p>
    <w:p w14:paraId="7FE5A833" w14:textId="780E754E" w:rsidR="00B270DF" w:rsidRDefault="00B270DF" w:rsidP="008F3585">
      <w:pPr>
        <w:rPr>
          <w:sz w:val="28"/>
          <w:szCs w:val="28"/>
        </w:rPr>
      </w:pPr>
    </w:p>
    <w:p w14:paraId="5FCF376D" w14:textId="77777777" w:rsidR="00B270DF" w:rsidRDefault="00B270DF" w:rsidP="008F3585">
      <w:pPr>
        <w:rPr>
          <w:sz w:val="28"/>
          <w:szCs w:val="28"/>
        </w:rPr>
      </w:pPr>
    </w:p>
    <w:p w14:paraId="6F2DA2CF" w14:textId="4FB4A29D" w:rsidR="008F3585" w:rsidRDefault="00B270DF" w:rsidP="008F358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E2EFA8" w14:textId="77777777" w:rsidR="008F3585" w:rsidRDefault="008F3585" w:rsidP="008F3585">
      <w:pPr>
        <w:rPr>
          <w:sz w:val="28"/>
          <w:szCs w:val="28"/>
        </w:rPr>
      </w:pPr>
    </w:p>
    <w:p w14:paraId="292A53B1" w14:textId="77777777" w:rsidR="008F3585" w:rsidRDefault="008F3585" w:rsidP="008F3585">
      <w:pPr>
        <w:rPr>
          <w:sz w:val="52"/>
          <w:szCs w:val="52"/>
        </w:rPr>
      </w:pPr>
    </w:p>
    <w:p w14:paraId="6A864133" w14:textId="77777777" w:rsidR="008F3585" w:rsidRPr="00A57000" w:rsidRDefault="008F3585" w:rsidP="008F3585">
      <w:pPr>
        <w:jc w:val="center"/>
        <w:rPr>
          <w:color w:val="AEAAAA" w:themeColor="background2" w:themeShade="BF"/>
          <w:sz w:val="32"/>
          <w:szCs w:val="32"/>
        </w:rPr>
      </w:pPr>
    </w:p>
    <w:sectPr w:rsidR="008F3585" w:rsidRPr="00A5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4D"/>
    <w:rsid w:val="00003837"/>
    <w:rsid w:val="00025ED6"/>
    <w:rsid w:val="00045872"/>
    <w:rsid w:val="00055C38"/>
    <w:rsid w:val="000C2CA3"/>
    <w:rsid w:val="001332A8"/>
    <w:rsid w:val="001F2505"/>
    <w:rsid w:val="00206D12"/>
    <w:rsid w:val="00232655"/>
    <w:rsid w:val="002338EA"/>
    <w:rsid w:val="003710B6"/>
    <w:rsid w:val="003A014D"/>
    <w:rsid w:val="003F4A1C"/>
    <w:rsid w:val="005856EF"/>
    <w:rsid w:val="00624C18"/>
    <w:rsid w:val="00694632"/>
    <w:rsid w:val="007E5DB8"/>
    <w:rsid w:val="008F3585"/>
    <w:rsid w:val="00922A49"/>
    <w:rsid w:val="00951161"/>
    <w:rsid w:val="00A57000"/>
    <w:rsid w:val="00B17B02"/>
    <w:rsid w:val="00B270DF"/>
    <w:rsid w:val="00B61218"/>
    <w:rsid w:val="00C63EE3"/>
    <w:rsid w:val="00CD28FB"/>
    <w:rsid w:val="00D81B03"/>
    <w:rsid w:val="00DD7ABF"/>
    <w:rsid w:val="00DE713E"/>
    <w:rsid w:val="00E27395"/>
    <w:rsid w:val="00E824E5"/>
    <w:rsid w:val="00EC18CA"/>
    <w:rsid w:val="00EC31F2"/>
    <w:rsid w:val="00EE3980"/>
    <w:rsid w:val="00F51B6B"/>
    <w:rsid w:val="00F52396"/>
    <w:rsid w:val="00F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CF83"/>
  <w15:chartTrackingRefBased/>
  <w15:docId w15:val="{539A46BC-A4C1-4536-AB3E-6723498D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206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06D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624C1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24C18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24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idable.com/open-source/victory/" TargetMode="External"/><Relationship Id="rId13" Type="http://schemas.openxmlformats.org/officeDocument/2006/relationships/hyperlink" Target="https://recharts.org/en-US/examples/SimpleRadarCh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ct-chartjs-2.js.org/" TargetMode="External"/><Relationship Id="rId12" Type="http://schemas.openxmlformats.org/officeDocument/2006/relationships/hyperlink" Target="https://mui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charts.org/en-US/" TargetMode="External"/><Relationship Id="rId11" Type="http://schemas.openxmlformats.org/officeDocument/2006/relationships/hyperlink" Target="https://react-select.com/home" TargetMode="External"/><Relationship Id="rId5" Type="http://schemas.openxmlformats.org/officeDocument/2006/relationships/hyperlink" Target="https://www.react-google-charts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5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PEREIRA HENRIQUES</dc:creator>
  <cp:keywords/>
  <dc:description/>
  <cp:lastModifiedBy>GENESIS PEREIRA HENRIQUES</cp:lastModifiedBy>
  <cp:revision>33</cp:revision>
  <dcterms:created xsi:type="dcterms:W3CDTF">2022-05-20T18:03:00Z</dcterms:created>
  <dcterms:modified xsi:type="dcterms:W3CDTF">2022-05-26T21:34:00Z</dcterms:modified>
</cp:coreProperties>
</file>