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Requisitos do projeto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requisitos são organizados por telas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rotas a serem utilizadas na aplicação devem ser seguintes: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login: /;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principal de receitas de comidas: /comidas;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principal de receitas de bebidas: /bebidas;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detalhes de uma receita de comida: /comidas/{id-da-receita};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detalhes de uma receita de bebida: /bebidas/{id-da-receita};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receita em processo de comida: /comidas/{id-da-receita}/in-progress;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receita em processo de bebida: /bebidas/{id-da-receita}/in-progress;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explorar: /explorar;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comidas: /explorar/comidas;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bebidas: /explorar/bebidas;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comidas por ingrediente: /explorar/comidas/ingredientes;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bebidas por ingrediente: /explorar/bebidas/ingredientes;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comidas por local de origem: /explorar/comidas/area;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perfil: /perfil;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receitas feitas: /receitas-feitas;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receitas favoritas: /receitas-favoritas.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AsyncStorage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uso de AsyncStorage é necessário para que as informações não se percam caso a pessoa atualize a página. O correto é usar os valores para iniciar sua store ou seu context.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AsyncStorage: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chave mealsToken deve conter a seguinte estrutura: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chave cocktailsToken deve conter a seguinte estrutura: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chave user deve conter a seguinte estrutura: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email: email-da-pessoa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chave doneRecipes deve conter a seguinte estrutura: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id: id-da-receita,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type: comida-ou-bebida,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area: area-da-receita-ou-texto-vazio,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category: categoria-da-receita-ou-texto-vazio,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alcoholicOrNot: alcoholic-ou-non-alcoholic-ou-texto-vazio,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nome-da-receita,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imagem-da-receita,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doneDate: quando-a-receita-foi-concluida,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tags: array-de-tags-da-receita-ou-array-vazio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chave favoriteRecipes deve conter a seguinte estrutura: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id: id-da-receita,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type: comida-ou-bebida,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area: area-da-receita-ou-texto-vazio,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category: categoria-da-receita-ou-texto-vazio,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alcoholicOrNot: alcoholic-ou-non-alcoholic-ou-texto-vazio,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nome-da-receita,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imagem-da-receita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chave inProgressRecipes deve conter a seguinte estrutura: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cocktails: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id-da-bebida: [lista-de-ingredientes-utilizados],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meals: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id-da-comida: [lista-de-ingredientes-utilizados],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id-da-bebida e id-da-comida representam o ID de uma bebida e comida, respectivamente, e cada item da lista de ingredientes da respectiva receita deve ser representado apenas pelo número do ingrediente no formato numérico.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ícones a serem utilizados na aplicação estão disponíveis do diretório src/image/. Esses ícones serão utilizados pelos testes da avaliação automatizada, então certifique-se de utilizá-los nos requisitos e de não renomeá-los.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ícones são: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profileIcon.svg;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searchIcon.svg;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drinkIcon.svg;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exploreIcon.svg;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mealIcon.svg;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shareIcon.svg;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whiteHeartIcon.svg;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blackHeartIcon.svg;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Biblioteca clipboard-copy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componentes que contêm a funcionalidade de favoritar pratos ou bebidas, será necessário utilizar a biblioteca clipboard-copy para copiar as informações da receita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mais informações, consulte a documentação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Lista de requisitos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Nesse projeto, a pessoa que estiver utilizando o app pode procurar uma receita especifica, explorar receitas baseado em diferentes critérios, favoritar e fazer as receitas entre outras funcionalidades.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telas sofrem variações dependendo do tipo da receita (se é comida ou bebida, no caso).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Testes unitários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os testes unitários de maneira que a cobertura seja de, no mínimo,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a cobertura de testes unitários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Tela de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tela de maneira que a pessoa deve conseguir escrever seu email e senha no input de email e senha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É possível escrever o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tela de maneira que o formulário só seja válido após um email válido e uma senha de mais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caracteres serem preenchidos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formulário só fica válido após um email válido e uma senha de mais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caracteres serem preenchidos. Caso o formulário esteja inválido, o botão de submeter deve estar desativado, contendo a propriedade disabled. Caso contrário, deve estar ativado, não contendo a propriedade disabled.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botão deve estar desativado se o email for inválido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botão deve estar desativado se a senha deve tiver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caracteres ou menos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botão deve estar ativado se o email e a senha forem válidos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Salve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tokens no AsyncStorage após a submissão, identificados pelas chaves mealsToken e cocktailsToken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Após a submissão mealsToken e cocktailsToken devem estar salvos em AsyncStorage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Salve o e-mail da pessoa usuária no AsyncStorage na chave user após a submissão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a submissão, o e-mail de pessoa usuária deve ser salvo em localStorage na chave user no formato { email: email-da-pessoa 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Após a submissão a chave user deve estar salva em localStorage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para a tela principal de receitas de comidas após a submissão e validação com sucesso do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rota muda para a tela principal de receitas de comidas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elementos do header na tela principal de receitas, respeitando os atributos descritos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os data-testids `profile-top-btn`, `page-title` e `search-top-btn`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um ícone para a tela de perfil, um título e um ícone para a busca, caso exista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rotas serão verificadas. Os ícones podem ser encontrados em src/images/profileIcon.svg e em src/images/searchIcon.svg.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Não tem header na tela de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header tem os ícones corretos na tela de principal de receitas de comidas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header tem os ícones corretos na tela de principal de receitas de bebidas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Não tem header na tela de detalhes de uma receita de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Não tem header na tela de detalhes de uma receita de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Não tem header na tela de receita em processo de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Não tem header na tela de receita em processo de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header tem os ícones corretos na tela de explorar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header tem os ícones corretos na tela de explorar comidas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header tem os ícones corretos na tela de explorar bebidas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header tem os ícones corretos na tela de explorar comidas por ingrediente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header tem os ícones corretos na tela de explorar bebidas por ingrediente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header tem os ícones corretos na tela de explorar comidas por local de origem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header tem os ícones corretos na tela de perfil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header tem os ícones corretos na tela de receitas feitas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header tem os ícones corretos na tela de receitas favoritas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para a tela de perfil ao clicar no botão de perfil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mudança de tela ocorre corretamente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o botão de busca que, ao ser clicado, a barra de busca deve aparecer. O mesmo serve para escondê-la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input de busca deve possuir o atributo data-testid="search-input"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de busca pela primeira vez a barra de busca aparece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de busca pela segunda vez a barra de busca desaparece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Barra de busca - Header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elementos da barra de busca respeitando os atributos descritos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 existir os data-testids tanto da barra de busca quanto de todos os radio-buttons.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radio button de busca de ingrediente deve possuir o atributo data-testid="ingredient-search-radio";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radio button de busca por nome deve possuir o atributo data-testid="name-search-radio";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radio button de busca da primeira letra deve possuir o atributo data-testid="first-letter-search-radio".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de busca deve possuir o atributo data-testid="exec-search-btn"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os data-testids tanto da barra de busca quanto de todos os radio-buttons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Posicione a barra logo abaixo do header e implemente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 buttons: Ingrediente, Nome e Primeira letra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barra de busca deve ficar logo abaixo do header e deve possuir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 buttons: Ingrediente, Nome e Primeira letra. Eles, em conjunto com a search-input, devem mudar a forma como serão filtradas as receitas após clicar no botão Buscar. Os endpoints da API que você deve usar podem ser consultados aqui para a API de comidas e aqui para a API de bebidas.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radio selecionado for Ingrediente, a busca na API é feita corretamente pelo ingrediente. O endpoint utilizado deve ser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/filter.php?i={ingrediente}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radio selecionado for Nome, a busca na API é feita corretamente pelo nome. O endpoint utilizado deve ser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/search.php?s={nome}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radio selecionado for Primeira letra, a busca na API é feita corretamente pela primeira letra. O endpoint utilizado deve ser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/search.php?f={primeira-letra}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radio selecionado for Primeira letra e a busca na API for feita com mais de uma letra, deve-se exibir um alert com a mensgem "Sua busca deve conter somente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(um) caracter".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Atenção: Utilize global.alert para evitar os warnings do eslint sobre o uso de alert no código.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Exemplo: Ao selecionar Ingrediente e buscar por chicken, deve-se utilizar o endpoint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/filter.php?i=chicken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Observação: Para esse requisito será verificada apenas a tela principal de receitas de comidas.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o radio selecionado for Ingrediente, a busca na API é feita corretamente pelo ingrediente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o radio selecionado for Nome, a busca na API é feita corretamente pelo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o radio selecionado for Primeira letra, a busca na API é feita corretamente pela primeira letra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o radio selecionado for Primeira letra e a busca na API for feita com mais de uma letra, deve-se exibir um alert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Busque na API de comidas caso a pessoa esteja na página de comidas e na de bebidas caso esteja na de bebidas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tela de bebidas, se o radio selecionado for Ingrediente, a busca na API é feita corretamente pelo ingrediente. O endpoint utilizado deve ser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https://www.thecocktaildb.com/api/json/v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/filter.php?i={ingrediente}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tela de bebidas, se o radio selecionado for Nome, a busca na API é feita corretamente pelo nome. O endpoint utilizado deve ser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https://www.thecocktaildb.com/api/json/v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/search.php?s={nome}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tela de bebidas, se o radio selecionado for Primeira letra, a busca na API é feita corretamente pela primeira letra. O endpoint utilizado deve ser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https://www.thecocktaildb.com/api/json/v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/search.php?f={primeira-letra}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tela de bebidas, se o radio selecionado for Primeira letra e a busca na API for feita com mais de uma letra, deve-se exibir um alert com a mensgem "Sua busca deve conter somente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(um) caracter".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Observação: Para esse requisito será verificada apenas a tela principal de receitas de bebidas, já que a de comidas já foi verificada no requisito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Na tela de bebidas, se o radio selecionado for Ingrediente, a busca na API é feita corretamente pelo ingrediente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Na tela de bebidas, se o radio selecionado for Nome, a busca na API é feita corretamente pelo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Na tela de bebidas, se o radio selecionado for Primeira letra, a busca na API é feita corretamente pela primeira letra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Na tela de bebidas, se o radio selecionado for Primeira letra e a busca na API for feita com mais de uma letra, deve-se exibir um alert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para a tela de detalhes da receita caso apenas uma receita seja encontrada, com o ID da mesma na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apenas uma comida seja encontrada, deve-se ir para sua rota de detalhes (/comidas/{id-da-receita});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apenas uma bebida seja encontrada, deve-se ir para sua rota de detalhes (/bebidas/{id-da-receita}).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apenas uma comida seja encontrada, deve-se ir para sua rota de detalhes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apenas uma bebida seja encontrada, deve-se ir para sua rota de detalhes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Mostre as receitas em cards caso mais de uma receita seja encontrada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Mostre as receitas em cards como as da tela principal, caso mais de uma receita seja encontrada.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card deve conter o data-testid="${index}-recipe-card".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imagem deve conter o data-testid="${index}-card-img".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tag com o nome da receita deve ter o data-testid="${index}-card-name".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mais de uma bebida seja encontrada, mostrar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(ou menos, se não hoverem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mais de uma comida seja encontrada, mostrar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mais de uma bebida seja encontrada, mostrar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Exiba um alert caso nenhuma receita seja encontrada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alert deve contendo o texto "Sinto muito, não encontramos nenhuma receita para esses filtros."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nenhuma comida seja encontrada o alert deve ser exibido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nenhuma bebida seja encontrada o alert deve ser exibido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inferior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elementos do menu inferior respeitando os atributos descritos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elementos devem respeitar os atributos descritos no protótipo para o menu inferior disponível na tela principal de receitas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menu inferior deve ter possuir o atributo data-testid="footer";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elemento que leva para a página de drinks deve possuir o atributo data-testid="drinks-bottom-btn";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elemento que leva para a página de explorar deve possuir o atributo data-testid="explore-bottom-btn";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elemento que leva para a página de comidas deve possuir o atributo data-testid="food-bottom-btn".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os data-testids footer, drinks-bottom-btn, explore-bottom-btn e food-bottom-btn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Posicione o menu inferior de forma fixa e apresente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ícones: um para comidas, um para bebidas e outro para exploração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menu inferior deve ficar fixado sempre ao final da página;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 os ícones corretos (drinkIcon.svg, exploreIcon.svg e mealIcon.svg, disponíveis na pasta src/images/).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menu inferior deve ficar fixado sempre ao final da página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Apresenta os ícones corretos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Exiba o menu inferior apenas nas telas indicadas pelo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menu inferior deve aparecer somente nas telas indicas no protótipo, como a de comida, de explorar e de perfil.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Não tem footer na tela de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footer na tela de principal de receitas de comidas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footer na tela de principal de receitas de bebidas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Não tem footer na tela de detalhes de uma receita de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Não tem footer na tela de detalhes de uma receita de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Não tem footer na tela de receita em processo de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Não tem footer na tela de receita em processo de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footer na tela de explorar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footer na tela de explorar comidas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footer na tela de explorar bebidas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footer na tela de explorar comidas por ingrediente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footer na tela de explorar bebidas por ingrediente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footer na tela de explorar comidas por local de origem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footer na tela de perfil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Não tem footer na tela de receitas feitas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Não tem footer na tela de receitas favoritas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para uma lista de cocktails ao clicar no ícone de bebidas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Redireciona para a rota correta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para a tela de explorar ao clicar no ícone de exploração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Redireciona para a rota correta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para uma lista de comidas ao clicar no ícone de comidas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Redireciona para a rota correta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principal de receitas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Observação: lembre de componentizar muito bem os elementos em React nessa tela para evitar problemas de lógica e de complexidade ;).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elementos da tela principal de receitas respeitando os atributos descritos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tela tem os data-testids de todos 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cards da tela de comidas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tela tem os data-testids de todos 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cards da tela de bebidas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Carregue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de comidas ou bebidas, uma em cada 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Card de receita deve conter sua foto (strMealThumb ou strDrinkThumb) e seu nome (strMeal ou strDrink).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as receitas sejam de comida,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obtidas através do endpoint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/search.php?s=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as receitas sejam de bebida,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obtidas através do endpoint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https://www.thecocktaildb.com/api/json/v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/search.php?s=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comida,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bebida,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botões de categoria para serem utilizados como filtro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botão deve conter o atributo prefixado data-testid=${categoryName}-category-filter e devem ser exibidas apenas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categorias retornadas da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as receitas sejam de comida, deve-se exibir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categorias de comida obtidas através do endpoint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/list.php?c=list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as receitas sejam de bebida, deve-se exibir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categorias de bebida obtidas através do endpoint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https://www.thecocktaildb.com/api/json/v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/list.php?c=list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comida, deve-se exibir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categorias de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bebida, deve-se exibir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categorias de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 filtro das receitas através da API ao clicar no filtro de categoria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categorias disponíveis devem ser obtidas através da API de comidas ou bebidas.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comida e a categoria seja "Beef",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de "Beef"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comida e a categoria seja "Breakfast",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de "Breakfast"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comida e a categoria seja "Chicken",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de "Chicken"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comida e a categoria seja "Dessert",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de "Dessert"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comida e a categoria seja "Goat",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de "Goat"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bebida e a categoria seja "Ordinary Drink",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de "Ordinary Drink"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bebida e a categoria seja "Cocktail",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de "Cocktail"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bebida e a categoria seja "Milk / Float / Shake",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de "Milk / Float / Shake"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bebida e a categoria seja "Other/Unknown",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de "Other/Unknown"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bebida e a categoria seja "Cocoa", deve-se carregar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de "Cocoa"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Atenção: Caso a categoria retorne apenas um resultado, NÃO deve redirecionar para a página de detalhes.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 filtro como um toggle, que se for selecionado de novo, o app deve retornar as receitas sem nenhum filtro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comida e o filtro tenha sido selecionado novamente, deve-se retornar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sem filtro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bebida e o filtro tenha sido selecionado novamente, deve-se retornar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sem filtro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 filtro de categoria para que apenas um seja selecionado por vez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 seja, se outro filtro de categoria for selecionado, ele deve substituir o anterior.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comida apenas um filtro de categoria deve poder ser selecionado por vez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bebida apenas um filtro de categoria deve poder ser selecionado por vez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o filtro de categorias com a opção de filtrar por todas as categorias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 seja, retornando novamente todas as receitas. O nome do filtro deve ser "All".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comida deve existir a opção de filtrar por todas as categorias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bebida deve existir a opção de filtrar por todas as categorias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usuária, ao clicar no card, para a tela de detalhes, que deve mudar a rota e conter o id da receita na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Além de dizer se a pessoa veio da tela de comidas ou de bebidas. Exemplo: /comidas/{id-da-receita}.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comida a rota deve mudar para a tela de detalhes da receita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as receitas sejam de bebida a rota deve mudar para a tela de detalhes da receita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detalhes de uma receita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Observação: lembre de componentizar muito bem os elementos em React nessa tela para evitar problemas de lógica e de complexidade ;).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elementos da tela de detalhes de uma receita respeitando os atributos descritos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verificação será feita a partir dos atributos data-testids: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foto deve possuir o atributo data-testid="recipe-photo";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título deve possuir o atributo data-testid="recipe-title";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de compartilhar deve possuir o atributo data-testid="share-btn";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de favoritar deve possuir o atributo data-testid="favorite-btn";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texto da categoria deve possuir o atributo data-testid="recipe-category";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ingredientes devem possuir o atributo data-testid="${index}-ingredient-name-and-measure";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texto de instruções deve possuir o atributo data-testid="instructions";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vídeo, presente somente na tela de comidas, deve possuir o atributo data-testid="video";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card de receitas recomendadas deve possuir o atributo data-testid="${index}-recomendation-card";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de iniciar receita deve possuir o atributo data-testid="start-recipe-btn";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tela de comida possui todos os atributos data-testid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tela de bebidas possui todos os atributos data-testid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Realize uma request para a API passando o id da receita que deve estar disponível nos parâmetros da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se a requisição para a API de comidas foi realizada. O endpoint utilizado deve ser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/lookup.php?i={id-da-receita}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se a requisição para a API de bebidas foi realizada. O endpoint utilizado deve ser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https://www.thecocktaildb.com/api/json/v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/lookup.php?i={id-da-receita}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 requisição para a API de comidas foi realizada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 requisição para a API de bebidas foi realizada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tela de forma que contenha uma imagem da receita, o título, a categoria (ou se é ou não alcoólico), uma lista de ingredientes seguidos pelas quantidades, instruções, um vídeo do youtube "embedado" e recomendações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verificação será feita através das receitas retornadas pela API, como por exemplo, o texto dos ingredientes e das instruções.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Lembre-se: O vídeo do youtube só deve estar disponível para receitas de comida, já que não é retornado pela API de bebidas.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os elementos descritos no protótipo existem na tela de detalhes de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os elementos descritos no protótipo existem na tela de detalhes de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as recomendações, para receitas de comida, a recomendação deverá ser bebida e vice-versa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se a requisição para a API de bebidas foi realizada. O endpoint utilizado deve ser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https://www.thecocktaildb.com/api/json/v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/search.php?s=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se a requisição para a API de comidas foi realizada. O endpoint utilizado deve ser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/search.php?s=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 requisição para a API de bebidas foi realizada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 requisição para a API de comidas foi realizada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cards de recomendação, onde serão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cards, mas mostrando apenas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o scroll é horizontal, similar a um carousel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se existem todas as recomendações na tela de detalhes de uma comida. Apenas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bebidas devem ser exibidas;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se existem todas as recomendações na tela de detalhes de uma bebida. Apenas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comidas devem ser exibidas.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existem todas as recomendações na tela de detalhes de uma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existem todas as recomendações na tela de detalhes de uma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um botão de nome "Iniciar Receita" que deve ficar fixo na parte de baixo da tela o tempo todo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posicionamento do botão na tela de detalhes de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posicionamento do botão na tela de detalhes de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a solução de forma que caso a receita já tenha sido feita, o botão "Iniciar Receita" deve sumir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botão de iniciar receita não é visível na tela de detalhes de uma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botão de iniciar receita não é visível na tela de detalhes de uma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a solução de modo que caso a receita tenha sido iniciada mas não finalizada, o texto do botão deve ser "Continuar Receita"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botão de "Continuar Receita" na tela de detalhes de uma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botão de "Continuar Receita" na tela de detalhes de uma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usuário caso o botão "Iniciar Receita" seja clicado, a rota deve mudar para a tela de receita em processo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Redireciona para tela de receita da comida em processo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Redireciona para tela de receita da bebida em processo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um botão de compartilhar e um de favoritar a receita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os botões estão disponíveis na tela de detalhes de uma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os botões estão disponíveis na tela de detalhes de uma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a solução de forma que, ao clicar no botão de compartilhar, o link da receita dentro do app deve ser copiado para o clipboard e uma mensagem avisando que o link foi copiado deve aparecer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ícone do botão de compartilhar pode ser encontrado em src/images/shareIcon.svg.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a mensagem "Link copiado!" e se o link da receita da comida foi copiado para o clipboard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a mensagem "Link copiado!" e se o link da receita da bebida foi copiado para o clipboard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 ícone do coração (favorito) de maneira que, deve vir preenchido caso a receita esteja favoritada e "despreenchido" caso contrário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ícones dos botões podem ser encontrados em src/images/whiteHeartIcon.svg e em src/images/blackHeartIcon.svg,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 comida favoritada vem com o coração preenchido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 comida não favoritada vem com o coração "despreenchido"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 bebida favoritada vem com o coração preenchido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 bebida não favoritada vem com o coração "despreenchido"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a lógica no botão de favoritar, caso seja clicado, o ícone do coração deve mudar seu estado atual, caso esteja preenchido deve mudar para "despreenchido" e vice-versa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Favorita 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Desfavorita 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Favorita a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Desfavorita a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Salve as receitas favoritas no localStorage na chave favoriteRecipes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formato deve ser [{ id, type, area, category, alcoholicOrNot, name, image }].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receitas favoritas devem ser salvas no localStorage na chave favoriteRecipes no formato [{ id, type, area, category, alcoholicOrNot, name, image }].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após favoritar a receita de uma comida, ela é salva corretamente no localStorage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após favoritar a receita de uma bebida, ela é salva corretamente no localStorage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receita em progresso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Observação: lembre de componentizar muito bem os elementos em React nessa tela para evitar problemas de lógica e de complexidade ;).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tela de maneira que contenha uma imagem da receita, seu titulo, sua categoria (ou se a bebida é alcoólica ou não) uma lista de ingredientes com suas respectivas quantidade e suas instruções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se os atributos data-testid estão presentes na tela com suas respectivas quantidades: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foto deve possuir o atributo data-testid="recipe-photo";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título deve possuir o atributo data-testid="recipe-title";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de compartilhar deve possuir o atributo data-testid="share-btn";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de favoritar deve possuir o atributo data-testid="favorite-btn";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texto da categoria deve possuir o atributo data-testid="recipe-category";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ingredientes devem possuir o atributo data-testid=${index}-ingredient-step, a verificação será feita pelo length do atributo.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elemento de instruções deve possuir o atributo data-testid="instructions";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para finalizar a receita deve possuir o atributo data-testid="finish-recipe-btn".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elementos de uma receita de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elementos de uma receita de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um checkbox para cada item da lista de ingredientes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todos os ingredientes de uma receita de comida possuem um checkbox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todos os ingredientes de uma receita de bebida possuem um checkbox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uma lógica que, ao clicar no checkbox de um ingrediente, o nome dele deve ser "riscado" da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clicar no checkbox, o item deve ser riscado, mostrando que esse passo foi finalizado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é possível marcar todos os passos da receita de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é possível marcar todos os passos da receita de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Salve o estado do progresso, que deve ser mantido caso a pessoa atualize a página ou volte para a mesma receita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progresso das receitas devem ser salvos em localStorage na chave inProgressRecipes no formato especificado na seção localStorage;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Salva o progresso de uma receita de comida em andamento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Salva o progresso de uma receita de bebida em andamento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lógica de favoritar e compartilhar, a lógica da tela de detalhes de uma receita se aplica aqui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os botões estão disponíveis na tela de detalhes de uma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os botões estão disponíveis na tela de detalhes de uma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a mensagem "Link copiado!" e se o link da receita da comida foi copiado para o clipboard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a mensagem "Link copiado!" e se o link da receita da bebida foi copiado para o clipboard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comida favoritada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comida não favoritada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bebida favoritada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bebida não favoritada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favorita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desfavorita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favorita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desfavorita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favorita receita de uma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favorita receita de uma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a solução de maneira que o botão de finalizar receita só pode estar habilitado quando todos os ingredientes estiverem "checkados" (marcados)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deve ficar desabilitado em quanto todos os checkboxs não forem marcados. O botão deve ficar fixo na parte de baixo da tela o tempo todo, semelhante ao botão de "Iniciar Receita"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botão para finalizar está desabilitado em receitas de comidas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botão para finalizar está desabilitado em receitas de bebidas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botão para finalizar está habilitado em receitas de comidas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botão para finalizar está habilitado em receitas de bebidas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após clicar no botão "Finalizar receita", para a página de receitas feitas, cuja rota deve ser /receitas-feitas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Redireciona após concluir uma receita de comida;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Redireciona após concluir uma receita de bebida.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receitas feitas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elementos da tela de receitas feitas respeitando os atributos descritos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data-testids estão presentes: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de filtro All deve ter o atributo data-testid="filter-by-all-btn";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de filtro Food deve ter o atributo data-testid="filter-by-food-btn";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de Drinks deve ter o atributo data-testid="filter-by-drink-btn";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imagem do card de receita deve ter o atributo data-testid="${index}-horizontal-image";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texto da categoria da receita deve ter o atributo data-testid="${index}-horizontal-top-text";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texto do nome da receita deve ter o atributo data-testid="${index}-horizontal-name";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texto da data que a receita foi feita deve ter o atributo data-testid="${index}-horizontal-done-date";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elemento de compartilhar a receita deve ter o atributo data-testid="${index}-horizontal-share-btn";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tags da receita devem possuir o atributo data-testid=${index}-${tagName}-horizontal-tag;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Todos os data-testids estão disponíveis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tela de maneira que, caso a receita do card seja uma comida, ela deve possuir: a foto da receita, o nome, a categoria, a area, a data em que a pessoa fez a receita,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tags retornadas pela API e um botão de compartilhar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ícone do botão de compartilhar pode ser encontrado em src/images/shareIcon.svg.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card possui os atributos corretos de uma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card possui os atributos corretos de uma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tela de maneira que, caso a receita do card seja uma bebida, ela deve possuir: a foto da receita, o nome, se é alcoólica, a data em que a pessoa fez a receita e um botão de compartilhar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ícone do botão de compartilhar pode ser encontrado em src/images/shareIcon.svg.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card possui os atributos corretos de uma 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solução de maneira que o botão de compartilhar deve copiar a URL da tela de detalhes da receita para o clipboard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de compartilhar deve aparecer a mensagem "Link copiado!";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URL da tela de detalhes da receita é copiada para o clipboard.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botões que filtram as receitas por comida ou bebida e um terceiro que remove todos os filtros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nomes dos botões devem ser "Food", "Drinks" e "All",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clicar no botão "Food" as receitas devem ser filtradas por comidas;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clicar no botão "Drinks" as receitas devem ser filtradas por bebidas;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clicar no botão "All" o filtro deve ser removido.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"Food" as receitas devem ser filtradas por comidas;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"Drinks" as receitas devem ser filtradas por bebidas;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"All" o filtro deve ser removido.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para a tela de detalhes da receita caso seja clicado na foto ou no nome da receita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na foto da receita, a rota deve mudar para a tela de detalhes daquela receita;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nome da receita, a rota deve mudar para a tela de detalhes daquela receita.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receitas favoritas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elementos da tela de receitas favoritas (cumulativo com os atributos em comum com a tela de receitas feitas) respeitando os atributos descritos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Todos os data-testids, cumulativo com os atributos em comum com a tela de receitas feitas, estão disponíveis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tela de maneira que, caso a receita do card seja uma comida, ela deve possuir: a foto da receita, o nome, a categoria, a area, um botão de compartilhar e um de "desfavoritar"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ícones dos botões podem ser encontrados em src/images/shareIcon.svg e em src/images/blackHeartIcon.svg,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card possui os atributos corretos de uma comida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tela de maneira que, caso a receita do card seja uma bebida, ela deve possuir: a foto da receita, o nome, se é alcoólica ou não, um botão de compartilhar e um de "desfavoritar"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ícones dos botões podem ser encontrados em src/images/shareIcon.svg e em src/images/blackHeartIcon.svg,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card possui os atributos corretos de uma bebida.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solução de maneira que o botão de compartilhar deve copiar a URL da tela de detalhes da receita para o clipboard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de compartilhar deve aparecer a mensagem "Link copiado!";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URL da tela de detalhes da receita é copiada para o clipboard.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solução de maneira que o botão de "desfavoritar" deve remover a receita da lista de receitas favoritas do localStorage e da tela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de "desfavoritar" a respectiva receita é removida da tela;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de "desfavoritar" a respectiva receita é removida do `localStorage`.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botões que filtram as receitas por comida ou bebida e um terceiro que remove todos os filtros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nomes dos botões devem ser "Food", "Drinks" e "All", respectivamente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"Food" as receitas devem ser filtradas por comidas;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"Drinks" as receitas devem ser filtradas por bebidas;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"All" o filtro deve ser removido.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ao clicar na foto ou no nome da receita, a rota deve mudar para a tela de detalhes daquela receita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na foto da receita, a rota deve mudar para a tela de detalhes daquela receita;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nome da receita, a rota deve mudar para a tela de detalhes daquela receita.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elementos da tela de explorar respeitando os atributos descritos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os data-testids explore-food e explore-drinks.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 tela de maneira que tenha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botões: um para explorar comidas e o outro para explorar bebidas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se o atributo data-testid="explore-food" possui o texto "Explorar Comidas" e se o data-testid="explore-drinks" possui o texto "Explorar Bebidas".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nomes dos botões devem ser "Explorar Comidas" e "Explorar Bebidas"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ao clicar em um dos botões, a rota deve mudar para a página de explorar comidas ou de explorar bebidas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"Explorar Comidas" a rota muda para a página de explorar comidas;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"Explorar Bebidas" a rota muda para a página de explorar bebidas.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bebidas ou comidas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elementos da tela de explorar bebidas ou comidas respeitando os atributos descritos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os data-testids corretos para a tela de explorar comidas;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os data-testids corretos para a tela de explorar bebidas.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botões: um para explorar por ingrediente, um para explorar por local de origem e um para pegar uma receita aleatória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nomes dos botões devem ser "Por Ingredientes" com o atributo data-testid="explore-by-ingredient", "Por Local de Origem" com o atributo data-testid="explore-by-area" e "Me Surpreenda!" com o atributo data-testid="explore-surprise", respectivamente. Obs: se a opção escolhida for explorar bebidas, o botão para explorar por local de origem não deve estar disponível.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os botões "Por Ingredientes", "Por Local de Origem" e "Me Surpreenda!" para a tela de explorar comidas;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apenas os botões "Por Ingredientes" e "Me Surpreenda!" para a tela de explorar bebidas.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ao clicar em "Por Ingredientes", para a tela de explorar por ingredientes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"Por Ingredientes" da tela de *explorar comidas* a rota muda para a página de explorar comidas por ingrediente;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"Por Ingredientes" da tela de *explorar bebidas* a rota muda para a página de explorar bebidas por ingrediente.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ao clicar em "Por Local de Origem", a rota deve mudar para tela de explorar por local de origem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rota deve mudar para tela de explorar por local de origem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ao clicar em "Me Surpreenda!", a rota deve mudar para a tela de detalhes de uma receita, que deve ser escolhida de forma aleatória através da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clicar no botão "Me Surpreenda!" da tela de explorar comidas a rota muda para a página de detalhes de uma comida aleatória obtida através do endpoint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/random.php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clicar no botão "Me Surpreenda!" da tela de explorar bebidas a rota muda para a página de detalhes de uma bebida aleatória obtida através do endpoint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https://www.thecocktaildb.com/api/json/v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/random.php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"Por Ingredientes" da tela de explorar comidas a rota muda para a página de detalhes de uma comida aleatória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botão "Explorar Bebidas" da tela de explorar bebidas a rota muda para a página de detalhes de uma bebida aleatória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ingredientes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elementos da tela de explorar ingredientes respeitando os atributos descritos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deve possuir os atributos data-testid="${index}-ingredient-card", data-testid="${index}-card-img" e data-testid="${index}-card-name", que estão relacionados ao card, imagem e nome do ingrediente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os data-testids corretos para a tela de explorar comidas por ingredientes;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os data-testids corretos para a tela de explorar bebidas por ingredientes.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cards para 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primeiros ingredientes, de forma que cada card contenha o nome do ingrediente e uma foto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o nome e a foto corretos para a tela de explorar comidas por ingredientes;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 o nome e a foto corretos para a tela de explorar bebidas por ingredientes.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Redireciona a pessoa usuária ao clicar no card do ingrediente, a rota deve mudar para tela principal de receitas mas mostrando apenas as receitas que contém o ingrediente escolhido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card do ingrediente da tela de explorar comidas por ingrediente a rota muda para a tela principal de receitas filtrada pelo ingrediente;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card do ingrediente da tela de explorar bebidas por ingrediente a rota muda para a tela principal de receitas filtrada pelo ingrediente.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por local de origem/area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elementos da tela de explorar por local de origem respeitando os atributos descritos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elemento de dropdown deve possuir o atributo data-testid="explore-by-area-dropdown" e suas opções devem possuir o atributo [data-testid="${area}-option"].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tela tem os data-testids de todos 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cards e de todos os locais de origem.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Desenvolva as mesmas especificações da tela de receitas principal, com a diferença de que os filtros de categoria são substituídos por um dropdown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elemento de dropdown deve possuir o atributo data-testid="explore-by-area-dropdown".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Devem ser carregadas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primeiras receitas de comidas;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selecionar um filtro de local de origem, todas as receitas devem mudar para os dados filtrados da API;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clicar no card, a rota deve mudar para a tela de detalhes da receita com o ID da mesma na URL.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 dropdown de maneira que devem estar disponíveis todas as áreas retornadas da API, incluindo a opção "All", que retorna as receitas sem nenhum filtro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 dropdown devem estar disponíveis todas as áreas retornadas da API, incluindo a opção "All";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opção "All" retorna as receitas sem nenhum filtro.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a rota que deve ser apenas /explorar/comidas/area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rota /explorar/bebidas/area não deve estar disponível, retornando um erro de "Not Found".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 acessar a rota ela retorna um erro de "Not Found".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perfil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os elementos da a tela de perfil respeitando os atributos descritos no protótipo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técnicas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 data-testid do email e de todos os botões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elemento de email deve possuir o atributo data-testid="profile-email";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com as "Receitas Feitas" deve possuir o atributo data-testid="profile-done-btn";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com as "Receitas Favoritas" deve possuir o atributo data-testid="profile-favorite-btn";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de sair deve possuir o atributo data-testid="profile-logout-btn".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Todos o data-testid do email e de todos os botões.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a solução de maneira que o e-mail da pessoa usuária deve estar visível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e-mail armazenado em localStorage está visível.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botões: um de nome "Receitas Feitas", um de nome "Receitas Favoritas" e um de nome "Sair"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tela contêm todos 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que, ao clicar no botão de "Receitas Favoritas", a rota deve mudar para a tela de receitas favoritas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Redireciona para a rota correta.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que, ao clicar no botão de "Receitas Feitas", a rota deve mudar para a tela de receitas feitas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Redireciona para a rota correta.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Redirecione a pessoa usuária que, ao clicar no botão de "Sair", o localStorage deve ser limpo e a rota deve mudar para a tela de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será verificado: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Limpa todas as chaves da localStorage;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rota muda para a tela de login.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Mode="External" Target="https://www.themealdb.com/api/json/v1/1/search.php?s=" Id="docRId7" Type="http://schemas.openxmlformats.org/officeDocument/2006/relationships/hyperlink" /><Relationship TargetMode="External" Target="https://www.thecocktaildb.com/api/json/v1/1/list.php?c=list" Id="docRId10" Type="http://schemas.openxmlformats.org/officeDocument/2006/relationships/hyperlink" /><Relationship TargetMode="External" Target="https://www.themealdb.com/api/json/v1/1/search.php?s=" Id="docRId14" Type="http://schemas.openxmlformats.org/officeDocument/2006/relationships/hyperlink" /><Relationship Target="styles.xml" Id="docRId18" Type="http://schemas.openxmlformats.org/officeDocument/2006/relationships/styles" /><Relationship TargetMode="External" Target="https://www.themealdb.com/api/json/v1/1/search.php?f={primeira-letra}" Id="docRId2" Type="http://schemas.openxmlformats.org/officeDocument/2006/relationships/hyperlink" /><Relationship TargetMode="External" Target="https://www.thecocktaildb.com/api/json/v1/1/search.php?f={primeira-letra}" Id="docRId6" Type="http://schemas.openxmlformats.org/officeDocument/2006/relationships/hyperlink" /><Relationship TargetMode="External" Target="https://www.themealdb.com/api/json/v1/1/search.php?s={nome}" Id="docRId1" Type="http://schemas.openxmlformats.org/officeDocument/2006/relationships/hyperlink" /><Relationship TargetMode="External" Target="https://www.themealdb.com/api/json/v1/1/lookup.php?i={id-da-receita}" Id="docRId11" Type="http://schemas.openxmlformats.org/officeDocument/2006/relationships/hyperlink" /><Relationship TargetMode="External" Target="https://www.themealdb.com/api/json/v1/1/random.php" Id="docRId15" Type="http://schemas.openxmlformats.org/officeDocument/2006/relationships/hyperlink" /><Relationship TargetMode="External" Target="https://www.thecocktaildb.com/api/json/v1/1/search.php?s={nome}" Id="docRId5" Type="http://schemas.openxmlformats.org/officeDocument/2006/relationships/hyperlink" /><Relationship TargetMode="External" Target="https://www.themealdb.com/api/json/v1/1/list.php?c=list" Id="docRId9" Type="http://schemas.openxmlformats.org/officeDocument/2006/relationships/hyperlink" /><Relationship TargetMode="External" Target="https://www.themealdb.com/api/json/v1/1/filter.php?i={ingrediente}" Id="docRId0" Type="http://schemas.openxmlformats.org/officeDocument/2006/relationships/hyperlink" /><Relationship TargetMode="External" Target="https://www.thecocktaildb.com/api/json/v1/1/lookup.php?i={id-da-receita}" Id="docRId12" Type="http://schemas.openxmlformats.org/officeDocument/2006/relationships/hyperlink" /><Relationship TargetMode="External" Target="https://www.thecocktaildb.com/api/json/v1/1/random.php" Id="docRId16" Type="http://schemas.openxmlformats.org/officeDocument/2006/relationships/hyperlink" /><Relationship TargetMode="External" Target="https://www.thecocktaildb.com/api/json/v1/1/filter.php?i={ingrediente}" Id="docRId4" Type="http://schemas.openxmlformats.org/officeDocument/2006/relationships/hyperlink" /><Relationship TargetMode="External" Target="https://www.thecocktaildb.com/api/json/v1/1/search.php?s=" Id="docRId8" Type="http://schemas.openxmlformats.org/officeDocument/2006/relationships/hyperlink" /><Relationship TargetMode="External" Target="https://www.thecocktaildb.com/api/json/v1/1/search.php?s=" Id="docRId13" Type="http://schemas.openxmlformats.org/officeDocument/2006/relationships/hyperlink" /><Relationship TargetMode="External" Target="https://www.themealdb.com/api/json/v1/1/filter.php?i=chicken" Id="docRId3" Type="http://schemas.openxmlformats.org/officeDocument/2006/relationships/hyperlink" /></Relationships>
</file>