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AFF" w:rsidRDefault="00560A97">
      <w:r>
        <w:t>Anket</w:t>
      </w:r>
      <w:r>
        <w:br/>
      </w:r>
      <w:hyperlink r:id="rId4" w:history="1">
        <w:r w:rsidRPr="001D702E">
          <w:rPr>
            <w:rStyle w:val="Kpr"/>
          </w:rPr>
          <w:t>https://raw.githubusercontent.com/blockchainhaber/Genesis/master/B%C3%B6l%C3%BCm%20Renk%20%C3%87ubuklar%C4%B1/Anket.png</w:t>
        </w:r>
      </w:hyperlink>
    </w:p>
    <w:p w:rsidR="00560A97" w:rsidRDefault="00560A97">
      <w:r>
        <w:t>Etkinlikler</w:t>
      </w:r>
    </w:p>
    <w:p w:rsidR="00C30F6F" w:rsidRDefault="00C30F6F">
      <w:hyperlink r:id="rId5" w:history="1">
        <w:r>
          <w:rPr>
            <w:rStyle w:val="Kpr"/>
          </w:rPr>
          <w:t>https://raw.githubusercontent.com/blockchainhaber/Genesis/master/B%C3%B6l%C3%BCm%20Renk%20%C3%87ubuklar%C4%B1/Etkinlikler.png</w:t>
        </w:r>
      </w:hyperlink>
    </w:p>
    <w:p w:rsidR="00560A97" w:rsidRDefault="00560A97">
      <w:r>
        <w:t>Eğitimler</w:t>
      </w:r>
    </w:p>
    <w:p w:rsidR="00C30F6F" w:rsidRDefault="00C30F6F">
      <w:hyperlink r:id="rId6" w:history="1">
        <w:r>
          <w:rPr>
            <w:rStyle w:val="Kpr"/>
          </w:rPr>
          <w:t>https://raw.githubusercontent.com/blockchainhaber/Genesis/master/B%C3%B6l%C3%BCm%20Renk%20%C3%87ubuklar%C4%B1/E%C4%9Fitimler.png</w:t>
        </w:r>
      </w:hyperlink>
    </w:p>
    <w:p w:rsidR="00560A97" w:rsidRDefault="00560A97">
      <w:r>
        <w:t>Kripto Borsa</w:t>
      </w:r>
    </w:p>
    <w:p w:rsidR="00560A97" w:rsidRDefault="00C30F6F">
      <w:hyperlink r:id="rId7" w:history="1">
        <w:r>
          <w:rPr>
            <w:rStyle w:val="Kpr"/>
          </w:rPr>
          <w:t>https://raw.githubusercontent.com/blockchainhaber/Genesis/master/B%C3%B6l%C3%BCm%20Renk%20%C3%87ubuklar%C4%B1/Kripto-Borsa.png</w:t>
        </w:r>
      </w:hyperlink>
    </w:p>
    <w:p w:rsidR="00560A97" w:rsidRDefault="00560A97">
      <w:proofErr w:type="spellStart"/>
      <w:r>
        <w:t>Merkeziyetsiz</w:t>
      </w:r>
      <w:proofErr w:type="spellEnd"/>
      <w:r>
        <w:t xml:space="preserve"> Finans</w:t>
      </w:r>
    </w:p>
    <w:p w:rsidR="00C30F6F" w:rsidRDefault="00C30F6F">
      <w:hyperlink r:id="rId8" w:history="1">
        <w:r>
          <w:rPr>
            <w:rStyle w:val="Kpr"/>
          </w:rPr>
          <w:t>https://raw.githubusercontent.com/blockchainhaber/Genesis/master/B%C3%B6l%C3%BCm%20Renk%20%C3%87ubuklar%C4%B1/Merkeziyetsiz-Finans.png</w:t>
        </w:r>
      </w:hyperlink>
    </w:p>
    <w:p w:rsidR="00560A97" w:rsidRDefault="00560A97">
      <w:r>
        <w:t>Platformlar</w:t>
      </w:r>
    </w:p>
    <w:p w:rsidR="00C30F6F" w:rsidRDefault="00C30F6F">
      <w:hyperlink r:id="rId9" w:history="1">
        <w:r>
          <w:rPr>
            <w:rStyle w:val="Kpr"/>
          </w:rPr>
          <w:t>https://raw.githubusercontent.com/blockchainhaber/Genesis/master/B%C3%B6l%C3%BCm%20Renk%20%C3%87ubuklar%C4%B1/Platformlar.png</w:t>
        </w:r>
      </w:hyperlink>
    </w:p>
    <w:p w:rsidR="00560A97" w:rsidRDefault="00560A97">
      <w:r>
        <w:t>Regülasyon ve Hukuk</w:t>
      </w:r>
    </w:p>
    <w:p w:rsidR="00C30F6F" w:rsidRDefault="00C30F6F">
      <w:hyperlink r:id="rId10" w:history="1">
        <w:r>
          <w:rPr>
            <w:rStyle w:val="Kpr"/>
          </w:rPr>
          <w:t>https://raw.githubusercontent.com/blockchainhaber/Genesis/master/B%C3%B6l%C3%BCm%20Renk%20%C3%87ubuklar%C4%B1/Reg%C3%BClasyon-Hukuk.png</w:t>
        </w:r>
      </w:hyperlink>
    </w:p>
    <w:p w:rsidR="00560A97" w:rsidRDefault="00560A97">
      <w:r>
        <w:t>Stabil Kripto Para</w:t>
      </w:r>
    </w:p>
    <w:p w:rsidR="00C30F6F" w:rsidRDefault="00C30F6F">
      <w:hyperlink r:id="rId11" w:history="1">
        <w:r>
          <w:rPr>
            <w:rStyle w:val="Kpr"/>
          </w:rPr>
          <w:t>https://raw.githubusercontent.com/blockchainhaber/Genesis/master/B%C3%B6l%C3%BCm%20Renk%20%C3%87ubuklar%C4%B1/Stabil-Kripto-Para.png</w:t>
        </w:r>
      </w:hyperlink>
    </w:p>
    <w:p w:rsidR="00560A97" w:rsidRDefault="00560A97">
      <w:r>
        <w:t>Uygulama Alanları</w:t>
      </w:r>
    </w:p>
    <w:p w:rsidR="00C30F6F" w:rsidRDefault="00C30F6F">
      <w:hyperlink r:id="rId12" w:history="1">
        <w:r>
          <w:rPr>
            <w:rStyle w:val="Kpr"/>
          </w:rPr>
          <w:t>https://raw.githubusercontent.com/blockchainhaber/Genesis/master/B%C3%B6l%C3%BCm%20Renk%20%C3%87ubuklar%C4%B1/Uygulama-Alanlar%C4%B1.png</w:t>
        </w:r>
      </w:hyperlink>
    </w:p>
    <w:p w:rsidR="00560A97" w:rsidRDefault="00560A97">
      <w:r>
        <w:t>İnsan Kaynakları</w:t>
      </w:r>
    </w:p>
    <w:p w:rsidR="006E4C46" w:rsidRDefault="00C30F6F">
      <w:hyperlink r:id="rId13" w:history="1">
        <w:r>
          <w:rPr>
            <w:rStyle w:val="Kpr"/>
          </w:rPr>
          <w:t>https://raw.githubusercontent.com/blockchainhaber/Genesis/master/B%C3%B6l%C3%BCm%20Renk%20%C3%87ubuklar%C4%B1/%C4%B0nsan-Kaynaklar%C4%B1.png</w:t>
        </w:r>
      </w:hyperlink>
      <w:bookmarkStart w:id="0" w:name="_GoBack"/>
      <w:bookmarkEnd w:id="0"/>
    </w:p>
    <w:sectPr w:rsidR="006E4C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97"/>
    <w:rsid w:val="00335AFF"/>
    <w:rsid w:val="00560A97"/>
    <w:rsid w:val="006E4C46"/>
    <w:rsid w:val="00C3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D7112"/>
  <w15:chartTrackingRefBased/>
  <w15:docId w15:val="{F175C80F-3D2A-4B9B-B26B-BF1692FC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60A97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60A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blockchainhaber/Genesis/master/B%C3%B6l%C3%BCm%20Renk%20%C3%87ubuklar%C4%B1/Merkeziyetsiz-Finans.png" TargetMode="External"/><Relationship Id="rId13" Type="http://schemas.openxmlformats.org/officeDocument/2006/relationships/hyperlink" Target="https://raw.githubusercontent.com/blockchainhaber/Genesis/master/B%C3%B6l%C3%BCm%20Renk%20%C3%87ubuklar%C4%B1/%C4%B0nsan-Kaynaklar%C4%B1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blockchainhaber/Genesis/master/B%C3%B6l%C3%BCm%20Renk%20%C3%87ubuklar%C4%B1/Kripto-Borsa.png" TargetMode="External"/><Relationship Id="rId12" Type="http://schemas.openxmlformats.org/officeDocument/2006/relationships/hyperlink" Target="https://raw.githubusercontent.com/blockchainhaber/Genesis/master/B%C3%B6l%C3%BCm%20Renk%20%C3%87ubuklar%C4%B1/Uygulama-Alanlar%C4%B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blockchainhaber/Genesis/master/B%C3%B6l%C3%BCm%20Renk%20%C3%87ubuklar%C4%B1/E%C4%9Fitimler.png" TargetMode="External"/><Relationship Id="rId11" Type="http://schemas.openxmlformats.org/officeDocument/2006/relationships/hyperlink" Target="https://raw.githubusercontent.com/blockchainhaber/Genesis/master/B%C3%B6l%C3%BCm%20Renk%20%C3%87ubuklar%C4%B1/Stabil-Kripto-Para.png" TargetMode="External"/><Relationship Id="rId5" Type="http://schemas.openxmlformats.org/officeDocument/2006/relationships/hyperlink" Target="https://raw.githubusercontent.com/blockchainhaber/Genesis/master/B%C3%B6l%C3%BCm%20Renk%20%C3%87ubuklar%C4%B1/Etkinlikler.p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aw.githubusercontent.com/blockchainhaber/Genesis/master/B%C3%B6l%C3%BCm%20Renk%20%C3%87ubuklar%C4%B1/Reg%C3%BClasyon-Hukuk.png" TargetMode="External"/><Relationship Id="rId4" Type="http://schemas.openxmlformats.org/officeDocument/2006/relationships/hyperlink" Target="https://raw.githubusercontent.com/blockchainhaber/Genesis/master/B%C3%B6l%C3%BCm%20Renk%20%C3%87ubuklar%C4%B1/Anket.png" TargetMode="External"/><Relationship Id="rId9" Type="http://schemas.openxmlformats.org/officeDocument/2006/relationships/hyperlink" Target="https://raw.githubusercontent.com/blockchainhaber/Genesis/master/B%C3%B6l%C3%BCm%20Renk%20%C3%87ubuklar%C4%B1/Platformlar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Ulaş Erdoğan</dc:creator>
  <cp:keywords/>
  <dc:description/>
  <cp:lastModifiedBy>Ulaş Erdoğan</cp:lastModifiedBy>
  <cp:revision>3</cp:revision>
  <dcterms:created xsi:type="dcterms:W3CDTF">2020-01-23T10:09:00Z</dcterms:created>
  <dcterms:modified xsi:type="dcterms:W3CDTF">2020-01-23T10:56:00Z</dcterms:modified>
</cp:coreProperties>
</file>