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RAJ@RAJ-PC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https://github.com/rajasomu1992/raj.git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'raj'...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You appear to have cloned an empty repository.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RAJ@RAJ-PC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/c/Users/RAJ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RAJ@RAJ-PC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raj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RAJ@RAJ-PC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 (create/copy files and 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RAJ@RAJ-PC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details.py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RAJ@RAJ-PC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details.py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RAJ@RAJ-PC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details.py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RAJ@RAJ-PC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your account's default identity.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auto-detect email address (got 'RAJ@RAJ-PC.(none)')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RAJ@RAJ-PC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user.rajasomu1992@gmail.com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RAJ@RAJ-PC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--</w:t>
      </w:r>
      <w:proofErr w:type="gramEnd"/>
      <w:r>
        <w:rPr>
          <w:rFonts w:ascii="Lucida Console" w:hAnsi="Lucida Console" w:cs="Lucida Console"/>
          <w:sz w:val="18"/>
          <w:szCs w:val="18"/>
        </w:rPr>
        <w:t>global user.email"raja.somu1992@gmail.com"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RAJ@RAJ-PC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user.name"rajasomu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RAJ@RAJ-PC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your account's default identity.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auto-detect email address (got 'RAJ@RAJ-PC.(none)')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RAJ@RAJ-PC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"raja.somu1992@gmail.com"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RAJ@RAJ-PC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rajasomu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RAJ@RAJ-PC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89510f1] my first program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details.py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RAJ@RAJ-PC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417 bytes | 83.00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https://github.com/rajasomu1992/raj.git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RAJ@RAJ-PC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~/raj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5FE7" w:rsidRDefault="00E25FE7" w:rsidP="00E25F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F0DBF" w:rsidRDefault="001F0DBF"/>
    <w:sectPr w:rsidR="001F0DBF" w:rsidSect="00FB3B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25FE7"/>
    <w:rsid w:val="001F0DBF"/>
    <w:rsid w:val="00445F6A"/>
    <w:rsid w:val="00E25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</cp:revision>
  <dcterms:created xsi:type="dcterms:W3CDTF">2019-05-20T12:32:00Z</dcterms:created>
  <dcterms:modified xsi:type="dcterms:W3CDTF">2019-05-20T15:11:00Z</dcterms:modified>
</cp:coreProperties>
</file>