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8A50A">
      <w:r>
        <w:rPr>
          <w:rFonts w:hint="eastAsia"/>
        </w:rPr>
        <w:t>B【提出质疑】“不对！这太不合常理了。我们再仔细看看！”</w:t>
      </w:r>
    </w:p>
    <w:p w14:paraId="2E3F2469"/>
    <w:p w14:paraId="0B39AE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玩家可操纵（但是限制在这个房间内 *这样设计是为了让玩家先得出榔头男是他杀这个结论 如果一下子看太多线索 容易让玩家觉得有点乱*这是lyx的想法 如果能出去也可以！）</w:t>
      </w:r>
    </w:p>
    <w:p w14:paraId="2456795B">
      <w:pPr>
        <w:rPr>
          <w:rFonts w:hint="eastAsia"/>
          <w:lang w:val="en-US" w:eastAsia="zh-CN"/>
        </w:rPr>
      </w:pPr>
    </w:p>
    <w:p w14:paraId="574FF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高亮文字是我建议一定要保留的。其他的可以删减 但建议保留1-2个没什么太大用处的线索 增强案件真实性和游戏可玩性</w:t>
      </w:r>
    </w:p>
    <w:p w14:paraId="3B7D8544">
      <w:pPr>
        <w:rPr>
          <w:rFonts w:hint="eastAsia"/>
          <w:lang w:val="en-US" w:eastAsia="zh-CN"/>
        </w:rPr>
      </w:pPr>
    </w:p>
    <w:p w14:paraId="79C7DC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*每发现一个线索 都可以添加到背包里面*</w:t>
      </w:r>
    </w:p>
    <w:p w14:paraId="2D7729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卡片提示：【新线索】xxx   （zq和wx提出的那个线索箱）</w:t>
      </w:r>
    </w:p>
    <w:p w14:paraId="5C6F3A89">
      <w:pPr>
        <w:rPr>
          <w:rFonts w:hint="eastAsia"/>
          <w:lang w:val="en-US" w:eastAsia="zh-CN"/>
        </w:rPr>
      </w:pPr>
    </w:p>
    <w:p w14:paraId="4939D8C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安眠药：是一瓶普通且常见的安眠药，里面的药片所剩无几，足以致死</w:t>
      </w:r>
      <w:r>
        <w:rPr>
          <w:rFonts w:hint="eastAsia"/>
          <w:lang w:val="en-US" w:eastAsia="zh-CN"/>
        </w:rPr>
        <w:t>。</w:t>
      </w:r>
    </w:p>
    <w:p w14:paraId="42198B5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玻璃杯：水还剩下半杯，像是被人喝了一口</w:t>
      </w:r>
    </w:p>
    <w:p w14:paraId="2882191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床：靠墙放置的单人木床</w:t>
      </w:r>
    </w:p>
    <w:p w14:paraId="2F03496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枕头：很柔软，但好像有点湿了。</w:t>
      </w:r>
    </w:p>
    <w:p w14:paraId="53345CDD">
      <w:pPr>
        <w:numPr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【掀起枕头】没有任何东西</w:t>
      </w:r>
    </w:p>
    <w:p w14:paraId="00A889A1"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被子：手伸进去，还有一些温热。看起来人死不久。</w:t>
      </w:r>
    </w:p>
    <w:p w14:paraId="56926F71">
      <w:pPr>
        <w:numPr>
          <w:numId w:val="0"/>
        </w:numPr>
        <w:ind w:firstLine="1260" w:firstLineChars="6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【掀起被子】没有任何东西</w:t>
      </w:r>
    </w:p>
    <w:p w14:paraId="540506B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榔头男尸体</w:t>
      </w:r>
    </w:p>
    <w:p w14:paraId="6CE67CD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衣服：是一件深色的棉质的长袖工装外套 </w:t>
      </w:r>
    </w:p>
    <w:p w14:paraId="7F72542B">
      <w:pPr>
        <w:numPr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【搜查衣服口袋】没有东西。</w:t>
      </w:r>
    </w:p>
    <w:p w14:paraId="2635A7C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裤子：深蓝色工装裤，Zq警官说这是附近住的邻居看见他最常有的穿着。</w:t>
      </w:r>
    </w:p>
    <w:p w14:paraId="2A80E7F1">
      <w:pPr>
        <w:numPr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【搜查裤兜】305公寓的钥匙</w:t>
      </w:r>
    </w:p>
    <w:p w14:paraId="5CC98EF5"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帽子：一顶黑色棒球帽，有点旧了。</w:t>
      </w:r>
    </w:p>
    <w:p w14:paraId="4E39BA0C">
      <w:pPr>
        <w:numPr>
          <w:numId w:val="0"/>
        </w:numPr>
        <w:ind w:firstLine="1260" w:firstLineChars="6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【拿起帽子】</w:t>
      </w:r>
    </w:p>
    <w:p w14:paraId="675FC63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文字：你总觉得穿戴如此整齐定有玄机。</w:t>
      </w:r>
    </w:p>
    <w:p w14:paraId="3B7EA82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穿戴整齐准备逃跑，可以理解，</w:t>
      </w:r>
    </w:p>
    <w:p w14:paraId="2C8DB78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但是既然已经决定自杀，为什么躺在床上还要戴帽子？</w:t>
      </w:r>
    </w:p>
    <w:p w14:paraId="162F57B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掀开帽子——发现头上有伤口！！</w:t>
      </w:r>
    </w:p>
    <w:p w14:paraId="79A444FE">
      <w:pPr>
        <w:numPr>
          <w:numId w:val="0"/>
        </w:numPr>
        <w:rPr>
          <w:rFonts w:hint="eastAsia"/>
          <w:lang w:val="en-US" w:eastAsia="zh-CN"/>
        </w:rPr>
      </w:pPr>
    </w:p>
    <w:p w14:paraId="1DE1DB4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（音乐变得紧张起来）</w:t>
      </w:r>
    </w:p>
    <w:p w14:paraId="7E72DD4B">
      <w:pPr>
        <w:numPr>
          <w:numId w:val="0"/>
        </w:numPr>
        <w:rPr>
          <w:rFonts w:hint="eastAsia"/>
          <w:lang w:val="en-US" w:eastAsia="zh-CN"/>
        </w:rPr>
      </w:pPr>
    </w:p>
    <w:p w14:paraId="1FED4A1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【达成成就】明察秋毫</w:t>
      </w:r>
    </w:p>
    <w:p w14:paraId="25BF8BE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你险些被完美的伪装所欺骗，但最终抓住了那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合逻辑的细节，揭开了血色的真相。</w:t>
      </w:r>
    </w:p>
    <w:p w14:paraId="7B506D7A">
      <w:pPr>
        <w:numPr>
          <w:numId w:val="0"/>
        </w:numPr>
        <w:rPr>
          <w:rFonts w:hint="default"/>
          <w:lang w:val="en-US" w:eastAsia="zh-CN"/>
        </w:rPr>
      </w:pPr>
    </w:p>
    <w:p w14:paraId="06511A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(特写镜头：死者头顶靠近后脑勺的位置，有一处明显的、已经凝结发暗的血迹，周围的头发被血粘在一起。伤口看上去很深</w:t>
      </w:r>
      <w:r>
        <w:rPr>
          <w:rFonts w:hint="eastAsia"/>
          <w:lang w:val="en-US" w:eastAsia="zh-CN"/>
        </w:rPr>
        <w:t>，应该是钝器击打造成的伤口。</w:t>
      </w:r>
      <w:r>
        <w:rPr>
          <w:rFonts w:hint="default"/>
          <w:lang w:val="en-US" w:eastAsia="zh-CN"/>
        </w:rPr>
        <w:t>)</w:t>
      </w:r>
    </w:p>
    <w:p w14:paraId="3E09C32D">
      <w:pPr>
        <w:numPr>
          <w:numId w:val="0"/>
        </w:numPr>
        <w:rPr>
          <w:rFonts w:hint="default"/>
          <w:lang w:val="en-US" w:eastAsia="zh-CN"/>
        </w:rPr>
      </w:pPr>
    </w:p>
    <w:p w14:paraId="2CFA2C8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（你低头查看手里的帽子，发现帽子的一侧早已被血浸透了，</w:t>
      </w:r>
    </w:p>
    <w:p w14:paraId="4875E5B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只是因为帽子是黑色的所以看不出来）</w:t>
      </w:r>
    </w:p>
    <w:p w14:paraId="010DF6FC">
      <w:pPr>
        <w:numPr>
          <w:numId w:val="0"/>
        </w:numPr>
        <w:rPr>
          <w:rFonts w:hint="default"/>
          <w:lang w:val="en-US" w:eastAsia="zh-CN"/>
        </w:rPr>
      </w:pPr>
    </w:p>
    <w:p w14:paraId="067864F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Zq警官：</w:t>
      </w:r>
    </w:p>
    <w:p w14:paraId="710E905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“这…这是？！伤口？！”</w:t>
      </w:r>
    </w:p>
    <w:p w14:paraId="4472BD31">
      <w:pPr>
        <w:numPr>
          <w:numId w:val="0"/>
        </w:numPr>
        <w:rPr>
          <w:rFonts w:hint="default"/>
          <w:lang w:val="en-US" w:eastAsia="zh-CN"/>
        </w:rPr>
      </w:pPr>
    </w:p>
    <w:p w14:paraId="03D9E07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Wx警官：</w:t>
      </w:r>
    </w:p>
    <w:p w14:paraId="15790F6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死因不是摄入过量安眠药</w:t>
      </w:r>
      <w:r>
        <w:rPr>
          <w:rFonts w:hint="default"/>
          <w:lang w:val="en-US" w:eastAsia="zh-CN"/>
        </w:rPr>
        <w:t>！他死前头部遭受过重击！”</w:t>
      </w:r>
    </w:p>
    <w:p w14:paraId="3D24FD3A">
      <w:pPr>
        <w:numPr>
          <w:numId w:val="0"/>
        </w:numPr>
        <w:rPr>
          <w:rFonts w:hint="default"/>
          <w:lang w:val="en-US" w:eastAsia="zh-CN"/>
        </w:rPr>
      </w:pPr>
    </w:p>
    <w:p w14:paraId="49312C9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你：</w:t>
      </w:r>
    </w:p>
    <w:p w14:paraId="6CA91A5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“安眠药只是伪装</w:t>
      </w:r>
      <w:r>
        <w:rPr>
          <w:rFonts w:hint="eastAsia"/>
          <w:lang w:val="en-US" w:eastAsia="zh-CN"/>
        </w:rPr>
        <w:t>。</w:t>
      </w:r>
    </w:p>
    <w:p w14:paraId="6318355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他真正的死因，是头部受到的这处致命钝器伤！</w:t>
      </w:r>
    </w:p>
    <w:p w14:paraId="60F446F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这不是自杀现场，而是谋杀！”</w:t>
      </w:r>
    </w:p>
    <w:p w14:paraId="0E2EE93C">
      <w:pPr>
        <w:numPr>
          <w:numId w:val="0"/>
        </w:numPr>
        <w:rPr>
          <w:rFonts w:hint="default"/>
          <w:lang w:val="en-US" w:eastAsia="zh-CN"/>
        </w:rPr>
      </w:pPr>
    </w:p>
    <w:p w14:paraId="067338D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Zq警官：</w:t>
      </w:r>
    </w:p>
    <w:p w14:paraId="637E130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（脸色变得极其严肃）</w:t>
      </w:r>
    </w:p>
    <w:p w14:paraId="2D7AB4F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“谋杀…那么凶手…”</w:t>
      </w:r>
    </w:p>
    <w:p w14:paraId="2518AD6D">
      <w:pPr>
        <w:numPr>
          <w:numId w:val="0"/>
        </w:numPr>
        <w:rPr>
          <w:rFonts w:hint="default"/>
          <w:lang w:val="en-US" w:eastAsia="zh-CN"/>
        </w:rPr>
      </w:pPr>
    </w:p>
    <w:p w14:paraId="08BEB57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你：</w:t>
      </w:r>
    </w:p>
    <w:p w14:paraId="30D93AC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“就是那三个进出过这个房间的人中的一个！他利用这个流程，不仅</w:t>
      </w:r>
      <w:r>
        <w:rPr>
          <w:rFonts w:hint="eastAsia"/>
          <w:lang w:val="en-US" w:eastAsia="zh-CN"/>
        </w:rPr>
        <w:t>杀了人，还</w:t>
      </w:r>
      <w:r>
        <w:rPr>
          <w:rFonts w:hint="default"/>
          <w:lang w:val="en-US" w:eastAsia="zh-CN"/>
        </w:rPr>
        <w:t>运送了罪证，</w:t>
      </w:r>
      <w:r>
        <w:rPr>
          <w:rFonts w:hint="eastAsia"/>
          <w:lang w:val="en-US" w:eastAsia="zh-CN"/>
        </w:rPr>
        <w:t>并且在我们眼皮子底下逃脱。</w:t>
      </w:r>
      <w:r>
        <w:rPr>
          <w:rFonts w:hint="default"/>
          <w:lang w:val="en-US" w:eastAsia="zh-CN"/>
        </w:rPr>
        <w:t>我们必须立刻把他们三个都找回来！”</w:t>
      </w:r>
    </w:p>
    <w:p w14:paraId="3571915A">
      <w:pPr>
        <w:numPr>
          <w:numId w:val="0"/>
        </w:numPr>
        <w:rPr>
          <w:rFonts w:hint="default"/>
          <w:lang w:val="en-US" w:eastAsia="zh-CN"/>
        </w:rPr>
      </w:pPr>
    </w:p>
    <w:p w14:paraId="165516E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Wx警官：</w:t>
      </w:r>
    </w:p>
    <w:p w14:paraId="3E540EB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“我去看看他们留下的单子，联系电话都在上面！！”</w:t>
      </w:r>
    </w:p>
    <w:p w14:paraId="468B9E57">
      <w:pPr>
        <w:numPr>
          <w:numId w:val="0"/>
        </w:numPr>
        <w:rPr>
          <w:rFonts w:hint="default"/>
          <w:lang w:val="en-US" w:eastAsia="zh-CN"/>
        </w:rPr>
      </w:pPr>
    </w:p>
    <w:p w14:paraId="0CE8780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你跟着wx警官</w:t>
      </w:r>
      <w:bookmarkStart w:id="0" w:name="_GoBack"/>
      <w:bookmarkEnd w:id="0"/>
      <w:r>
        <w:rPr>
          <w:rFonts w:hint="eastAsia"/>
          <w:lang w:val="en-US" w:eastAsia="zh-CN"/>
        </w:rPr>
        <w:t>朝着客厅走去。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FD761"/>
    <w:multiLevelType w:val="singleLevel"/>
    <w:tmpl w:val="10AFD7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0271B"/>
    <w:rsid w:val="030F4492"/>
    <w:rsid w:val="13E250F3"/>
    <w:rsid w:val="61694CC8"/>
    <w:rsid w:val="683A1F7D"/>
    <w:rsid w:val="74534AF2"/>
    <w:rsid w:val="75B0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2025-08-31T08:07:00Z</dcterms:created>
  <dc:creator>李奕萱</dc:creator>
  <cp:lastModifiedBy>李奕萱</cp:lastModifiedBy>
  <dcterms:modified xsi:type="dcterms:W3CDTF">2025-08-31T10:01:05Z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F04BD93E1D25456594C1EA81B56A9363_11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