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4FCD8" w14:textId="77777777" w:rsidR="00006BFA" w:rsidRDefault="00000000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榔头男的传说</w:t>
      </w:r>
    </w:p>
    <w:p w14:paraId="301FF43E" w14:textId="77777777" w:rsidR="00006BFA" w:rsidRDefault="00000000">
      <w:pPr>
        <w:rPr>
          <w:b/>
          <w:bCs/>
        </w:rPr>
      </w:pPr>
      <w:proofErr w:type="spellStart"/>
      <w:r>
        <w:rPr>
          <w:rFonts w:hint="eastAsia"/>
          <w:b/>
          <w:bCs/>
        </w:rPr>
        <w:t>Lyx</w:t>
      </w:r>
      <w:proofErr w:type="spellEnd"/>
      <w:r>
        <w:rPr>
          <w:rFonts w:hint="eastAsia"/>
          <w:b/>
          <w:bCs/>
        </w:rPr>
        <w:t>：想来想去还是觉得对话的形式最好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有交互性还有沉浸的感觉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如果第一人称不好做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做第二人称视角和第三人称都可以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我没考虑如何实现</w:t>
      </w: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</w:rPr>
        <w:t>每一次换行代表那种聊天框可以“点击以继续”</w:t>
      </w:r>
    </w:p>
    <w:p w14:paraId="74C9C43D" w14:textId="77777777" w:rsidR="00006BFA" w:rsidRDefault="00006BFA"/>
    <w:p w14:paraId="69C482C7" w14:textId="53330C2C" w:rsidR="00006BFA" w:rsidRDefault="00000000">
      <w:r>
        <w:t>字幕：</w:t>
      </w:r>
      <w:r>
        <w:t xml:space="preserve"> </w:t>
      </w:r>
      <w:r>
        <w:t>每个城市都有它的秘密。那些在霓虹灯照不到的阴影里，口耳相传，</w:t>
      </w:r>
      <w:r>
        <w:rPr>
          <w:rFonts w:hint="eastAsia"/>
        </w:rPr>
        <w:t>沾满令人恐惧的神秘与罪恶</w:t>
      </w:r>
      <w:r>
        <w:t>。人们称它们为</w:t>
      </w:r>
      <w:r>
        <w:t>——</w:t>
      </w:r>
      <w:r>
        <w:t>都市传说。</w:t>
      </w:r>
      <w:r w:rsidR="00F35C63" w:rsidRPr="00F35C63">
        <w:rPr>
          <w:rFonts w:hint="eastAsia"/>
          <w:highlight w:val="yellow"/>
        </w:rPr>
        <w:t>1</w:t>
      </w:r>
    </w:p>
    <w:p w14:paraId="3C5210DE" w14:textId="77777777" w:rsidR="00006BFA" w:rsidRDefault="00006BFA"/>
    <w:p w14:paraId="18F0CC57" w14:textId="77777777" w:rsidR="00006BFA" w:rsidRDefault="00000000">
      <w:r>
        <w:t>(</w:t>
      </w:r>
      <w:r>
        <w:t>文字</w:t>
      </w:r>
      <w:r>
        <w:t xml:space="preserve"> </w:t>
      </w:r>
      <w:r>
        <w:rPr>
          <w:rFonts w:hint="eastAsia"/>
        </w:rPr>
        <w:t>消失</w:t>
      </w:r>
      <w:r>
        <w:t>)</w:t>
      </w:r>
    </w:p>
    <w:p w14:paraId="1E34ECA3" w14:textId="77777777" w:rsidR="00006BFA" w:rsidRDefault="00006BFA"/>
    <w:p w14:paraId="79136968" w14:textId="6866D491" w:rsidR="00006BFA" w:rsidRDefault="00000000">
      <w:r>
        <w:t>(</w:t>
      </w:r>
      <w:r>
        <w:t>屏幕亮起，第一人称视角。你</w:t>
      </w:r>
      <w:proofErr w:type="gramStart"/>
      <w:r>
        <w:t>正坐</w:t>
      </w:r>
      <w:proofErr w:type="gramEnd"/>
      <w:r>
        <w:t>在一个略显嘈杂的咖啡馆里，窗外是傍晚的城市。你对面的朋友正在看手机，突然压低声音对你说话</w:t>
      </w:r>
      <w:r>
        <w:t>)</w:t>
      </w:r>
      <w:r w:rsidR="00F35C63" w:rsidRPr="00F35C63">
        <w:rPr>
          <w:rFonts w:hint="eastAsia"/>
          <w:highlight w:val="yellow"/>
        </w:rPr>
        <w:t>2</w:t>
      </w:r>
    </w:p>
    <w:p w14:paraId="13BD7FA0" w14:textId="77777777" w:rsidR="00006BFA" w:rsidRDefault="00006BFA"/>
    <w:p w14:paraId="46C434FD" w14:textId="77777777" w:rsidR="00006BFA" w:rsidRDefault="00000000">
      <w:r>
        <w:t>友人：</w:t>
      </w:r>
      <w:r>
        <w:t xml:space="preserve"> “</w:t>
      </w:r>
      <w:r>
        <w:t>喂，</w:t>
      </w:r>
      <w:r>
        <w:rPr>
          <w:rFonts w:hint="eastAsia"/>
        </w:rPr>
        <w:t>大侦探，</w:t>
      </w:r>
      <w:r>
        <w:t>你最近</w:t>
      </w:r>
      <w:r>
        <w:t>……</w:t>
      </w:r>
      <w:r>
        <w:t>听过那个传闻吗？</w:t>
      </w:r>
      <w:r>
        <w:t>”</w:t>
      </w:r>
    </w:p>
    <w:p w14:paraId="6067E72E" w14:textId="77777777" w:rsidR="00006BFA" w:rsidRDefault="00006BFA"/>
    <w:p w14:paraId="718627F6" w14:textId="77777777" w:rsidR="00006BFA" w:rsidRDefault="00000000">
      <w:r>
        <w:t>(</w:t>
      </w:r>
      <w:r>
        <w:t>选项出现：</w:t>
      </w:r>
      <w:r>
        <w:t xml:space="preserve">1. </w:t>
      </w:r>
      <w:r>
        <w:t>什么传闻？</w:t>
      </w:r>
      <w:r>
        <w:t xml:space="preserve"> 2. </w:t>
      </w:r>
      <w:r>
        <w:t>没兴趣。</w:t>
      </w:r>
      <w:r>
        <w:t>)</w:t>
      </w:r>
    </w:p>
    <w:p w14:paraId="7765EF2A" w14:textId="77777777" w:rsidR="00006BFA" w:rsidRDefault="00006BFA"/>
    <w:p w14:paraId="1816D744" w14:textId="77777777" w:rsidR="00006BFA" w:rsidRDefault="00000000">
      <w:r>
        <w:t>(</w:t>
      </w:r>
      <w:r>
        <w:t>无论选择哪个，友人都会继续说下去</w:t>
      </w:r>
      <w:r>
        <w:t>)</w:t>
      </w:r>
    </w:p>
    <w:p w14:paraId="7B6687B8" w14:textId="77777777" w:rsidR="00006BFA" w:rsidRDefault="00006BFA"/>
    <w:p w14:paraId="5BD77BAD" w14:textId="77777777" w:rsidR="00006BFA" w:rsidRDefault="00000000">
      <w:r>
        <w:t>友人：</w:t>
      </w:r>
      <w:r>
        <w:t xml:space="preserve"> “</w:t>
      </w:r>
      <w:r>
        <w:t>就是那个</w:t>
      </w:r>
      <w:r>
        <w:t>……‘</w:t>
      </w:r>
      <w:r>
        <w:t>榔头男</w:t>
      </w:r>
      <w:r>
        <w:t>’</w:t>
      </w:r>
      <w:r>
        <w:t>的事。最近好多女生群里都在传，说得有鼻子有眼的，怪吓人的。</w:t>
      </w:r>
      <w:r>
        <w:t>”</w:t>
      </w:r>
    </w:p>
    <w:p w14:paraId="54517917" w14:textId="19A86FDE" w:rsidR="00006BFA" w:rsidRDefault="00000000">
      <w:r>
        <w:t xml:space="preserve"> “</w:t>
      </w:r>
      <w:r>
        <w:t>听说是个很高大的男人，总是出现在深夜的</w:t>
      </w:r>
      <w:r>
        <w:rPr>
          <w:rFonts w:hint="eastAsia"/>
        </w:rPr>
        <w:t>、</w:t>
      </w:r>
      <w:r>
        <w:t>没什么人的地</w:t>
      </w:r>
      <w:r>
        <w:rPr>
          <w:rFonts w:hint="eastAsia"/>
        </w:rPr>
        <w:t>方</w:t>
      </w:r>
      <w:r>
        <w:t>。没人看清过他的脸，但他手里</w:t>
      </w:r>
      <w:r>
        <w:t>……</w:t>
      </w:r>
      <w:r>
        <w:t>总提着一把像是锤子或者扳手一样的钝器。</w:t>
      </w:r>
      <w:r>
        <w:t>”</w:t>
      </w:r>
      <w:r w:rsidR="006219CE" w:rsidRPr="006219CE">
        <w:rPr>
          <w:rFonts w:hint="eastAsia"/>
          <w:highlight w:val="yellow"/>
        </w:rPr>
        <w:t>3</w:t>
      </w:r>
    </w:p>
    <w:p w14:paraId="1387D0A5" w14:textId="77777777" w:rsidR="00006BFA" w:rsidRDefault="00006BFA"/>
    <w:p w14:paraId="003F124A" w14:textId="77777777" w:rsidR="00006BFA" w:rsidRDefault="00000000">
      <w:r>
        <w:t>(</w:t>
      </w:r>
      <w:r>
        <w:t>背景音里的咖啡馆噪音逐渐减弱，被一种逐渐增强的、心跳般的低沉音效取代</w:t>
      </w:r>
      <w:r>
        <w:t>)</w:t>
      </w:r>
    </w:p>
    <w:p w14:paraId="3F86F48E" w14:textId="77777777" w:rsidR="00006BFA" w:rsidRDefault="00006BFA"/>
    <w:p w14:paraId="7BF6BD77" w14:textId="77777777" w:rsidR="00006BFA" w:rsidRDefault="00000000">
      <w:r>
        <w:t>友人：</w:t>
      </w:r>
      <w:r>
        <w:t xml:space="preserve"> “</w:t>
      </w:r>
      <w:r>
        <w:t>他们说，他专门挑落单的年轻女孩子下手</w:t>
      </w:r>
      <w:r>
        <w:t>……</w:t>
      </w:r>
      <w:r>
        <w:t>从背后跟上，然后</w:t>
      </w:r>
      <w:r>
        <w:t>……</w:t>
      </w:r>
    </w:p>
    <w:p w14:paraId="088A3926" w14:textId="77777777" w:rsidR="00006BFA" w:rsidRDefault="00000000">
      <w:r>
        <w:t>（</w:t>
      </w:r>
      <w:proofErr w:type="gramStart"/>
      <w:r>
        <w:rPr>
          <w:rFonts w:hint="eastAsia"/>
        </w:rPr>
        <w:t>他</w:t>
      </w:r>
      <w:r>
        <w:t>吞了</w:t>
      </w:r>
      <w:proofErr w:type="gramEnd"/>
      <w:r>
        <w:t>下口水）</w:t>
      </w:r>
      <w:r>
        <w:t>……</w:t>
      </w:r>
    </w:p>
    <w:p w14:paraId="3EAA9354" w14:textId="77777777" w:rsidR="00006BFA" w:rsidRDefault="00000000">
      <w:r>
        <w:t>只用一下。甚至发不出什么太大的声音。</w:t>
      </w:r>
      <w:r>
        <w:t>”</w:t>
      </w:r>
    </w:p>
    <w:p w14:paraId="2A26F048" w14:textId="77777777" w:rsidR="00006BFA" w:rsidRDefault="00006BFA"/>
    <w:p w14:paraId="20267520" w14:textId="77777777" w:rsidR="00006BFA" w:rsidRDefault="00000000">
      <w:r>
        <w:t>(</w:t>
      </w:r>
      <w:r>
        <w:t>画面配合着友人的话语，快速闪过几个模糊、晃动的碎片化影像：</w:t>
      </w:r>
    </w:p>
    <w:p w14:paraId="5CBD2161" w14:textId="77777777" w:rsidR="00006BFA" w:rsidRDefault="00006BFA"/>
    <w:p w14:paraId="3169753C" w14:textId="33F1CF25" w:rsidR="00006BFA" w:rsidRDefault="00000000">
      <w:r>
        <w:t>一个女性在雨夜中奔跑的脚部特写。</w:t>
      </w:r>
      <w:r w:rsidR="00374599" w:rsidRPr="00374599">
        <w:rPr>
          <w:rFonts w:hint="eastAsia"/>
          <w:highlight w:val="yellow"/>
        </w:rPr>
        <w:t>4</w:t>
      </w:r>
    </w:p>
    <w:p w14:paraId="7D1B1B3C" w14:textId="77777777" w:rsidR="00006BFA" w:rsidRDefault="00006BFA"/>
    <w:p w14:paraId="50599AEA" w14:textId="77777777" w:rsidR="00006BFA" w:rsidRDefault="00000000">
      <w:r>
        <w:rPr>
          <w:rFonts w:hint="eastAsia"/>
        </w:rPr>
        <w:t>路灯下</w:t>
      </w:r>
      <w:r>
        <w:t>的长长阴影。</w:t>
      </w:r>
    </w:p>
    <w:p w14:paraId="34B898FF" w14:textId="77777777" w:rsidR="00006BFA" w:rsidRDefault="00006BFA"/>
    <w:p w14:paraId="5BC2CE47" w14:textId="77777777" w:rsidR="00006BFA" w:rsidRDefault="00000000">
      <w:r>
        <w:t>一个</w:t>
      </w:r>
      <w:r>
        <w:rPr>
          <w:rFonts w:hint="eastAsia"/>
        </w:rPr>
        <w:t>沾满血迹的榔头</w:t>
      </w:r>
      <w:r>
        <w:t>。</w:t>
      </w:r>
    </w:p>
    <w:p w14:paraId="0E3C32EE" w14:textId="77777777" w:rsidR="00006BFA" w:rsidRDefault="00006BFA"/>
    <w:p w14:paraId="3EE36045" w14:textId="664A8FDA" w:rsidR="00006BFA" w:rsidRDefault="00000000">
      <w:r>
        <w:t>一张被雨水打湿、贴在墙上的</w:t>
      </w:r>
      <w:r>
        <w:t>“</w:t>
      </w:r>
      <w:r>
        <w:t>寻人启事</w:t>
      </w:r>
      <w:r>
        <w:t>”</w:t>
      </w:r>
      <w:r>
        <w:t>，照片部分模糊不清。</w:t>
      </w:r>
      <w:r w:rsidR="00BE78D2" w:rsidRPr="00BE78D2">
        <w:rPr>
          <w:rFonts w:hint="eastAsia"/>
          <w:highlight w:val="yellow"/>
        </w:rPr>
        <w:t>5</w:t>
      </w:r>
    </w:p>
    <w:p w14:paraId="72C9F570" w14:textId="77777777" w:rsidR="00006BFA" w:rsidRDefault="00000000">
      <w:r>
        <w:t>每个影像都只持续零点几秒，伴随着一声敲击</w:t>
      </w:r>
      <w:r>
        <w:rPr>
          <w:rFonts w:hint="eastAsia"/>
        </w:rPr>
        <w:t>音效</w:t>
      </w:r>
      <w:r>
        <w:t>。</w:t>
      </w:r>
    </w:p>
    <w:p w14:paraId="13009845" w14:textId="77777777" w:rsidR="00006BFA" w:rsidRDefault="00006BFA"/>
    <w:p w14:paraId="4FEB2E06" w14:textId="77777777" w:rsidR="00006BFA" w:rsidRDefault="00000000">
      <w:r>
        <w:t>友人：</w:t>
      </w:r>
      <w:r>
        <w:t xml:space="preserve"> “</w:t>
      </w:r>
      <w:r>
        <w:t>呵，可能只是</w:t>
      </w:r>
      <w:r>
        <w:rPr>
          <w:rFonts w:hint="eastAsia"/>
        </w:rPr>
        <w:t>渲染的有些吓人了</w:t>
      </w:r>
      <w:r>
        <w:t>……</w:t>
      </w:r>
      <w:r>
        <w:t>对吧？总之，晚上回家小心点。</w:t>
      </w:r>
      <w:r>
        <w:t>”</w:t>
      </w:r>
    </w:p>
    <w:p w14:paraId="55836ED2" w14:textId="77777777" w:rsidR="00006BFA" w:rsidRDefault="00006BFA"/>
    <w:p w14:paraId="33E982E2" w14:textId="77777777" w:rsidR="00006BFA" w:rsidRDefault="00000000">
      <w:r>
        <w:lastRenderedPageBreak/>
        <w:t>新闻主播（画外音）：</w:t>
      </w:r>
      <w:r>
        <w:t xml:space="preserve"> “……</w:t>
      </w:r>
      <w:r>
        <w:t>警方再次呼吁，近日晚间独自出行的市民，尤其是女性，请务必注意人身安全，尽量选择人多明亮的路线</w:t>
      </w:r>
      <w:r>
        <w:t>……”</w:t>
      </w:r>
    </w:p>
    <w:p w14:paraId="76BC29D6" w14:textId="44A83F68" w:rsidR="00006BFA" w:rsidRDefault="00E53757">
      <w:r w:rsidRPr="00E53757">
        <w:rPr>
          <w:rFonts w:hint="eastAsia"/>
          <w:highlight w:val="yellow"/>
        </w:rPr>
        <w:t>6</w:t>
      </w:r>
    </w:p>
    <w:p w14:paraId="74B68FA3" w14:textId="77777777" w:rsidR="00006BFA" w:rsidRDefault="00000000">
      <w:r>
        <w:rPr>
          <w:rFonts w:hint="eastAsia"/>
        </w:rPr>
        <w:t>淡出</w:t>
      </w:r>
    </w:p>
    <w:sectPr w:rsidR="00006B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BFE28A1"/>
    <w:rsid w:val="00006BFA"/>
    <w:rsid w:val="00374599"/>
    <w:rsid w:val="006219CE"/>
    <w:rsid w:val="00BE78D2"/>
    <w:rsid w:val="00E53757"/>
    <w:rsid w:val="00F35C63"/>
    <w:rsid w:val="00F37C63"/>
    <w:rsid w:val="265E7C7F"/>
    <w:rsid w:val="270F5023"/>
    <w:rsid w:val="5BFE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50D61D"/>
  <w15:docId w15:val="{5B7F21E0-FBF3-4B22-A155-9D6624A8D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378</Words>
  <Characters>386</Characters>
  <Application>Microsoft Office Word</Application>
  <DocSecurity>0</DocSecurity>
  <Lines>27</Lines>
  <Paragraphs>24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李奕萱</dc:creator>
  <cp:lastModifiedBy>wx06241820@163.com</cp:lastModifiedBy>
  <cp:revision>4</cp:revision>
  <dcterms:created xsi:type="dcterms:W3CDTF">2025-08-30T05:52:00Z</dcterms:created>
  <dcterms:modified xsi:type="dcterms:W3CDTF">2025-09-05T13:27:00Z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E21C47614B404E648E3430FE81B41BE1_11</vt:lpwstr>
  </property>
  <property fmtid="{D5CDD505-2E9C-101B-9397-08002B2CF9AE}" pid="4" name="KSOTemplateDocerSaveRecord">
    <vt:lpwstr>eyJoZGlkIjoiODM0N2Q3OTVlNDZjNjc2MzM1N2VmYTJmYWE2YzAzYjQiLCJ1c2VySWQiOiIyNjAzOTAzMjEifQ==</vt:lpwstr>
  </property>
</Properties>
</file>