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64B83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Chap1</w:t>
      </w:r>
    </w:p>
    <w:p w14:paraId="3664A1A2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同样的 换行就是换聊天框</w:t>
      </w:r>
    </w:p>
    <w:p w14:paraId="746664C9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5C71192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(屏幕由黑渐亮)</w:t>
      </w:r>
    </w:p>
    <w:p w14:paraId="4498161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26BF21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字幕：</w:t>
      </w:r>
    </w:p>
    <w:p w14:paraId="7CA4A0E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第二天清晨</w:t>
      </w:r>
    </w:p>
    <w:p w14:paraId="4AD2814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5CA8E4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(文字消失)</w:t>
      </w:r>
    </w:p>
    <w:p w14:paraId="7140E29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9ABA11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(场景：你的卧室/公寓。阳光透过百叶窗照进来。手机在床头柜上嗡嗡作响。)</w:t>
      </w:r>
    </w:p>
    <w:p w14:paraId="6FEB987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3097E9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交互提示：(点击手机接听)</w:t>
      </w:r>
    </w:p>
    <w:p w14:paraId="61701BB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EC98B9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(接起电话，一个熟悉的声音传来——是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你之前在队里的朋友，他现在还在警局继续工作，算是你的线人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)</w:t>
      </w:r>
    </w:p>
    <w:p w14:paraId="5C8B315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BB111D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来电者：</w:t>
      </w:r>
    </w:p>
    <w:p w14:paraId="5BB1C15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“喂？醒了吗？侦探大人。”</w:t>
      </w:r>
    </w:p>
    <w:p w14:paraId="34182B1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A20675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你知道最近那个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‘榔头男’吗？”</w:t>
      </w:r>
    </w:p>
    <w:p w14:paraId="5638829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469C6D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“昨夜西区的老公寓楼那边出事了，又一个女孩……手法一样。有目击者！</w:t>
      </w:r>
    </w:p>
    <w:p w14:paraId="5380666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虽然目击者喝的挺多的，但也没少提供信息，还报了警！</w:t>
      </w:r>
    </w:p>
    <w:p w14:paraId="6998871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说看见一个高大的男人，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慌慌忙忙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跑进那栋‘红砖公寓’里了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，凶器都没来得及处理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。”</w:t>
      </w:r>
    </w:p>
    <w:p w14:paraId="117A4AC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735C2F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交互提示：(点击以继续)</w:t>
      </w:r>
    </w:p>
    <w:p w14:paraId="5CC02E8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89094B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来电者：</w:t>
      </w:r>
    </w:p>
    <w:p w14:paraId="1026364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“现在队里派人把那栋楼秘密围起来了。头儿不想声张，怕打草惊蛇。”</w:t>
      </w:r>
    </w:p>
    <w:p w14:paraId="640B2F4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2EFE27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“我寻思这案子你肯定有兴趣。来碰碰运气？说不定能比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我们这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帮穿制服的先找到点线索。”</w:t>
      </w:r>
    </w:p>
    <w:p w14:paraId="668ECAD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766FD2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(电话挂断音效)</w:t>
      </w:r>
    </w:p>
    <w:p w14:paraId="7165D06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B1970A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(新目标 - 前往红砖公寓调查)</w:t>
      </w:r>
    </w:p>
    <w:p w14:paraId="4792277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3AC75E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(场景切换：红砖公寓外街道。这是一栋有些年头的六层公寓楼，环境略显破败。)</w:t>
      </w:r>
    </w:p>
    <w:p w14:paraId="6816E46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BFAEA89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这种地方没有摄像头，你心想。</w:t>
      </w:r>
    </w:p>
    <w:p w14:paraId="2CFB469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B825E4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(你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靠近公寓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公寓楼，目光敏锐地扫过周围。很快，你注意到一辆不起眼的黑色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私家车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停在街对面，车窗贴了深色膜。)</w:t>
      </w:r>
    </w:p>
    <w:p w14:paraId="52248EB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2D4550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(当你靠近时，车厢门轻轻滑开一条缝。一个男人对你快速招了下手。)</w:t>
      </w:r>
    </w:p>
    <w:p w14:paraId="3B448B5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8C99F1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交互提示：(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选择：进入私家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车)</w:t>
      </w:r>
    </w:p>
    <w:p w14:paraId="04F933A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C2BFC7A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(你拉开车门钻了进去。两个穿着便衣的警官正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透过车的前挡风玻璃，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盯着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公寓楼上的动静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。其中一位转过头，是你认识的熟人——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警官。另一位年轻些的，警惕地看了你一眼。)</w:t>
      </w:r>
    </w:p>
    <w:p w14:paraId="2C9C7E8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338CFA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5EF5DE39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“刚才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透过车窗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看到个鬼鬼祟祟的家伙在附近转悠，我就猜是不是你这个‘热心市民’收到风声了。”</w:t>
      </w:r>
    </w:p>
    <w:p w14:paraId="1EB24F4A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84C5B6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警官对旁边的年轻警官摆了摆头)</w:t>
      </w:r>
    </w:p>
    <w:p w14:paraId="7B94D39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，自己人。以前刑侦队的王牌，现在单干了，脑子比我们好几个加起来都好使。”</w:t>
      </w:r>
    </w:p>
    <w:p w14:paraId="1779B15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C1C66C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1121B69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（稍微放松警惕，点了点头）</w:t>
      </w:r>
    </w:p>
    <w:p w14:paraId="3641F73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“前辈。”</w:t>
      </w:r>
    </w:p>
    <w:p w14:paraId="0C866B0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0D0436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你：</w:t>
      </w:r>
    </w:p>
    <w:p w14:paraId="3E4EB8E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“少来这套。情况怎么样？人还在里面？”</w:t>
      </w:r>
    </w:p>
    <w:p w14:paraId="3D262C7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77C865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7D0C352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“嗯。我们和物业配合，挨家挨户以‘管道检修’的名义摸了一遍底。”</w:t>
      </w:r>
    </w:p>
    <w:p w14:paraId="723B2CD2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34009FA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“忙活了一早上，现在基本确定了。”</w:t>
      </w:r>
    </w:p>
    <w:p w14:paraId="18FC65B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531323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(他压低声音)</w:t>
      </w:r>
    </w:p>
    <w:p w14:paraId="275DBA9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“305房。一个租客，登记名字很模糊，几乎没留下什么信息。”</w:t>
      </w:r>
    </w:p>
    <w:p w14:paraId="7F2489B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3B028C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0689FE3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“重点是问询邻居的结果。”</w:t>
      </w:r>
    </w:p>
    <w:p w14:paraId="40FF967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（他掰着手指头数）</w:t>
      </w:r>
    </w:p>
    <w:p w14:paraId="692C01A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“第一，几乎没人见过他的正脸。”</w:t>
      </w:r>
    </w:p>
    <w:p w14:paraId="5ED3D10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“第二，他作息极其反常，都是昼伏夜出。”</w:t>
      </w:r>
    </w:p>
    <w:p w14:paraId="4B7160F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“第三，无论天气多热，出门永远裹得严严实实，帽子、口罩、长袖外套，一个不落。”</w:t>
      </w:r>
    </w:p>
    <w:p w14:paraId="197E5A1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2ADEAC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0EB3823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“这家伙，九成九就是那个‘榔头男’。”</w:t>
      </w:r>
    </w:p>
    <w:p w14:paraId="3AD3062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88D3AC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67AD172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“现在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其他三个队员就在楼门口的马路对面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不过是暗中蹲守，不能询问进进出出的人。</w:t>
      </w:r>
    </w:p>
    <w:p w14:paraId="1796AFA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只等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305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里面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的人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一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出来，下了楼，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就立刻动手抓人。”</w:t>
      </w:r>
    </w:p>
    <w:p w14:paraId="14F0879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107A77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你眉头微蹙，思考着什么。</w:t>
      </w:r>
    </w:p>
    <w:p w14:paraId="25D72F3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47F574E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Wx警官：</w:t>
      </w:r>
    </w:p>
    <w:p w14:paraId="2D641523">
      <w:pPr>
        <w:ind w:leftChars="100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“您放心吧。虽然我们没法在门口守着，但是这栋楼所有的住户门外都有走廊（配照片）”</w:t>
      </w:r>
    </w:p>
    <w:p w14:paraId="2DCB1FF5">
      <w:pPr>
        <w:ind w:leftChars="100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怎么，大侦探，有什么高见？</w:t>
      </w:r>
    </w:p>
    <w:p w14:paraId="7B379414">
      <w:pPr>
        <w:ind w:leftChars="100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这案子看来没给你发挥推理的空间了，我们马上就要摁死他了。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”</w:t>
      </w:r>
    </w:p>
    <w:p w14:paraId="367AF9F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8FF53CD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车窗摇了下来，是新面孔。</w:t>
      </w:r>
    </w:p>
    <w:p w14:paraId="5D61DC8A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 w14:paraId="61632EF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Ljw警官：</w:t>
      </w:r>
    </w:p>
    <w:p w14:paraId="297442F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（气喘吁吁的）</w:t>
      </w:r>
    </w:p>
    <w:p w14:paraId="50B8BAF7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“这会已经是第三个人了。”</w:t>
      </w:r>
    </w:p>
    <w:p w14:paraId="6870E030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“10分钟的时间，这个榔头男前前后后叫了三个送货员。</w:t>
      </w:r>
    </w:p>
    <w:p w14:paraId="2F29D93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这三个人离开后我们并未直接拦住，而是在他们离开一段路之后再追回来了，应该没引起榔头男的注意。”</w:t>
      </w:r>
    </w:p>
    <w:p w14:paraId="652B2D01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F9B47CB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你心里觉得奇怪，这样准备逃跑的人，为何一下子见了这么多人？</w:t>
      </w:r>
    </w:p>
    <w:p w14:paraId="3637A1C6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接触的人越多越容易暴露，这个“榔头男”要干什么？</w:t>
      </w:r>
    </w:p>
    <w:p w14:paraId="3D628FE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A890F15"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你决定：1.好的，那我们就先去询问他们，了解公寓内情况。</w:t>
      </w:r>
    </w:p>
    <w:p w14:paraId="66FAC6D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立刻上楼，公寓内或许有问题。</w:t>
      </w:r>
    </w:p>
    <w:p w14:paraId="3754AE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525BB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141318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62F4A7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CE96C"/>
    <w:multiLevelType w:val="singleLevel"/>
    <w:tmpl w:val="289CE9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19BD"/>
    <w:rsid w:val="202E4F6F"/>
    <w:rsid w:val="349E1EE2"/>
    <w:rsid w:val="35F20248"/>
    <w:rsid w:val="6A0979D4"/>
    <w:rsid w:val="7B1E5F24"/>
    <w:rsid w:val="7C2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1351</Words>
  <Characters>1380</Characters>
  <Lines>0</Lines>
  <Paragraphs>0</Paragraphs>
  <TotalTime>343</TotalTime>
  <ScaleCrop>false</ScaleCrop>
  <LinksUpToDate>false</LinksUpToDate>
  <CharactersWithSpaces>1383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2025-08-29T13:59:00Z</dcterms:created>
  <dc:creator>李奕萱</dc:creator>
  <cp:lastModifiedBy>李奕萱</cp:lastModifiedBy>
  <dcterms:modified xsi:type="dcterms:W3CDTF">2025-09-01T11:37:15Z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2DCE7773504D43EE9FE9F3199DD24196_11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