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8A5D" w14:textId="4E696316" w:rsidR="00DD5D58" w:rsidRPr="00DD5D58" w:rsidRDefault="00CF1149" w:rsidP="00DD5D58">
      <w:pPr>
        <w:rPr>
          <w:rFonts w:hint="eastAsia"/>
          <w:b/>
          <w:bCs/>
        </w:rPr>
      </w:pPr>
      <w:r>
        <w:rPr>
          <w:rFonts w:hint="eastAsia"/>
          <w:b/>
          <w:bCs/>
        </w:rPr>
        <w:t>案件复盘</w:t>
      </w:r>
    </w:p>
    <w:p w14:paraId="6D45E4A7" w14:textId="77777777" w:rsidR="00DD5D58" w:rsidRPr="00DD5D58" w:rsidRDefault="00000000" w:rsidP="00DD5D58">
      <w:pPr>
        <w:rPr>
          <w:rFonts w:hint="eastAsia"/>
        </w:rPr>
      </w:pPr>
      <w:r>
        <w:pict w14:anchorId="5859ECC8">
          <v:rect id="_x0000_i1025" style="width:0;height:1.5pt" o:hralign="center" o:hrstd="t" o:hr="t" fillcolor="#a0a0a0" stroked="f"/>
        </w:pict>
      </w:r>
    </w:p>
    <w:p w14:paraId="2D61D6D3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一、失去的那一刻</w:t>
      </w:r>
    </w:p>
    <w:p w14:paraId="337053F6" w14:textId="77777777" w:rsidR="002622F3" w:rsidRPr="002622F3" w:rsidRDefault="002622F3" w:rsidP="002622F3">
      <w:pPr>
        <w:rPr>
          <w:rFonts w:hint="eastAsia"/>
        </w:rPr>
      </w:pPr>
      <w:r w:rsidRPr="002622F3">
        <w:t>我原本以为自己拥有稳定的幸福。</w:t>
      </w:r>
      <w:r w:rsidRPr="002622F3">
        <w:br/>
        <w:t>和他在一起的八年里，我把自己最好的时光都给了他。</w:t>
      </w:r>
    </w:p>
    <w:p w14:paraId="7751D8CF" w14:textId="172D8BBE" w:rsidR="002622F3" w:rsidRPr="002622F3" w:rsidRDefault="002622F3" w:rsidP="002622F3">
      <w:pPr>
        <w:rPr>
          <w:rFonts w:hint="eastAsia"/>
        </w:rPr>
      </w:pPr>
      <w:r w:rsidRPr="002622F3">
        <w:t>那时的我，其实有一份令人骄傲的事业。</w:t>
      </w:r>
      <w:r w:rsidRPr="002622F3">
        <w:br/>
        <w:t>我本可以继续向上攀登，站在更高的位置，赢得属于自己的掌声与尊重。</w:t>
      </w:r>
      <w:r w:rsidR="00CA02A5" w:rsidRPr="00CA02A5">
        <w:rPr>
          <w:rFonts w:hint="eastAsia"/>
          <w:highlight w:val="yellow"/>
        </w:rPr>
        <w:t>1</w:t>
      </w:r>
      <w:r w:rsidRPr="002622F3">
        <w:br/>
        <w:t>可为了爱，我选择了停下脚步。</w:t>
      </w:r>
      <w:r w:rsidRPr="002622F3">
        <w:br/>
        <w:t>我放弃了升职的机会，婉拒了外派的邀请，只为了能留在他的身边。</w:t>
      </w:r>
    </w:p>
    <w:p w14:paraId="19F7723D" w14:textId="2183B7A8" w:rsidR="002622F3" w:rsidRPr="002622F3" w:rsidRDefault="002622F3" w:rsidP="002622F3">
      <w:pPr>
        <w:rPr>
          <w:rFonts w:hint="eastAsia"/>
        </w:rPr>
      </w:pPr>
      <w:r w:rsidRPr="002622F3">
        <w:t>八年间，我收起了自己的骄傲，把所有精力都倾注在他身上。</w:t>
      </w:r>
      <w:r w:rsidRPr="002622F3">
        <w:br/>
        <w:t>我陪他度过困境，帮他打点生活，甚至在他最灰暗的时候，</w:t>
      </w:r>
      <w:r w:rsidR="00C71651">
        <w:rPr>
          <w:rFonts w:hint="eastAsia"/>
        </w:rPr>
        <w:t>也是我陪在他身边</w:t>
      </w:r>
      <w:r w:rsidRPr="002622F3">
        <w:t>。</w:t>
      </w:r>
      <w:r w:rsidR="005D0BFD" w:rsidRPr="005D0BFD">
        <w:rPr>
          <w:rFonts w:hint="eastAsia"/>
          <w:highlight w:val="yellow"/>
        </w:rPr>
        <w:t>2</w:t>
      </w:r>
      <w:r w:rsidRPr="002622F3">
        <w:br/>
        <w:t>我以为这样的付出，足以换来一份不离不弃的感情。</w:t>
      </w:r>
    </w:p>
    <w:p w14:paraId="5A61D56C" w14:textId="142A9959" w:rsidR="002622F3" w:rsidRPr="008901C8" w:rsidRDefault="002622F3" w:rsidP="002622F3">
      <w:pPr>
        <w:rPr>
          <w:rFonts w:hint="eastAsia"/>
          <w:b/>
          <w:bCs/>
        </w:rPr>
      </w:pPr>
      <w:r w:rsidRPr="002622F3">
        <w:t>可她出现了。</w:t>
      </w:r>
      <w:r w:rsidRPr="002622F3">
        <w:br/>
        <w:t>那个长发的女人，只是一个笑容，就轻而易举地夺走了他。</w:t>
      </w:r>
      <w:r w:rsidR="00F40F24" w:rsidRPr="00F40F24">
        <w:rPr>
          <w:rFonts w:hint="eastAsia"/>
          <w:highlight w:val="yellow"/>
        </w:rPr>
        <w:t>3</w:t>
      </w:r>
      <w:r w:rsidRPr="002622F3">
        <w:br/>
        <w:t>而我，被抛下，被遗忘，仿佛这八年的牺牲，根本不值一提。</w:t>
      </w:r>
      <w:r w:rsidRPr="002622F3">
        <w:br/>
      </w:r>
      <w:r w:rsidRPr="008901C8">
        <w:rPr>
          <w:b/>
          <w:bCs/>
        </w:rPr>
        <w:t>她凭什么？</w:t>
      </w:r>
      <w:r w:rsidRPr="008901C8">
        <w:rPr>
          <w:b/>
          <w:bCs/>
        </w:rPr>
        <w:br/>
        <w:t>我哪里不如她？长相？学历？还是那些浅薄的笑容？</w:t>
      </w:r>
      <w:r w:rsidRPr="008901C8">
        <w:rPr>
          <w:b/>
          <w:bCs/>
        </w:rPr>
        <w:br/>
        <w:t>我曾为他放弃事业，收起骄傲，把整个青春都交给了他。</w:t>
      </w:r>
      <w:r w:rsidRPr="008901C8">
        <w:rPr>
          <w:b/>
          <w:bCs/>
        </w:rPr>
        <w:br/>
        <w:t>可到头来，却输给了一个后来者。</w:t>
      </w:r>
    </w:p>
    <w:p w14:paraId="61845B3E" w14:textId="77777777" w:rsidR="002622F3" w:rsidRPr="002622F3" w:rsidRDefault="002622F3" w:rsidP="002622F3">
      <w:pPr>
        <w:rPr>
          <w:rFonts w:hint="eastAsia"/>
        </w:rPr>
      </w:pPr>
      <w:r w:rsidRPr="002622F3">
        <w:rPr>
          <w:b/>
          <w:bCs/>
        </w:rPr>
        <w:t>为什么我付出的八年，会被轻易抹杀？</w:t>
      </w:r>
      <w:r w:rsidRPr="002622F3">
        <w:rPr>
          <w:b/>
          <w:bCs/>
        </w:rPr>
        <w:br/>
        <w:t>为什么要让我独自承担这份屈辱与痛苦？</w:t>
      </w:r>
    </w:p>
    <w:p w14:paraId="420F38E6" w14:textId="77777777" w:rsidR="00DD5D58" w:rsidRPr="00DD5D58" w:rsidRDefault="00DD5D58" w:rsidP="00DD5D58">
      <w:pPr>
        <w:rPr>
          <w:rFonts w:hint="eastAsia"/>
        </w:rPr>
      </w:pPr>
      <w:r w:rsidRPr="00DD5D58">
        <w:t>【配图提示：昏暗房间里，女人撕碎一张情侣合照，碎片飘落在地，泪水顺着面庞流下。】</w:t>
      </w:r>
    </w:p>
    <w:p w14:paraId="5D069A08" w14:textId="77777777" w:rsidR="00DD5D58" w:rsidRPr="00DD5D58" w:rsidRDefault="00000000" w:rsidP="00DD5D58">
      <w:pPr>
        <w:rPr>
          <w:rFonts w:hint="eastAsia"/>
        </w:rPr>
      </w:pPr>
      <w:r>
        <w:pict w14:anchorId="0CDD8F79">
          <v:rect id="_x0000_i1026" style="width:0;height:1.5pt" o:hralign="center" o:hrstd="t" o:hr="t" fillcolor="#a0a0a0" stroked="f"/>
        </w:pict>
      </w:r>
    </w:p>
    <w:p w14:paraId="615013E0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二、化身传说</w:t>
      </w:r>
    </w:p>
    <w:p w14:paraId="65E367E8" w14:textId="10C02606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但我瘦小、普通。没人会害怕我，也没人会在意我心里的撕裂与屈辱。</w:t>
      </w:r>
      <w:r w:rsidR="008901C8" w:rsidRPr="008901C8">
        <w:rPr>
          <w:rFonts w:hint="eastAsia"/>
          <w:highlight w:val="yellow"/>
        </w:rPr>
        <w:t>15</w:t>
      </w:r>
    </w:p>
    <w:p w14:paraId="60161050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我无法质问那个男人，更不敢去拉回他早已移开的目光。</w:t>
      </w:r>
    </w:p>
    <w:p w14:paraId="4F664EB7" w14:textId="5F733F6F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我的愤怒找不到出口，就像一团燃烧的火，被压在胸口，几乎要把我焚毁。</w:t>
      </w:r>
    </w:p>
    <w:p w14:paraId="22E6B4AC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于是，我创造了一个虚幻的怪物——“榔头男”。</w:t>
      </w:r>
    </w:p>
    <w:p w14:paraId="07ADFD6F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高大、残忍，专门猎杀长发的女人。</w:t>
      </w:r>
    </w:p>
    <w:p w14:paraId="45BAE58B" w14:textId="77777777" w:rsidR="00B13D7A" w:rsidRDefault="00B13D7A" w:rsidP="00B13D7A">
      <w:pPr>
        <w:rPr>
          <w:rFonts w:hint="eastAsia"/>
        </w:rPr>
      </w:pPr>
      <w:r>
        <w:rPr>
          <w:rFonts w:hint="eastAsia"/>
        </w:rPr>
        <w:t>她们该死，是她们这样的女人夺走了我的幸福！</w:t>
      </w:r>
    </w:p>
    <w:p w14:paraId="0E462B1B" w14:textId="54791F84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lastRenderedPageBreak/>
        <w:t>她们的笑容，是对我全部牺牲的嘲讽。</w:t>
      </w:r>
    </w:p>
    <w:p w14:paraId="34F05691" w14:textId="77777777" w:rsidR="00B13D7A" w:rsidRPr="00B13D7A" w:rsidRDefault="00B13D7A" w:rsidP="00B13D7A">
      <w:pPr>
        <w:rPr>
          <w:rFonts w:hint="eastAsia"/>
        </w:rPr>
      </w:pPr>
    </w:p>
    <w:p w14:paraId="0335D584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人们开始谈论他，害怕他……</w:t>
      </w:r>
    </w:p>
    <w:p w14:paraId="434CDE74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而在阴影下笑的人，只有我。</w:t>
      </w:r>
    </w:p>
    <w:p w14:paraId="76FED624" w14:textId="77777777" w:rsidR="00B13D7A" w:rsidRPr="00B13D7A" w:rsidRDefault="00B13D7A" w:rsidP="00B13D7A">
      <w:pPr>
        <w:rPr>
          <w:rFonts w:hint="eastAsia"/>
        </w:rPr>
      </w:pPr>
    </w:p>
    <w:p w14:paraId="296A174B" w14:textId="59DC665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我把自己藏进男人的外套，戴上帽子，鞋里塞满垫子，让自己看起来魁梧。</w:t>
      </w:r>
    </w:p>
    <w:p w14:paraId="660C6798" w14:textId="77777777" w:rsidR="00B13D7A" w:rsidRPr="00B13D7A" w:rsidRDefault="00B13D7A" w:rsidP="00B13D7A">
      <w:pPr>
        <w:rPr>
          <w:rFonts w:hint="eastAsia"/>
        </w:rPr>
      </w:pPr>
      <w:r w:rsidRPr="00B13D7A">
        <w:rPr>
          <w:rFonts w:hint="eastAsia"/>
        </w:rPr>
        <w:t>我举着沉重的榔头，在夜色里徘徊。</w:t>
      </w:r>
    </w:p>
    <w:p w14:paraId="63BC7574" w14:textId="77777777" w:rsidR="00B13D7A" w:rsidRPr="00B13D7A" w:rsidRDefault="00B13D7A" w:rsidP="00B13D7A">
      <w:pPr>
        <w:rPr>
          <w:rFonts w:hint="eastAsia"/>
        </w:rPr>
      </w:pPr>
    </w:p>
    <w:p w14:paraId="2EAF5FB1" w14:textId="4FF2C9A4" w:rsidR="00DD5D58" w:rsidRPr="00DD5D58" w:rsidRDefault="00B13D7A" w:rsidP="00B13D7A">
      <w:pPr>
        <w:rPr>
          <w:rFonts w:hint="eastAsia"/>
        </w:rPr>
      </w:pPr>
      <w:r w:rsidRPr="00B13D7A">
        <w:rPr>
          <w:rFonts w:hint="eastAsia"/>
        </w:rPr>
        <w:t>【配图提示：昏黄的路灯下，一个瘦小的女人裹在厚重外套里，影子却被拉扯成狰狞的怪物。】</w:t>
      </w:r>
      <w:r w:rsidR="00000000">
        <w:pict w14:anchorId="2AD5CE21">
          <v:rect id="_x0000_i1027" style="width:0;height:1.5pt" o:hralign="center" o:hrstd="t" o:hr="t" fillcolor="#a0a0a0" stroked="f"/>
        </w:pict>
      </w:r>
    </w:p>
    <w:p w14:paraId="18F6C373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三、第一次袭击</w:t>
      </w:r>
    </w:p>
    <w:p w14:paraId="4DB4C474" w14:textId="4FF5B0B9" w:rsidR="00DD5D58" w:rsidRPr="00DD5D58" w:rsidRDefault="00DD5D58" w:rsidP="00DD5D58">
      <w:pPr>
        <w:rPr>
          <w:rFonts w:hint="eastAsia"/>
        </w:rPr>
      </w:pPr>
      <w:r w:rsidRPr="00DD5D58">
        <w:t>我盯上了第一个目标——一个和她一样留着长发的女人。</w:t>
      </w:r>
      <w:r w:rsidR="00E951E9" w:rsidRPr="00E951E9">
        <w:rPr>
          <w:rFonts w:hint="eastAsia"/>
          <w:highlight w:val="yellow"/>
        </w:rPr>
        <w:t>10</w:t>
      </w:r>
      <w:r w:rsidRPr="00DD5D58">
        <w:br/>
        <w:t>我跟着她，听着她鞋跟敲击地面的声音。</w:t>
      </w:r>
      <w:r w:rsidRPr="00DD5D58">
        <w:br/>
        <w:t>她突然回头的一瞬间，我的心脏剧烈跳动，我毫不犹豫地抡下了榔头。</w:t>
      </w:r>
    </w:p>
    <w:p w14:paraId="2AE18064" w14:textId="7E1B6756" w:rsidR="00DD5D58" w:rsidRPr="00DD5D58" w:rsidRDefault="00DD5D58" w:rsidP="00DD5D58">
      <w:pPr>
        <w:rPr>
          <w:rFonts w:hint="eastAsia"/>
        </w:rPr>
      </w:pPr>
      <w:r w:rsidRPr="00DD5D58">
        <w:t>她尖叫，她害怕。</w:t>
      </w:r>
      <w:r w:rsidR="00584A37" w:rsidRPr="00584A37">
        <w:rPr>
          <w:rFonts w:hint="eastAsia"/>
          <w:highlight w:val="yellow"/>
        </w:rPr>
        <w:t>11</w:t>
      </w:r>
      <w:r w:rsidRPr="00DD5D58">
        <w:br/>
        <w:t>我看到她眼里的恐惧，心里涌起一种病态的满足。</w:t>
      </w:r>
      <w:r w:rsidRPr="00DD5D58">
        <w:br/>
        <w:t>“你们都该尝到这种痛苦。”</w:t>
      </w:r>
      <w:r w:rsidRPr="00DD5D58">
        <w:br/>
      </w:r>
    </w:p>
    <w:p w14:paraId="28074589" w14:textId="77777777" w:rsidR="00DD5D58" w:rsidRPr="00DD5D58" w:rsidRDefault="00DD5D58" w:rsidP="00DD5D58">
      <w:pPr>
        <w:rPr>
          <w:rFonts w:hint="eastAsia"/>
        </w:rPr>
      </w:pPr>
      <w:r w:rsidRPr="00DD5D58">
        <w:t>【配图提示：黑暗小巷，一名长发女子惊恐回头，黑影举起榔头，瞬间的恐怖定格。】</w:t>
      </w:r>
    </w:p>
    <w:p w14:paraId="3A035E01" w14:textId="77777777" w:rsidR="00DD5D58" w:rsidRPr="00DD5D58" w:rsidRDefault="00000000" w:rsidP="00DD5D58">
      <w:pPr>
        <w:rPr>
          <w:rFonts w:hint="eastAsia"/>
        </w:rPr>
      </w:pPr>
      <w:r>
        <w:pict w14:anchorId="6751922A">
          <v:rect id="_x0000_i1028" style="width:0;height:1.5pt" o:hralign="center" o:hrstd="t" o:hr="t" fillcolor="#a0a0a0" stroked="f"/>
        </w:pict>
      </w:r>
    </w:p>
    <w:p w14:paraId="2E3A1FE9" w14:textId="77777777" w:rsidR="00DD5D58" w:rsidRPr="00DD5D58" w:rsidRDefault="00DD5D58" w:rsidP="00DD5D58">
      <w:pPr>
        <w:rPr>
          <w:rFonts w:hint="eastAsia"/>
          <w:b/>
          <w:bCs/>
        </w:rPr>
      </w:pPr>
      <w:r w:rsidRPr="00DD5D58">
        <w:rPr>
          <w:b/>
          <w:bCs/>
        </w:rPr>
        <w:t>四、不断地欺骗</w:t>
      </w:r>
    </w:p>
    <w:p w14:paraId="06E6F56E" w14:textId="689654AA" w:rsidR="00DD5D58" w:rsidRPr="00DD5D58" w:rsidRDefault="00DD5D58" w:rsidP="00DD5D58">
      <w:pPr>
        <w:rPr>
          <w:rFonts w:hint="eastAsia"/>
        </w:rPr>
      </w:pPr>
      <w:r w:rsidRPr="00DD5D58">
        <w:t>我一遍遍地重复。</w:t>
      </w:r>
      <w:r w:rsidR="00D36C1A" w:rsidRPr="00D36C1A">
        <w:rPr>
          <w:rFonts w:hint="eastAsia"/>
          <w:highlight w:val="yellow"/>
        </w:rPr>
        <w:t>1</w:t>
      </w:r>
      <w:r w:rsidR="002D4D76">
        <w:rPr>
          <w:rFonts w:hint="eastAsia"/>
          <w:highlight w:val="yellow"/>
        </w:rPr>
        <w:t>6</w:t>
      </w:r>
      <w:r w:rsidRPr="00DD5D58">
        <w:br/>
        <w:t>每一次，都留下凌乱的痕迹和道具，精心编织出“榔头男”的假象。</w:t>
      </w:r>
      <w:r w:rsidRPr="00DD5D58">
        <w:br/>
      </w:r>
    </w:p>
    <w:p w14:paraId="656230E2" w14:textId="77777777" w:rsidR="00DD5D58" w:rsidRPr="00DD5D58" w:rsidRDefault="00DD5D58" w:rsidP="00DD5D58">
      <w:pPr>
        <w:rPr>
          <w:rFonts w:hint="eastAsia"/>
        </w:rPr>
      </w:pPr>
      <w:r w:rsidRPr="00DD5D58">
        <w:t>看着警察和市民惊恐地议论，我心里竟感到一种快感。</w:t>
      </w:r>
      <w:r w:rsidRPr="00DD5D58">
        <w:br/>
        <w:t>他们口中可怕的怪物，</w:t>
      </w:r>
      <w:r w:rsidRPr="00DD5D58">
        <w:br/>
        <w:t>其实就是我——</w:t>
      </w:r>
      <w:r w:rsidRPr="00DD5D58">
        <w:br/>
        <w:t>一个再普通不过的女人。</w:t>
      </w:r>
    </w:p>
    <w:p w14:paraId="02FA4996" w14:textId="77777777" w:rsidR="00DD5D58" w:rsidRPr="00DD5D58" w:rsidRDefault="00DD5D58" w:rsidP="00DD5D58">
      <w:pPr>
        <w:rPr>
          <w:rFonts w:hint="eastAsia"/>
        </w:rPr>
      </w:pPr>
      <w:r w:rsidRPr="00DD5D58">
        <w:t>【配图提示：杂乱的房间，地上散落着榔头与血迹，墙壁斑驳，窗外透进一丝冷光。】</w:t>
      </w:r>
    </w:p>
    <w:p w14:paraId="56E5C027" w14:textId="77777777" w:rsidR="00DD5D58" w:rsidRPr="00DD5D58" w:rsidRDefault="00000000" w:rsidP="00DD5D58">
      <w:pPr>
        <w:rPr>
          <w:rFonts w:hint="eastAsia"/>
        </w:rPr>
      </w:pPr>
      <w:r>
        <w:lastRenderedPageBreak/>
        <w:pict w14:anchorId="3F614EB8">
          <v:rect id="_x0000_i1029" style="width:0;height:1.5pt" o:hralign="center" o:hrstd="t" o:hr="t" fillcolor="#a0a0a0" stroked="f"/>
        </w:pict>
      </w:r>
    </w:p>
    <w:p w14:paraId="4CF72089" w14:textId="77777777" w:rsidR="00614C75" w:rsidRPr="00CF1149" w:rsidRDefault="00614C75" w:rsidP="00614C75">
      <w:pPr>
        <w:rPr>
          <w:rFonts w:hint="eastAsia"/>
          <w:b/>
          <w:bCs/>
        </w:rPr>
      </w:pPr>
      <w:r w:rsidRPr="00CF1149">
        <w:rPr>
          <w:b/>
          <w:bCs/>
        </w:rPr>
        <w:t>四、不断地欺骗</w:t>
      </w:r>
    </w:p>
    <w:p w14:paraId="3FA809A0" w14:textId="2A243900" w:rsidR="00614C75" w:rsidRPr="00614C75" w:rsidRDefault="00614C75" w:rsidP="00614C75">
      <w:pPr>
        <w:rPr>
          <w:rFonts w:hint="eastAsia"/>
        </w:rPr>
      </w:pPr>
      <w:r w:rsidRPr="00614C75">
        <w:t>上一次作案后，我回到家，却发现楼下有陌生的身影在徘徊，久久不肯离去。</w:t>
      </w:r>
      <w:r w:rsidR="00584A37" w:rsidRPr="00584A37">
        <w:rPr>
          <w:rFonts w:hint="eastAsia"/>
          <w:highlight w:val="yellow"/>
        </w:rPr>
        <w:t>12</w:t>
      </w:r>
      <w:r w:rsidRPr="00614C75">
        <w:br/>
        <w:t>他们的眼神刺痛了我——我心里清楚：自己已经被盯上了。</w:t>
      </w:r>
      <w:r w:rsidRPr="00614C75">
        <w:br/>
        <w:t>我不能坐以待毙。</w:t>
      </w:r>
    </w:p>
    <w:p w14:paraId="2C862182" w14:textId="712972AC" w:rsidR="00614C75" w:rsidRPr="00614C75" w:rsidRDefault="00614C75" w:rsidP="00614C75">
      <w:pPr>
        <w:rPr>
          <w:rFonts w:hint="eastAsia"/>
        </w:rPr>
      </w:pPr>
      <w:r w:rsidRPr="00614C75">
        <w:t>既然“榔头男”只是我虚构的影子，他的生死，完全由我掌控。</w:t>
      </w:r>
      <w:r w:rsidRPr="00614C75">
        <w:br/>
        <w:t>我需要一个替死鬼。为了保险，我一次性布下了三步棋。</w:t>
      </w:r>
      <w:r w:rsidR="00134E38" w:rsidRPr="00134E38">
        <w:rPr>
          <w:rFonts w:hint="eastAsia"/>
          <w:highlight w:val="yellow"/>
        </w:rPr>
        <w:t>4</w:t>
      </w:r>
    </w:p>
    <w:p w14:paraId="30C03EA9" w14:textId="32FB1B1F" w:rsidR="00614C75" w:rsidRPr="00614C75" w:rsidRDefault="00614C75" w:rsidP="00614C75">
      <w:pPr>
        <w:rPr>
          <w:rFonts w:hint="eastAsia"/>
        </w:rPr>
      </w:pPr>
      <w:r w:rsidRPr="00614C75">
        <w:t>第一步，我让快递员送来一把沉重的扳手——那是我故意留下的关键道具。</w:t>
      </w:r>
      <w:r w:rsidR="00584A37" w:rsidRPr="00584A37">
        <w:rPr>
          <w:rFonts w:hint="eastAsia"/>
          <w:highlight w:val="yellow"/>
        </w:rPr>
        <w:t>13</w:t>
      </w:r>
    </w:p>
    <w:p w14:paraId="5A30A957" w14:textId="6865F2A8" w:rsidR="00614C75" w:rsidRPr="00614C75" w:rsidRDefault="00614C75" w:rsidP="00614C75">
      <w:pPr>
        <w:rPr>
          <w:rFonts w:hint="eastAsia"/>
        </w:rPr>
      </w:pPr>
      <w:r w:rsidRPr="00614C75">
        <w:t>第二步，我约来了一名机车收货员。就在他踏入房间的瞬间，我用榔头击倒了他，</w:t>
      </w:r>
      <w:r w:rsidR="00E074C9" w:rsidRPr="00E074C9">
        <w:rPr>
          <w:rFonts w:hint="eastAsia"/>
          <w:highlight w:val="yellow"/>
        </w:rPr>
        <w:t>9</w:t>
      </w:r>
      <w:r w:rsidRPr="00614C75">
        <w:t>并布置现场，伪装成一场自杀：安眠药散落在床边，扣着的帽子遮住了</w:t>
      </w:r>
      <w:r>
        <w:rPr>
          <w:rFonts w:hint="eastAsia"/>
        </w:rPr>
        <w:t>头上的伤口</w:t>
      </w:r>
      <w:r w:rsidRPr="00614C75">
        <w:t>。</w:t>
      </w:r>
      <w:r w:rsidR="00D035B0" w:rsidRPr="00D035B0">
        <w:rPr>
          <w:rFonts w:hint="eastAsia"/>
          <w:highlight w:val="yellow"/>
        </w:rPr>
        <w:t>14</w:t>
      </w:r>
      <w:r w:rsidRPr="00614C75">
        <w:br/>
        <w:t>而真正的细节，是我将房间里所有女士内衣裤一股脑打包进大包裹，拿走两张送货单，清洗厕所</w:t>
      </w:r>
      <w:r w:rsidR="00134E38" w:rsidRPr="00E074C9">
        <w:rPr>
          <w:rFonts w:hint="eastAsia"/>
          <w:highlight w:val="yellow"/>
        </w:rPr>
        <w:t>5</w:t>
      </w:r>
      <w:r w:rsidRPr="00E074C9">
        <w:t>，</w:t>
      </w:r>
      <w:r w:rsidRPr="00614C75">
        <w:t>把长头发冲入下水道，再用新的剃须刀伪装自己是男性</w:t>
      </w:r>
      <w:r w:rsidR="00455C96" w:rsidRPr="00455C96">
        <w:rPr>
          <w:rFonts w:hint="eastAsia"/>
          <w:highlight w:val="yellow"/>
        </w:rPr>
        <w:t>6</w:t>
      </w:r>
      <w:r w:rsidRPr="00614C75">
        <w:t>。</w:t>
      </w:r>
      <w:r w:rsidR="002D763D" w:rsidRPr="002D763D">
        <w:t>我还整理了鞋柜：原本平时伪装“榔头男”的男性鞋子，都放回原位，和机车收货员的鞋子一起布置，</w:t>
      </w:r>
      <w:r w:rsidR="00E074C9" w:rsidRPr="00E074C9">
        <w:rPr>
          <w:rFonts w:hint="eastAsia"/>
          <w:highlight w:val="yellow"/>
        </w:rPr>
        <w:t>8</w:t>
      </w:r>
      <w:r w:rsidR="002D763D" w:rsidRPr="002D763D">
        <w:t>让整个房间看起来更自然，更像有人常住。</w:t>
      </w:r>
    </w:p>
    <w:p w14:paraId="17DD678B" w14:textId="77777777" w:rsidR="00614C75" w:rsidRPr="00614C75" w:rsidRDefault="00614C75" w:rsidP="00614C75">
      <w:pPr>
        <w:rPr>
          <w:rFonts w:hint="eastAsia"/>
        </w:rPr>
      </w:pPr>
      <w:r w:rsidRPr="00614C75">
        <w:t>伪装成机车取货员的我，背着“装满内衣的包裹”，从楼道快步离开。</w:t>
      </w:r>
      <w:r w:rsidRPr="00614C75">
        <w:br/>
        <w:t>在外人眼中，我只是个普通收货员，没人会怀疑。</w:t>
      </w:r>
    </w:p>
    <w:p w14:paraId="23D9F96B" w14:textId="77777777" w:rsidR="00614C75" w:rsidRPr="00614C75" w:rsidRDefault="00614C75" w:rsidP="00614C75">
      <w:pPr>
        <w:rPr>
          <w:rFonts w:hint="eastAsia"/>
        </w:rPr>
      </w:pPr>
      <w:r w:rsidRPr="00614C75">
        <w:t>但我很清楚，这种拙劣的自杀伪装，骗不了警察，它最多只能拖延几个小时。</w:t>
      </w:r>
    </w:p>
    <w:p w14:paraId="7C424101" w14:textId="123E0689" w:rsidR="00614C75" w:rsidRPr="00614C75" w:rsidRDefault="00614C75" w:rsidP="00614C75">
      <w:pPr>
        <w:rPr>
          <w:rFonts w:hint="eastAsia"/>
        </w:rPr>
      </w:pPr>
      <w:r w:rsidRPr="00614C75">
        <w:t>所以我布下了第三步。</w:t>
      </w:r>
      <w:r w:rsidRPr="00614C75">
        <w:br/>
        <w:t>我再次叫来一个人，让他误打误撞闯入现场。</w:t>
      </w:r>
      <w:r w:rsidR="00DA1B3A" w:rsidRPr="00DA1B3A">
        <w:rPr>
          <w:rFonts w:hint="eastAsia"/>
          <w:highlight w:val="yellow"/>
        </w:rPr>
        <w:t>17</w:t>
      </w:r>
      <w:r w:rsidRPr="00614C75">
        <w:br/>
        <w:t>在警方眼里，他似乎才是真凶——杀了“榔头男”，再随手把凶器塞进第一个快递员的包裹。</w:t>
      </w:r>
    </w:p>
    <w:p w14:paraId="14C4B9FA" w14:textId="77777777" w:rsidR="00614C75" w:rsidRDefault="00614C75" w:rsidP="00614C75">
      <w:r w:rsidRPr="00614C75">
        <w:t>如此一来，线索混乱、嫌疑分散，我便能趁乱全身而退。</w:t>
      </w:r>
    </w:p>
    <w:p w14:paraId="05DAE839" w14:textId="77777777" w:rsidR="005219FB" w:rsidRDefault="005219FB" w:rsidP="00614C75"/>
    <w:p w14:paraId="65FC9832" w14:textId="77777777" w:rsidR="005219FB" w:rsidRDefault="005219FB" w:rsidP="00614C75"/>
    <w:p w14:paraId="6EF7FD6E" w14:textId="77777777" w:rsidR="005219FB" w:rsidRPr="00614C75" w:rsidRDefault="005219FB" w:rsidP="00614C75">
      <w:pPr>
        <w:rPr>
          <w:rFonts w:hint="eastAsia"/>
        </w:rPr>
      </w:pPr>
    </w:p>
    <w:p w14:paraId="5A1F73FA" w14:textId="733E9093" w:rsidR="00614C75" w:rsidRPr="00614C75" w:rsidRDefault="00614C75" w:rsidP="00614C75">
      <w:pPr>
        <w:rPr>
          <w:rFonts w:hint="eastAsia"/>
        </w:rPr>
      </w:pPr>
    </w:p>
    <w:p w14:paraId="56D2F261" w14:textId="77777777" w:rsidR="00DD5D58" w:rsidRPr="00DD5D58" w:rsidRDefault="00000000" w:rsidP="00DD5D58">
      <w:pPr>
        <w:rPr>
          <w:rFonts w:hint="eastAsia"/>
        </w:rPr>
      </w:pPr>
      <w:r>
        <w:pict w14:anchorId="1315AD2E">
          <v:rect id="_x0000_i1030" style="width:0;height:1.5pt" o:hralign="center" o:hrstd="t" o:hr="t" fillcolor="#a0a0a0" stroked="f"/>
        </w:pict>
      </w:r>
    </w:p>
    <w:p w14:paraId="2BA060D1" w14:textId="6DBCBFFE" w:rsidR="006C28CE" w:rsidRPr="006C28CE" w:rsidRDefault="006C28CE" w:rsidP="006C28CE">
      <w:r w:rsidRPr="006C28CE">
        <w:t>在这个世界上，最深的黑暗，往往由最痛的伤口滋生。</w:t>
      </w:r>
      <w:r w:rsidRPr="006C28CE">
        <w:br/>
        <w:t>我们以为制造恐惧就能掩盖脆弱，编织谎言就能夺回尊严</w:t>
      </w:r>
      <w:r w:rsidRPr="006C28CE">
        <w:br/>
        <w:t>却不知每一次挥向他人的榔头，都在将自己砸向更深的深渊。</w:t>
      </w:r>
    </w:p>
    <w:p w14:paraId="42AEFE34" w14:textId="515A6423" w:rsidR="006C28CE" w:rsidRPr="006C28CE" w:rsidRDefault="006C28CE" w:rsidP="006C28CE">
      <w:r>
        <w:rPr>
          <w:rFonts w:hint="eastAsia"/>
        </w:rPr>
        <w:lastRenderedPageBreak/>
        <w:t>榔头女</w:t>
      </w:r>
      <w:r w:rsidRPr="006C28CE">
        <w:t>不是怪物，也不是英雄；</w:t>
      </w:r>
      <w:r w:rsidRPr="006C28CE">
        <w:br/>
        <w:t>只是一个被恨意吞噬的、曾经相信过爱的普通人。</w:t>
      </w:r>
    </w:p>
    <w:p w14:paraId="4E5AE748" w14:textId="0ABAA811" w:rsidR="006C28CE" w:rsidRPr="006C28CE" w:rsidRDefault="006C28CE" w:rsidP="006C28CE">
      <w:r>
        <w:rPr>
          <w:rFonts w:hint="eastAsia"/>
        </w:rPr>
        <w:t>希望</w:t>
      </w:r>
      <w:r w:rsidRPr="006C28CE">
        <w:t>这场虚幻的追猎，让你看清：</w:t>
      </w:r>
      <w:r w:rsidRPr="006C28CE">
        <w:br/>
        <w:t>执</w:t>
      </w:r>
      <w:proofErr w:type="gramStart"/>
      <w:r w:rsidRPr="006C28CE">
        <w:t>念如何</w:t>
      </w:r>
      <w:proofErr w:type="gramEnd"/>
      <w:r w:rsidRPr="006C28CE">
        <w:t>将人扭曲，痛苦如何令爱失声。</w:t>
      </w:r>
      <w:r w:rsidRPr="006C28CE">
        <w:br/>
        <w:t>而真正的解脱，从来不在伤害别人——</w:t>
      </w:r>
      <w:r w:rsidRPr="006C28CE">
        <w:br/>
        <w:t>在于敢于直面那个，破碎却真实的自己。</w:t>
      </w:r>
    </w:p>
    <w:p w14:paraId="1E31F441" w14:textId="5980D895" w:rsidR="007153F1" w:rsidRPr="006C28CE" w:rsidRDefault="007153F1">
      <w:pPr>
        <w:rPr>
          <w:rFonts w:hint="eastAsia"/>
        </w:rPr>
      </w:pPr>
    </w:p>
    <w:sectPr w:rsidR="007153F1" w:rsidRPr="006C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7"/>
    <w:rsid w:val="0000572C"/>
    <w:rsid w:val="00026A47"/>
    <w:rsid w:val="00070DF4"/>
    <w:rsid w:val="00116357"/>
    <w:rsid w:val="00134E38"/>
    <w:rsid w:val="002622F3"/>
    <w:rsid w:val="002D4D76"/>
    <w:rsid w:val="002D763D"/>
    <w:rsid w:val="002E6DDE"/>
    <w:rsid w:val="00322E1C"/>
    <w:rsid w:val="003B769A"/>
    <w:rsid w:val="003F2BA0"/>
    <w:rsid w:val="00455C96"/>
    <w:rsid w:val="005219FB"/>
    <w:rsid w:val="00555A5F"/>
    <w:rsid w:val="00584A37"/>
    <w:rsid w:val="005D0BFD"/>
    <w:rsid w:val="00614C75"/>
    <w:rsid w:val="006C28CE"/>
    <w:rsid w:val="007153F1"/>
    <w:rsid w:val="00727D89"/>
    <w:rsid w:val="007E44BD"/>
    <w:rsid w:val="007E5BC4"/>
    <w:rsid w:val="008901C8"/>
    <w:rsid w:val="00966705"/>
    <w:rsid w:val="009F0407"/>
    <w:rsid w:val="009F4587"/>
    <w:rsid w:val="00A76F94"/>
    <w:rsid w:val="00B13D7A"/>
    <w:rsid w:val="00B13E2A"/>
    <w:rsid w:val="00C71651"/>
    <w:rsid w:val="00CA02A5"/>
    <w:rsid w:val="00CF1149"/>
    <w:rsid w:val="00D035B0"/>
    <w:rsid w:val="00D126D8"/>
    <w:rsid w:val="00D3396A"/>
    <w:rsid w:val="00D36C1A"/>
    <w:rsid w:val="00D519A9"/>
    <w:rsid w:val="00DA1B3A"/>
    <w:rsid w:val="00DD5D58"/>
    <w:rsid w:val="00E074C9"/>
    <w:rsid w:val="00E951E9"/>
    <w:rsid w:val="00F20215"/>
    <w:rsid w:val="00F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631C4"/>
  <w15:chartTrackingRefBased/>
  <w15:docId w15:val="{EC560B19-4C20-4C92-AD6F-37EEE2CB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6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A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A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A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A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A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A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6A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A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A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6A4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D763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928</Words>
  <Characters>938</Characters>
  <Application>Microsoft Office Word</Application>
  <DocSecurity>0</DocSecurity>
  <Lines>49</Lines>
  <Paragraphs>43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wx06241820@163.com</dc:creator>
  <cp:keywords/>
  <dc:description/>
  <cp:lastModifiedBy>wx06241820@163.com</cp:lastModifiedBy>
  <cp:revision>3</cp:revision>
  <dcterms:created xsi:type="dcterms:W3CDTF">2025-09-08T03:53:00Z</dcterms:created>
  <dcterms:modified xsi:type="dcterms:W3CDTF">2025-09-09T09:28:00Z</dcterms:modified>
</cp:coreProperties>
</file>