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8A50A">
      <w:r>
        <w:rPr>
          <w:rFonts w:hint="eastAsia"/>
        </w:rPr>
        <w:t>B【提出质疑】“不对！这太不合常理了。我们再仔细看看！”</w:t>
      </w:r>
    </w:p>
    <w:p w14:paraId="2E3F2469"/>
    <w:p w14:paraId="0B39AE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玩家可操纵（但是限制在这个房间内 *这样设计是为了让玩家先得出榔头男是他杀这个结论 如果一下子看太多线索 容易让玩家觉得有点乱*这是lyx的想法 如果能出去也可以！）</w:t>
      </w:r>
    </w:p>
    <w:p w14:paraId="2456795B">
      <w:pPr>
        <w:rPr>
          <w:rFonts w:hint="eastAsia"/>
          <w:lang w:val="en-US" w:eastAsia="zh-CN"/>
        </w:rPr>
      </w:pPr>
    </w:p>
    <w:p w14:paraId="574FF1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高亮文字是我建议一定要保留的。其他的可以删减 但建议保留1-2个没什么太大用处的线索 增强案件真实性和游戏可玩性</w:t>
      </w:r>
    </w:p>
    <w:p w14:paraId="3B7D8544">
      <w:pPr>
        <w:rPr>
          <w:rFonts w:hint="eastAsia"/>
          <w:lang w:val="en-US" w:eastAsia="zh-CN"/>
        </w:rPr>
      </w:pPr>
    </w:p>
    <w:p w14:paraId="79C7DC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*每发现一个线索 都可以添加到背包里面*</w:t>
      </w:r>
    </w:p>
    <w:p w14:paraId="2D77295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卡片提示：【新线索】xxx   （zq和wx提出的那个线索箱）</w:t>
      </w:r>
    </w:p>
    <w:p w14:paraId="5C6F3A89">
      <w:pPr>
        <w:rPr>
          <w:rFonts w:hint="eastAsia"/>
          <w:lang w:val="en-US" w:eastAsia="zh-CN"/>
        </w:rPr>
      </w:pPr>
    </w:p>
    <w:p w14:paraId="4939D8C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安眠药：是一瓶普通且常见的安眠药，里面的药片所剩无几，足以致死</w:t>
      </w:r>
      <w:r>
        <w:rPr>
          <w:rFonts w:hint="eastAsia"/>
          <w:lang w:val="en-US" w:eastAsia="zh-CN"/>
        </w:rPr>
        <w:t>。</w:t>
      </w:r>
    </w:p>
    <w:p w14:paraId="42198B56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玻璃杯：水还剩下半杯，像是被人喝了一口</w:t>
      </w:r>
    </w:p>
    <w:p w14:paraId="2882191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床：靠墙放置的单人木床</w:t>
      </w:r>
    </w:p>
    <w:p w14:paraId="2F03496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枕头：很柔软，但好像有点湿了。</w:t>
      </w:r>
    </w:p>
    <w:p w14:paraId="53345CDD"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【掀起枕头】没有任何东西</w:t>
      </w:r>
    </w:p>
    <w:p w14:paraId="00A889A1"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被子：手伸进去，还有一些温热。看起来人死不久。</w:t>
      </w:r>
    </w:p>
    <w:p w14:paraId="56926F71">
      <w:pPr>
        <w:numPr>
          <w:ilvl w:val="0"/>
          <w:numId w:val="0"/>
        </w:numPr>
        <w:ind w:firstLine="1260" w:firstLineChars="6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【掀起被子】没有任何东西</w:t>
      </w:r>
    </w:p>
    <w:p w14:paraId="540506BE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榔头男尸体</w:t>
      </w:r>
    </w:p>
    <w:p w14:paraId="6CE67CD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衣服：是一件深色的棉质的长袖工装外套 </w:t>
      </w:r>
    </w:p>
    <w:p w14:paraId="7F72542B">
      <w:pPr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【搜查衣服口袋】没有东西。</w:t>
      </w:r>
    </w:p>
    <w:p w14:paraId="2635A7C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裤子：深蓝色工装裤，Zq警官说这是附近住的邻居看见他最常有的穿着。</w:t>
      </w:r>
    </w:p>
    <w:p w14:paraId="2A80E7F1">
      <w:pPr>
        <w:numPr>
          <w:ilvl w:val="0"/>
          <w:numId w:val="0"/>
        </w:numPr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【搜查裤兜】305公寓的钥匙</w:t>
      </w:r>
    </w:p>
    <w:p w14:paraId="5CC98EF5"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yellow"/>
          <w:lang w:val="en-US" w:eastAsia="zh-CN"/>
        </w:rPr>
        <w:t>帽子：一顶黑色棒球帽，有点旧了。</w:t>
      </w:r>
    </w:p>
    <w:p w14:paraId="4E39BA0C">
      <w:pPr>
        <w:numPr>
          <w:ilvl w:val="0"/>
          <w:numId w:val="0"/>
        </w:numPr>
        <w:ind w:firstLine="1260" w:firstLineChars="6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【拿起帽子】</w:t>
      </w:r>
    </w:p>
    <w:p w14:paraId="675FC63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文字：你总觉得穿戴如此整齐定有玄机。</w:t>
      </w:r>
    </w:p>
    <w:p w14:paraId="3B7EA82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穿戴整齐准备逃跑，可以理解，</w:t>
      </w:r>
    </w:p>
    <w:p w14:paraId="2C8DB78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但是既然已经决定自杀，为什么躺在床上还要戴帽子？</w:t>
      </w:r>
    </w:p>
    <w:p w14:paraId="162F57B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掀开帽子——发现头上有伤口！！</w:t>
      </w:r>
    </w:p>
    <w:p w14:paraId="79A444F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DE1DB4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（音乐变得紧张起来）</w:t>
      </w:r>
    </w:p>
    <w:p w14:paraId="7E72DD4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FED4A1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【达成成就】明察秋毫</w:t>
      </w:r>
    </w:p>
    <w:p w14:paraId="25BF8BE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你险些被完美的伪装所欺骗，但最终抓住了那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合逻辑的细节，揭开了血色的真相。</w:t>
      </w:r>
    </w:p>
    <w:p w14:paraId="7B506D7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6511A4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(特写镜头：死者头顶靠近后脑勺的位置，有一处明显的、已经凝结发暗的血迹，周围的头发被血粘在一起。伤口看上去很深</w:t>
      </w:r>
      <w:r>
        <w:rPr>
          <w:rFonts w:hint="eastAsia"/>
          <w:lang w:val="en-US" w:eastAsia="zh-CN"/>
        </w:rPr>
        <w:t>，应该是钝器击打造成的伤口。</w:t>
      </w:r>
      <w:r>
        <w:rPr>
          <w:rFonts w:hint="default"/>
          <w:lang w:val="en-US" w:eastAsia="zh-CN"/>
        </w:rPr>
        <w:t>)</w:t>
      </w:r>
    </w:p>
    <w:p w14:paraId="3E09C32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CFA2C8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（你低头查看手里的帽子，发现帽子的一侧早已被血浸透了，</w:t>
      </w:r>
    </w:p>
    <w:p w14:paraId="4875E5B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只是因为帽子是黑色的所以看不出来）</w:t>
      </w:r>
    </w:p>
    <w:p w14:paraId="010DF6F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67864F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Zq警官：</w:t>
      </w:r>
    </w:p>
    <w:p w14:paraId="710E905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“这…这是？！伤口？！”</w:t>
      </w:r>
    </w:p>
    <w:p w14:paraId="4472BD3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3D9E0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Wx警官：</w:t>
      </w:r>
    </w:p>
    <w:p w14:paraId="15790F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死因不是摄入过量安眠药</w:t>
      </w:r>
      <w:r>
        <w:rPr>
          <w:rFonts w:hint="default"/>
          <w:lang w:val="en-US" w:eastAsia="zh-CN"/>
        </w:rPr>
        <w:t>！他死前头部遭受过重击！”</w:t>
      </w:r>
    </w:p>
    <w:p w14:paraId="3D24FD3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9312C9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你：</w:t>
      </w:r>
    </w:p>
    <w:p w14:paraId="6CA91A5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“安眠药只是伪装</w:t>
      </w:r>
      <w:r>
        <w:rPr>
          <w:rFonts w:hint="eastAsia"/>
          <w:lang w:val="en-US" w:eastAsia="zh-CN"/>
        </w:rPr>
        <w:t>。</w:t>
      </w:r>
    </w:p>
    <w:p w14:paraId="631835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他真正的死因，是头部受到的这处致命钝器伤！</w:t>
      </w:r>
    </w:p>
    <w:p w14:paraId="60F446F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这不是自杀现场，而是谋杀！”</w:t>
      </w:r>
    </w:p>
    <w:p w14:paraId="0E2EE93C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67338D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Zq警官：</w:t>
      </w:r>
    </w:p>
    <w:p w14:paraId="637E13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（脸色变得极其严肃）</w:t>
      </w:r>
    </w:p>
    <w:p w14:paraId="2D7AB4F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“谋杀…那么凶手…”</w:t>
      </w:r>
    </w:p>
    <w:p w14:paraId="2518AD6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7393C6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（音乐变化 紧张但富有激情）</w:t>
      </w:r>
    </w:p>
    <w:p w14:paraId="787BEA8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C22406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Zq警官：</w:t>
      </w:r>
    </w:p>
    <w:p w14:paraId="32CF022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（对着衣领的麦克风迅速下达指令）</w:t>
      </w:r>
    </w:p>
    <w:p w14:paraId="0489BAD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“Ljw！听着！情况有变！305发生谋杀案！楼下那三个人现在是重要嫌疑人！看好他们，我们马上下来！没有我的命令，一个都不准放走！”</w:t>
      </w:r>
    </w:p>
    <w:p w14:paraId="15C57F13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832F5B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9CD74B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你：</w:t>
      </w:r>
    </w:p>
    <w:p w14:paraId="0E8DEF2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（目光锐利）</w:t>
      </w:r>
    </w:p>
    <w:p w14:paraId="48FBA72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“凶手就在他们三人之中。他现在一定以为自己成功了，正混在其他人里假装无辜。这是我们突破他的最好时机。”</w:t>
      </w:r>
    </w:p>
    <w:p w14:paraId="129F282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08470F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Wx警官：</w:t>
      </w:r>
    </w:p>
    <w:p w14:paraId="484412D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“没错！我们现在有充分的理由扣留并讯问他们。章先生，您觉得从哪里入手最好？”</w:t>
      </w:r>
    </w:p>
    <w:p w14:paraId="633D926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C3B52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(游戏UI出现三个选项)：</w:t>
      </w:r>
    </w:p>
    <w:p w14:paraId="369F8E87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53C6AA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【深入勘探现场】“我们先不急着下去。凶手布置得如此精心，现场一定还留有我们没发现的、能指向他身份的铁证。” (留在屋内搜索)</w:t>
      </w:r>
    </w:p>
    <w:p w14:paraId="5EA6A5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413ACA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【尝试心理突破】“我们先下去，分别和他们谈谈‘动机’。榔头男作恶多端，想杀他的人未必是为了私仇，也可能是‘替天行道’。” (开始对话审讯)</w:t>
      </w:r>
    </w:p>
    <w:p w14:paraId="1FDF0351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CE8780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【申请立即搜身】“立刻对那三个人进行搜身检查！凶手刚刚行凶并处理了现场，他身上很可能还沾有血迹、或藏着从这屋里拿走的关键物品！” (直接物理检查)</w:t>
      </w:r>
    </w:p>
    <w:p w14:paraId="5F05272E">
      <w:pPr>
        <w:numPr>
          <w:numId w:val="0"/>
        </w:numPr>
        <w:rPr>
          <w:rFonts w:hint="default"/>
          <w:lang w:val="en-US" w:eastAsia="zh-CN"/>
        </w:rPr>
      </w:pPr>
    </w:p>
    <w:p w14:paraId="2493982B"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Lyx：请按照你的想法 选择文件夹。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C5FABB"/>
    <w:multiLevelType w:val="singleLevel"/>
    <w:tmpl w:val="A3C5FAB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0AFD761"/>
    <w:multiLevelType w:val="singleLevel"/>
    <w:tmpl w:val="10AFD7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0271B"/>
    <w:rsid w:val="030F4492"/>
    <w:rsid w:val="13E250F3"/>
    <w:rsid w:val="174762F3"/>
    <w:rsid w:val="4C5D640E"/>
    <w:rsid w:val="61694CC8"/>
    <w:rsid w:val="683A1F7D"/>
    <w:rsid w:val="74534AF2"/>
    <w:rsid w:val="75B0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1192</Words>
  <Characters>1218</Characters>
  <Lines>0</Lines>
  <Paragraphs>0</Paragraphs>
  <TotalTime>127</TotalTime>
  <ScaleCrop>false</ScaleCrop>
  <LinksUpToDate>false</LinksUpToDate>
  <CharactersWithSpaces>1251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2025-08-31T08:07:00Z</dcterms:created>
  <dc:creator>李奕萱</dc:creator>
  <cp:lastModifiedBy>李奕萱</cp:lastModifiedBy>
  <dcterms:modified xsi:type="dcterms:W3CDTF">2025-09-01T07:14:36Z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F04BD93E1D25456594C1EA81B56A9363_11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