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0324A" w14:textId="22007E6A" w:rsidR="00290558" w:rsidRDefault="00EB5ECF">
      <w:r w:rsidRPr="00D65E2D">
        <w:rPr>
          <w:noProof/>
        </w:rPr>
        <w:drawing>
          <wp:inline distT="0" distB="0" distL="0" distR="0" wp14:anchorId="54221B3C" wp14:editId="1513840D">
            <wp:extent cx="5940425" cy="212946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541" t="10048" r="7054" b="26159"/>
                    <a:stretch/>
                  </pic:blipFill>
                  <pic:spPr bwMode="auto">
                    <a:xfrm>
                      <a:off x="0" y="0"/>
                      <a:ext cx="6025984" cy="2160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E7577" w14:textId="47ECF83F" w:rsidR="00EB5ECF" w:rsidRDefault="00EB5ECF"/>
    <w:p w14:paraId="68FC748E" w14:textId="04461DFD" w:rsidR="00EB5ECF" w:rsidRDefault="00EB5ECF">
      <w:r w:rsidRPr="00D65E2D">
        <w:rPr>
          <w:noProof/>
        </w:rPr>
        <w:drawing>
          <wp:inline distT="0" distB="0" distL="0" distR="0" wp14:anchorId="59AF82DA" wp14:editId="265ECB37">
            <wp:extent cx="5940425" cy="213835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542" t="9797" r="7066" b="26159"/>
                    <a:stretch/>
                  </pic:blipFill>
                  <pic:spPr bwMode="auto">
                    <a:xfrm>
                      <a:off x="0" y="0"/>
                      <a:ext cx="6020652" cy="216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934A0" w14:textId="43649D11" w:rsidR="00EB5ECF" w:rsidRDefault="00EB5ECF"/>
    <w:p w14:paraId="05EA5ED6" w14:textId="26DF77EF" w:rsidR="00EB5ECF" w:rsidRDefault="00EB5ECF">
      <w:r w:rsidRPr="007E4B63">
        <w:rPr>
          <w:noProof/>
        </w:rPr>
        <w:drawing>
          <wp:inline distT="0" distB="0" distL="0" distR="0" wp14:anchorId="6B6E52A1" wp14:editId="4D626E9C">
            <wp:extent cx="5939998" cy="2793534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25" b="10833"/>
                    <a:stretch/>
                  </pic:blipFill>
                  <pic:spPr bwMode="auto">
                    <a:xfrm>
                      <a:off x="0" y="0"/>
                      <a:ext cx="5940425" cy="279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8E165" w14:textId="7DBBBACD" w:rsidR="00EB5ECF" w:rsidRDefault="00EB5ECF"/>
    <w:p w14:paraId="25FA45E2" w14:textId="2314A454" w:rsidR="00EB5ECF" w:rsidRDefault="00EB5ECF">
      <w:r w:rsidRPr="0039459E">
        <w:rPr>
          <w:noProof/>
        </w:rPr>
        <w:lastRenderedPageBreak/>
        <w:drawing>
          <wp:inline distT="0" distB="0" distL="0" distR="0" wp14:anchorId="76F64E92" wp14:editId="43205A2F">
            <wp:extent cx="5940249" cy="2768367"/>
            <wp:effectExtent l="0" t="0" r="381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776" b="11338"/>
                    <a:stretch/>
                  </pic:blipFill>
                  <pic:spPr bwMode="auto">
                    <a:xfrm>
                      <a:off x="0" y="0"/>
                      <a:ext cx="5940425" cy="2768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F777" w14:textId="5C527EF9" w:rsidR="00EB5ECF" w:rsidRDefault="00EB5ECF"/>
    <w:p w14:paraId="63DE0221" w14:textId="57048680" w:rsidR="00EB5ECF" w:rsidRDefault="00EB5ECF">
      <w:r w:rsidRPr="00DD1E56">
        <w:rPr>
          <w:noProof/>
        </w:rPr>
        <w:drawing>
          <wp:inline distT="0" distB="0" distL="0" distR="0" wp14:anchorId="63A8C686" wp14:editId="3D5781D9">
            <wp:extent cx="5939747" cy="2793534"/>
            <wp:effectExtent l="0" t="0" r="444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75" b="11080"/>
                    <a:stretch/>
                  </pic:blipFill>
                  <pic:spPr bwMode="auto">
                    <a:xfrm>
                      <a:off x="0" y="0"/>
                      <a:ext cx="5940425" cy="279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E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ECF"/>
    <w:rsid w:val="00290558"/>
    <w:rsid w:val="008E4094"/>
    <w:rsid w:val="00C717C2"/>
    <w:rsid w:val="00EB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FDBCCF"/>
  <w15:chartTrackingRefBased/>
  <w15:docId w15:val="{D14F0107-E5A7-D84E-8A5F-0089BA6D1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Genevieva Utkelbayeva</dc:creator>
  <cp:keywords/>
  <dc:description/>
  <cp:lastModifiedBy>Genevieva Utkelbayeva</cp:lastModifiedBy>
  <cp:revision>1</cp:revision>
  <dcterms:created xsi:type="dcterms:W3CDTF">2022-10-18T06:15:00Z</dcterms:created>
  <dcterms:modified xsi:type="dcterms:W3CDTF">2022-10-18T06:18:00Z</dcterms:modified>
</cp:coreProperties>
</file>