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NASA's First Chimp in Space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https://www.youtube.com/watch?v=9wdbV4SBGYo&amp;ab_channel=SmithsonianChannel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wdbV4SBGYo&amp;ab_channel=SmithsonianChan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