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Telstar: Up-close look at one of America's earliest satellites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https://www.youtube.com/watch?v=pYj837avA_U&amp;ab_channel=CBSEveningNews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Yj837avA_U&amp;ab_channel=CBSEvening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