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EC0D2" w14:textId="4C4CF0C2" w:rsidR="004515B8" w:rsidRPr="006E2F8C" w:rsidRDefault="00DB00EB" w:rsidP="006E2F8C">
      <w:pPr>
        <w:jc w:val="center"/>
        <w:rPr>
          <w:sz w:val="40"/>
          <w:szCs w:val="40"/>
        </w:rPr>
      </w:pPr>
      <w:r w:rsidRPr="006E2F8C">
        <w:rPr>
          <w:sz w:val="40"/>
          <w:szCs w:val="40"/>
        </w:rPr>
        <w:t>ANALYSIS ON S&amp;P 500 STOCK</w:t>
      </w:r>
    </w:p>
    <w:p w14:paraId="55956376" w14:textId="1F1D5CA1" w:rsidR="00DB00EB" w:rsidRPr="006E2F8C" w:rsidRDefault="006E2F8C">
      <w:pPr>
        <w:rPr>
          <w:sz w:val="28"/>
          <w:szCs w:val="28"/>
          <w:u w:val="single"/>
        </w:rPr>
      </w:pPr>
      <w:r w:rsidRPr="006E2F8C">
        <w:rPr>
          <w:sz w:val="28"/>
          <w:szCs w:val="28"/>
          <w:u w:val="single"/>
        </w:rPr>
        <w:t>HOME PAGE</w:t>
      </w:r>
    </w:p>
    <w:p w14:paraId="6E1BB3C2" w14:textId="4E277B51" w:rsidR="00DB00EB" w:rsidRDefault="00DB00EB">
      <w:r w:rsidRPr="00DB00EB">
        <w:drawing>
          <wp:inline distT="0" distB="0" distL="0" distR="0" wp14:anchorId="06722BA7" wp14:editId="6540B5A3">
            <wp:extent cx="5731510" cy="3757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9EDA" w14:textId="08DF2A90" w:rsidR="006E2F8C" w:rsidRPr="006E2F8C" w:rsidRDefault="006E2F8C">
      <w:pPr>
        <w:rPr>
          <w:sz w:val="28"/>
          <w:szCs w:val="28"/>
          <w:u w:val="single"/>
        </w:rPr>
      </w:pPr>
      <w:r w:rsidRPr="006E2F8C">
        <w:rPr>
          <w:sz w:val="28"/>
          <w:szCs w:val="28"/>
          <w:u w:val="single"/>
        </w:rPr>
        <w:t>MAINPAGE</w:t>
      </w:r>
    </w:p>
    <w:p w14:paraId="768431A6" w14:textId="77777777" w:rsidR="006E2F8C" w:rsidRDefault="006E2F8C"/>
    <w:p w14:paraId="53BA54F2" w14:textId="447761FB" w:rsidR="00DB00EB" w:rsidRDefault="00DB00EB" w:rsidP="00DB00EB">
      <w:pPr>
        <w:jc w:val="center"/>
      </w:pPr>
      <w:r w:rsidRPr="00DB00EB">
        <w:drawing>
          <wp:inline distT="0" distB="0" distL="0" distR="0" wp14:anchorId="4742D55A" wp14:editId="69FFC252">
            <wp:extent cx="4701947" cy="140982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BDB1" w14:textId="3ED7EB2B" w:rsidR="006E2F8C" w:rsidRDefault="006E2F8C" w:rsidP="00DB00EB">
      <w:pPr>
        <w:jc w:val="center"/>
      </w:pPr>
    </w:p>
    <w:p w14:paraId="7C65AF7A" w14:textId="6409D9DF" w:rsidR="006E2F8C" w:rsidRDefault="006E2F8C" w:rsidP="00DB00EB">
      <w:pPr>
        <w:jc w:val="center"/>
      </w:pPr>
    </w:p>
    <w:p w14:paraId="68F83845" w14:textId="15939D5D" w:rsidR="006E2F8C" w:rsidRDefault="006E2F8C" w:rsidP="00DB00EB">
      <w:pPr>
        <w:jc w:val="center"/>
      </w:pPr>
    </w:p>
    <w:p w14:paraId="5B08BAA5" w14:textId="78ED3F2E" w:rsidR="006E2F8C" w:rsidRDefault="006E2F8C" w:rsidP="00DB00EB">
      <w:pPr>
        <w:jc w:val="center"/>
      </w:pPr>
    </w:p>
    <w:p w14:paraId="409DAF7D" w14:textId="7C6217E9" w:rsidR="006E2F8C" w:rsidRDefault="006E2F8C" w:rsidP="00DB00EB">
      <w:pPr>
        <w:jc w:val="center"/>
      </w:pPr>
    </w:p>
    <w:p w14:paraId="5A3C4D1D" w14:textId="56673AF5" w:rsidR="006E2F8C" w:rsidRDefault="006E2F8C" w:rsidP="00DB00EB">
      <w:pPr>
        <w:jc w:val="center"/>
      </w:pPr>
    </w:p>
    <w:p w14:paraId="514DB8A5" w14:textId="2DB18482" w:rsidR="006E2F8C" w:rsidRDefault="006E2F8C" w:rsidP="00DB00EB">
      <w:pPr>
        <w:jc w:val="center"/>
      </w:pPr>
    </w:p>
    <w:p w14:paraId="0E353EA7" w14:textId="2AC70690" w:rsidR="006E2F8C" w:rsidRPr="006E2F8C" w:rsidRDefault="006E2F8C" w:rsidP="006E2F8C">
      <w:pPr>
        <w:rPr>
          <w:sz w:val="28"/>
          <w:szCs w:val="28"/>
          <w:u w:val="single"/>
        </w:rPr>
      </w:pPr>
      <w:r w:rsidRPr="006E2F8C">
        <w:rPr>
          <w:sz w:val="28"/>
          <w:szCs w:val="28"/>
          <w:u w:val="single"/>
        </w:rPr>
        <w:lastRenderedPageBreak/>
        <w:t>IMPORTING THE DATASET:</w:t>
      </w:r>
    </w:p>
    <w:p w14:paraId="142B3DEF" w14:textId="56070CDF" w:rsidR="00DB00EB" w:rsidRDefault="00DB00EB" w:rsidP="00DB00EB">
      <w:pPr>
        <w:jc w:val="center"/>
      </w:pPr>
      <w:r w:rsidRPr="00DB00EB">
        <w:drawing>
          <wp:inline distT="0" distB="0" distL="0" distR="0" wp14:anchorId="2D38260D" wp14:editId="3B917374">
            <wp:extent cx="5731510" cy="2627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97C8" w14:textId="30539DBA" w:rsidR="00DB00EB" w:rsidRDefault="00DB00EB" w:rsidP="00DB00EB">
      <w:pPr>
        <w:jc w:val="center"/>
      </w:pPr>
      <w:r w:rsidRPr="00DB00EB">
        <w:drawing>
          <wp:inline distT="0" distB="0" distL="0" distR="0" wp14:anchorId="3DC72392" wp14:editId="2F0D68AF">
            <wp:extent cx="5731510" cy="2644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B321" w14:textId="4C57E165" w:rsidR="006E2F8C" w:rsidRPr="006E2F8C" w:rsidRDefault="006E2F8C" w:rsidP="006E2F8C">
      <w:pPr>
        <w:rPr>
          <w:sz w:val="28"/>
          <w:szCs w:val="28"/>
          <w:u w:val="single"/>
        </w:rPr>
      </w:pPr>
      <w:r w:rsidRPr="006E2F8C">
        <w:rPr>
          <w:sz w:val="28"/>
          <w:szCs w:val="28"/>
          <w:u w:val="single"/>
        </w:rPr>
        <w:t>REDIRECTION:</w:t>
      </w:r>
    </w:p>
    <w:p w14:paraId="30813072" w14:textId="626EAAEB" w:rsidR="00DB00EB" w:rsidRDefault="00DB00EB" w:rsidP="00DB00EB">
      <w:pPr>
        <w:jc w:val="center"/>
      </w:pPr>
      <w:r w:rsidRPr="00DB00EB">
        <w:drawing>
          <wp:inline distT="0" distB="0" distL="0" distR="0" wp14:anchorId="10FC372B" wp14:editId="36DD1AA1">
            <wp:extent cx="4701947" cy="140982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E14C" w14:textId="7292F7F9" w:rsidR="006E2F8C" w:rsidRDefault="006E2F8C" w:rsidP="00DB00EB">
      <w:pPr>
        <w:jc w:val="center"/>
      </w:pPr>
    </w:p>
    <w:p w14:paraId="0B4003B8" w14:textId="31DB71DA" w:rsidR="006E2F8C" w:rsidRDefault="006E2F8C" w:rsidP="00DB00EB">
      <w:pPr>
        <w:jc w:val="center"/>
      </w:pPr>
    </w:p>
    <w:p w14:paraId="4AAB8106" w14:textId="3081B24D" w:rsidR="006E2F8C" w:rsidRDefault="006E2F8C" w:rsidP="00DB00EB">
      <w:pPr>
        <w:jc w:val="center"/>
      </w:pPr>
    </w:p>
    <w:p w14:paraId="7AA1F5C2" w14:textId="325DFFC0" w:rsidR="006E2F8C" w:rsidRDefault="006E2F8C" w:rsidP="00DB00EB">
      <w:pPr>
        <w:jc w:val="center"/>
      </w:pPr>
    </w:p>
    <w:p w14:paraId="5B292E5B" w14:textId="0EAA51F7" w:rsidR="006E2F8C" w:rsidRPr="006E2F8C" w:rsidRDefault="006E2F8C" w:rsidP="006E2F8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VISUALISATION:</w:t>
      </w:r>
    </w:p>
    <w:p w14:paraId="27B8037C" w14:textId="7DEE5CB1" w:rsidR="00DB00EB" w:rsidRDefault="00DB00EB" w:rsidP="00DB00EB">
      <w:pPr>
        <w:jc w:val="center"/>
      </w:pPr>
      <w:r w:rsidRPr="00DB00EB">
        <w:drawing>
          <wp:inline distT="0" distB="0" distL="0" distR="0" wp14:anchorId="2DC318B7" wp14:editId="3EC14F59">
            <wp:extent cx="5731510" cy="2402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F67A" w14:textId="4871A377" w:rsidR="00DB00EB" w:rsidRDefault="00DB00EB" w:rsidP="00DB00EB">
      <w:pPr>
        <w:jc w:val="center"/>
      </w:pPr>
      <w:r w:rsidRPr="00DB00EB">
        <w:drawing>
          <wp:inline distT="0" distB="0" distL="0" distR="0" wp14:anchorId="3D5277C0" wp14:editId="20D55842">
            <wp:extent cx="5731510" cy="2445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F74D" w14:textId="69543477" w:rsidR="006E2F8C" w:rsidRPr="006E2F8C" w:rsidRDefault="006E2F8C" w:rsidP="00DB00EB">
      <w:pPr>
        <w:jc w:val="center"/>
        <w:rPr>
          <w:sz w:val="28"/>
          <w:szCs w:val="28"/>
          <w:u w:val="single"/>
        </w:rPr>
      </w:pPr>
    </w:p>
    <w:p w14:paraId="5E6D9DDC" w14:textId="1B47DBDC" w:rsidR="006E2F8C" w:rsidRPr="006E2F8C" w:rsidRDefault="006E2F8C" w:rsidP="006E2F8C">
      <w:pPr>
        <w:rPr>
          <w:sz w:val="28"/>
          <w:szCs w:val="28"/>
          <w:u w:val="single"/>
        </w:rPr>
      </w:pPr>
      <w:r w:rsidRPr="006E2F8C">
        <w:rPr>
          <w:sz w:val="28"/>
          <w:szCs w:val="28"/>
          <w:u w:val="single"/>
        </w:rPr>
        <w:t>DATABASE TABLE:</w:t>
      </w:r>
    </w:p>
    <w:p w14:paraId="2ECA47D0" w14:textId="3E5D1051" w:rsidR="006E2F8C" w:rsidRDefault="006E2F8C" w:rsidP="006E2F8C">
      <w:r w:rsidRPr="006E2F8C">
        <w:drawing>
          <wp:inline distT="0" distB="0" distL="0" distR="0" wp14:anchorId="1347D296" wp14:editId="42A4FA6A">
            <wp:extent cx="5731510" cy="27006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0EB"/>
    <w:rsid w:val="004515B8"/>
    <w:rsid w:val="006E2F8C"/>
    <w:rsid w:val="00DB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E9C59"/>
  <w15:chartTrackingRefBased/>
  <w15:docId w15:val="{C9352FCF-FEE8-46AD-9620-7D13D47F0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Aravamudhan Raman</dc:creator>
  <cp:keywords/>
  <dc:description/>
  <cp:lastModifiedBy>Aravamudhan Raman</cp:lastModifiedBy>
  <cp:revision>1</cp:revision>
  <dcterms:created xsi:type="dcterms:W3CDTF">2022-10-31T06:37:00Z</dcterms:created>
  <dcterms:modified xsi:type="dcterms:W3CDTF">2022-10-31T06:53:00Z</dcterms:modified>
</cp:coreProperties>
</file>