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5F53D" w14:textId="1A0E0455" w:rsidR="002E7DCA" w:rsidRPr="002E7DCA" w:rsidRDefault="002E7DCA" w:rsidP="002E7DCA">
      <w:pPr>
        <w:rPr>
          <w:b/>
          <w:bCs/>
          <w:sz w:val="32"/>
          <w:szCs w:val="32"/>
        </w:rPr>
      </w:pPr>
      <w:r w:rsidRPr="002E7DCA">
        <w:rPr>
          <w:b/>
          <w:bCs/>
          <w:sz w:val="32"/>
          <w:szCs w:val="32"/>
        </w:rPr>
        <w:t>Quantum Gravity from Recursion</w:t>
      </w:r>
    </w:p>
    <w:p w14:paraId="5A4F487D" w14:textId="77777777" w:rsidR="009D3E09" w:rsidRPr="009D3E09" w:rsidRDefault="009D3E09" w:rsidP="009D3E09">
      <w:r w:rsidRPr="009D3E09">
        <w:t>In this chapter, we examine how structured recursion in TORUS Theory provides a natural route to quantum gravity and resolves deep problems of classical gravitation. We will see that the recursive framework eliminates traditional singularities by feedback mechanisms, effectively yielding a bounce instead of an infinite collapse. Quantum gravitational effects emerge as a built-in consequence of the multi-layered recursion, bridging the gap between quantum mechanics and general relativity without requiring ad hoc quantization. This leads to distinctive, testable predictions – for example, subtle anomalies in gravitational wave propagation – that contrast with the expectations of General Relativity. Finally, we show how the same recursive structure offers a novel resolution to the black hole information paradox, preserving information by preventing absolute loss in singularities. The sections below address each of these points in turn, using intuitive analogies and rigorous reasoning to demonstrate how recursion weaves quantum principles into gravity.</w:t>
      </w:r>
    </w:p>
    <w:p w14:paraId="2E9CC2CC" w14:textId="77777777" w:rsidR="009D3E09" w:rsidRPr="009D3E09" w:rsidRDefault="009D3E09" w:rsidP="009D3E09">
      <w:r w:rsidRPr="009D3E09">
        <w:t>5.1 Resolving Singularities through Recursion</w:t>
      </w:r>
    </w:p>
    <w:p w14:paraId="4EE9C85A" w14:textId="77777777" w:rsidR="009D3E09" w:rsidRPr="009D3E09" w:rsidRDefault="009D3E09" w:rsidP="009D3E09">
      <w:r w:rsidRPr="009D3E09">
        <w:t>Gravitational singularities are points in classical general relativity where physical quantities like spacetime curvature or density become infinite, signaling a breakdown of the theory. Notable examples include the Big Bang singularity at the apparent beginning of time and the central singularity inside black holes. In Einstein’s 4D field equations, nothing prevents matter from collapsing to a point of infinite density or the universe from starting as an infinite-curvature event – except that at those extremes, we expect classical physics to fail. These singularities are problematic because they mark the end of predictive physics (geodesics cannot be continued) and suggest that a more fundamental theory is needed to avoid the “infinities” that nature likely never truly attains.</w:t>
      </w:r>
    </w:p>
    <w:p w14:paraId="79B80008" w14:textId="77777777" w:rsidR="009D3E09" w:rsidRPr="009D3E09" w:rsidRDefault="009D3E09" w:rsidP="009D3E09">
      <w:r w:rsidRPr="009D3E09">
        <w:t>TORUS Theory’s structured recursion provides a mechanism to prevent infinite curvature and density by introducing cross-scale feedback that becomes dominant at extreme conditions. In essence, as a gravitational system approaches the would-be singular regime, recursive couplings to other layers of reality (other dimensions in the 0D–13D cycle) kick in and halt the runaway collapse. This is achieved through modifications to the field equations: additional terms (originating from higher-dimensional influences in the recursion) counteract the classical tendency toward divergence. Intuitively, one can think of the recursion as a kind of cosmic safety valve or feedback loop. Just as a thermostat prevents temperature from diverging by switching on a cooling mechanism at a threshold, TORUS’s extra layers provide a corrective effect when curvature grows too large. The result is that quantities which would classically blow up are held in check by the structured feedback – avoiding a true singularity.</w:t>
      </w:r>
    </w:p>
    <w:p w14:paraId="22E61CDB" w14:textId="77777777" w:rsidR="009D3E09" w:rsidRPr="009D3E09" w:rsidRDefault="009D3E09" w:rsidP="009D3E09">
      <w:r w:rsidRPr="009D3E09">
        <w:lastRenderedPageBreak/>
        <w:t>A clear example is how TORUS handles the Big Bang. In standard cosmology, if we trace the universe’s expansion backward in time, we approach infinite density at t = 0. TORUS replaces this “initial singularity” with a finite, closed loop in which the highest-dimensional layer (13D) smoothly connects back to the 0D origin. In other words, the Big Bang is not a one-off beginning but a transitional phase in a cyclic recursion. The end of the previous cosmic cycle – characterized by extremely high density and curvature – feeds into the next cycle’s beginning, resulting in a bounce rather than a breakdown. The 13D→0D connection ensures that instead of an infinite-curvature point, the universe’s extreme contraction triggers the next iteration of spacetime. This built-in bounce reflects a core principle: TORUS imposes a Planck-scale cutoff to prevent physical quantities from ever reaching infinity. Much like a compressed spring that recoils when pushed too far, the fabric of spacetime in TORUS cannot collapse boundlessly – it rebounds through the recursion loop.</w:t>
      </w:r>
    </w:p>
    <w:p w14:paraId="70EDD167" w14:textId="77777777" w:rsidR="009D3E09" w:rsidRPr="009D3E09" w:rsidRDefault="009D3E09" w:rsidP="009D3E09">
      <w:r w:rsidRPr="009D3E09">
        <w:t>The avoidance of singularities isn’t limited to cosmology; it extends to black holes as well. In classical GR, a star’s complete gravitational collapse leads to a point of infinite density hidden behind an event horizon. TORUS suggests instead that as the core of a black hole approaches Planck-scale density, recursion-driven effects become significant and alter the collapse process. The extra recursion terms in the modified Einstein equations act like an effective repulsive force (or an exotic equation-of-state) at extreme curvature. Instead of forming a true singularity, the collapse stalls and may even reverse in a novel way permitted by the higher-dimensional structure. One can envision the black hole’s center not as a t→∞ one-way sink, but as a tunnel through the recursion lattice – a contraction that eventually turns into an expansion or a conduit. In principle, the matter and information that fall in are compressed to a tiny, finite-volume state (near the 0D scale) and then reintegrated into the wider universe via the recursion link between micro and macro scales. This concept is analogous to certain loop quantum gravity results that replace the singularity with a “Planck star” bounce, wherein the infalling matter re-expands after reaching a Planck-scale core. TORUS achieves a similar outcome through its unified recursion: no infinite curvature forms, and the would-be singular region is smoothly connected to another part of spacetime (or the next cycle), preserving continuity.</w:t>
      </w:r>
    </w:p>
    <w:p w14:paraId="6E874012" w14:textId="77777777" w:rsidR="009D3E09" w:rsidRPr="009D3E09" w:rsidRDefault="009D3E09" w:rsidP="009D3E09">
      <w:r w:rsidRPr="009D3E09">
        <w:t xml:space="preserve">To illustrate with an analogy, imagine a deep whirlpool in a lake. In classical physics, the whirlpool might form a funnel that goes down forever (an infinitely deep hole). In TORUS’s recursive universe, when the water reaches a certain depth, a hidden pipe carries it sideways and back up, discharging it perhaps in another location – effectively the whirlpool becomes a closed loop. From above, it looks like water disappears into a vortex and later reappears elsewhere, but it never vanishes into an infinite abyss. Likewise, any concentration of mass-energy in TORUS that threatens to become “infinitely deep” (a singularity) is redirected by the 14-dimensional topology, ensuring a finite outcome. </w:t>
      </w:r>
      <w:r w:rsidRPr="009D3E09">
        <w:lastRenderedPageBreak/>
        <w:t>Mathematically, the model enforces global consistency conditions: for the 14-dimensional spacetime to close on itself, the total integrated curvature must remain finite and balanced (much as the sum of angles in a closed polygon must equal a fixed value). This topological constraint means that no patch of the universe can carry diverging curvature without violating the closure; the recursion adds counter-curvature or energy feedback to stop the divergence. In summary, structured recursion resolves gravitational singularities by design. TORUS turns potential infinities into gateways: the Big Bang becomes a bounce, and a black hole’s interior becomes a bridge, all due to the self-correcting loop of physical laws. This lays a crucial foundation for a quantum gravity theory because it removes the pathological “edge cases” where classical theory breaks – an essential step before unifying gravity with quantum mechanics.</w:t>
      </w:r>
    </w:p>
    <w:p w14:paraId="55B1E2DB" w14:textId="77777777" w:rsidR="009D3E09" w:rsidRPr="009D3E09" w:rsidRDefault="009D3E09" w:rsidP="009D3E09">
      <w:r w:rsidRPr="009D3E09">
        <w:t>5.2 Quantum Gravity as a Natural Consequence of Recursion</w:t>
      </w:r>
    </w:p>
    <w:p w14:paraId="2458D030" w14:textId="77777777" w:rsidR="009D3E09" w:rsidRPr="009D3E09" w:rsidRDefault="009D3E09" w:rsidP="009D3E09">
      <w:r w:rsidRPr="009D3E09">
        <w:t>One of the great strengths of TORUS Theory is that it does not force quantum mechanics and general relativity together artificially; instead, quantum gravity emerges organically from the recursion principle. In a sense, TORUS makes gravity quantum by introducing a repetitive structure across scales, from the Planck length and time upward, such that quantum behavior and gravitational curvature are facets of one unified framework. This contrasts with traditional approaches where one “quantizes” general relativity (as in loop quantum gravity or string theory) or adds gravity into quantum field theory ad hoc. In TORUS, the unification happens dynamically through recursion: as the 0D→1D→…→13D hierarchy builds up the universe, gravitational effects are imbued with quantum properties from the start.</w:t>
      </w:r>
    </w:p>
    <w:p w14:paraId="7E37991A" w14:textId="77777777" w:rsidR="009D3E09" w:rsidRPr="009D3E09" w:rsidRDefault="009D3E09" w:rsidP="009D3E09">
      <w:r w:rsidRPr="009D3E09">
        <w:t xml:space="preserve">The key is that each layer of the recursion carries physical content, and the feedback between layers links the quantum and gravitational domains. For example, at the 1D level TORUS introduces the Planck time (the smallest meaningful time unit), and at 2D the Planck length – inherently quantum-gravitational scales. By 4D we have our usual spacetime and the classical speed of light, and by 10D we encounter the Planck temperature (on the order of 10^32 K) where quantum gravity should become significant. Crucially, TORUS doesn’t treat these as isolated scales; it weaves them into a single loop. The result is that quantum gravitational effects are present as corrections at all scales, although they become appreciable only in extreme regimes (like near singularities or at cosmic boundaries). The modified Einstein field equation in TORUS (derived in Chapter 4) contains extra terms – labeled </w:t>
      </w:r>
      <w:proofErr w:type="spellStart"/>
      <w:r w:rsidRPr="009D3E09">
        <w:t>ΔG_μν</w:t>
      </w:r>
      <w:proofErr w:type="spellEnd"/>
      <w:r w:rsidRPr="009D3E09">
        <w:t xml:space="preserve"> and </w:t>
      </w:r>
      <w:proofErr w:type="spellStart"/>
      <w:r w:rsidRPr="009D3E09">
        <w:t>ΔT_μν</w:t>
      </w:r>
      <w:proofErr w:type="spellEnd"/>
      <w:r w:rsidRPr="009D3E09">
        <w:t xml:space="preserve"> – that encapsulate influences from other layers of the recursion. In ordinary conditions these terms are negligible, which is why classical General Relativity (GR) is so successful in everyday gravity tests. But at the Planck scale or in high curvature environments, these recursive terms become significant and </w:t>
      </w:r>
      <w:r w:rsidRPr="009D3E09">
        <w:lastRenderedPageBreak/>
        <w:t xml:space="preserve">behave like quantum corrections to GR. In fact, they effectively reproduce many features one would expect from a full theory of quantum gravity: they regularize singularities (as we saw), and they can discretize or </w:t>
      </w:r>
      <w:proofErr w:type="gramStart"/>
      <w:r w:rsidRPr="009D3E09">
        <w:t>quantize</w:t>
      </w:r>
      <w:proofErr w:type="gramEnd"/>
      <w:r w:rsidRPr="009D3E09">
        <w:t xml:space="preserve"> certain aspects of spacetime. One way to view this is that TORUS’s 14-dimensional closed topology enforces quantization conditions on a cosmic scale. For the recursion loop to close consistently, various integral relationships must hold (</w:t>
      </w:r>
      <w:proofErr w:type="gramStart"/>
      <w:r w:rsidRPr="009D3E09">
        <w:t>similar to</w:t>
      </w:r>
      <w:proofErr w:type="gramEnd"/>
      <w:r w:rsidRPr="009D3E09">
        <w:t xml:space="preserve"> how standing waves quantize frequencies on a looped string). These relationships end up connecting gravitation to quantum parameters. A striking example is the derived relation linking the age of the universe to the Planck time via the fine-structure constant α. TORUS predicts that after 13 recursion steps, the large dimensionless ratio T_U/</w:t>
      </w:r>
      <w:proofErr w:type="spellStart"/>
      <w:r w:rsidRPr="009D3E09">
        <w:t>t_P</w:t>
      </w:r>
      <w:proofErr w:type="spellEnd"/>
      <w:r w:rsidRPr="009D3E09">
        <w:t xml:space="preserve"> (age of universe over Planck time) is fixed by a simple reciprocal power of α. This is an otherwise mysterious “coincidence” in nature that TORUS turns into a concrete quantization rule. It means the vast cosmic time and tiny quantum time are harmonically related – essentially a quantum-gravitational resonance built into the universe. Such results illustrate that the quantum scale and cosmic gravitational scale are two sides of the same coin in TORUS: the recursion inherently ties them together.</w:t>
      </w:r>
    </w:p>
    <w:p w14:paraId="35F96837" w14:textId="77777777" w:rsidR="009D3E09" w:rsidRPr="009D3E09" w:rsidRDefault="009D3E09" w:rsidP="009D3E09">
      <w:r w:rsidRPr="009D3E09">
        <w:t xml:space="preserve">Another way to see recursion yielding quantum gravity is by comparison to loop quantum gravity (LQG). LQG attempts to </w:t>
      </w:r>
      <w:proofErr w:type="gramStart"/>
      <w:r w:rsidRPr="009D3E09">
        <w:t>quantize</w:t>
      </w:r>
      <w:proofErr w:type="gramEnd"/>
      <w:r w:rsidRPr="009D3E09">
        <w:t xml:space="preserve"> spacetime by saying space is made of discrete loops/quanta of geometry. TORUS achieves a similar </w:t>
      </w:r>
      <w:proofErr w:type="gramStart"/>
      <w:r w:rsidRPr="009D3E09">
        <w:t>end result</w:t>
      </w:r>
      <w:proofErr w:type="gramEnd"/>
      <w:r w:rsidRPr="009D3E09">
        <w:t xml:space="preserve"> but from the top down: by adding the recursive layers, TORUS’s field equations pick up terms that mimic the effects of quantized geometry. In fact, one can interpret the recursion operator (advancing from 0D to 13D) as analogous to a quantum operator that, after 13 applications, returns to the identity. The TORUS algebra introduces a fundamentally discrete symmetry (the 14th-root-of-unity recursion operator) which naturally leads to discrete spectra in certain observables (like perhaps areas or volumes, as LQG predicts). However, unlike LQG which focuses only on gravity, TORUS’s recursion simultaneously brings along the other forces and constants. Thus, quantum gravity in TORUS is not an isolated module – it’s ingrained in a single structure that also produces gauge fields and quantum mechanics. We can say gravity becomes quantum in TORUS by virtue of being part of a self-referential hierarchy that spans from quantum constants (like ħ at 5D) to classical geometry (at 4D and beyond). Each recursion step “blends” quantum and classical ingredients, so by the time you reach the gravitational realm, quantum behavior has been embedded throughout.</w:t>
      </w:r>
    </w:p>
    <w:p w14:paraId="3C1FE3DE" w14:textId="77777777" w:rsidR="009D3E09" w:rsidRPr="009D3E09" w:rsidRDefault="009D3E09" w:rsidP="009D3E09">
      <w:r w:rsidRPr="009D3E09">
        <w:t xml:space="preserve">To give an intuitive example of how recursion bridges the gap, consider the hypothetical detection of gravitons (quantized particles of gravity). In standard approaches, one struggles to reconcile how a massless spin-2 graviton emerges from the smooth geometry of spacetime. In TORUS, however, the existence of a graviton-like excitation is a natural consequence of the layered structure. Each recursive layer contributes a piece to what we perceive as gravity, and the full 14D cycle imposes boundary conditions that quantize </w:t>
      </w:r>
      <w:r w:rsidRPr="009D3E09">
        <w:lastRenderedPageBreak/>
        <w:t>gravitational modes. The graviton would essentially be a resonance of the entire recursion loop. Similarly, phenomena like quantum foam or spacetime discreteness at the Planck scale are reinterpreted in TORUS as manifestations of the recursive links: space and time have a “cellular” structure not because of ad hoc quantization, but because the universe’s topology demands it.</w:t>
      </w:r>
    </w:p>
    <w:p w14:paraId="2E7585FB" w14:textId="77777777" w:rsidR="009D3E09" w:rsidRPr="009D3E09" w:rsidRDefault="009D3E09" w:rsidP="009D3E09">
      <w:r w:rsidRPr="009D3E09">
        <w:t xml:space="preserve">In summary, structured recursion yields quantum gravity as a natural byproduct. The integration of scales in TORUS means that at the Planck scale, gravity is already woven into a quantized pattern, and at macroscopic scales, quantum effects of gravity can subtly appear when conditions are extreme. TORUS inherently integrates quantum and gravitational physics by ensuring that all fundamental constants (G, </w:t>
      </w:r>
      <w:proofErr w:type="gramStart"/>
      <w:r w:rsidRPr="009D3E09">
        <w:t>c, ħ</w:t>
      </w:r>
      <w:proofErr w:type="gramEnd"/>
      <w:r w:rsidRPr="009D3E09">
        <w:t>, etc.) and their associated phenomena are part of one consistent cycle. The result is a theory where the quantum-domain phenomena (uncertainty, discrete spectra, entanglement) and gravitational phenomena (curvature, horizon dynamics) are deeply entwined. Quantum gravity is not bolted on in TORUS – it emerges from the self-consistency of a universe that literally recurses through quantum and classical phases.</w:t>
      </w:r>
    </w:p>
    <w:p w14:paraId="6DA1A8DA" w14:textId="77777777" w:rsidR="009D3E09" w:rsidRPr="009D3E09" w:rsidRDefault="009D3E09" w:rsidP="009D3E09">
      <w:r w:rsidRPr="009D3E09">
        <w:t>5.3 Predictions of Gravitational Wave Anomalies</w:t>
      </w:r>
    </w:p>
    <w:p w14:paraId="6DD795A6" w14:textId="77777777" w:rsidR="009D3E09" w:rsidRPr="009D3E09" w:rsidRDefault="009D3E09" w:rsidP="009D3E09">
      <w:r w:rsidRPr="009D3E09">
        <w:t>A compelling aspect of TORUS Theory is that it makes falsifiable predictions distinguishing it from standard General Relativity. In the realm of gravitational waves – ripples in spacetime first directly detected by LIGO – TORUS’s recursion-modified gravity predicts subtle anomalies in propagation that are absent in GR. These arise because the extra recursion terms in the field equations can influence how gravitational waves travel over long distances or through high-energy environments. Two key predictions are dispersion and polarization effects in gravitational waves:</w:t>
      </w:r>
    </w:p>
    <w:p w14:paraId="0294F539" w14:textId="77777777" w:rsidR="009D3E09" w:rsidRPr="009D3E09" w:rsidRDefault="009D3E09" w:rsidP="009D3E09">
      <w:r w:rsidRPr="009D3E09">
        <w:t xml:space="preserve">Dispersion of gravitational waves: In General Relativity, gravitational waves in vacuum travel at the speed of light independent of frequency – all wavelengths propagate identically (no dispersion). TORUS, however, predicts a tiny frequency-dependent speed for gravitational waves in vacuum. High-frequency gravitational waves (with wavelengths comparable to small recursion scales) would interact slightly differently with the background recursion field than low-frequency waves. This means a short-wavelength gravitational wave might travel slower or faster by a minute fraction of a percent, causing the wave packet to spread out over time. In effect, the group velocity </w:t>
      </w:r>
      <w:proofErr w:type="spellStart"/>
      <w:r w:rsidRPr="009D3E09">
        <w:t>v_g</w:t>
      </w:r>
      <w:proofErr w:type="spellEnd"/>
      <w:r w:rsidRPr="009D3E09">
        <w:t xml:space="preserve"> of gravitational waves could deviate from c by an amount that increases with frequency. Physically, this can be thought of as the spacetime “medium” having a refractive index for gravitational waves due to the recursive structure – a notion foreign to classical GR, which treats vacuum as featureless. The TORUS framework introduces a slight medium-like property to spacetime at very high frequencies, because the waves can excite cross-dimensional </w:t>
      </w:r>
      <w:r w:rsidRPr="009D3E09">
        <w:lastRenderedPageBreak/>
        <w:t>modes or perturb the recursion fields. As a result, a burst of gravitational waves from a distant cataclysm (say, a neutron star merger billions of light years away) might arrive at Earth with its high-frequency components delayed relative to the low-frequency components, even after accounting for normal dispersion from cosmic expansion. The effect is small, but cumulative over cosmological distances, which is where it becomes detectable.</w:t>
      </w:r>
    </w:p>
    <w:p w14:paraId="27903F2F" w14:textId="77777777" w:rsidR="009D3E09" w:rsidRPr="009D3E09" w:rsidRDefault="009D3E09" w:rsidP="009D3E09">
      <w:r w:rsidRPr="009D3E09">
        <w:t xml:space="preserve">Polarization deviations: General Relativity allows only two polarization states for gravitational waves (the “plus” and “cross” tensor modes), and it predicts that as waves propagate, these polarization states do not mix or undergo rotation in vacuum. TORUS opens the door to possible extra polarization modes or polarization rotations due to its enhanced symmetry structure. The recursion corrections to the Einstein equations effectively introduce new degrees of freedom (additional fields or stresses) that can couple to a gravitational wave. One intriguing prediction is the existence of a very weak third polarization mode, perhaps a scalar or vector-like mode that could accompany the usual tensor modes. Alternatively, TORUS might cause a gradual rotation of the polarization angle of a gravitational wave as it </w:t>
      </w:r>
      <w:proofErr w:type="gramStart"/>
      <w:r w:rsidRPr="009D3E09">
        <w:t>travels, or</w:t>
      </w:r>
      <w:proofErr w:type="gramEnd"/>
      <w:r w:rsidRPr="009D3E09">
        <w:t xml:space="preserve"> induce an oscillatory exchange between the two polarization states. These effects would manifest as slight anomalies in the signals recorded by networks of detectors – for instance, an inconsistency in the polarization measured by detectors at different orientations, or tiny modulations in the waveform that do not match the two-mode prediction of GR. In essence, the wave could carry a signature of the recursion structure: an imprint of the higher-dimensional “ether” through which it moves.</w:t>
      </w:r>
    </w:p>
    <w:p w14:paraId="63D4BFBF" w14:textId="77777777" w:rsidR="009D3E09" w:rsidRPr="009D3E09" w:rsidRDefault="009D3E09" w:rsidP="009D3E09">
      <w:r w:rsidRPr="009D3E09">
        <w:t>Beyond dispersion and polarization, TORUS also suggests possible amplitude anomalies. Because recursion ensures energy can leak into or out of the usual 4D spacetime in tiny ways, gravitational waves might experience an extra frequency-dependent damping over vast distances. A wave might arrive slightly weaker at certain frequencies than expected, not just from the geometric spreading and redshift of the universe but from interaction with the recursion-induced cosmological fields (somewhat analogous to how light might be dimmed by passing through a medium with frequency-dependent absorption).</w:t>
      </w:r>
    </w:p>
    <w:p w14:paraId="73CCF2C7" w14:textId="77777777" w:rsidR="009D3E09" w:rsidRPr="009D3E09" w:rsidRDefault="009D3E09" w:rsidP="009D3E09">
      <w:r w:rsidRPr="009D3E09">
        <w:t xml:space="preserve">These predictions starkly contrast with GR. Under Einstein’s theory, once generated, gravitational waves propagate unaltered (in vacuum) except for the well-understood </w:t>
      </w:r>
      <w:proofErr w:type="spellStart"/>
      <w:r w:rsidRPr="009D3E09">
        <w:t>redshifting</w:t>
      </w:r>
      <w:proofErr w:type="spellEnd"/>
      <w:r w:rsidRPr="009D3E09">
        <w:t xml:space="preserve"> from cosmic expansion – no dispersion, only two polarizations, amplitude purely geometry-driven. TORUS predicts tiny deviations on top of this, which provides a clear way to test the theory. Modern gravitational wave observatories are up to the challenge. Advanced LIGO and Virgo have already detected dozens of events, and by comparing arrival times of wave components, they can set limits on dispersion. So far, </w:t>
      </w:r>
      <w:r w:rsidRPr="009D3E09">
        <w:lastRenderedPageBreak/>
        <w:t xml:space="preserve">observations are consistent with no significant dispersion (and no hint of any extra polarization), placing strong constraints on the size of any TORUS recursion effect. For instance, gravitational waves from the neutron star merger GW170817 arrived essentially at the same time as light, limiting any fractional speed difference to about 10^-15 (Predictive Framework §2.3). But as sensitivity improves and as we detect signals from farther away (or at higher frequencies), the window for discovery opens. For example, a high-frequency burst from a neutron star merger at high redshift would be an ideal test: if TORUS is correct, a careful analysis might find that the signal’s higher-frequency components </w:t>
      </w:r>
      <w:proofErr w:type="gramStart"/>
      <w:r w:rsidRPr="009D3E09">
        <w:t>lag behind</w:t>
      </w:r>
      <w:proofErr w:type="gramEnd"/>
      <w:r w:rsidRPr="009D3E09">
        <w:t xml:space="preserve">, indicating a frequency-dependent speed of gravity. Upcoming detectors like LISA (sensitive to lower-frequency waves, from supermassive black hole mergers) and the Einstein Telescope (future ground-based </w:t>
      </w:r>
      <w:proofErr w:type="gramStart"/>
      <w:r w:rsidRPr="009D3E09">
        <w:t>detector</w:t>
      </w:r>
      <w:proofErr w:type="gramEnd"/>
      <w:r w:rsidRPr="009D3E09">
        <w:t xml:space="preserve"> with enhanced high-frequency sensitivity) will expand the frequency range and distance reach. They could detect dispersion over long baselines or catch polarization deviations by having multiple detector orientations. In practice, researchers will look for correlations such as an energy-dependent arrival time or anomalous waveform </w:t>
      </w:r>
      <w:proofErr w:type="gramStart"/>
      <w:r w:rsidRPr="009D3E09">
        <w:t>distortions</w:t>
      </w:r>
      <w:proofErr w:type="gramEnd"/>
      <w:r w:rsidRPr="009D3E09">
        <w:t>. Even a null result (finding no anomalies) is extremely valuable: it would tighten the upper bound on any recursion-induced effects. If gravitational waves from, say, billions of light years away show no dispersion to within one part in 10^21 (a conceivable precision with LISA or a pulsar timing array for very low-frequency waves), TORUS’s parameter space would be sharply constrained or certain versions of it ruled out. Conversely, discovering a small dispersion or an extra polarization mode would be revolutionary – it would not only support TORUS but also resonate with other quantum gravity approaches that predict similar phenomena (for instance, some Loop Quantum Gravity models and frequency-dependent “speed of light” scenarios).</w:t>
      </w:r>
    </w:p>
    <w:p w14:paraId="188AA7D1" w14:textId="77777777" w:rsidR="009D3E09" w:rsidRPr="009D3E09" w:rsidRDefault="009D3E09" w:rsidP="009D3E09">
      <w:r w:rsidRPr="009D3E09">
        <w:t>In summary, TORUS provides specific, testable gravitational wave signatures: a slight dispersion (frequency dependence) and possible polarization anomalies in gravitational waves that propagate across cosmic distances. As detection technology advances, these predictions ensure TORUS does not remain merely theoretical; it ventures boldly into experimental territory. The next generation of gravitational wave observations will serve as a critical referee between TORUS and General Relativity. Either we find the tiny discrepancies that TORUS anticipates – thereby opening a window into new physics – or we further affirm GR and in doing so set strict limits that TORUS must obey (or face falsification). This commitment to falsifiability and detailed empirical comparison is a hallmark of TORUS Theory, setting it apart from some other unification proposals and making quantum gravity a subject not just of abstraction but of measurable science.</w:t>
      </w:r>
    </w:p>
    <w:p w14:paraId="1A54C994" w14:textId="77777777" w:rsidR="009D3E09" w:rsidRPr="009D3E09" w:rsidRDefault="009D3E09" w:rsidP="009D3E09">
      <w:r w:rsidRPr="009D3E09">
        <w:t xml:space="preserve">TORUS’s near-term empirical predictions include: (1) slight discontinuities in fundamental constants at recursion thresholds (Predictive Framework §2.1); (2) small corrections in quantum vacuum and inertia effects (Predictive Framework §2.2); (3) a tiny dispersion </w:t>
      </w:r>
      <w:r w:rsidRPr="009D3E09">
        <w:lastRenderedPageBreak/>
        <w:t>(frequency-dependent speed) and extra polarization mode in gravitational waves (Predictive Framework §2.3); (4) subtle large-scale cosmic patterning due to a finite toroidal universe topology (Predictive Framework §2.4); (5) unification achieved without new particles or forces beyond the Standard Model (e.g., no observable proton decay) (Predictive Framework §2.5). Collectively, these five signatures provide diverse and high-impact avenues to test TORUS Theory in upcoming experiments and observations.</w:t>
      </w:r>
    </w:p>
    <w:p w14:paraId="41C605A3" w14:textId="77777777" w:rsidR="009D3E09" w:rsidRPr="009D3E09" w:rsidRDefault="009D3E09" w:rsidP="009D3E09">
      <w:r w:rsidRPr="009D3E09">
        <w:t>5.3a Other Testable Predictions from Recursion</w:t>
      </w:r>
    </w:p>
    <w:p w14:paraId="64D31401" w14:textId="77777777" w:rsidR="009D3E09" w:rsidRPr="009D3E09" w:rsidRDefault="009D3E09" w:rsidP="009D3E09">
      <w:r w:rsidRPr="009D3E09">
        <w:t>Beyond gravitational waves, TORUS’s recursive cosmology predicts subtle patterns on the largest scales of the universe. If space is finite and multi-cyclic (as a 3-</w:t>
      </w:r>
      <w:proofErr w:type="gramStart"/>
      <w:r w:rsidRPr="009D3E09">
        <w:t>torus</w:t>
      </w:r>
      <w:proofErr w:type="gramEnd"/>
      <w:r w:rsidRPr="009D3E09">
        <w:t xml:space="preserve">), one might find slight repetitions or correlations in cosmological structures at the scale of the cosmic horizon. For example, the cosmic microwave background (CMB) may exhibit unusual alignments or an unexpected drop-off in power at the largest angles – features that standard inflationary cosmology might consider statistical flukes. TORUS attributes such large-angle anomalies (like the CMB “axis of evil”) to the universe’s topological recursion, and it predicts a small oscillation or echo in the galaxy correlation function at an extremely large (~10 </w:t>
      </w:r>
      <w:proofErr w:type="spellStart"/>
      <w:r w:rsidRPr="009D3E09">
        <w:t>Gpc</w:t>
      </w:r>
      <w:proofErr w:type="spellEnd"/>
      <w:r w:rsidRPr="009D3E09">
        <w:t xml:space="preserve">) scale (Predictive Framework §2.4). Upcoming precision maps of the CMB polarization (e.g. from </w:t>
      </w:r>
      <w:proofErr w:type="spellStart"/>
      <w:r w:rsidRPr="009D3E09">
        <w:t>LiteBIRD</w:t>
      </w:r>
      <w:proofErr w:type="spellEnd"/>
      <w:r w:rsidRPr="009D3E09">
        <w:t>) and deep galaxy surveys will test these predictions, looking for the telltale harmonics of a finite, toroidal universe.</w:t>
      </w:r>
    </w:p>
    <w:p w14:paraId="10B369BF" w14:textId="77777777" w:rsidR="009D3E09" w:rsidRPr="009D3E09" w:rsidRDefault="009D3E09" w:rsidP="009D3E09">
      <w:r w:rsidRPr="009D3E09">
        <w:t>TORUS Theory also ventures into the quantum realm with a bold prediction: that a quantum system’s coherence can be influenced merely by the presence of an observer. In conventional quantum mechanics, an observer affects a system only when interacting with it; TORUS, however, suggests that the 14-dimensional recursion subtly links observer and system even without direct measurement. The outcome would be a minute reduction in quantum coherence or interference visibility whenever a conscious observer or measuring device has the potential to observe – all without violating causality or no-signaling (Predictive Framework §2.2). For instance, an electron interferometer might show fringes that are imperceptibly less sharp if a detector is watching one path (even if not recording) compared to when no one could possibly observe the electron. This effect is predicted to be extremely small (on the order of one part in a million in fringe contrast), but it provides a conceptually clear experimental test: advanced quantum optics setups could attempt to detect this slight “observer-induced decoherence” as a hallmark of recursion in nature.</w:t>
      </w:r>
    </w:p>
    <w:p w14:paraId="4DEC6FC5" w14:textId="77777777" w:rsidR="009D3E09" w:rsidRPr="009D3E09" w:rsidRDefault="009D3E09" w:rsidP="009D3E09">
      <w:r w:rsidRPr="009D3E09">
        <w:t>5.4 Recursive Explanation of the Black Hole Information Paradox</w:t>
      </w:r>
    </w:p>
    <w:p w14:paraId="0288B8EE" w14:textId="77777777" w:rsidR="009D3E09" w:rsidRPr="009D3E09" w:rsidRDefault="009D3E09" w:rsidP="009D3E09">
      <w:r w:rsidRPr="009D3E09">
        <w:t xml:space="preserve">One of the most perplexing issues at the intersection of gravity and quantum mechanics is the black hole information paradox. In classical terms, a black hole is defined by an event horizon beyond which information cannot escape; anything (matter or information) that </w:t>
      </w:r>
      <w:r w:rsidRPr="009D3E09">
        <w:lastRenderedPageBreak/>
        <w:t xml:space="preserve">falls in seems to be lost to our universe. Quantum mechanics, on the other hand, insists that information is never truly lost – the evolution of a closed system is unitary, meaning the quantum state at one time should determine the state at any future time. Stephen Hawking’s discovery of black hole radiation sharpened the paradox: as a black hole radiates Hawking radiation and eventually evaporates, it emits what appears to be purely thermal (random) radiation, carrying no imprint of the information that formed the black hole. If the black hole completely evaporates, we’re left with only thermal radiation – implying that two identical black holes (same mass, charge, etc.) would leave </w:t>
      </w:r>
      <w:proofErr w:type="gramStart"/>
      <w:r w:rsidRPr="009D3E09">
        <w:t>exactly the same</w:t>
      </w:r>
      <w:proofErr w:type="gramEnd"/>
      <w:r w:rsidRPr="009D3E09">
        <w:t xml:space="preserve"> end-state, even if one was formed from (say) a bunch of Encyclopedia Britannica and the other from a pile of DVDs. The detailed information distinguishing those initial states seems gone, violating quantum unitarity. This is the black hole information paradox: does quantum theory break down, or does general relativity need modification, or is our understanding of black holes incomplete?</w:t>
      </w:r>
    </w:p>
    <w:p w14:paraId="522B2633" w14:textId="77777777" w:rsidR="009D3E09" w:rsidRPr="009D3E09" w:rsidRDefault="009D3E09" w:rsidP="009D3E09">
      <w:r w:rsidRPr="009D3E09">
        <w:t>TORUS Theory offers a fresh perspective, effectively dissolving the paradox through the mechanism of recursion. The resolution hinges on the insight that black holes in TORUS are not one-way information traps leading to a terminal singularity. Instead, they are complex transformers of information: when matter and information fall in, they are integrated into the recursive layers of the universe rather than being lost. Because TORUS avoids true singularities (as discussed in Section 5.1), a black hole has no “infinitely dense” point at its core where information could vanish from the laws of physics. There is always a path for the information to flow back out or be preserved in another form via the recursive structure. In simple terms, TORUS proposes that information is conserved by being redistributed through the 14-dimensional recursion loop.</w:t>
      </w:r>
    </w:p>
    <w:p w14:paraId="5C656505" w14:textId="77777777" w:rsidR="009D3E09" w:rsidRPr="009D3E09" w:rsidRDefault="009D3E09" w:rsidP="009D3E09">
      <w:r w:rsidRPr="009D3E09">
        <w:t xml:space="preserve">How might this work in practice? First, consider the fate of a black hole in TORUS. As it evaporates via Hawking-like radiation (which in TORUS could be slightly modified by recursion effects), it shrinks. In classical GR, one might </w:t>
      </w:r>
      <w:proofErr w:type="gramStart"/>
      <w:r w:rsidRPr="009D3E09">
        <w:t>envision</w:t>
      </w:r>
      <w:proofErr w:type="gramEnd"/>
      <w:r w:rsidRPr="009D3E09">
        <w:t xml:space="preserve"> it shrinking until it either completely disappears or leaves a Planck-mass remnant. In TORUS, when the black hole’s mass and size approach the Planck scale (the 3D and 2D recursion levels), the recursion coupling becomes dominant. The black hole at this stage essentially “connects” to the 0D origin of the next recursion cycle. In other words, the black hole doesn’t just wink out; it triggers a hand-off of information to another layer of the universe. One dramatic interpretation is that the black hole could become a sort of wormhole or bridge to a newborn region of spacetime – akin to the conjecture that black holes might spawn baby universes. In TORUS, this idea is not merely speculative philosophy but is supported by the structured recursion: the end of one cycle feeding the beginning of another is a core principle (as it is for the whole cosmos). Thus, the information that seemed lost inside the black hole would re-enter the wider cosmic system through the 0D→1D gateway of a new or </w:t>
      </w:r>
      <w:r w:rsidRPr="009D3E09">
        <w:lastRenderedPageBreak/>
        <w:t>connected domain. To an external observer in our universe, the black hole would gradually disappear, but its information content wouldn’t be destroyed – it would have leaked out in subtle ways or exited through the recursive backdoor.</w:t>
      </w:r>
    </w:p>
    <w:p w14:paraId="38E15047" w14:textId="77777777" w:rsidR="009D3E09" w:rsidRPr="009D3E09" w:rsidRDefault="009D3E09" w:rsidP="009D3E09">
      <w:r w:rsidRPr="009D3E09">
        <w:t>Even if one does not want to invoke literal new universes, TORUS ensures information preservation in more immediate ways. The Hawking radiation emitted by a TORUS black hole is expected to be slightly non-thermal. In standard calculations, Hawking radiation is almost exactly thermal, carrying no detailed information. But if the black hole’s degrees of freedom are entwined with the 14D recursion structure, then the outgoing radiation can carry hidden correlations that encode information about what fell in. Essentially, the extra fields and correlations provided by the recursion allow the radiation to be information-rich, albeit in an extremely subtle way. From the perspective of an outside observer with incomplete data, it may still appear approximately thermal, but a hypothetical perfect observer with knowledge of the TORUS recursion state could decode correlations in the radiation. Over the lifetime of the black hole, these correlations accumulate and, by the end of evaporation, all the information that went in has come out – just highly scrambled. This scenario aligns with unitarity: the quantum state of the infalling matter becomes encoded in the quantum state of the outgoing radiation + recursion fields. There is no paradox because the evolution is one-to-one (bijective) when considering the full 14-dimensional state space.</w:t>
      </w:r>
    </w:p>
    <w:p w14:paraId="36D17701" w14:textId="77777777" w:rsidR="009D3E09" w:rsidRPr="009D3E09" w:rsidRDefault="009D3E09" w:rsidP="009D3E09">
      <w:r w:rsidRPr="009D3E09">
        <w:t>Another angle is via the holographic principle, which is the idea (from string theory and related developments) that all information about a volume of space can be encoded on its boundary surface (like the event horizon for a black hole). While TORUS does not explicitly rely on holography, it is compatible with it in spirit – after all, TORUS itself introduced additional “surfaces” (the recursion interfaces between layers) where information could be stored. In fact, it’s been suggested that TORUS could merge its principles with those of black hole thermodynamics and holography. One could imagine that the black hole’s horizon in TORUS is not a featureless surface but an active interface where 4D physics meets higher-D recursion effects. This interface could retain a detailed imprint of everything that has fallen in (in the form of some pattern in the recursion fields), and as the black hole radiates and shrinks, that imprint gradually transfers to the radiation field. Thus, rather than viewing the black hole as destroying information, TORUS views it as a temporary repository of information that is steadily releasing its contents through a combination of radiation and recursion-mediated processes.</w:t>
      </w:r>
    </w:p>
    <w:p w14:paraId="1CCF3895" w14:textId="77777777" w:rsidR="009D3E09" w:rsidRPr="009D3E09" w:rsidRDefault="009D3E09" w:rsidP="009D3E09">
      <w:r w:rsidRPr="009D3E09">
        <w:t xml:space="preserve">An analogy for TORUS’s take on the information paradox is to think of a password vault that automatically backs itself up to the cloud. Imagine you have a highly secure safe (the black hole); if you throw documents in, you can’t retrieve them directly (classically lost). But </w:t>
      </w:r>
      <w:r w:rsidRPr="009D3E09">
        <w:lastRenderedPageBreak/>
        <w:t xml:space="preserve">unknown to you, the safe has a mechanism that scans and uploads every document to an external archive (the recursion memory) before shredding the paper. When the safe is later destroyed (black hole evaporates), you might think all contents are gone – </w:t>
      </w:r>
      <w:proofErr w:type="gramStart"/>
      <w:r w:rsidRPr="009D3E09">
        <w:t>but in reality, the</w:t>
      </w:r>
      <w:proofErr w:type="gramEnd"/>
      <w:r w:rsidRPr="009D3E09">
        <w:t xml:space="preserve"> information lives on in the cloud backup (the 0D/13D reservoir of information in the recursion). In TORUS, the universe itself is built with this kind of </w:t>
      </w:r>
      <w:proofErr w:type="gramStart"/>
      <w:r w:rsidRPr="009D3E09">
        <w:t>fail-safe</w:t>
      </w:r>
      <w:proofErr w:type="gramEnd"/>
      <w:r w:rsidRPr="009D3E09">
        <w:t>: no information truly gets destroyed; it’s circulated through the cosmic recursion network. Over time, what was “inside” the black hole becomes dispersed through the universe in more subtle forms. For instance, after a black hole evaporates, it leaves not a pure void but a complex state of the surrounding spacetime that still carries the quantum correlations of the entire process.</w:t>
      </w:r>
    </w:p>
    <w:p w14:paraId="54BA7017" w14:textId="77777777" w:rsidR="009D3E09" w:rsidRPr="009D3E09" w:rsidRDefault="009D3E09" w:rsidP="009D3E09">
      <w:r w:rsidRPr="009D3E09">
        <w:t>From a more technical standpoint, TORUS’s resolution of the paradox underscores the importance of having a theory that is complete and self-consistent across all scales. Because TORUS is a unified theory (including gravity, quantum mechanics, and thermodynamics in one loop), it naturally respects both the laws of quantum mechanics and the global constraints of gravitation. Information conservation is built into the recursion symmetry – effectively, the 14-dimensional closure acts like a unitarity condition for the cosmos. There is nowhere for information to go “out of the universe,” because the universe has no external space or time in TORUS’s model (it’s a closed torus). Therefore, information must remain within the system and find a path to manifest, even if transformed. A black hole, being an extreme concentration of energy, is just a catalyst for transforming information from one form to another, within this closed system.</w:t>
      </w:r>
    </w:p>
    <w:p w14:paraId="0F6AF288" w14:textId="77777777" w:rsidR="009D3E09" w:rsidRPr="009D3E09" w:rsidRDefault="009D3E09" w:rsidP="009D3E09">
      <w:r w:rsidRPr="009D3E09">
        <w:t>In practical terms, how could we tell if TORUS is right about this? Directly detecting information in Hawking radiation is far beyond current technology (Hawking radiation itself has not been observed for astrophysical black holes, as it is incredibly weak). However, there might be indirect clues. For example, TORUS might imply that black hole evaporation ends not with a mysterious bang or remnant but with a predictable burst of high-energy quanta as the final bits of information escape – effectively a “firework” that signifies the completion of evaporation in a unitary fashion (Predictive Framework §2.4). If future theories of quantum gravity (or observations of analog black holes in lab experiments) hint that the radiation is subtly non-thermal with long-range correlations, it would support models like TORUS where recursion plays a role in information recovery. Additionally, TORUS’s approach dovetails with other promising ideas: for instance, some researchers have proposed that black hole interiors are connected to their own future via a bounce (a black hole becomes a white hole at late times). TORUS provides a concrete mechanism for such a bounce via recursion, reinforcing the possibility that information paradoxes are resolved by an as-yet-unseen link between a black hole’s collapse and a subsequent expansion phase.</w:t>
      </w:r>
    </w:p>
    <w:p w14:paraId="14E70C86" w14:textId="77777777" w:rsidR="009D3E09" w:rsidRPr="009D3E09" w:rsidRDefault="009D3E09" w:rsidP="009D3E09">
      <w:r w:rsidRPr="009D3E09">
        <w:lastRenderedPageBreak/>
        <w:t>In conclusion, TORUS Theory resolves the black hole information paradox by eliminating the core cause of the paradox – the loss of information in a singularity. In TORUS, black holes do not have singularities that irrevocably destroy information. Through the closed recursion loop, any information that falls into a black hole is preserved in the global state of the universe and can re-emerge in principle. The paradox dissolves because there is no fundamental conflict: the apparent information loss is an artifact of looking at only a subset (the 4D exterior) of a larger, information-conserving 14D system. By preserving unitarity across the recursion cycle, TORUS ensures that black holes are cosmic transformers, not cosmic dumpsters. All the “bits” that go in will come out – perhaps highly transformed and distributed, but intact in the ledger of the universe. This elegant resolution showcases the power of structured recursion: it provides a consistent narrative from the birth of the universe to the death of black holes, stitching together what would otherwise be disjointed puzzles with a unifying principle of cosmic self-reference.</w:t>
      </w:r>
    </w:p>
    <w:p w14:paraId="0CB5B2B8" w14:textId="77777777" w:rsidR="00A90C93" w:rsidRDefault="00A90C93" w:rsidP="009D3E09"/>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97386"/>
    <w:multiLevelType w:val="multilevel"/>
    <w:tmpl w:val="611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93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DD"/>
    <w:rsid w:val="002E7DCA"/>
    <w:rsid w:val="00311A8C"/>
    <w:rsid w:val="004C0D91"/>
    <w:rsid w:val="00955FDD"/>
    <w:rsid w:val="009D3E09"/>
    <w:rsid w:val="00A90C93"/>
    <w:rsid w:val="00B83E07"/>
    <w:rsid w:val="00C50E8F"/>
    <w:rsid w:val="00C9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19F2"/>
  <w15:chartTrackingRefBased/>
  <w15:docId w15:val="{84B4B4A4-0C5C-4E78-ABB7-AFD7366B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FDD"/>
    <w:rPr>
      <w:rFonts w:eastAsiaTheme="majorEastAsia" w:cstheme="majorBidi"/>
      <w:color w:val="272727" w:themeColor="text1" w:themeTint="D8"/>
    </w:rPr>
  </w:style>
  <w:style w:type="paragraph" w:styleId="Title">
    <w:name w:val="Title"/>
    <w:basedOn w:val="Normal"/>
    <w:next w:val="Normal"/>
    <w:link w:val="TitleChar"/>
    <w:uiPriority w:val="10"/>
    <w:qFormat/>
    <w:rsid w:val="00955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FDD"/>
    <w:pPr>
      <w:spacing w:before="160"/>
      <w:jc w:val="center"/>
    </w:pPr>
    <w:rPr>
      <w:i/>
      <w:iCs/>
      <w:color w:val="404040" w:themeColor="text1" w:themeTint="BF"/>
    </w:rPr>
  </w:style>
  <w:style w:type="character" w:customStyle="1" w:styleId="QuoteChar">
    <w:name w:val="Quote Char"/>
    <w:basedOn w:val="DefaultParagraphFont"/>
    <w:link w:val="Quote"/>
    <w:uiPriority w:val="29"/>
    <w:rsid w:val="00955FDD"/>
    <w:rPr>
      <w:i/>
      <w:iCs/>
      <w:color w:val="404040" w:themeColor="text1" w:themeTint="BF"/>
    </w:rPr>
  </w:style>
  <w:style w:type="paragraph" w:styleId="ListParagraph">
    <w:name w:val="List Paragraph"/>
    <w:basedOn w:val="Normal"/>
    <w:uiPriority w:val="34"/>
    <w:qFormat/>
    <w:rsid w:val="00955FDD"/>
    <w:pPr>
      <w:ind w:left="720"/>
      <w:contextualSpacing/>
    </w:pPr>
  </w:style>
  <w:style w:type="character" w:styleId="IntenseEmphasis">
    <w:name w:val="Intense Emphasis"/>
    <w:basedOn w:val="DefaultParagraphFont"/>
    <w:uiPriority w:val="21"/>
    <w:qFormat/>
    <w:rsid w:val="00955FDD"/>
    <w:rPr>
      <w:i/>
      <w:iCs/>
      <w:color w:val="0F4761" w:themeColor="accent1" w:themeShade="BF"/>
    </w:rPr>
  </w:style>
  <w:style w:type="paragraph" w:styleId="IntenseQuote">
    <w:name w:val="Intense Quote"/>
    <w:basedOn w:val="Normal"/>
    <w:next w:val="Normal"/>
    <w:link w:val="IntenseQuoteChar"/>
    <w:uiPriority w:val="30"/>
    <w:qFormat/>
    <w:rsid w:val="00955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FDD"/>
    <w:rPr>
      <w:i/>
      <w:iCs/>
      <w:color w:val="0F4761" w:themeColor="accent1" w:themeShade="BF"/>
    </w:rPr>
  </w:style>
  <w:style w:type="character" w:styleId="IntenseReference">
    <w:name w:val="Intense Reference"/>
    <w:basedOn w:val="DefaultParagraphFont"/>
    <w:uiPriority w:val="32"/>
    <w:qFormat/>
    <w:rsid w:val="00955F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768525">
      <w:bodyDiv w:val="1"/>
      <w:marLeft w:val="0"/>
      <w:marRight w:val="0"/>
      <w:marTop w:val="0"/>
      <w:marBottom w:val="0"/>
      <w:divBdr>
        <w:top w:val="none" w:sz="0" w:space="0" w:color="auto"/>
        <w:left w:val="none" w:sz="0" w:space="0" w:color="auto"/>
        <w:bottom w:val="none" w:sz="0" w:space="0" w:color="auto"/>
        <w:right w:val="none" w:sz="0" w:space="0" w:color="auto"/>
      </w:divBdr>
    </w:div>
    <w:div w:id="626088345">
      <w:bodyDiv w:val="1"/>
      <w:marLeft w:val="0"/>
      <w:marRight w:val="0"/>
      <w:marTop w:val="0"/>
      <w:marBottom w:val="0"/>
      <w:divBdr>
        <w:top w:val="none" w:sz="0" w:space="0" w:color="auto"/>
        <w:left w:val="none" w:sz="0" w:space="0" w:color="auto"/>
        <w:bottom w:val="none" w:sz="0" w:space="0" w:color="auto"/>
        <w:right w:val="none" w:sz="0" w:space="0" w:color="auto"/>
      </w:divBdr>
    </w:div>
    <w:div w:id="1936355353">
      <w:bodyDiv w:val="1"/>
      <w:marLeft w:val="0"/>
      <w:marRight w:val="0"/>
      <w:marTop w:val="0"/>
      <w:marBottom w:val="0"/>
      <w:divBdr>
        <w:top w:val="none" w:sz="0" w:space="0" w:color="auto"/>
        <w:left w:val="none" w:sz="0" w:space="0" w:color="auto"/>
        <w:bottom w:val="none" w:sz="0" w:space="0" w:color="auto"/>
        <w:right w:val="none" w:sz="0" w:space="0" w:color="auto"/>
      </w:divBdr>
    </w:div>
    <w:div w:id="199722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5254</Words>
  <Characters>29842</Characters>
  <Application>Microsoft Office Word</Application>
  <DocSecurity>0</DocSecurity>
  <Lines>411</Lines>
  <Paragraphs>35</Paragraphs>
  <ScaleCrop>false</ScaleCrop>
  <Company/>
  <LinksUpToDate>false</LinksUpToDate>
  <CharactersWithSpaces>35098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4</cp:revision>
  <dcterms:created xsi:type="dcterms:W3CDTF">2025-04-11T07:54:00Z</dcterms:created>
  <dcterms:modified xsi:type="dcterms:W3CDTF">2025-05-04T03:37:00Z</dcterms:modified>
</cp:coreProperties>
</file>