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E69C1" w14:textId="6CB1D4F0" w:rsidR="00E86939" w:rsidRDefault="008147A8" w:rsidP="008147A8">
      <w:pPr>
        <w:pStyle w:val="Ttulo"/>
        <w:jc w:val="center"/>
        <w:rPr>
          <w:b/>
          <w:bCs/>
        </w:rPr>
      </w:pPr>
      <w:r w:rsidRPr="008147A8">
        <w:rPr>
          <w:b/>
          <w:bCs/>
        </w:rPr>
        <w:t>TAP (Termo de Abertura do Projeto)</w:t>
      </w:r>
    </w:p>
    <w:p w14:paraId="6F7F3B07" w14:textId="584A81A0" w:rsidR="008147A8" w:rsidRDefault="008147A8" w:rsidP="008147A8">
      <w:r w:rsidRPr="008147A8">
        <w:rPr>
          <w:b/>
          <w:bCs/>
        </w:rPr>
        <w:t>Título:</w:t>
      </w:r>
      <w:r>
        <w:t xml:space="preserve"> Projeto casa do Tico</w:t>
      </w:r>
    </w:p>
    <w:p w14:paraId="0604B2D7" w14:textId="0C8CCCB5" w:rsidR="008147A8" w:rsidRDefault="008147A8" w:rsidP="008147A8">
      <w:r w:rsidRPr="008147A8">
        <w:rPr>
          <w:b/>
          <w:bCs/>
        </w:rPr>
        <w:t>Justificava:</w:t>
      </w:r>
      <w:r>
        <w:t xml:space="preserve"> Tico precisa de um lar</w:t>
      </w:r>
    </w:p>
    <w:p w14:paraId="61FC2822" w14:textId="18220894" w:rsidR="008147A8" w:rsidRDefault="008147A8" w:rsidP="008147A8">
      <w:r w:rsidRPr="008147A8">
        <w:rPr>
          <w:b/>
          <w:bCs/>
        </w:rPr>
        <w:t>Objetivo principal:</w:t>
      </w:r>
      <w:r>
        <w:t xml:space="preserve"> Construir uma casinha sustentável para o gato recém adotado</w:t>
      </w:r>
    </w:p>
    <w:p w14:paraId="0846F9E5" w14:textId="13EA504C" w:rsidR="008147A8" w:rsidRPr="008147A8" w:rsidRDefault="008147A8" w:rsidP="008147A8">
      <w:pPr>
        <w:rPr>
          <w:b/>
          <w:bCs/>
        </w:rPr>
      </w:pPr>
      <w:r w:rsidRPr="008147A8">
        <w:rPr>
          <w:b/>
          <w:bCs/>
        </w:rPr>
        <w:t>Objetivos específicos</w:t>
      </w:r>
      <w:r>
        <w:rPr>
          <w:b/>
          <w:bCs/>
        </w:rPr>
        <w:t>:</w:t>
      </w:r>
    </w:p>
    <w:p w14:paraId="68B203CF" w14:textId="1B0B8EF5" w:rsidR="008147A8" w:rsidRDefault="008147A8" w:rsidP="008147A8">
      <w:pPr>
        <w:pStyle w:val="PargrafodaLista"/>
        <w:numPr>
          <w:ilvl w:val="0"/>
          <w:numId w:val="1"/>
        </w:numPr>
      </w:pPr>
      <w:r>
        <w:t>Construir um abrigo da chuva e do frio para o gatinho</w:t>
      </w:r>
    </w:p>
    <w:p w14:paraId="25FEAA96" w14:textId="53496BDA" w:rsidR="008147A8" w:rsidRDefault="008147A8" w:rsidP="008147A8">
      <w:pPr>
        <w:pStyle w:val="PargrafodaLista"/>
        <w:numPr>
          <w:ilvl w:val="0"/>
          <w:numId w:val="1"/>
        </w:numPr>
      </w:pPr>
      <w:r>
        <w:t>Utilizar recursos renováveis ou reciclados</w:t>
      </w:r>
    </w:p>
    <w:p w14:paraId="2BDDD91D" w14:textId="217924DF" w:rsidR="008147A8" w:rsidRDefault="008147A8" w:rsidP="008147A8">
      <w:pPr>
        <w:pStyle w:val="PargrafodaLista"/>
        <w:numPr>
          <w:ilvl w:val="0"/>
          <w:numId w:val="1"/>
        </w:numPr>
      </w:pPr>
      <w:r>
        <w:t>Engajar as pessoas no projeto</w:t>
      </w:r>
    </w:p>
    <w:p w14:paraId="0E6F2FAE" w14:textId="0676995B" w:rsidR="008147A8" w:rsidRDefault="008147A8" w:rsidP="008147A8">
      <w:r>
        <w:rPr>
          <w:noProof/>
        </w:rPr>
        <w:drawing>
          <wp:inline distT="0" distB="0" distL="0" distR="0" wp14:anchorId="3A9688E0" wp14:editId="44337E07">
            <wp:extent cx="3474720" cy="5212080"/>
            <wp:effectExtent l="0" t="0" r="0" b="7620"/>
            <wp:docPr id="8640123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521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A6209" w14:textId="0D3C3515" w:rsidR="00871D59" w:rsidRDefault="00871D59" w:rsidP="008147A8">
      <w:r>
        <w:rPr>
          <w:b/>
          <w:bCs/>
        </w:rPr>
        <w:t xml:space="preserve">Patrocinadores: </w:t>
      </w:r>
      <w:r>
        <w:t>SESI e SENAI</w:t>
      </w:r>
    </w:p>
    <w:p w14:paraId="2ADFD874" w14:textId="7BABCE27" w:rsidR="00871D59" w:rsidRDefault="00871D59" w:rsidP="008147A8">
      <w:r>
        <w:rPr>
          <w:b/>
          <w:bCs/>
        </w:rPr>
        <w:t>Recursos Humanos</w:t>
      </w:r>
    </w:p>
    <w:p w14:paraId="615734BD" w14:textId="66F1895C" w:rsidR="00871D59" w:rsidRDefault="00871D59" w:rsidP="00871D59">
      <w:pPr>
        <w:pStyle w:val="PargrafodaLista"/>
        <w:numPr>
          <w:ilvl w:val="0"/>
          <w:numId w:val="2"/>
        </w:numPr>
      </w:pPr>
      <w:r>
        <w:t>Jair Souza (Aluno voluntário)</w:t>
      </w:r>
    </w:p>
    <w:p w14:paraId="474F0686" w14:textId="478E2FC1" w:rsidR="00871D59" w:rsidRDefault="00871D59" w:rsidP="00871D59">
      <w:pPr>
        <w:pStyle w:val="PargrafodaLista"/>
        <w:numPr>
          <w:ilvl w:val="0"/>
          <w:numId w:val="2"/>
        </w:numPr>
      </w:pPr>
      <w:r>
        <w:lastRenderedPageBreak/>
        <w:t>Valentina Silva (Aluna voluntária)</w:t>
      </w:r>
    </w:p>
    <w:p w14:paraId="6505F968" w14:textId="40CEE92F" w:rsidR="00871D59" w:rsidRDefault="00871D59" w:rsidP="00871D59">
      <w:pPr>
        <w:pStyle w:val="PargrafodaLista"/>
        <w:numPr>
          <w:ilvl w:val="0"/>
          <w:numId w:val="2"/>
        </w:numPr>
      </w:pPr>
      <w:proofErr w:type="spellStart"/>
      <w:r>
        <w:t>Silvester</w:t>
      </w:r>
      <w:proofErr w:type="spellEnd"/>
      <w:r>
        <w:t xml:space="preserve"> </w:t>
      </w:r>
      <w:proofErr w:type="spellStart"/>
      <w:r>
        <w:t>Shwarsnegar</w:t>
      </w:r>
      <w:proofErr w:type="spellEnd"/>
      <w:r>
        <w:t xml:space="preserve"> (Prof. Voluntário)</w:t>
      </w:r>
    </w:p>
    <w:p w14:paraId="5DC1E9F3" w14:textId="5727C2B4" w:rsidR="00871D59" w:rsidRDefault="00871D59" w:rsidP="00871D59">
      <w:pPr>
        <w:pStyle w:val="PargrafodaLista"/>
        <w:numPr>
          <w:ilvl w:val="0"/>
          <w:numId w:val="2"/>
        </w:numPr>
      </w:pPr>
      <w:r>
        <w:t>Osmar Motta (Aluno Voluntário)</w:t>
      </w:r>
    </w:p>
    <w:p w14:paraId="40A91651" w14:textId="6DABCDDA" w:rsidR="00871D59" w:rsidRDefault="00871D59" w:rsidP="00871D59">
      <w:r>
        <w:rPr>
          <w:b/>
          <w:bCs/>
        </w:rPr>
        <w:t>Gerente do Projeto:</w:t>
      </w:r>
      <w:r>
        <w:t xml:space="preserve"> Valentina Silva</w:t>
      </w:r>
    </w:p>
    <w:p w14:paraId="239AB989" w14:textId="287186E6" w:rsidR="00871D59" w:rsidRDefault="00871D59" w:rsidP="00871D59">
      <w:r>
        <w:rPr>
          <w:b/>
          <w:bCs/>
        </w:rPr>
        <w:t xml:space="preserve">Cliente: </w:t>
      </w:r>
      <w:r>
        <w:t>Tico</w:t>
      </w:r>
    </w:p>
    <w:p w14:paraId="640C4836" w14:textId="77777777" w:rsidR="00871D59" w:rsidRDefault="00871D59" w:rsidP="00871D59">
      <w:r>
        <w:rPr>
          <w:b/>
          <w:bCs/>
        </w:rPr>
        <w:t xml:space="preserve">Patrocinadora: </w:t>
      </w:r>
      <w:r>
        <w:t>Diretora do SESI</w:t>
      </w:r>
    </w:p>
    <w:p w14:paraId="69A1D1BE" w14:textId="3F086723" w:rsidR="00871D59" w:rsidRDefault="00871D59" w:rsidP="00871D59">
      <w:r>
        <w:rPr>
          <w:b/>
          <w:bCs/>
        </w:rPr>
        <w:t>Prazo:</w:t>
      </w:r>
      <w:r>
        <w:t xml:space="preserve"> 30 dias a partir da data deste termo</w:t>
      </w:r>
      <w:r>
        <w:br/>
      </w:r>
      <w:r>
        <w:rPr>
          <w:b/>
          <w:bCs/>
        </w:rPr>
        <w:t>Orçamento:</w:t>
      </w:r>
      <w:r>
        <w:t xml:space="preserve"> 500,00</w:t>
      </w:r>
    </w:p>
    <w:p w14:paraId="281A1097" w14:textId="0DBA4692" w:rsidR="00871D59" w:rsidRDefault="00871D59" w:rsidP="00871D59">
      <w:pPr>
        <w:ind w:left="7655" w:hanging="6095"/>
      </w:pPr>
      <w:r>
        <w:t>Amparo, 03/09/2009</w:t>
      </w:r>
    </w:p>
    <w:p w14:paraId="223235A0" w14:textId="14D6B35C" w:rsidR="00871D59" w:rsidRDefault="00871D59" w:rsidP="00871D59">
      <w:pPr>
        <w:ind w:left="7655" w:hanging="6095"/>
      </w:pPr>
      <w:r>
        <w:t>Diretora do SESI (Patrocinadora):________________________________</w:t>
      </w:r>
    </w:p>
    <w:p w14:paraId="4C7A310A" w14:textId="052F6890" w:rsidR="00871D59" w:rsidRPr="00871D59" w:rsidRDefault="00871D59" w:rsidP="00871D59">
      <w:pPr>
        <w:ind w:left="7655" w:hanging="6095"/>
      </w:pPr>
      <w:r>
        <w:t>Valentina Silva (Gerente do projeto):_____________________________</w:t>
      </w:r>
    </w:p>
    <w:p w14:paraId="2FB99655" w14:textId="77777777" w:rsidR="008147A8" w:rsidRPr="008147A8" w:rsidRDefault="008147A8" w:rsidP="008147A8"/>
    <w:sectPr w:rsidR="008147A8" w:rsidRPr="008147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92465"/>
    <w:multiLevelType w:val="hybridMultilevel"/>
    <w:tmpl w:val="030646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B74C4C"/>
    <w:multiLevelType w:val="hybridMultilevel"/>
    <w:tmpl w:val="723A90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3033597">
    <w:abstractNumId w:val="0"/>
  </w:num>
  <w:num w:numId="2" w16cid:durableId="1223634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7A8"/>
    <w:rsid w:val="002943E4"/>
    <w:rsid w:val="00780125"/>
    <w:rsid w:val="008147A8"/>
    <w:rsid w:val="00871D59"/>
    <w:rsid w:val="00D318C2"/>
    <w:rsid w:val="00E8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2E28E"/>
  <w15:chartTrackingRefBased/>
  <w15:docId w15:val="{681E8870-768F-4B60-99A4-AD7F69236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14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14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14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14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14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14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14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14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14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14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14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14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147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147A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147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147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147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147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14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14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14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14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14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147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147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147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14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147A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147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126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ENRICO BARICHELLO</dc:creator>
  <cp:keywords/>
  <dc:description/>
  <cp:lastModifiedBy>GUILHERME ENRICO BARICHELLO</cp:lastModifiedBy>
  <cp:revision>1</cp:revision>
  <dcterms:created xsi:type="dcterms:W3CDTF">2026-09-03T19:07:00Z</dcterms:created>
  <dcterms:modified xsi:type="dcterms:W3CDTF">2026-09-03T19:25:00Z</dcterms:modified>
</cp:coreProperties>
</file>