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A95BF" w14:textId="32798267" w:rsidR="009204A2" w:rsidRDefault="009204A2">
      <w:pPr>
        <w:rPr>
          <w:rFonts w:hint="eastAsia"/>
        </w:rPr>
      </w:pPr>
      <w:r>
        <w:rPr>
          <w:rFonts w:hint="eastAsia"/>
        </w:rPr>
        <w:t>昵称：嘉梅</w:t>
      </w:r>
    </w:p>
    <w:p w14:paraId="5980DFC6" w14:textId="78BAA13E" w:rsidR="00D70102" w:rsidRDefault="009204A2">
      <w:r>
        <w:rPr>
          <w:rFonts w:hint="eastAsia"/>
        </w:rPr>
        <w:t>自我介绍：我是来自2</w:t>
      </w:r>
      <w:r>
        <w:t>1</w:t>
      </w:r>
      <w:r>
        <w:rPr>
          <w:rFonts w:hint="eastAsia"/>
        </w:rPr>
        <w:t>级数技2班的耿嘉梅，是班级的学委，上学期c语言成绩为：9</w:t>
      </w:r>
      <w:r>
        <w:t>4</w:t>
      </w:r>
      <w:r>
        <w:rPr>
          <w:rFonts w:hint="eastAsia"/>
        </w:rPr>
        <w:t>，Python成绩为：9</w:t>
      </w:r>
      <w:r>
        <w:t>6</w:t>
      </w:r>
      <w:r w:rsidR="001B797E">
        <w:rPr>
          <w:rFonts w:hint="eastAsia"/>
        </w:rPr>
        <w:t>。</w:t>
      </w:r>
      <w:r w:rsidR="00FB777B">
        <w:rPr>
          <w:rFonts w:hint="eastAsia"/>
        </w:rPr>
        <w:t>平常学习较为努力，愿意学习新知识，对环境的适应能力强</w:t>
      </w:r>
      <w:r w:rsidR="001B797E">
        <w:rPr>
          <w:rFonts w:hint="eastAsia"/>
        </w:rPr>
        <w:t>，善于沟通对4</w:t>
      </w:r>
      <w:r w:rsidR="001B797E">
        <w:t>14</w:t>
      </w:r>
      <w:r w:rsidR="00FB777B">
        <w:rPr>
          <w:rFonts w:hint="eastAsia"/>
        </w:rPr>
        <w:t>非常的感兴趣，希望有幸也能够加入咱们社团。</w:t>
      </w:r>
    </w:p>
    <w:p w14:paraId="7775AB9A" w14:textId="241C3F68" w:rsidR="00FB777B" w:rsidRDefault="00FB777B">
      <w:r>
        <w:rPr>
          <w:rFonts w:hint="eastAsia"/>
        </w:rPr>
        <w:t>加入4</w:t>
      </w:r>
      <w:r>
        <w:t>14</w:t>
      </w:r>
      <w:r>
        <w:rPr>
          <w:rFonts w:hint="eastAsia"/>
        </w:rPr>
        <w:t>后：</w:t>
      </w:r>
    </w:p>
    <w:p w14:paraId="6AB946EE" w14:textId="2A06F967" w:rsidR="00FB777B" w:rsidRDefault="00FB777B" w:rsidP="00FB7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希望能够学会一些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的技巧和方法，增加自己的实践经验</w:t>
      </w:r>
    </w:p>
    <w:p w14:paraId="49966755" w14:textId="0A1F9C74" w:rsidR="00FB777B" w:rsidRDefault="00FB777B" w:rsidP="00FB7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希望能见到更多的项目，有更多的机会接触到项目</w:t>
      </w:r>
    </w:p>
    <w:p w14:paraId="79C1D518" w14:textId="26000CBE" w:rsidR="00FB777B" w:rsidRDefault="00FB777B" w:rsidP="00FB77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希望将我所学的知识用起来</w:t>
      </w:r>
    </w:p>
    <w:p w14:paraId="6AF58BCB" w14:textId="5C486F7A" w:rsidR="00FB777B" w:rsidRDefault="00FB777B" w:rsidP="00FB77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希望在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过程中，学习一些软件知识，提升自己的专业素养</w:t>
      </w:r>
    </w:p>
    <w:sectPr w:rsidR="00FB7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34FF"/>
    <w:multiLevelType w:val="hybridMultilevel"/>
    <w:tmpl w:val="CAC0BB92"/>
    <w:lvl w:ilvl="0" w:tplc="4A52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425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4A2"/>
    <w:rsid w:val="001555AB"/>
    <w:rsid w:val="001B797E"/>
    <w:rsid w:val="009204A2"/>
    <w:rsid w:val="00D70102"/>
    <w:rsid w:val="00FB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E279"/>
  <w15:docId w15:val="{874B46F1-5417-4643-B3F4-7BF87032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7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jiamei</dc:creator>
  <cp:keywords/>
  <dc:description/>
  <cp:lastModifiedBy>gen jiamei</cp:lastModifiedBy>
  <cp:revision>1</cp:revision>
  <dcterms:created xsi:type="dcterms:W3CDTF">2022-09-21T06:39:00Z</dcterms:created>
  <dcterms:modified xsi:type="dcterms:W3CDTF">2022-09-21T06:58:00Z</dcterms:modified>
</cp:coreProperties>
</file>