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81E9E" w14:textId="432BBBFA" w:rsidR="00BF49AF" w:rsidRPr="00BF49AF" w:rsidRDefault="0098468B" w:rsidP="00BF49AF">
      <w:pPr>
        <w:rPr>
          <w:b/>
          <w:bCs/>
        </w:rPr>
      </w:pPr>
      <w:r>
        <w:rPr>
          <w:b/>
          <w:bCs/>
        </w:rPr>
        <w:t xml:space="preserve">PI: </w:t>
      </w:r>
      <w:r w:rsidR="00BF49AF" w:rsidRPr="00BF49AF">
        <w:rPr>
          <w:b/>
          <w:bCs/>
        </w:rPr>
        <w:t>PROJETO E IMPLEMENTAÇÃO DE APLICATIVOS</w:t>
      </w:r>
    </w:p>
    <w:p w14:paraId="365B50B1" w14:textId="2BE9482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1ª ENTREGA –</w:t>
      </w:r>
      <w:r w:rsidR="0098468B">
        <w:rPr>
          <w:b/>
          <w:bCs/>
        </w:rPr>
        <w:t xml:space="preserve">IDEIA </w:t>
      </w:r>
      <w:r w:rsidRPr="00BF49AF">
        <w:rPr>
          <w:b/>
          <w:bCs/>
        </w:rPr>
        <w:t>DO PROJETO</w:t>
      </w:r>
    </w:p>
    <w:p w14:paraId="6833601A" w14:textId="24DDEED1" w:rsidR="00BF49AF" w:rsidRPr="00BF49AF" w:rsidRDefault="00BF49AF" w:rsidP="00BF49AF">
      <w:r w:rsidRPr="00BF49AF">
        <w:t xml:space="preserve">Disciplina: </w:t>
      </w:r>
      <w:r>
        <w:t xml:space="preserve">PI: </w:t>
      </w:r>
      <w:r w:rsidRPr="00BF49AF">
        <w:t xml:space="preserve">Projeto e Implementação de </w:t>
      </w:r>
      <w:r w:rsidR="001D6BAD" w:rsidRPr="00BF49AF">
        <w:t>Aplicativos</w:t>
      </w:r>
      <w:r w:rsidR="001D6BAD">
        <w:t xml:space="preserve"> -</w:t>
      </w:r>
      <w:r>
        <w:t xml:space="preserve"> Código: 13132</w:t>
      </w:r>
      <w:r w:rsidRPr="00BF49AF">
        <w:br/>
        <w:t xml:space="preserve">Professor: </w:t>
      </w:r>
      <w:r>
        <w:t>Fernando Luiz de Almeida Silveira</w:t>
      </w:r>
      <w:r w:rsidRPr="00BF49AF">
        <w:br/>
        <w:t>Data da Entrega: 25/02</w:t>
      </w:r>
    </w:p>
    <w:p w14:paraId="15FAC26E" w14:textId="77777777" w:rsidR="00BF49AF" w:rsidRPr="00BF49AF" w:rsidRDefault="00BF49AF" w:rsidP="00BF49AF">
      <w:r w:rsidRPr="00BF49AF">
        <w:pict w14:anchorId="02D5A271">
          <v:rect id="_x0000_i1265" style="width:0;height:1.5pt" o:hralign="center" o:hrstd="t" o:hr="t" fillcolor="#a0a0a0" stroked="f"/>
        </w:pict>
      </w:r>
    </w:p>
    <w:p w14:paraId="5001A889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IDENTIFICAÇÃO DO GRUPO</w:t>
      </w:r>
    </w:p>
    <w:p w14:paraId="6AAB80E9" w14:textId="77777777" w:rsidR="00BF49AF" w:rsidRPr="00BF49AF" w:rsidRDefault="00BF49AF" w:rsidP="00BF49AF">
      <w:r w:rsidRPr="00BF49AF">
        <w:t>Nome do Grupo: ___________________________________________</w:t>
      </w:r>
    </w:p>
    <w:p w14:paraId="507D4F1F" w14:textId="77777777" w:rsidR="00BF49AF" w:rsidRPr="00BF49AF" w:rsidRDefault="00BF49AF" w:rsidP="00BF49AF">
      <w:r w:rsidRPr="00BF49AF">
        <w:t>Integrantes:</w:t>
      </w:r>
    </w:p>
    <w:p w14:paraId="7251485A" w14:textId="77777777" w:rsidR="00BF49AF" w:rsidRPr="00BF49AF" w:rsidRDefault="00BF49AF" w:rsidP="00BF49AF">
      <w:pPr>
        <w:numPr>
          <w:ilvl w:val="0"/>
          <w:numId w:val="1"/>
        </w:numPr>
      </w:pPr>
      <w:r w:rsidRPr="00BF49AF">
        <w:t>Nome Completo – RA: ___________________________</w:t>
      </w:r>
    </w:p>
    <w:p w14:paraId="33519AB5" w14:textId="77777777" w:rsidR="00BF49AF" w:rsidRPr="00BF49AF" w:rsidRDefault="00BF49AF" w:rsidP="00BF49AF">
      <w:pPr>
        <w:numPr>
          <w:ilvl w:val="0"/>
          <w:numId w:val="1"/>
        </w:numPr>
      </w:pPr>
      <w:r w:rsidRPr="00BF49AF">
        <w:t>Nome Completo – RA: ___________________________</w:t>
      </w:r>
    </w:p>
    <w:p w14:paraId="5CA8EEE3" w14:textId="77777777" w:rsidR="00BF49AF" w:rsidRPr="00BF49AF" w:rsidRDefault="00BF49AF" w:rsidP="00BF49AF">
      <w:pPr>
        <w:numPr>
          <w:ilvl w:val="0"/>
          <w:numId w:val="1"/>
        </w:numPr>
      </w:pPr>
      <w:r w:rsidRPr="00BF49AF">
        <w:t>Nome Completo – RA: ___________________________</w:t>
      </w:r>
    </w:p>
    <w:p w14:paraId="57E17233" w14:textId="77777777" w:rsidR="00BF49AF" w:rsidRDefault="00BF49AF" w:rsidP="00BF49AF">
      <w:pPr>
        <w:numPr>
          <w:ilvl w:val="0"/>
          <w:numId w:val="1"/>
        </w:numPr>
      </w:pPr>
      <w:r w:rsidRPr="00BF49AF">
        <w:t>Nome Completo – RA: ___________________________</w:t>
      </w:r>
    </w:p>
    <w:p w14:paraId="6186AA31" w14:textId="77777777" w:rsidR="00BF49AF" w:rsidRPr="00BF49AF" w:rsidRDefault="00BF49AF" w:rsidP="00BF49AF">
      <w:pPr>
        <w:numPr>
          <w:ilvl w:val="0"/>
          <w:numId w:val="1"/>
        </w:numPr>
      </w:pPr>
      <w:r w:rsidRPr="00BF49AF">
        <w:t>Nome Completo – RA: ___________________________</w:t>
      </w:r>
    </w:p>
    <w:p w14:paraId="7EE6F267" w14:textId="77777777" w:rsidR="00BF49AF" w:rsidRPr="00BF49AF" w:rsidRDefault="00BF49AF" w:rsidP="00BF49AF">
      <w:r w:rsidRPr="00BF49AF">
        <w:pict w14:anchorId="58C57961">
          <v:rect id="_x0000_i1266" style="width:0;height:1.5pt" o:hralign="center" o:hrstd="t" o:hr="t" fillcolor="#a0a0a0" stroked="f"/>
        </w:pict>
      </w:r>
    </w:p>
    <w:p w14:paraId="7CEE5E7D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1. PROBLEMA E PÚBLICO</w:t>
      </w:r>
    </w:p>
    <w:p w14:paraId="5FABD20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1.1 Problema</w:t>
      </w:r>
    </w:p>
    <w:p w14:paraId="5DA530AE" w14:textId="77777777" w:rsidR="00BF49AF" w:rsidRPr="00BF49AF" w:rsidRDefault="00BF49AF" w:rsidP="00BF49AF">
      <w:r w:rsidRPr="00BF49AF">
        <w:t>Descrever claramente qual problema real da sociedade será resolvido pelo projeto.</w:t>
      </w:r>
    </w:p>
    <w:p w14:paraId="254970C2" w14:textId="77777777" w:rsidR="00BF49AF" w:rsidRPr="00BF49AF" w:rsidRDefault="00BF49AF" w:rsidP="00BF49AF">
      <w:r w:rsidRPr="00BF49AF">
        <w:t>(Explique o contexto, onde ocorre, por que é relevante e quais são as consequências do problema.)</w:t>
      </w:r>
    </w:p>
    <w:p w14:paraId="0D778B63" w14:textId="77777777" w:rsidR="00BF49AF" w:rsidRPr="00BF49AF" w:rsidRDefault="00BF49AF" w:rsidP="00BF49AF">
      <w:r w:rsidRPr="00BF49AF">
        <w:t>Texto:</w:t>
      </w:r>
    </w:p>
    <w:p w14:paraId="3E2AFE53" w14:textId="77777777" w:rsidR="00BF49AF" w:rsidRPr="00BF49AF" w:rsidRDefault="00BF49AF" w:rsidP="00BF49AF">
      <w:r w:rsidRPr="00BF49AF">
        <w:pict w14:anchorId="2ACE5E27">
          <v:rect id="_x0000_i1267" style="width:0;height:1.5pt" o:hralign="center" o:hrstd="t" o:hr="t" fillcolor="#a0a0a0" stroked="f"/>
        </w:pict>
      </w:r>
    </w:p>
    <w:p w14:paraId="126B9A2F" w14:textId="77777777" w:rsidR="00BF49AF" w:rsidRPr="00BF49AF" w:rsidRDefault="00BF49AF" w:rsidP="00BF49AF">
      <w:r w:rsidRPr="00BF49AF">
        <w:pict w14:anchorId="49FEB577">
          <v:rect id="_x0000_i1268" style="width:0;height:1.5pt" o:hralign="center" o:hrstd="t" o:hr="t" fillcolor="#a0a0a0" stroked="f"/>
        </w:pict>
      </w:r>
    </w:p>
    <w:p w14:paraId="4506C35B" w14:textId="77777777" w:rsidR="00BF49AF" w:rsidRPr="00BF49AF" w:rsidRDefault="00BF49AF" w:rsidP="00BF49AF">
      <w:r w:rsidRPr="00BF49AF">
        <w:pict w14:anchorId="4B847204">
          <v:rect id="_x0000_i1269" style="width:0;height:1.5pt" o:hralign="center" o:hrstd="t" o:hr="t" fillcolor="#a0a0a0" stroked="f"/>
        </w:pict>
      </w:r>
    </w:p>
    <w:p w14:paraId="2F81626F" w14:textId="77777777" w:rsidR="00BF49AF" w:rsidRPr="00BF49AF" w:rsidRDefault="00BF49AF" w:rsidP="00BF49AF">
      <w:r w:rsidRPr="00BF49AF">
        <w:pict w14:anchorId="3316F0D9">
          <v:rect id="_x0000_i1270" style="width:0;height:1.5pt" o:hralign="center" o:hrstd="t" o:hr="t" fillcolor="#a0a0a0" stroked="f"/>
        </w:pict>
      </w:r>
    </w:p>
    <w:p w14:paraId="0883433D" w14:textId="77777777" w:rsidR="00BF49AF" w:rsidRDefault="00BF49AF" w:rsidP="00BF49AF">
      <w:pPr>
        <w:rPr>
          <w:b/>
          <w:bCs/>
        </w:rPr>
      </w:pPr>
    </w:p>
    <w:p w14:paraId="443A3840" w14:textId="77777777" w:rsidR="00BF49AF" w:rsidRDefault="00BF49AF" w:rsidP="00BF49AF">
      <w:pPr>
        <w:rPr>
          <w:b/>
          <w:bCs/>
        </w:rPr>
      </w:pPr>
    </w:p>
    <w:p w14:paraId="1AC95784" w14:textId="77777777" w:rsidR="00BF49AF" w:rsidRDefault="00BF49AF" w:rsidP="00BF49AF">
      <w:pPr>
        <w:rPr>
          <w:b/>
          <w:bCs/>
        </w:rPr>
      </w:pPr>
    </w:p>
    <w:p w14:paraId="11AA1724" w14:textId="088CC0B3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lastRenderedPageBreak/>
        <w:t>1.2 Público-Alvo</w:t>
      </w:r>
    </w:p>
    <w:p w14:paraId="45467940" w14:textId="77777777" w:rsidR="00BF49AF" w:rsidRPr="00BF49AF" w:rsidRDefault="00BF49AF" w:rsidP="00BF49AF">
      <w:r w:rsidRPr="00BF49AF">
        <w:t>Descrever quem será impactado pela solução.</w:t>
      </w:r>
    </w:p>
    <w:p w14:paraId="3BA6566E" w14:textId="77777777" w:rsidR="00BF49AF" w:rsidRPr="00BF49AF" w:rsidRDefault="00BF49AF" w:rsidP="00BF49AF">
      <w:r w:rsidRPr="00BF49AF">
        <w:t>(Perfil do usuário: idade, contexto social, profissional, local de uso etc.)</w:t>
      </w:r>
    </w:p>
    <w:p w14:paraId="774E8D0E" w14:textId="77777777" w:rsidR="00BF49AF" w:rsidRPr="00BF49AF" w:rsidRDefault="00BF49AF" w:rsidP="00BF49AF">
      <w:r w:rsidRPr="00BF49AF">
        <w:t>Texto:</w:t>
      </w:r>
    </w:p>
    <w:p w14:paraId="1B863CC9" w14:textId="77777777" w:rsidR="00BF49AF" w:rsidRPr="00BF49AF" w:rsidRDefault="00BF49AF" w:rsidP="00BF49AF">
      <w:r w:rsidRPr="00BF49AF">
        <w:pict w14:anchorId="1222962B">
          <v:rect id="_x0000_i1271" style="width:0;height:1.5pt" o:hralign="center" o:hrstd="t" o:hr="t" fillcolor="#a0a0a0" stroked="f"/>
        </w:pict>
      </w:r>
    </w:p>
    <w:p w14:paraId="07D6B7AD" w14:textId="77777777" w:rsidR="00BF49AF" w:rsidRPr="00BF49AF" w:rsidRDefault="00BF49AF" w:rsidP="00BF49AF">
      <w:r w:rsidRPr="00BF49AF">
        <w:pict w14:anchorId="53E7A139">
          <v:rect id="_x0000_i1272" style="width:0;height:1.5pt" o:hralign="center" o:hrstd="t" o:hr="t" fillcolor="#a0a0a0" stroked="f"/>
        </w:pict>
      </w:r>
    </w:p>
    <w:p w14:paraId="5351145B" w14:textId="77777777" w:rsidR="00BF49AF" w:rsidRPr="00BF49AF" w:rsidRDefault="00BF49AF" w:rsidP="00BF49AF">
      <w:r w:rsidRPr="00BF49AF">
        <w:pict w14:anchorId="7820EAFC">
          <v:rect id="_x0000_i1273" style="width:0;height:1.5pt" o:hralign="center" o:hrstd="t" o:hr="t" fillcolor="#a0a0a0" stroked="f"/>
        </w:pict>
      </w:r>
    </w:p>
    <w:p w14:paraId="6886BCD9" w14:textId="77777777" w:rsidR="00BF49AF" w:rsidRPr="00BF49AF" w:rsidRDefault="00BF49AF" w:rsidP="00BF49AF">
      <w:r w:rsidRPr="00BF49AF">
        <w:pict w14:anchorId="21E3B93D">
          <v:rect id="_x0000_i1274" style="width:0;height:1.5pt" o:hralign="center" o:hrstd="t" o:hr="t" fillcolor="#a0a0a0" stroked="f"/>
        </w:pict>
      </w:r>
    </w:p>
    <w:p w14:paraId="1407D03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2. SETOR DA SOCIEDADE</w:t>
      </w:r>
    </w:p>
    <w:p w14:paraId="0ACB795E" w14:textId="77777777" w:rsidR="00BF49AF" w:rsidRPr="00BF49AF" w:rsidRDefault="00BF49AF" w:rsidP="00BF49AF">
      <w:r w:rsidRPr="00BF49AF">
        <w:t>Assinale o setor impactado pelo projeto:</w:t>
      </w:r>
    </w:p>
    <w:p w14:paraId="3AFBC525" w14:textId="77777777" w:rsidR="00BF49AF" w:rsidRPr="00BF49AF" w:rsidRDefault="00BF49AF" w:rsidP="00BF49AF">
      <w:proofErr w:type="gramStart"/>
      <w:r w:rsidRPr="00BF49AF">
        <w:t>( )</w:t>
      </w:r>
      <w:proofErr w:type="gramEnd"/>
      <w:r w:rsidRPr="00BF49AF">
        <w:t xml:space="preserve"> Primeiro Setor – Público</w:t>
      </w:r>
      <w:r w:rsidRPr="00BF49AF">
        <w:br/>
        <w:t>( ) Segundo Setor – Privado</w:t>
      </w:r>
      <w:r w:rsidRPr="00BF49AF">
        <w:br/>
        <w:t>( ) Terceiro Setor – Social</w:t>
      </w:r>
    </w:p>
    <w:p w14:paraId="67C6E68B" w14:textId="77777777" w:rsidR="00BF49AF" w:rsidRPr="00BF49AF" w:rsidRDefault="00BF49AF" w:rsidP="00BF49AF">
      <w:r w:rsidRPr="00BF49AF">
        <w:t>Justificativa da escolha:</w:t>
      </w:r>
    </w:p>
    <w:p w14:paraId="548754FC" w14:textId="77777777" w:rsidR="00BF49AF" w:rsidRPr="00BF49AF" w:rsidRDefault="00BF49AF" w:rsidP="00BF49AF">
      <w:r w:rsidRPr="00BF49AF">
        <w:pict w14:anchorId="38461E05">
          <v:rect id="_x0000_i1275" style="width:0;height:1.5pt" o:hralign="center" o:hrstd="t" o:hr="t" fillcolor="#a0a0a0" stroked="f"/>
        </w:pict>
      </w:r>
    </w:p>
    <w:p w14:paraId="66D4365D" w14:textId="77777777" w:rsidR="00BF49AF" w:rsidRPr="00BF49AF" w:rsidRDefault="00BF49AF" w:rsidP="00BF49AF">
      <w:r w:rsidRPr="00BF49AF">
        <w:pict w14:anchorId="74FA7CE1">
          <v:rect id="_x0000_i1276" style="width:0;height:1.5pt" o:hralign="center" o:hrstd="t" o:hr="t" fillcolor="#a0a0a0" stroked="f"/>
        </w:pict>
      </w:r>
    </w:p>
    <w:p w14:paraId="7636806C" w14:textId="77777777" w:rsidR="00BF49AF" w:rsidRPr="00BF49AF" w:rsidRDefault="00BF49AF" w:rsidP="00BF49AF">
      <w:r w:rsidRPr="00BF49AF">
        <w:pict w14:anchorId="4895C67D">
          <v:rect id="_x0000_i1277" style="width:0;height:1.5pt" o:hralign="center" o:hrstd="t" o:hr="t" fillcolor="#a0a0a0" stroked="f"/>
        </w:pict>
      </w:r>
    </w:p>
    <w:p w14:paraId="23E9ABFE" w14:textId="77777777" w:rsidR="00BF49AF" w:rsidRPr="00BF49AF" w:rsidRDefault="00BF49AF" w:rsidP="00BF49AF">
      <w:r w:rsidRPr="00BF49AF">
        <w:pict w14:anchorId="34EC81E7">
          <v:rect id="_x0000_i1278" style="width:0;height:1.5pt" o:hralign="center" o:hrstd="t" o:hr="t" fillcolor="#a0a0a0" stroked="f"/>
        </w:pict>
      </w:r>
    </w:p>
    <w:p w14:paraId="5677F362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3. ODS – OBJETIVOS DE DESENVOLVIMENTO SUSTENTÁVEL</w:t>
      </w:r>
    </w:p>
    <w:p w14:paraId="52C0D4B6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3.1 ODS Relacionadas</w:t>
      </w:r>
    </w:p>
    <w:p w14:paraId="4AAD295A" w14:textId="77777777" w:rsidR="00BF49AF" w:rsidRPr="00BF49AF" w:rsidRDefault="00BF49AF" w:rsidP="00BF49AF">
      <w:r w:rsidRPr="00BF49AF">
        <w:t>Indicar o número e o nome da(s) ODS atendida(s):</w:t>
      </w:r>
    </w:p>
    <w:p w14:paraId="7018365D" w14:textId="77777777" w:rsidR="00BF49AF" w:rsidRPr="00BF49AF" w:rsidRDefault="00BF49AF" w:rsidP="00BF49AF">
      <w:r w:rsidRPr="00BF49AF">
        <w:t>Exemplo: ODS 4 – Educação de Qualidade</w:t>
      </w:r>
    </w:p>
    <w:p w14:paraId="6BEA715D" w14:textId="77777777" w:rsidR="00BF49AF" w:rsidRPr="00BF49AF" w:rsidRDefault="00BF49AF" w:rsidP="00BF49AF">
      <w:r w:rsidRPr="00BF49AF">
        <w:t>Texto:</w:t>
      </w:r>
    </w:p>
    <w:p w14:paraId="1C0BE610" w14:textId="77777777" w:rsidR="00BF49AF" w:rsidRPr="00BF49AF" w:rsidRDefault="00BF49AF" w:rsidP="00BF49AF">
      <w:r w:rsidRPr="00BF49AF">
        <w:pict w14:anchorId="7040423F">
          <v:rect id="_x0000_i1279" style="width:0;height:1.5pt" o:hralign="center" o:hrstd="t" o:hr="t" fillcolor="#a0a0a0" stroked="f"/>
        </w:pict>
      </w:r>
    </w:p>
    <w:p w14:paraId="0F85AF3C" w14:textId="77777777" w:rsidR="00BF49AF" w:rsidRPr="00BF49AF" w:rsidRDefault="00BF49AF" w:rsidP="00BF49AF">
      <w:r w:rsidRPr="00BF49AF">
        <w:pict w14:anchorId="6C3A6817">
          <v:rect id="_x0000_i1280" style="width:0;height:1.5pt" o:hralign="center" o:hrstd="t" o:hr="t" fillcolor="#a0a0a0" stroked="f"/>
        </w:pict>
      </w:r>
    </w:p>
    <w:p w14:paraId="5E990A57" w14:textId="77777777" w:rsidR="00BF49AF" w:rsidRDefault="00BF49AF" w:rsidP="00BF49AF">
      <w:pPr>
        <w:rPr>
          <w:b/>
          <w:bCs/>
        </w:rPr>
      </w:pPr>
    </w:p>
    <w:p w14:paraId="0343BDC8" w14:textId="77777777" w:rsidR="00BF49AF" w:rsidRDefault="00BF49AF" w:rsidP="00BF49AF">
      <w:pPr>
        <w:rPr>
          <w:b/>
          <w:bCs/>
        </w:rPr>
      </w:pPr>
    </w:p>
    <w:p w14:paraId="632F1DE8" w14:textId="77777777" w:rsidR="00BF49AF" w:rsidRDefault="00BF49AF" w:rsidP="00BF49AF">
      <w:pPr>
        <w:rPr>
          <w:b/>
          <w:bCs/>
        </w:rPr>
      </w:pPr>
    </w:p>
    <w:p w14:paraId="16A045D9" w14:textId="219B318A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lastRenderedPageBreak/>
        <w:t>3.2 Tipo de Impacto Gerado</w:t>
      </w:r>
    </w:p>
    <w:p w14:paraId="1DA46063" w14:textId="77777777" w:rsidR="00BF49AF" w:rsidRPr="00BF49AF" w:rsidRDefault="00BF49AF" w:rsidP="00BF49AF">
      <w:r w:rsidRPr="00BF49AF">
        <w:t>Assinale o tipo de impacto:</w:t>
      </w:r>
    </w:p>
    <w:p w14:paraId="4612858A" w14:textId="77777777" w:rsidR="00BF49AF" w:rsidRDefault="00BF49AF" w:rsidP="00BF49AF">
      <w:proofErr w:type="gramStart"/>
      <w:r w:rsidRPr="00BF49AF">
        <w:t>( )</w:t>
      </w:r>
      <w:proofErr w:type="gramEnd"/>
      <w:r w:rsidRPr="00BF49AF">
        <w:t xml:space="preserve"> Social</w:t>
      </w:r>
      <w:r w:rsidRPr="00BF49AF">
        <w:br/>
        <w:t>( ) Econômico</w:t>
      </w:r>
      <w:r w:rsidRPr="00BF49AF">
        <w:br/>
        <w:t>( ) Ambiental</w:t>
      </w:r>
    </w:p>
    <w:p w14:paraId="4F99D53A" w14:textId="77777777" w:rsidR="00BF49AF" w:rsidRPr="00BF49AF" w:rsidRDefault="00BF49AF" w:rsidP="00BF49AF">
      <w:r w:rsidRPr="00BF49AF">
        <w:t>Explicar como o projeto gera esse impacto:</w:t>
      </w:r>
    </w:p>
    <w:p w14:paraId="5B95E098" w14:textId="77777777" w:rsidR="00BF49AF" w:rsidRPr="00BF49AF" w:rsidRDefault="00BF49AF" w:rsidP="00BF49AF">
      <w:r w:rsidRPr="00BF49AF">
        <w:pict w14:anchorId="17B82847">
          <v:rect id="_x0000_i1281" style="width:0;height:1.5pt" o:hralign="center" o:hrstd="t" o:hr="t" fillcolor="#a0a0a0" stroked="f"/>
        </w:pict>
      </w:r>
    </w:p>
    <w:p w14:paraId="1FD60ED9" w14:textId="77777777" w:rsidR="00BF49AF" w:rsidRPr="00BF49AF" w:rsidRDefault="00BF49AF" w:rsidP="00BF49AF">
      <w:r w:rsidRPr="00BF49AF">
        <w:pict w14:anchorId="0EEDF141">
          <v:rect id="_x0000_i1282" style="width:0;height:1.5pt" o:hralign="center" o:hrstd="t" o:hr="t" fillcolor="#a0a0a0" stroked="f"/>
        </w:pict>
      </w:r>
    </w:p>
    <w:p w14:paraId="72045653" w14:textId="77777777" w:rsidR="00BF49AF" w:rsidRPr="00BF49AF" w:rsidRDefault="00BF49AF" w:rsidP="00BF49AF">
      <w:r w:rsidRPr="00BF49AF">
        <w:pict w14:anchorId="594D0CB3">
          <v:rect id="_x0000_i1283" style="width:0;height:1.5pt" o:hralign="center" o:hrstd="t" o:hr="t" fillcolor="#a0a0a0" stroked="f"/>
        </w:pict>
      </w:r>
    </w:p>
    <w:p w14:paraId="2B709089" w14:textId="77777777" w:rsidR="00BF49AF" w:rsidRPr="00BF49AF" w:rsidRDefault="00BF49AF" w:rsidP="00BF49AF">
      <w:r w:rsidRPr="00BF49AF">
        <w:pict w14:anchorId="7BED10CE">
          <v:rect id="_x0000_i1284" style="width:0;height:1.5pt" o:hralign="center" o:hrstd="t" o:hr="t" fillcolor="#a0a0a0" stroked="f"/>
        </w:pict>
      </w:r>
    </w:p>
    <w:p w14:paraId="18659E48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 SOLUÇÃO PROPOSTA – O APLICATIVO</w:t>
      </w:r>
    </w:p>
    <w:p w14:paraId="0D75E0B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4.1 Descrição Geral</w:t>
      </w:r>
    </w:p>
    <w:p w14:paraId="7E3A7490" w14:textId="77777777" w:rsidR="00BF49AF" w:rsidRPr="00BF49AF" w:rsidRDefault="00BF49AF" w:rsidP="00BF49AF">
      <w:r w:rsidRPr="00BF49AF">
        <w:t>Descrever o que o aplicativo fará.</w:t>
      </w:r>
    </w:p>
    <w:p w14:paraId="2396BF56" w14:textId="77777777" w:rsidR="00BF49AF" w:rsidRPr="00BF49AF" w:rsidRDefault="00BF49AF" w:rsidP="00BF49AF">
      <w:r w:rsidRPr="00BF49AF">
        <w:pict w14:anchorId="50AAB09C">
          <v:rect id="_x0000_i1285" style="width:0;height:1.5pt" o:hralign="center" o:hrstd="t" o:hr="t" fillcolor="#a0a0a0" stroked="f"/>
        </w:pict>
      </w:r>
    </w:p>
    <w:p w14:paraId="69370601" w14:textId="77777777" w:rsidR="00BF49AF" w:rsidRPr="00BF49AF" w:rsidRDefault="00BF49AF" w:rsidP="00BF49AF">
      <w:r w:rsidRPr="00BF49AF">
        <w:pict w14:anchorId="3F464197">
          <v:rect id="_x0000_i1286" style="width:0;height:1.5pt" o:hralign="center" o:hrstd="t" o:hr="t" fillcolor="#a0a0a0" stroked="f"/>
        </w:pict>
      </w:r>
    </w:p>
    <w:p w14:paraId="7EEE444D" w14:textId="77777777" w:rsidR="00BF49AF" w:rsidRPr="00BF49AF" w:rsidRDefault="00BF49AF" w:rsidP="00BF49AF">
      <w:r w:rsidRPr="00BF49AF">
        <w:pict w14:anchorId="054F0D6F">
          <v:rect id="_x0000_i1287" style="width:0;height:1.5pt" o:hralign="center" o:hrstd="t" o:hr="t" fillcolor="#a0a0a0" stroked="f"/>
        </w:pict>
      </w:r>
    </w:p>
    <w:p w14:paraId="15BF4C6A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4.2 Funcionalidades Principais</w:t>
      </w:r>
    </w:p>
    <w:p w14:paraId="66E33D85" w14:textId="77777777" w:rsidR="00BF49AF" w:rsidRPr="00BF49AF" w:rsidRDefault="00BF49AF" w:rsidP="00BF49AF">
      <w:r w:rsidRPr="00BF49AF">
        <w:t>Listar as principais funcionalidades do aplicativo:</w:t>
      </w:r>
    </w:p>
    <w:p w14:paraId="36BC0E4E" w14:textId="77777777" w:rsidR="00BF49AF" w:rsidRPr="00BF49AF" w:rsidRDefault="00BF49AF" w:rsidP="00BF49AF">
      <w:pPr>
        <w:numPr>
          <w:ilvl w:val="0"/>
          <w:numId w:val="2"/>
        </w:numPr>
      </w:pPr>
      <w:r w:rsidRPr="00BF49AF">
        <w:t>Funcionalidade 1: __________________________________</w:t>
      </w:r>
    </w:p>
    <w:p w14:paraId="677D8AE5" w14:textId="77777777" w:rsidR="00BF49AF" w:rsidRPr="00BF49AF" w:rsidRDefault="00BF49AF" w:rsidP="00BF49AF">
      <w:pPr>
        <w:numPr>
          <w:ilvl w:val="0"/>
          <w:numId w:val="2"/>
        </w:numPr>
      </w:pPr>
      <w:r w:rsidRPr="00BF49AF">
        <w:t>Funcionalidade 2: __________________________________</w:t>
      </w:r>
    </w:p>
    <w:p w14:paraId="564654BF" w14:textId="77777777" w:rsidR="00BF49AF" w:rsidRPr="00BF49AF" w:rsidRDefault="00BF49AF" w:rsidP="00BF49AF">
      <w:pPr>
        <w:numPr>
          <w:ilvl w:val="0"/>
          <w:numId w:val="2"/>
        </w:numPr>
      </w:pPr>
      <w:r w:rsidRPr="00BF49AF">
        <w:t>Funcionalidade 3: __________________________________</w:t>
      </w:r>
    </w:p>
    <w:p w14:paraId="632E1041" w14:textId="77777777" w:rsidR="00BF49AF" w:rsidRDefault="00BF49AF" w:rsidP="00BF49AF">
      <w:pPr>
        <w:numPr>
          <w:ilvl w:val="0"/>
          <w:numId w:val="2"/>
        </w:numPr>
      </w:pPr>
      <w:r w:rsidRPr="00BF49AF">
        <w:t>Funcionalidade 4: __________________________________</w:t>
      </w:r>
    </w:p>
    <w:p w14:paraId="79328AE4" w14:textId="77777777" w:rsidR="00BF49AF" w:rsidRPr="00BF49AF" w:rsidRDefault="00BF49AF" w:rsidP="00BF49AF">
      <w:r w:rsidRPr="00BF49AF">
        <w:pict w14:anchorId="44C30B0E">
          <v:rect id="_x0000_i1288" style="width:0;height:1.5pt" o:hralign="center" o:hrstd="t" o:hr="t" fillcolor="#a0a0a0" stroked="f"/>
        </w:pict>
      </w:r>
    </w:p>
    <w:p w14:paraId="230741A5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4.3 Como a Tecnologia Resolve o Problema</w:t>
      </w:r>
    </w:p>
    <w:p w14:paraId="686E114F" w14:textId="77777777" w:rsidR="00BF49AF" w:rsidRPr="00BF49AF" w:rsidRDefault="00BF49AF" w:rsidP="00BF49AF">
      <w:r w:rsidRPr="00BF49AF">
        <w:t>Explicar como a solução tecnológica proposta resolve o problema identificado.</w:t>
      </w:r>
    </w:p>
    <w:p w14:paraId="619AF0A5" w14:textId="77777777" w:rsidR="00BF49AF" w:rsidRPr="00BF49AF" w:rsidRDefault="00BF49AF" w:rsidP="00BF49AF">
      <w:r w:rsidRPr="00BF49AF">
        <w:pict w14:anchorId="098BE69D">
          <v:rect id="_x0000_i1289" style="width:0;height:1.5pt" o:hralign="center" o:hrstd="t" o:hr="t" fillcolor="#a0a0a0" stroked="f"/>
        </w:pict>
      </w:r>
    </w:p>
    <w:p w14:paraId="100EC7D4" w14:textId="77777777" w:rsidR="00BF49AF" w:rsidRPr="00BF49AF" w:rsidRDefault="00BF49AF" w:rsidP="00BF49AF">
      <w:r w:rsidRPr="00BF49AF">
        <w:pict w14:anchorId="571AD64C">
          <v:rect id="_x0000_i1290" style="width:0;height:1.5pt" o:hralign="center" o:hrstd="t" o:hr="t" fillcolor="#a0a0a0" stroked="f"/>
        </w:pict>
      </w:r>
    </w:p>
    <w:p w14:paraId="2214DA59" w14:textId="77777777" w:rsidR="00BF49AF" w:rsidRPr="00BF49AF" w:rsidRDefault="00BF49AF" w:rsidP="00BF49AF">
      <w:r w:rsidRPr="00BF49AF">
        <w:pict w14:anchorId="3B9C0377">
          <v:rect id="_x0000_i1291" style="width:0;height:1.5pt" o:hralign="center" o:hrstd="t" o:hr="t" fillcolor="#a0a0a0" stroked="f"/>
        </w:pict>
      </w:r>
    </w:p>
    <w:p w14:paraId="15094301" w14:textId="77777777" w:rsidR="00BF49AF" w:rsidRPr="00BF49AF" w:rsidRDefault="00BF49AF" w:rsidP="00BF49AF">
      <w:r w:rsidRPr="00BF49AF">
        <w:lastRenderedPageBreak/>
        <w:pict w14:anchorId="6B3DCE9C">
          <v:rect id="_x0000_i1292" style="width:0;height:1.5pt" o:hralign="center" o:hrstd="t" o:hr="t" fillcolor="#a0a0a0" stroked="f"/>
        </w:pict>
      </w:r>
    </w:p>
    <w:p w14:paraId="1F5C3975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 VIABILIDADE TÉCNICA</w:t>
      </w:r>
    </w:p>
    <w:p w14:paraId="30150AE8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5.1 Plataforma</w:t>
      </w:r>
    </w:p>
    <w:p w14:paraId="3250321C" w14:textId="77777777" w:rsidR="00BF49AF" w:rsidRPr="00BF49AF" w:rsidRDefault="00BF49AF" w:rsidP="00BF49AF">
      <w:proofErr w:type="gramStart"/>
      <w:r w:rsidRPr="00BF49AF">
        <w:t>( )</w:t>
      </w:r>
      <w:proofErr w:type="gramEnd"/>
      <w:r w:rsidRPr="00BF49AF">
        <w:t xml:space="preserve"> Web</w:t>
      </w:r>
      <w:r w:rsidRPr="00BF49AF">
        <w:br/>
        <w:t>( ) Mobile</w:t>
      </w:r>
    </w:p>
    <w:p w14:paraId="499F2F1E" w14:textId="77777777" w:rsidR="00BF49AF" w:rsidRPr="00BF49AF" w:rsidRDefault="00BF49AF" w:rsidP="00BF49AF">
      <w:r w:rsidRPr="00BF49AF">
        <w:t>Justificar a escolha:</w:t>
      </w:r>
    </w:p>
    <w:p w14:paraId="7ADF6EA8" w14:textId="77777777" w:rsidR="00BF49AF" w:rsidRPr="00BF49AF" w:rsidRDefault="00BF49AF" w:rsidP="00BF49AF">
      <w:r w:rsidRPr="00BF49AF">
        <w:pict w14:anchorId="3D2C2378">
          <v:rect id="_x0000_i1293" style="width:0;height:1.5pt" o:hralign="center" o:hrstd="t" o:hr="t" fillcolor="#a0a0a0" stroked="f"/>
        </w:pict>
      </w:r>
    </w:p>
    <w:p w14:paraId="68A51E49" w14:textId="77777777" w:rsidR="00BF49AF" w:rsidRPr="00BF49AF" w:rsidRDefault="00BF49AF" w:rsidP="00BF49AF">
      <w:r w:rsidRPr="00BF49AF">
        <w:pict w14:anchorId="6159828A">
          <v:rect id="_x0000_i1294" style="width:0;height:1.5pt" o:hralign="center" o:hrstd="t" o:hr="t" fillcolor="#a0a0a0" stroked="f"/>
        </w:pict>
      </w:r>
    </w:p>
    <w:p w14:paraId="2187CF15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5.2 Estrutura Técnica</w:t>
      </w:r>
    </w:p>
    <w:p w14:paraId="72201611" w14:textId="77777777" w:rsidR="00BF49AF" w:rsidRPr="00BF49AF" w:rsidRDefault="00BF49AF" w:rsidP="00BF49AF">
      <w:r w:rsidRPr="00BF49AF">
        <w:t>O projeto utilizará:</w:t>
      </w:r>
    </w:p>
    <w:p w14:paraId="53FB8847" w14:textId="77777777" w:rsidR="00BF49AF" w:rsidRPr="00BF49AF" w:rsidRDefault="00BF49AF" w:rsidP="00BF49AF">
      <w:proofErr w:type="gramStart"/>
      <w:r w:rsidRPr="00BF49AF">
        <w:t>( )</w:t>
      </w:r>
      <w:proofErr w:type="gramEnd"/>
      <w:r w:rsidRPr="00BF49AF">
        <w:t xml:space="preserve"> Banco de Dados</w:t>
      </w:r>
      <w:r w:rsidRPr="00BF49AF">
        <w:br/>
        <w:t>( ) Back-</w:t>
      </w:r>
      <w:proofErr w:type="spellStart"/>
      <w:r w:rsidRPr="00BF49AF">
        <w:t>end</w:t>
      </w:r>
      <w:proofErr w:type="spellEnd"/>
      <w:r w:rsidRPr="00BF49AF">
        <w:br/>
        <w:t>( ) API</w:t>
      </w:r>
      <w:r w:rsidRPr="00BF49AF">
        <w:br/>
        <w:t>( ) Autenticação de Usuário</w:t>
      </w:r>
    </w:p>
    <w:p w14:paraId="73A8009A" w14:textId="77777777" w:rsidR="00BF49AF" w:rsidRPr="00BF49AF" w:rsidRDefault="00BF49AF" w:rsidP="00BF49AF">
      <w:r w:rsidRPr="00BF49AF">
        <w:t>Descrever brevemente a arquitetura inicial proposta (MVP):</w:t>
      </w:r>
    </w:p>
    <w:p w14:paraId="0F2C1AF8" w14:textId="77777777" w:rsidR="00BF49AF" w:rsidRPr="00BF49AF" w:rsidRDefault="00BF49AF" w:rsidP="00BF49AF">
      <w:r w:rsidRPr="00BF49AF">
        <w:pict w14:anchorId="41F1E111">
          <v:rect id="_x0000_i1295" style="width:0;height:1.5pt" o:hralign="center" o:hrstd="t" o:hr="t" fillcolor="#a0a0a0" stroked="f"/>
        </w:pict>
      </w:r>
    </w:p>
    <w:p w14:paraId="2A135BDC" w14:textId="77777777" w:rsidR="00BF49AF" w:rsidRPr="00BF49AF" w:rsidRDefault="00BF49AF" w:rsidP="00BF49AF">
      <w:r w:rsidRPr="00BF49AF">
        <w:pict w14:anchorId="77542975">
          <v:rect id="_x0000_i1296" style="width:0;height:1.5pt" o:hralign="center" o:hrstd="t" o:hr="t" fillcolor="#a0a0a0" stroked="f"/>
        </w:pict>
      </w:r>
    </w:p>
    <w:p w14:paraId="43B7D080" w14:textId="77777777" w:rsidR="00BF49AF" w:rsidRPr="00BF49AF" w:rsidRDefault="00BF49AF" w:rsidP="00BF49AF">
      <w:r w:rsidRPr="00BF49AF">
        <w:pict w14:anchorId="72C75700">
          <v:rect id="_x0000_i1297" style="width:0;height:1.5pt" o:hralign="center" o:hrstd="t" o:hr="t" fillcolor="#a0a0a0" stroked="f"/>
        </w:pict>
      </w:r>
    </w:p>
    <w:p w14:paraId="7DC6A692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5.3 Viabilidade no Semestre</w:t>
      </w:r>
    </w:p>
    <w:p w14:paraId="48F13AB5" w14:textId="77777777" w:rsidR="00BF49AF" w:rsidRPr="00BF49AF" w:rsidRDefault="00BF49AF" w:rsidP="00BF49AF">
      <w:r w:rsidRPr="00BF49AF">
        <w:t>Explicar por que o projeto é viável dentro do tempo da disciplina (MVP – Produto Mínimo Viável).</w:t>
      </w:r>
    </w:p>
    <w:p w14:paraId="6965FB68" w14:textId="77777777" w:rsidR="00BF49AF" w:rsidRPr="00BF49AF" w:rsidRDefault="00BF49AF" w:rsidP="00BF49AF">
      <w:r w:rsidRPr="00BF49AF">
        <w:pict w14:anchorId="6461919C">
          <v:rect id="_x0000_i1298" style="width:0;height:1.5pt" o:hralign="center" o:hrstd="t" o:hr="t" fillcolor="#a0a0a0" stroked="f"/>
        </w:pict>
      </w:r>
    </w:p>
    <w:p w14:paraId="086AB3D4" w14:textId="77777777" w:rsidR="00BF49AF" w:rsidRPr="00BF49AF" w:rsidRDefault="00BF49AF" w:rsidP="00BF49AF">
      <w:r w:rsidRPr="00BF49AF">
        <w:pict w14:anchorId="0E1BFC32">
          <v:rect id="_x0000_i1299" style="width:0;height:1.5pt" o:hralign="center" o:hrstd="t" o:hr="t" fillcolor="#a0a0a0" stroked="f"/>
        </w:pict>
      </w:r>
    </w:p>
    <w:p w14:paraId="008186D7" w14:textId="77777777" w:rsidR="00BF49AF" w:rsidRPr="00BF49AF" w:rsidRDefault="00BF49AF" w:rsidP="00BF49AF">
      <w:r w:rsidRPr="00BF49AF">
        <w:pict w14:anchorId="62A6BA91">
          <v:rect id="_x0000_i1300" style="width:0;height:1.5pt" o:hralign="center" o:hrstd="t" o:hr="t" fillcolor="#a0a0a0" stroked="f"/>
        </w:pict>
      </w:r>
    </w:p>
    <w:p w14:paraId="041E89C6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6. VALOR GERADO PELO PROJETO</w:t>
      </w:r>
    </w:p>
    <w:p w14:paraId="22983617" w14:textId="77777777" w:rsidR="00BF49AF" w:rsidRPr="00BF49AF" w:rsidRDefault="00BF49AF" w:rsidP="00BF49AF">
      <w:r w:rsidRPr="00BF49AF">
        <w:t>Assinale o principal valor entregue:</w:t>
      </w:r>
    </w:p>
    <w:p w14:paraId="445FE86E" w14:textId="77777777" w:rsidR="00BF49AF" w:rsidRPr="00BF49AF" w:rsidRDefault="00BF49AF" w:rsidP="00BF49AF">
      <w:proofErr w:type="gramStart"/>
      <w:r w:rsidRPr="00BF49AF">
        <w:t>( )</w:t>
      </w:r>
      <w:proofErr w:type="gramEnd"/>
      <w:r w:rsidRPr="00BF49AF">
        <w:t xml:space="preserve"> Inclusão social</w:t>
      </w:r>
      <w:r w:rsidRPr="00BF49AF">
        <w:br/>
        <w:t>( ) Educação</w:t>
      </w:r>
      <w:r w:rsidRPr="00BF49AF">
        <w:br/>
        <w:t>( ) Geração de renda</w:t>
      </w:r>
      <w:r w:rsidRPr="00BF49AF">
        <w:br/>
      </w:r>
      <w:r w:rsidRPr="00BF49AF">
        <w:lastRenderedPageBreak/>
        <w:t>( ) Sustentabilidade</w:t>
      </w:r>
      <w:r w:rsidRPr="00BF49AF">
        <w:br/>
        <w:t>( ) Melhoria de serviços</w:t>
      </w:r>
    </w:p>
    <w:p w14:paraId="2E6496DF" w14:textId="77777777" w:rsidR="00BF49AF" w:rsidRPr="00BF49AF" w:rsidRDefault="00BF49AF" w:rsidP="00BF49AF">
      <w:r w:rsidRPr="00BF49AF">
        <w:t>Explique o valor gerado:</w:t>
      </w:r>
    </w:p>
    <w:p w14:paraId="63FCAF25" w14:textId="77777777" w:rsidR="00BF49AF" w:rsidRPr="00BF49AF" w:rsidRDefault="00BF49AF" w:rsidP="00BF49AF">
      <w:r w:rsidRPr="00BF49AF">
        <w:pict w14:anchorId="3150338E">
          <v:rect id="_x0000_i1301" style="width:0;height:1.5pt" o:hralign="center" o:hrstd="t" o:hr="t" fillcolor="#a0a0a0" stroked="f"/>
        </w:pict>
      </w:r>
    </w:p>
    <w:p w14:paraId="6FD7F8E1" w14:textId="77777777" w:rsidR="00BF49AF" w:rsidRPr="00BF49AF" w:rsidRDefault="00BF49AF" w:rsidP="00BF49AF">
      <w:r w:rsidRPr="00BF49AF">
        <w:pict w14:anchorId="6CD6911F">
          <v:rect id="_x0000_i1302" style="width:0;height:1.5pt" o:hralign="center" o:hrstd="t" o:hr="t" fillcolor="#a0a0a0" stroked="f"/>
        </w:pict>
      </w:r>
    </w:p>
    <w:p w14:paraId="4B73B2CB" w14:textId="77777777" w:rsidR="00BF49AF" w:rsidRPr="00BF49AF" w:rsidRDefault="00BF49AF" w:rsidP="00BF49AF">
      <w:r w:rsidRPr="00BF49AF">
        <w:pict w14:anchorId="7E8A377D">
          <v:rect id="_x0000_i1303" style="width:0;height:1.5pt" o:hralign="center" o:hrstd="t" o:hr="t" fillcolor="#a0a0a0" stroked="f"/>
        </w:pict>
      </w:r>
    </w:p>
    <w:p w14:paraId="309EF4AE" w14:textId="77777777" w:rsidR="00BF49AF" w:rsidRPr="00BF49AF" w:rsidRDefault="00BF49AF" w:rsidP="00BF49AF">
      <w:r w:rsidRPr="00BF49AF">
        <w:pict w14:anchorId="177F9F8A">
          <v:rect id="_x0000_i1304" style="width:0;height:1.5pt" o:hralign="center" o:hrstd="t" o:hr="t" fillcolor="#a0a0a0" stroked="f"/>
        </w:pict>
      </w:r>
    </w:p>
    <w:p w14:paraId="5D1D965E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CHECKLIST FINAL (OBRIGATÓRIO)</w:t>
      </w:r>
    </w:p>
    <w:p w14:paraId="531E8836" w14:textId="77777777" w:rsidR="00BF49AF" w:rsidRPr="00BF49AF" w:rsidRDefault="00BF49AF" w:rsidP="00BF49AF">
      <w:r w:rsidRPr="00BF49AF">
        <w:t>Antes da entrega, confirme:</w:t>
      </w:r>
    </w:p>
    <w:p w14:paraId="1F37B90D" w14:textId="77777777" w:rsidR="00BF49AF" w:rsidRDefault="00BF49AF" w:rsidP="00BF49AF">
      <w:pPr>
        <w:spacing w:line="480" w:lineRule="auto"/>
      </w:pPr>
      <w:proofErr w:type="gramStart"/>
      <w:r w:rsidRPr="00BF49AF">
        <w:t>( )</w:t>
      </w:r>
      <w:proofErr w:type="gramEnd"/>
      <w:r w:rsidRPr="00BF49AF">
        <w:t xml:space="preserve"> Problema real claramente definido</w:t>
      </w:r>
      <w:r w:rsidRPr="00BF49AF">
        <w:br/>
        <w:t>( ) Público-alvo identificado</w:t>
      </w:r>
      <w:r w:rsidRPr="00BF49AF">
        <w:br/>
        <w:t>( ) Setor da sociedade escolhido</w:t>
      </w:r>
      <w:r w:rsidRPr="00BF49AF">
        <w:br/>
        <w:t>( ) ODS associada corretamente</w:t>
      </w:r>
      <w:r w:rsidRPr="00BF49AF">
        <w:br/>
        <w:t>( ) Funcionalidades descritas</w:t>
      </w:r>
      <w:r w:rsidRPr="00BF49AF">
        <w:br/>
        <w:t>( ) Projeto viável</w:t>
      </w:r>
    </w:p>
    <w:p w14:paraId="4207D21E" w14:textId="77777777" w:rsidR="00BF49AF" w:rsidRPr="00BF49AF" w:rsidRDefault="00BF49AF" w:rsidP="00BF49AF"/>
    <w:p w14:paraId="1346189D" w14:textId="77777777" w:rsidR="007A3D7E" w:rsidRDefault="007A3D7E"/>
    <w:sectPr w:rsidR="007A3D7E" w:rsidSect="00823025">
      <w:headerReference w:type="default" r:id="rId7"/>
      <w:footerReference w:type="default" r:id="rId8"/>
      <w:pgSz w:w="11906" w:h="16838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99082" w14:textId="77777777" w:rsidR="001874D9" w:rsidRDefault="001874D9" w:rsidP="00823025">
      <w:pPr>
        <w:spacing w:after="0" w:line="240" w:lineRule="auto"/>
      </w:pPr>
      <w:r>
        <w:separator/>
      </w:r>
    </w:p>
  </w:endnote>
  <w:endnote w:type="continuationSeparator" w:id="0">
    <w:p w14:paraId="7FA1FC0A" w14:textId="77777777" w:rsidR="001874D9" w:rsidRDefault="001874D9" w:rsidP="0082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3520579"/>
      <w:docPartObj>
        <w:docPartGallery w:val="Page Numbers (Bottom of Page)"/>
        <w:docPartUnique/>
      </w:docPartObj>
    </w:sdtPr>
    <w:sdtContent>
      <w:p w14:paraId="353D6B32" w14:textId="370B8A8D" w:rsidR="00823025" w:rsidRDefault="008230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256F7B" w14:textId="77777777" w:rsidR="00823025" w:rsidRDefault="008230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4A04" w14:textId="77777777" w:rsidR="001874D9" w:rsidRDefault="001874D9" w:rsidP="00823025">
      <w:pPr>
        <w:spacing w:after="0" w:line="240" w:lineRule="auto"/>
      </w:pPr>
      <w:r>
        <w:separator/>
      </w:r>
    </w:p>
  </w:footnote>
  <w:footnote w:type="continuationSeparator" w:id="0">
    <w:p w14:paraId="0C45D622" w14:textId="77777777" w:rsidR="001874D9" w:rsidRDefault="001874D9" w:rsidP="00823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E30F" w14:textId="128C85EF" w:rsidR="00823025" w:rsidRDefault="00823025">
    <w:pPr>
      <w:pStyle w:val="Cabealho"/>
    </w:pPr>
    <w:r>
      <w:rPr>
        <w:noProof/>
      </w:rPr>
      <w:drawing>
        <wp:inline distT="0" distB="0" distL="0" distR="0" wp14:anchorId="5C9DA620" wp14:editId="311619DD">
          <wp:extent cx="1356360" cy="681677"/>
          <wp:effectExtent l="0" t="0" r="0" b="0"/>
          <wp:docPr id="686126977" name="Picture 4" descr="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FCEAB99D-9B4E-4D02-882C-A3C6F402F5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FCEAB99D-9B4E-4D02-882C-A3C6F402F57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840" cy="70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2A333F" w14:textId="77777777" w:rsidR="00823025" w:rsidRDefault="008230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73E5F"/>
    <w:multiLevelType w:val="multilevel"/>
    <w:tmpl w:val="F3B8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41683"/>
    <w:multiLevelType w:val="multilevel"/>
    <w:tmpl w:val="A2D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63AB9"/>
    <w:multiLevelType w:val="multilevel"/>
    <w:tmpl w:val="FE5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467942">
    <w:abstractNumId w:val="0"/>
  </w:num>
  <w:num w:numId="2" w16cid:durableId="1999723186">
    <w:abstractNumId w:val="2"/>
  </w:num>
  <w:num w:numId="3" w16cid:durableId="101253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F8"/>
    <w:rsid w:val="001874D9"/>
    <w:rsid w:val="001D6BAD"/>
    <w:rsid w:val="002B24F8"/>
    <w:rsid w:val="00427593"/>
    <w:rsid w:val="007A3D7E"/>
    <w:rsid w:val="00823025"/>
    <w:rsid w:val="008A6700"/>
    <w:rsid w:val="0098468B"/>
    <w:rsid w:val="00BE446D"/>
    <w:rsid w:val="00BF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053BE"/>
  <w15:chartTrackingRefBased/>
  <w15:docId w15:val="{C664022C-3DB5-4CDA-9F80-58235001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3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3025"/>
  </w:style>
  <w:style w:type="paragraph" w:styleId="Rodap">
    <w:name w:val="footer"/>
    <w:basedOn w:val="Normal"/>
    <w:link w:val="RodapChar"/>
    <w:uiPriority w:val="99"/>
    <w:unhideWhenUsed/>
    <w:rsid w:val="00823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3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389</Words>
  <Characters>2397</Characters>
  <Application>Microsoft Office Word</Application>
  <DocSecurity>0</DocSecurity>
  <Lines>133</Lines>
  <Paragraphs>73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dc:description/>
  <cp:lastModifiedBy>FERNANDO LUIZ DE ALMEIDA SILVEIRA</cp:lastModifiedBy>
  <cp:revision>6</cp:revision>
  <dcterms:created xsi:type="dcterms:W3CDTF">2026-02-20T17:36:00Z</dcterms:created>
  <dcterms:modified xsi:type="dcterms:W3CDTF">2026-02-20T17:49:00Z</dcterms:modified>
</cp:coreProperties>
</file>