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389" w:rsidRDefault="00091389" w:rsidP="00091389">
      <w:pPr>
        <w:spacing w:after="0"/>
        <w:rPr>
          <w:lang w:val="fr-CA"/>
        </w:rPr>
      </w:pPr>
    </w:p>
    <w:tbl>
      <w:tblPr>
        <w:tblW w:w="7972" w:type="dxa"/>
        <w:tblInd w:w="-162" w:type="dxa"/>
        <w:tblLook w:val="04A0"/>
      </w:tblPr>
      <w:tblGrid>
        <w:gridCol w:w="7115"/>
        <w:gridCol w:w="857"/>
      </w:tblGrid>
      <w:tr w:rsidR="00F1702D" w:rsidRPr="00F1702D" w:rsidTr="006302D9">
        <w:trPr>
          <w:trHeight w:val="300"/>
        </w:trPr>
        <w:tc>
          <w:tcPr>
            <w:tcW w:w="7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02D" w:rsidRPr="006302D9" w:rsidRDefault="00560BC1" w:rsidP="000E49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  <w:r w:rsidR="000E4992">
              <w:rPr>
                <w:rFonts w:ascii="Calibri" w:eastAsia="Times New Roman" w:hAnsi="Calibri" w:cs="Times New Roman"/>
                <w:color w:val="000000"/>
              </w:rPr>
              <w:t>irmware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302D9">
              <w:rPr>
                <w:rFonts w:ascii="Calibri" w:eastAsia="Times New Roman" w:hAnsi="Calibri" w:cs="Times New Roman"/>
                <w:color w:val="000000"/>
              </w:rPr>
              <w:t>TO DO LIST</w:t>
            </w:r>
            <w:r w:rsidR="00DE5306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r w:rsidR="008F7AD8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E5306">
              <w:rPr>
                <w:rFonts w:ascii="Calibri" w:eastAsia="Times New Roman" w:hAnsi="Calibri" w:cs="Times New Roman"/>
                <w:color w:val="000000"/>
              </w:rPr>
              <w:t>0-Jan-14)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02D" w:rsidRPr="00F1702D" w:rsidRDefault="006302D9" w:rsidP="00630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006BE9" w:rsidRPr="00F1702D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BE9" w:rsidRDefault="00006BE9" w:rsidP="00D059B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&amp; </w:t>
            </w:r>
            <w:r w:rsidRPr="00F1702D">
              <w:rPr>
                <w:rFonts w:ascii="Calibri" w:eastAsia="Times New Roman" w:hAnsi="Calibri" w:cs="Times New Roman"/>
                <w:color w:val="000000"/>
                <w:lang w:val="fr-CA"/>
              </w:rPr>
              <w:t>(-)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BE9" w:rsidRPr="00F1702D" w:rsidRDefault="00006BE9" w:rsidP="00630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6302D9" w:rsidRPr="00F1702D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2D9" w:rsidRPr="00F1702D" w:rsidRDefault="008F7AD8" w:rsidP="00D059B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char / int8_t sending temp data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2D9" w:rsidRPr="00F1702D" w:rsidRDefault="006302D9" w:rsidP="00630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02D9" w:rsidRPr="000E4992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2D9" w:rsidRPr="00AF1591" w:rsidRDefault="00AF1591" w:rsidP="00D059B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AF1591"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Mode fermentation: probe </w:t>
            </w:r>
            <w:proofErr w:type="spellStart"/>
            <w:r w:rsidRPr="00AF1591">
              <w:rPr>
                <w:rFonts w:ascii="Calibri" w:eastAsia="Times New Roman" w:hAnsi="Calibri" w:cs="Times New Roman"/>
                <w:color w:val="000000"/>
                <w:lang w:val="fr-CA"/>
              </w:rPr>
              <w:t>temp</w:t>
            </w:r>
            <w:proofErr w:type="spellEnd"/>
            <w:r w:rsidRPr="00AF1591"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 @ 10 sec / Mode brassage: probe </w:t>
            </w:r>
            <w:proofErr w:type="spellStart"/>
            <w:r w:rsidRPr="00AF1591">
              <w:rPr>
                <w:rFonts w:ascii="Calibri" w:eastAsia="Times New Roman" w:hAnsi="Calibri" w:cs="Times New Roman"/>
                <w:color w:val="000000"/>
                <w:lang w:val="fr-CA"/>
              </w:rPr>
              <w:t>temp</w:t>
            </w:r>
            <w:proofErr w:type="spellEnd"/>
            <w:r w:rsidRPr="00AF1591"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 @ 1</w:t>
            </w:r>
            <w:r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 sec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fr-CA"/>
              </w:rPr>
              <w:t>tx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 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fr-CA"/>
              </w:rPr>
              <w:t>Brew_Monitor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 mode)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2D9" w:rsidRPr="00AF1591" w:rsidRDefault="006302D9" w:rsidP="00630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CA"/>
              </w:rPr>
            </w:pPr>
          </w:p>
        </w:tc>
      </w:tr>
      <w:tr w:rsidR="006302D9" w:rsidRPr="002305BE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2D9" w:rsidRPr="00AF1591" w:rsidRDefault="002305BE" w:rsidP="00D059B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Au lieu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fr-CA"/>
              </w:rPr>
              <w:t>send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 0x9325 au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fr-CA"/>
              </w:rPr>
              <w:t>debut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fr-CA"/>
              </w:rPr>
              <w:t>send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 reset ou « hello »</w:t>
            </w:r>
            <w:r w:rsidR="00646EE6"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 to </w:t>
            </w:r>
            <w:proofErr w:type="spellStart"/>
            <w:r w:rsidR="00646EE6">
              <w:rPr>
                <w:rFonts w:ascii="Calibri" w:eastAsia="Times New Roman" w:hAnsi="Calibri" w:cs="Times New Roman"/>
                <w:color w:val="000000"/>
                <w:lang w:val="fr-CA"/>
              </w:rPr>
              <w:t>brew</w:t>
            </w:r>
            <w:proofErr w:type="spellEnd"/>
            <w:r w:rsidR="00646EE6"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 monitor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2D9" w:rsidRPr="00AF1591" w:rsidRDefault="006302D9" w:rsidP="00630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CA"/>
              </w:rPr>
            </w:pPr>
          </w:p>
        </w:tc>
      </w:tr>
      <w:tr w:rsidR="006302D9" w:rsidRPr="002305BE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2D9" w:rsidRPr="00AF1591" w:rsidRDefault="00815EB9" w:rsidP="00D059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/>
              </w:rPr>
              <w:t>Read UASRT AN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2D9" w:rsidRPr="00AF1591" w:rsidRDefault="006302D9" w:rsidP="00630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CA"/>
              </w:rPr>
            </w:pPr>
          </w:p>
        </w:tc>
      </w:tr>
      <w:tr w:rsidR="008C0243" w:rsidRPr="002305BE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990EE8" w:rsidP="00514D0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06BE9">
              <w:rPr>
                <w:rFonts w:ascii="Calibri" w:eastAsia="Times New Roman" w:hAnsi="Calibri" w:cs="Times New Roman"/>
                <w:color w:val="000000"/>
              </w:rPr>
              <w:t>Config</w:t>
            </w:r>
            <w:proofErr w:type="spellEnd"/>
            <w:r w:rsidRPr="00006BE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06BE9">
              <w:rPr>
                <w:rFonts w:ascii="Calibri" w:eastAsia="Times New Roman" w:hAnsi="Calibri" w:cs="Times New Roman"/>
                <w:color w:val="000000"/>
              </w:rPr>
              <w:t>XBee</w:t>
            </w:r>
            <w:proofErr w:type="spellEnd"/>
            <w:r w:rsidRPr="00006BE9">
              <w:rPr>
                <w:rFonts w:ascii="Calibri" w:eastAsia="Times New Roman" w:hAnsi="Calibri" w:cs="Times New Roman"/>
                <w:color w:val="000000"/>
              </w:rPr>
              <w:t xml:space="preserve"> 1 channel, no broadcasting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514D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43" w:rsidRPr="002305BE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712A1F" w:rsidP="00E20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XBee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signal? watchdog</w:t>
            </w:r>
            <w:r w:rsidR="00E20F6B">
              <w:rPr>
                <w:rFonts w:ascii="Calibri" w:eastAsia="Times New Roman" w:hAnsi="Calibri" w:cs="Times New Roman"/>
                <w:color w:val="000000"/>
              </w:rPr>
              <w:t xml:space="preserve"> AND (LOST SIGNAL HANDLING)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514D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43" w:rsidRPr="002305BE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B54C95" w:rsidP="00D059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Checksum?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630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43" w:rsidRPr="002305BE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D059B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630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43" w:rsidRPr="002305BE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514D0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514D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43" w:rsidRPr="002305BE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D059B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630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43" w:rsidRPr="002305BE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514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514D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43" w:rsidRPr="002305BE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A84B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630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43" w:rsidRPr="002305BE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514D0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630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43" w:rsidRPr="002305BE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9904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630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43" w:rsidRPr="002305BE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514D0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630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43" w:rsidRPr="002305BE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EC0AA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630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33BB" w:rsidRPr="002305BE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3BB" w:rsidRPr="00006BE9" w:rsidRDefault="00FE33BB" w:rsidP="00EC0AA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3BB" w:rsidRPr="00006BE9" w:rsidRDefault="00FE33BB" w:rsidP="00630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43" w:rsidRPr="002305BE" w:rsidTr="006302D9">
        <w:trPr>
          <w:trHeight w:val="300"/>
        </w:trPr>
        <w:tc>
          <w:tcPr>
            <w:tcW w:w="7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EC0AA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243" w:rsidRPr="00006BE9" w:rsidRDefault="008C0243" w:rsidP="00630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D1B74" w:rsidRPr="00006BE9" w:rsidRDefault="008D1B74" w:rsidP="00DA208B">
      <w:pPr>
        <w:spacing w:after="0"/>
      </w:pPr>
    </w:p>
    <w:sectPr w:rsidR="008D1B74" w:rsidRPr="00006BE9" w:rsidSect="008D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8703A"/>
    <w:multiLevelType w:val="hybridMultilevel"/>
    <w:tmpl w:val="72E2ED08"/>
    <w:lvl w:ilvl="0" w:tplc="C9C4E6F2">
      <w:start w:val="10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20B0A"/>
    <w:multiLevelType w:val="hybridMultilevel"/>
    <w:tmpl w:val="8DFA4372"/>
    <w:lvl w:ilvl="0" w:tplc="3DE01D82">
      <w:start w:val="10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CF0B6F"/>
    <w:multiLevelType w:val="hybridMultilevel"/>
    <w:tmpl w:val="E1E0D0CA"/>
    <w:lvl w:ilvl="0" w:tplc="B05E8B98">
      <w:start w:val="10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DF1AB2"/>
    <w:multiLevelType w:val="hybridMultilevel"/>
    <w:tmpl w:val="ABA8B7EC"/>
    <w:lvl w:ilvl="0" w:tplc="774E6B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2135C"/>
    <w:multiLevelType w:val="hybridMultilevel"/>
    <w:tmpl w:val="55005258"/>
    <w:lvl w:ilvl="0" w:tplc="39DE45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155EA"/>
    <w:multiLevelType w:val="hybridMultilevel"/>
    <w:tmpl w:val="8AE283AC"/>
    <w:lvl w:ilvl="0" w:tplc="A37C3458">
      <w:start w:val="10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821310"/>
    <w:multiLevelType w:val="hybridMultilevel"/>
    <w:tmpl w:val="6FCA316C"/>
    <w:lvl w:ilvl="0" w:tplc="4DFE70C4">
      <w:start w:val="10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9F09B1"/>
    <w:multiLevelType w:val="hybridMultilevel"/>
    <w:tmpl w:val="3560F6B8"/>
    <w:lvl w:ilvl="0" w:tplc="3A6C92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F680B"/>
    <w:multiLevelType w:val="hybridMultilevel"/>
    <w:tmpl w:val="7F961166"/>
    <w:lvl w:ilvl="0" w:tplc="B85ADD5A">
      <w:start w:val="10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180810"/>
    <w:multiLevelType w:val="hybridMultilevel"/>
    <w:tmpl w:val="F22AE052"/>
    <w:lvl w:ilvl="0" w:tplc="2EA86B1E">
      <w:start w:val="10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0717F20"/>
    <w:multiLevelType w:val="hybridMultilevel"/>
    <w:tmpl w:val="1E145386"/>
    <w:lvl w:ilvl="0" w:tplc="27A2C640">
      <w:start w:val="10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2D3280"/>
    <w:rsid w:val="00006BE9"/>
    <w:rsid w:val="0000717D"/>
    <w:rsid w:val="00091389"/>
    <w:rsid w:val="000E4992"/>
    <w:rsid w:val="000F24DD"/>
    <w:rsid w:val="001000A5"/>
    <w:rsid w:val="0010114B"/>
    <w:rsid w:val="001324DE"/>
    <w:rsid w:val="00163810"/>
    <w:rsid w:val="001A4F70"/>
    <w:rsid w:val="001D3FBE"/>
    <w:rsid w:val="001E271D"/>
    <w:rsid w:val="001F4B00"/>
    <w:rsid w:val="002305BE"/>
    <w:rsid w:val="002650B7"/>
    <w:rsid w:val="00266F59"/>
    <w:rsid w:val="002D3280"/>
    <w:rsid w:val="002D5E5C"/>
    <w:rsid w:val="002F0B2C"/>
    <w:rsid w:val="002F451F"/>
    <w:rsid w:val="003A12F8"/>
    <w:rsid w:val="003B0244"/>
    <w:rsid w:val="004436D4"/>
    <w:rsid w:val="004A6E97"/>
    <w:rsid w:val="00520172"/>
    <w:rsid w:val="0053571F"/>
    <w:rsid w:val="00560BC1"/>
    <w:rsid w:val="005D3570"/>
    <w:rsid w:val="005E1791"/>
    <w:rsid w:val="006243CC"/>
    <w:rsid w:val="006302D9"/>
    <w:rsid w:val="00646EE6"/>
    <w:rsid w:val="00693671"/>
    <w:rsid w:val="006B3F16"/>
    <w:rsid w:val="006B53C0"/>
    <w:rsid w:val="006D5EDC"/>
    <w:rsid w:val="00706AC0"/>
    <w:rsid w:val="00712A1F"/>
    <w:rsid w:val="007159EE"/>
    <w:rsid w:val="00750418"/>
    <w:rsid w:val="00752FE9"/>
    <w:rsid w:val="007A2457"/>
    <w:rsid w:val="007C4F73"/>
    <w:rsid w:val="007C60B6"/>
    <w:rsid w:val="0081416E"/>
    <w:rsid w:val="00815EB9"/>
    <w:rsid w:val="00822533"/>
    <w:rsid w:val="00883F1A"/>
    <w:rsid w:val="008A46DC"/>
    <w:rsid w:val="008C0243"/>
    <w:rsid w:val="008D1B74"/>
    <w:rsid w:val="008F7AD8"/>
    <w:rsid w:val="00930135"/>
    <w:rsid w:val="00932403"/>
    <w:rsid w:val="009442CA"/>
    <w:rsid w:val="00984E90"/>
    <w:rsid w:val="009904AA"/>
    <w:rsid w:val="00990EE8"/>
    <w:rsid w:val="009A292D"/>
    <w:rsid w:val="009A6422"/>
    <w:rsid w:val="009D6C3D"/>
    <w:rsid w:val="00A15A5F"/>
    <w:rsid w:val="00A51643"/>
    <w:rsid w:val="00A70F53"/>
    <w:rsid w:val="00A82B05"/>
    <w:rsid w:val="00A84B7F"/>
    <w:rsid w:val="00A8732D"/>
    <w:rsid w:val="00AB37E3"/>
    <w:rsid w:val="00AF1591"/>
    <w:rsid w:val="00B069BA"/>
    <w:rsid w:val="00B06F96"/>
    <w:rsid w:val="00B47357"/>
    <w:rsid w:val="00B54C95"/>
    <w:rsid w:val="00B846B3"/>
    <w:rsid w:val="00BB3388"/>
    <w:rsid w:val="00BE5DDF"/>
    <w:rsid w:val="00C20896"/>
    <w:rsid w:val="00C3666D"/>
    <w:rsid w:val="00C840D6"/>
    <w:rsid w:val="00CF4082"/>
    <w:rsid w:val="00D0394F"/>
    <w:rsid w:val="00D059B6"/>
    <w:rsid w:val="00D156A5"/>
    <w:rsid w:val="00DA208B"/>
    <w:rsid w:val="00DC13AB"/>
    <w:rsid w:val="00DC6061"/>
    <w:rsid w:val="00DE5306"/>
    <w:rsid w:val="00E20F6B"/>
    <w:rsid w:val="00E3671F"/>
    <w:rsid w:val="00E5177D"/>
    <w:rsid w:val="00E8084F"/>
    <w:rsid w:val="00EC0AA7"/>
    <w:rsid w:val="00ED5AEA"/>
    <w:rsid w:val="00F1702D"/>
    <w:rsid w:val="00F9384D"/>
    <w:rsid w:val="00FE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2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12</cp:revision>
  <dcterms:created xsi:type="dcterms:W3CDTF">2014-01-31T02:18:00Z</dcterms:created>
  <dcterms:modified xsi:type="dcterms:W3CDTF">2014-09-10T21:57:00Z</dcterms:modified>
</cp:coreProperties>
</file>