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3CE0" w14:textId="374EB9A7" w:rsidR="001B2A94" w:rsidRDefault="0006292D">
      <w:proofErr w:type="spellStart"/>
      <w:r w:rsidRPr="0006292D">
        <w:t>UsabilityHub</w:t>
      </w:r>
      <w:proofErr w:type="spellEnd"/>
      <w:r w:rsidRPr="0006292D">
        <w:t xml:space="preserve"> Tester Info</w:t>
      </w:r>
      <w:r>
        <w:t>:</w:t>
      </w:r>
    </w:p>
    <w:p w14:paraId="62351881" w14:textId="4409840A" w:rsidR="0006292D" w:rsidRDefault="0006292D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https://app.usabilityhub.com/do/a4dbc581611c/937a</w:t>
        </w:r>
      </w:hyperlink>
    </w:p>
    <w:p w14:paraId="409E3566" w14:textId="77777777" w:rsidR="0006292D" w:rsidRDefault="0006292D"/>
    <w:p w14:paraId="7361F591" w14:textId="3C1B4887" w:rsidR="0006292D" w:rsidRDefault="0006292D">
      <w:proofErr w:type="spellStart"/>
      <w:r w:rsidRPr="0006292D">
        <w:t>UsabilityHub</w:t>
      </w:r>
      <w:proofErr w:type="spellEnd"/>
      <w:r w:rsidRPr="0006292D">
        <w:t xml:space="preserve"> Overall Color Palette Test</w:t>
      </w:r>
      <w:r>
        <w:t>:</w:t>
      </w:r>
    </w:p>
    <w:p w14:paraId="7DBA3529" w14:textId="61B97124" w:rsidR="0006292D" w:rsidRDefault="0006292D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https://app.usabilityhub.com/do/8dbd49a77798/87fd</w:t>
        </w:r>
      </w:hyperlink>
    </w:p>
    <w:p w14:paraId="58A34894" w14:textId="0B244BEE" w:rsidR="0006292D" w:rsidRDefault="0006292D"/>
    <w:p w14:paraId="0A81AE19" w14:textId="22364C72" w:rsidR="0006292D" w:rsidRDefault="0006292D">
      <w:proofErr w:type="spellStart"/>
      <w:r w:rsidRPr="0006292D">
        <w:t>UsabilityHub</w:t>
      </w:r>
      <w:proofErr w:type="spellEnd"/>
      <w:r w:rsidRPr="0006292D">
        <w:t xml:space="preserve"> Overall Interface Test:</w:t>
      </w:r>
    </w:p>
    <w:p w14:paraId="181F7E25" w14:textId="4A487332" w:rsidR="0006292D" w:rsidRDefault="0006292D"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https://app.usabilityhub.com/do/14cee1c069c7/200e</w:t>
        </w:r>
      </w:hyperlink>
    </w:p>
    <w:p w14:paraId="3231D0BF" w14:textId="3C21FBE4" w:rsidR="0006292D" w:rsidRDefault="0006292D"/>
    <w:p w14:paraId="7EC91EC2" w14:textId="587819AF" w:rsidR="0006292D" w:rsidRDefault="0006292D">
      <w:proofErr w:type="spellStart"/>
      <w:r w:rsidRPr="0006292D">
        <w:t>UsabilityHub</w:t>
      </w:r>
      <w:proofErr w:type="spellEnd"/>
      <w:r w:rsidRPr="0006292D">
        <w:t xml:space="preserve"> Overall Navigation Test:</w:t>
      </w:r>
    </w:p>
    <w:p w14:paraId="127E2438" w14:textId="2DD718B9" w:rsidR="0006292D" w:rsidRDefault="0006292D"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https://app.usabilityhub.com/do/aaa0dbde69d4/194c</w:t>
        </w:r>
      </w:hyperlink>
    </w:p>
    <w:p w14:paraId="79C0F4E2" w14:textId="0C40436D" w:rsidR="0006292D" w:rsidRDefault="0006292D" w:rsidP="0006292D">
      <w:pPr>
        <w:tabs>
          <w:tab w:val="left" w:pos="2860"/>
        </w:tabs>
      </w:pPr>
      <w:r>
        <w:tab/>
      </w:r>
    </w:p>
    <w:p w14:paraId="07E4E59A" w14:textId="2FDC4534" w:rsidR="0006292D" w:rsidRDefault="0006292D">
      <w:proofErr w:type="spellStart"/>
      <w:r w:rsidRPr="0006292D">
        <w:t>UsabilityHub</w:t>
      </w:r>
      <w:proofErr w:type="spellEnd"/>
      <w:r w:rsidRPr="0006292D">
        <w:t xml:space="preserve"> Overall Platform Test:</w:t>
      </w:r>
    </w:p>
    <w:p w14:paraId="3057A71F" w14:textId="05C8F29D" w:rsidR="0006292D" w:rsidRDefault="0006292D"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https://app.usabilityhub.com/do/c367f7795f3/751b</w:t>
        </w:r>
      </w:hyperlink>
    </w:p>
    <w:sectPr w:rsidR="0006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D"/>
    <w:rsid w:val="0006292D"/>
    <w:rsid w:val="00104763"/>
    <w:rsid w:val="00A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AF7F9"/>
  <w15:chartTrackingRefBased/>
  <w15:docId w15:val="{3A7AE55A-D0F7-A440-8D97-C387B273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29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sabilityhub.com/do/c367f7795f3/751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usabilityhub.com/do/aaa0dbde69d4/194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usabilityhub.com/do/14cee1c069c7/200e" TargetMode="External"/><Relationship Id="rId5" Type="http://schemas.openxmlformats.org/officeDocument/2006/relationships/hyperlink" Target="https://app.usabilityhub.com/do/8dbd49a77798/87f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.usabilityhub.com/do/a4dbc581611c/937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Jones</dc:creator>
  <cp:keywords/>
  <dc:description/>
  <cp:lastModifiedBy>James Jones</cp:lastModifiedBy>
  <cp:revision>1</cp:revision>
  <dcterms:created xsi:type="dcterms:W3CDTF">2023-01-24T20:50:00Z</dcterms:created>
  <dcterms:modified xsi:type="dcterms:W3CDTF">2023-01-24T20:53:00Z</dcterms:modified>
</cp:coreProperties>
</file>