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1048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51"/>
        <w:gridCol w:w="2809"/>
        <w:gridCol w:w="2227"/>
        <w:gridCol w:w="3498"/>
      </w:tblGrid>
      <w:tr w:rsidR="007E3A99" w14:paraId="30EF4108" w14:textId="77777777" w:rsidTr="00EE4C2F">
        <w:tc>
          <w:tcPr>
            <w:tcW w:w="10485" w:type="dxa"/>
            <w:gridSpan w:val="4"/>
            <w:vAlign w:val="center"/>
          </w:tcPr>
          <w:p w14:paraId="771D0FAC" w14:textId="77777777" w:rsidR="007E3A99" w:rsidRDefault="007E3A99" w:rsidP="00EE4C2F">
            <w:pPr>
              <w:jc w:val="center"/>
            </w:pPr>
            <w:r w:rsidRPr="004A4058">
              <w:rPr>
                <w:b/>
                <w:bCs/>
              </w:rPr>
              <w:t>HONOR CODE</w:t>
            </w:r>
            <w:r>
              <w:t>: I have neither given nor received any unauthorized assistance on this assignment.</w:t>
            </w:r>
          </w:p>
        </w:tc>
      </w:tr>
      <w:tr w:rsidR="007E3A99" w14:paraId="33C1E9F4" w14:textId="77777777" w:rsidTr="00EE4C2F">
        <w:tc>
          <w:tcPr>
            <w:tcW w:w="1951" w:type="dxa"/>
            <w:vAlign w:val="center"/>
          </w:tcPr>
          <w:tbl>
            <w:tblPr>
              <w:tblStyle w:val="a5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11"/>
              <w:gridCol w:w="724"/>
            </w:tblGrid>
            <w:tr w:rsidR="007E3A99" w14:paraId="2D77F9CD" w14:textId="77777777" w:rsidTr="00EE4C2F">
              <w:tc>
                <w:tcPr>
                  <w:tcW w:w="10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59E9A02" w14:textId="77777777" w:rsidR="007E3A99" w:rsidRDefault="007E3A99" w:rsidP="00EE4C2F">
                  <w:pPr>
                    <w:jc w:val="center"/>
                  </w:pPr>
                  <w:r>
                    <w:rPr>
                      <w:rFonts w:hint="eastAsia"/>
                    </w:rPr>
                    <w:t>S</w:t>
                  </w:r>
                  <w:r>
                    <w:t>WE2026-</w:t>
                  </w: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10873138" w14:textId="5236D34F" w:rsidR="007E3A99" w:rsidRDefault="007E3A99" w:rsidP="00EE4C2F">
                  <w:pPr>
                    <w:jc w:val="center"/>
                  </w:pPr>
                  <w:r>
                    <w:rPr>
                      <w:rFonts w:hint="eastAsia"/>
                    </w:rPr>
                    <w:t>4</w:t>
                  </w:r>
                  <w:r>
                    <w:t>1</w:t>
                  </w:r>
                </w:p>
              </w:tc>
            </w:tr>
          </w:tbl>
          <w:p w14:paraId="6EB6F9BF" w14:textId="77777777" w:rsidR="007E3A99" w:rsidRDefault="007E3A99" w:rsidP="00EE4C2F">
            <w:pPr>
              <w:jc w:val="center"/>
            </w:pPr>
            <w:r>
              <w:rPr>
                <w:rFonts w:hint="eastAsia"/>
              </w:rPr>
              <w:t>2</w:t>
            </w:r>
            <w:r>
              <w:t>021 Spring</w:t>
            </w:r>
          </w:p>
        </w:tc>
        <w:tc>
          <w:tcPr>
            <w:tcW w:w="2809" w:type="dxa"/>
            <w:vAlign w:val="center"/>
          </w:tcPr>
          <w:tbl>
            <w:tblPr>
              <w:tblStyle w:val="a5"/>
              <w:tblW w:w="259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8"/>
              <w:gridCol w:w="1295"/>
            </w:tblGrid>
            <w:tr w:rsidR="007E3A99" w14:paraId="6F750B68" w14:textId="77777777" w:rsidTr="00EE4C2F"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981124" w14:textId="77777777" w:rsidR="007E3A99" w:rsidRDefault="007E3A99" w:rsidP="00EE4C2F">
                  <w:pPr>
                    <w:jc w:val="center"/>
                  </w:pPr>
                  <w:r>
                    <w:rPr>
                      <w:rFonts w:hint="eastAsia"/>
                    </w:rPr>
                    <w:t>S</w:t>
                  </w:r>
                  <w:r>
                    <w:t>tudent ID:</w:t>
                  </w:r>
                </w:p>
              </w:tc>
              <w:tc>
                <w:tcPr>
                  <w:tcW w:w="12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70D67C8C" w14:textId="77777777" w:rsidR="007E3A99" w:rsidRDefault="007E3A99" w:rsidP="00EE4C2F">
                  <w:pPr>
                    <w:jc w:val="center"/>
                  </w:pPr>
                </w:p>
              </w:tc>
            </w:tr>
          </w:tbl>
          <w:p w14:paraId="78437B0E" w14:textId="77777777" w:rsidR="007E3A99" w:rsidRDefault="007E3A99" w:rsidP="00EE4C2F">
            <w:pPr>
              <w:jc w:val="center"/>
            </w:pPr>
          </w:p>
        </w:tc>
        <w:tc>
          <w:tcPr>
            <w:tcW w:w="2227" w:type="dxa"/>
            <w:vAlign w:val="center"/>
          </w:tcPr>
          <w:tbl>
            <w:tblPr>
              <w:tblStyle w:val="a5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0"/>
              <w:gridCol w:w="1271"/>
            </w:tblGrid>
            <w:tr w:rsidR="007E3A99" w14:paraId="10BCE821" w14:textId="77777777" w:rsidTr="00EE4C2F"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FD4C60A" w14:textId="77777777" w:rsidR="007E3A99" w:rsidRDefault="007E3A99" w:rsidP="00EE4C2F">
                  <w:pPr>
                    <w:jc w:val="center"/>
                  </w:pPr>
                  <w:r>
                    <w:t>Name: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30BE5483" w14:textId="77777777" w:rsidR="007E3A99" w:rsidRDefault="007E3A99" w:rsidP="00EE4C2F">
                  <w:pPr>
                    <w:jc w:val="center"/>
                  </w:pPr>
                </w:p>
              </w:tc>
            </w:tr>
          </w:tbl>
          <w:p w14:paraId="3A21F8DB" w14:textId="77777777" w:rsidR="007E3A99" w:rsidRDefault="007E3A99" w:rsidP="00EE4C2F">
            <w:pPr>
              <w:jc w:val="center"/>
            </w:pPr>
          </w:p>
        </w:tc>
        <w:tc>
          <w:tcPr>
            <w:tcW w:w="3498" w:type="dxa"/>
            <w:vAlign w:val="center"/>
          </w:tcPr>
          <w:tbl>
            <w:tblPr>
              <w:tblStyle w:val="a5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3"/>
              <w:gridCol w:w="2410"/>
            </w:tblGrid>
            <w:tr w:rsidR="007E3A99" w14:paraId="3CC075BF" w14:textId="77777777" w:rsidTr="00EE4C2F">
              <w:trPr>
                <w:trHeight w:val="765"/>
              </w:trPr>
              <w:tc>
                <w:tcPr>
                  <w:tcW w:w="84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54AC3F" w14:textId="77777777" w:rsidR="007E3A99" w:rsidRDefault="007E3A99" w:rsidP="00EE4C2F">
                  <w:pPr>
                    <w:jc w:val="center"/>
                  </w:pPr>
                  <w:proofErr w:type="gramStart"/>
                  <w:r>
                    <w:rPr>
                      <w:rFonts w:hint="eastAsia"/>
                    </w:rPr>
                    <w:t>H</w:t>
                  </w:r>
                  <w:r>
                    <w:t>ONOR  CODE</w:t>
                  </w:r>
                  <w:proofErr w:type="gramEnd"/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  <w:vAlign w:val="center"/>
                </w:tcPr>
                <w:p w14:paraId="7F60B9AF" w14:textId="77777777" w:rsidR="007E3A99" w:rsidRDefault="007E3A99" w:rsidP="00EE4C2F">
                  <w:pPr>
                    <w:jc w:val="center"/>
                  </w:pPr>
                  <w:r w:rsidRPr="004A4058">
                    <w:rPr>
                      <w:rFonts w:hint="eastAsia"/>
                      <w:color w:val="A6A6A6" w:themeColor="background1" w:themeShade="A6"/>
                    </w:rPr>
                    <w:t>(</w:t>
                  </w:r>
                  <w:r w:rsidRPr="004A4058">
                    <w:rPr>
                      <w:color w:val="A6A6A6" w:themeColor="background1" w:themeShade="A6"/>
                    </w:rPr>
                    <w:t>signature)</w:t>
                  </w:r>
                </w:p>
              </w:tc>
            </w:tr>
          </w:tbl>
          <w:p w14:paraId="3E71EDF0" w14:textId="77777777" w:rsidR="007E3A99" w:rsidRDefault="007E3A99" w:rsidP="00EE4C2F">
            <w:pPr>
              <w:jc w:val="center"/>
            </w:pPr>
          </w:p>
        </w:tc>
      </w:tr>
    </w:tbl>
    <w:p w14:paraId="3F1D5E73" w14:textId="5C6D2DBA" w:rsidR="007E3A99" w:rsidRDefault="21CCA87A" w:rsidP="00FB697F">
      <w:pPr>
        <w:jc w:val="center"/>
      </w:pPr>
      <w:r w:rsidRPr="21CCA87A">
        <w:rPr>
          <w:b/>
          <w:bCs/>
          <w:sz w:val="24"/>
          <w:szCs w:val="24"/>
        </w:rPr>
        <w:t>PA 3 – Scholarship Officer</w:t>
      </w:r>
    </w:p>
    <w:p w14:paraId="7B7CBA87" w14:textId="0CFD00A5" w:rsidR="00480C6B" w:rsidRPr="00480C6B" w:rsidRDefault="21CCA87A" w:rsidP="00FB697F">
      <w:pPr>
        <w:pStyle w:val="a6"/>
        <w:numPr>
          <w:ilvl w:val="0"/>
          <w:numId w:val="1"/>
        </w:numPr>
        <w:ind w:leftChars="0"/>
        <w:rPr>
          <w:b/>
          <w:bCs/>
        </w:rPr>
      </w:pPr>
      <w:r w:rsidRPr="00480C6B">
        <w:rPr>
          <w:b/>
        </w:rPr>
        <w:t>Problem analysis (&lt;= 7 lines)</w:t>
      </w:r>
    </w:p>
    <w:p w14:paraId="4130C708" w14:textId="299D2494" w:rsidR="00FB697F" w:rsidRPr="00480C6B" w:rsidRDefault="21CCA87A" w:rsidP="00480C6B">
      <w:pPr>
        <w:pStyle w:val="a6"/>
        <w:ind w:leftChars="0" w:left="760"/>
        <w:rPr>
          <w:sz w:val="18"/>
          <w:szCs w:val="18"/>
        </w:rPr>
      </w:pPr>
      <w:r w:rsidRPr="063396C1">
        <w:rPr>
          <w:sz w:val="18"/>
          <w:szCs w:val="18"/>
        </w:rPr>
        <w:t xml:space="preserve">Summarize the problem very briefly. Point out any special points. </w:t>
      </w:r>
      <w:r w:rsidR="0028968F" w:rsidRPr="063396C1">
        <w:rPr>
          <w:sz w:val="18"/>
          <w:szCs w:val="18"/>
        </w:rPr>
        <w:t>Explain how you could use these points to implement your solution.</w:t>
      </w:r>
    </w:p>
    <w:p w14:paraId="4ACD2C42" w14:textId="77777777" w:rsidR="007E3A99" w:rsidRPr="007E3A99" w:rsidRDefault="007E3A99" w:rsidP="007E3A99"/>
    <w:p w14:paraId="3C27CC66" w14:textId="77777777" w:rsidR="007E3A99" w:rsidRDefault="007E3A99" w:rsidP="007E3A99"/>
    <w:p w14:paraId="29280317" w14:textId="77777777" w:rsidR="002D7393" w:rsidRDefault="002D7393" w:rsidP="007E3A99"/>
    <w:p w14:paraId="0AF40CB6" w14:textId="77777777" w:rsidR="002D7393" w:rsidRDefault="002D7393" w:rsidP="007E3A99"/>
    <w:p w14:paraId="202D804A" w14:textId="77777777" w:rsidR="0031514F" w:rsidRDefault="0031514F" w:rsidP="007E3A99"/>
    <w:p w14:paraId="5DD93886" w14:textId="02443143" w:rsidR="007E3A99" w:rsidRDefault="007E3A99" w:rsidP="007E3A99">
      <w:pPr>
        <w:pBdr>
          <w:bottom w:val="single" w:sz="6" w:space="1" w:color="auto"/>
        </w:pBdr>
      </w:pPr>
    </w:p>
    <w:p w14:paraId="09AF6299" w14:textId="77777777" w:rsidR="0091325F" w:rsidRDefault="0091325F" w:rsidP="007E3A99">
      <w:pPr>
        <w:pBdr>
          <w:bottom w:val="single" w:sz="6" w:space="1" w:color="auto"/>
        </w:pBdr>
      </w:pPr>
    </w:p>
    <w:p w14:paraId="53577B90" w14:textId="610E816C" w:rsidR="00480C6B" w:rsidRPr="00480C6B" w:rsidRDefault="21CCA87A" w:rsidP="00A85672">
      <w:pPr>
        <w:pStyle w:val="a6"/>
        <w:numPr>
          <w:ilvl w:val="0"/>
          <w:numId w:val="1"/>
        </w:numPr>
        <w:ind w:leftChars="0"/>
        <w:rPr>
          <w:b/>
          <w:bCs/>
        </w:rPr>
      </w:pPr>
      <w:r w:rsidRPr="00480C6B">
        <w:rPr>
          <w:b/>
        </w:rPr>
        <w:t xml:space="preserve">Lesson from reference (check notice for reference, &lt;= </w:t>
      </w:r>
      <w:r w:rsidR="00C0473C">
        <w:rPr>
          <w:b/>
          <w:bCs/>
        </w:rPr>
        <w:t>10</w:t>
      </w:r>
      <w:r w:rsidRPr="00480C6B">
        <w:rPr>
          <w:b/>
        </w:rPr>
        <w:t xml:space="preserve"> lines)</w:t>
      </w:r>
    </w:p>
    <w:p w14:paraId="0B5B6B80" w14:textId="0D4ABA98" w:rsidR="00A85672" w:rsidRPr="00480C6B" w:rsidRDefault="21CCA87A" w:rsidP="063396C1">
      <w:pPr>
        <w:pStyle w:val="a6"/>
        <w:rPr>
          <w:sz w:val="18"/>
          <w:szCs w:val="18"/>
        </w:rPr>
      </w:pPr>
      <w:r w:rsidRPr="063396C1">
        <w:rPr>
          <w:sz w:val="18"/>
          <w:szCs w:val="18"/>
        </w:rPr>
        <w:t>Check</w:t>
      </w:r>
      <w:r w:rsidR="62DA50A9" w:rsidRPr="063396C1">
        <w:rPr>
          <w:sz w:val="18"/>
          <w:szCs w:val="18"/>
        </w:rPr>
        <w:t xml:space="preserve"> the</w:t>
      </w:r>
      <w:r w:rsidRPr="063396C1">
        <w:rPr>
          <w:sz w:val="18"/>
          <w:szCs w:val="18"/>
        </w:rPr>
        <w:t xml:space="preserve"> reference</w:t>
      </w:r>
      <w:r w:rsidR="0EBF5139" w:rsidRPr="063396C1">
        <w:rPr>
          <w:sz w:val="18"/>
          <w:szCs w:val="18"/>
        </w:rPr>
        <w:t xml:space="preserve"> part</w:t>
      </w:r>
      <w:r w:rsidRPr="063396C1">
        <w:rPr>
          <w:sz w:val="18"/>
          <w:szCs w:val="18"/>
        </w:rPr>
        <w:t xml:space="preserve"> </w:t>
      </w:r>
      <w:r w:rsidR="0030045B" w:rsidRPr="063396C1">
        <w:rPr>
          <w:sz w:val="18"/>
          <w:szCs w:val="18"/>
        </w:rPr>
        <w:t xml:space="preserve">in </w:t>
      </w:r>
      <w:r w:rsidR="00A103A4" w:rsidRPr="063396C1">
        <w:rPr>
          <w:sz w:val="18"/>
          <w:szCs w:val="18"/>
        </w:rPr>
        <w:t xml:space="preserve">the </w:t>
      </w:r>
      <w:r w:rsidR="0030045B" w:rsidRPr="063396C1">
        <w:rPr>
          <w:sz w:val="18"/>
          <w:szCs w:val="18"/>
        </w:rPr>
        <w:t>appendix.</w:t>
      </w:r>
      <w:r w:rsidR="18396064" w:rsidRPr="063396C1">
        <w:rPr>
          <w:sz w:val="18"/>
          <w:szCs w:val="18"/>
        </w:rPr>
        <w:t xml:space="preserve"> </w:t>
      </w:r>
      <w:r w:rsidR="0E59ABC9" w:rsidRPr="063396C1">
        <w:rPr>
          <w:sz w:val="18"/>
          <w:szCs w:val="18"/>
        </w:rPr>
        <w:t xml:space="preserve">What </w:t>
      </w:r>
      <w:r w:rsidRPr="063396C1">
        <w:rPr>
          <w:sz w:val="18"/>
          <w:szCs w:val="18"/>
        </w:rPr>
        <w:t>is</w:t>
      </w:r>
      <w:r w:rsidR="390FF741" w:rsidRPr="063396C1">
        <w:rPr>
          <w:sz w:val="18"/>
          <w:szCs w:val="18"/>
        </w:rPr>
        <w:t xml:space="preserve"> </w:t>
      </w:r>
      <w:r w:rsidR="5356EE44" w:rsidRPr="063396C1">
        <w:rPr>
          <w:sz w:val="18"/>
          <w:szCs w:val="18"/>
        </w:rPr>
        <w:t>d</w:t>
      </w:r>
      <w:r w:rsidRPr="063396C1">
        <w:rPr>
          <w:sz w:val="18"/>
          <w:szCs w:val="18"/>
        </w:rPr>
        <w:t>iffere</w:t>
      </w:r>
      <w:r w:rsidR="42D31B1E" w:rsidRPr="063396C1">
        <w:rPr>
          <w:sz w:val="18"/>
          <w:szCs w:val="18"/>
        </w:rPr>
        <w:t>n</w:t>
      </w:r>
      <w:r w:rsidR="1185DA6E" w:rsidRPr="063396C1">
        <w:rPr>
          <w:sz w:val="18"/>
          <w:szCs w:val="18"/>
        </w:rPr>
        <w:t>t</w:t>
      </w:r>
      <w:r w:rsidRPr="063396C1">
        <w:rPr>
          <w:sz w:val="18"/>
          <w:szCs w:val="18"/>
        </w:rPr>
        <w:t xml:space="preserve"> </w:t>
      </w:r>
      <w:r w:rsidR="05C111EA" w:rsidRPr="063396C1">
        <w:rPr>
          <w:sz w:val="18"/>
          <w:szCs w:val="18"/>
        </w:rPr>
        <w:t xml:space="preserve">from </w:t>
      </w:r>
      <w:r w:rsidRPr="063396C1">
        <w:rPr>
          <w:sz w:val="18"/>
          <w:szCs w:val="18"/>
        </w:rPr>
        <w:t xml:space="preserve">our problem? </w:t>
      </w:r>
      <w:r w:rsidR="5BFDC13D" w:rsidRPr="063396C1">
        <w:rPr>
          <w:sz w:val="18"/>
          <w:szCs w:val="18"/>
        </w:rPr>
        <w:t>Is there anything to learn</w:t>
      </w:r>
      <w:r w:rsidR="37310A65" w:rsidRPr="063396C1">
        <w:rPr>
          <w:sz w:val="18"/>
          <w:szCs w:val="18"/>
        </w:rPr>
        <w:t xml:space="preserve"> from or to apply</w:t>
      </w:r>
      <w:r w:rsidR="5BFDC13D" w:rsidRPr="063396C1">
        <w:rPr>
          <w:sz w:val="18"/>
          <w:szCs w:val="18"/>
        </w:rPr>
        <w:t xml:space="preserve"> on our</w:t>
      </w:r>
      <w:r w:rsidR="66034A6D" w:rsidRPr="063396C1">
        <w:rPr>
          <w:sz w:val="18"/>
          <w:szCs w:val="18"/>
        </w:rPr>
        <w:t xml:space="preserve"> </w:t>
      </w:r>
      <w:r w:rsidR="5BFDC13D" w:rsidRPr="063396C1">
        <w:rPr>
          <w:sz w:val="18"/>
          <w:szCs w:val="18"/>
        </w:rPr>
        <w:t>situation?</w:t>
      </w:r>
      <w:r w:rsidR="381CD4D3" w:rsidRPr="063396C1">
        <w:rPr>
          <w:sz w:val="18"/>
          <w:szCs w:val="18"/>
        </w:rPr>
        <w:t xml:space="preserve"> </w:t>
      </w:r>
      <w:r w:rsidR="36ACD843" w:rsidRPr="063396C1">
        <w:rPr>
          <w:sz w:val="18"/>
          <w:szCs w:val="18"/>
        </w:rPr>
        <w:t>If</w:t>
      </w:r>
      <w:r w:rsidR="3D136EA7" w:rsidRPr="063396C1">
        <w:rPr>
          <w:sz w:val="18"/>
          <w:szCs w:val="18"/>
        </w:rPr>
        <w:t xml:space="preserve"> </w:t>
      </w:r>
      <w:r w:rsidR="40CA791E" w:rsidRPr="063396C1">
        <w:rPr>
          <w:sz w:val="18"/>
          <w:szCs w:val="18"/>
        </w:rPr>
        <w:t>there is</w:t>
      </w:r>
      <w:r w:rsidRPr="063396C1">
        <w:rPr>
          <w:sz w:val="18"/>
          <w:szCs w:val="18"/>
        </w:rPr>
        <w:t>, how</w:t>
      </w:r>
      <w:r w:rsidR="67662ABD" w:rsidRPr="063396C1">
        <w:rPr>
          <w:sz w:val="18"/>
          <w:szCs w:val="18"/>
        </w:rPr>
        <w:t xml:space="preserve"> does</w:t>
      </w:r>
      <w:r w:rsidRPr="063396C1">
        <w:rPr>
          <w:sz w:val="18"/>
          <w:szCs w:val="18"/>
        </w:rPr>
        <w:t xml:space="preserve"> it </w:t>
      </w:r>
      <w:r w:rsidR="0C8E3800" w:rsidRPr="063396C1">
        <w:rPr>
          <w:sz w:val="18"/>
          <w:szCs w:val="18"/>
        </w:rPr>
        <w:t>affect</w:t>
      </w:r>
      <w:r w:rsidRPr="063396C1">
        <w:rPr>
          <w:sz w:val="18"/>
          <w:szCs w:val="18"/>
        </w:rPr>
        <w:t xml:space="preserve"> </w:t>
      </w:r>
      <w:r w:rsidR="3B53E6A9" w:rsidRPr="063396C1">
        <w:rPr>
          <w:sz w:val="18"/>
          <w:szCs w:val="18"/>
        </w:rPr>
        <w:t xml:space="preserve">your </w:t>
      </w:r>
      <w:r w:rsidRPr="063396C1">
        <w:rPr>
          <w:sz w:val="18"/>
          <w:szCs w:val="18"/>
        </w:rPr>
        <w:t>solution?</w:t>
      </w:r>
      <w:r>
        <w:br/>
      </w:r>
      <w:r w:rsidR="7829A53E" w:rsidRPr="063396C1">
        <w:rPr>
          <w:sz w:val="18"/>
          <w:szCs w:val="18"/>
        </w:rPr>
        <w:t>(</w:t>
      </w:r>
      <w:r w:rsidR="00383A21" w:rsidRPr="063396C1">
        <w:rPr>
          <w:sz w:val="18"/>
          <w:szCs w:val="18"/>
        </w:rPr>
        <w:t xml:space="preserve">You </w:t>
      </w:r>
      <w:r w:rsidR="003878F2" w:rsidRPr="063396C1">
        <w:rPr>
          <w:sz w:val="18"/>
          <w:szCs w:val="18"/>
        </w:rPr>
        <w:t>can</w:t>
      </w:r>
      <w:r w:rsidR="00383A21" w:rsidRPr="063396C1">
        <w:rPr>
          <w:sz w:val="18"/>
          <w:szCs w:val="18"/>
        </w:rPr>
        <w:t xml:space="preserve"> research further </w:t>
      </w:r>
      <w:r w:rsidR="241EF966" w:rsidRPr="063396C1">
        <w:rPr>
          <w:sz w:val="18"/>
          <w:szCs w:val="18"/>
        </w:rPr>
        <w:t xml:space="preserve">upon </w:t>
      </w:r>
      <w:r w:rsidR="234D999F" w:rsidRPr="063396C1">
        <w:rPr>
          <w:sz w:val="18"/>
          <w:szCs w:val="18"/>
        </w:rPr>
        <w:t xml:space="preserve">the </w:t>
      </w:r>
      <w:r w:rsidR="00E74F1E" w:rsidRPr="063396C1">
        <w:rPr>
          <w:sz w:val="18"/>
          <w:szCs w:val="18"/>
        </w:rPr>
        <w:t xml:space="preserve">given </w:t>
      </w:r>
      <w:r w:rsidR="00A12806" w:rsidRPr="063396C1">
        <w:rPr>
          <w:sz w:val="18"/>
          <w:szCs w:val="18"/>
        </w:rPr>
        <w:t>reference and</w:t>
      </w:r>
      <w:r w:rsidR="005005D5" w:rsidRPr="063396C1">
        <w:rPr>
          <w:sz w:val="18"/>
          <w:szCs w:val="18"/>
        </w:rPr>
        <w:t xml:space="preserve"> write </w:t>
      </w:r>
      <w:r w:rsidR="16BDDE15" w:rsidRPr="063396C1">
        <w:rPr>
          <w:sz w:val="18"/>
          <w:szCs w:val="18"/>
        </w:rPr>
        <w:t>it</w:t>
      </w:r>
      <w:r w:rsidR="005005D5" w:rsidRPr="063396C1">
        <w:rPr>
          <w:sz w:val="18"/>
          <w:szCs w:val="18"/>
        </w:rPr>
        <w:t xml:space="preserve"> here</w:t>
      </w:r>
      <w:r w:rsidR="006D3B15" w:rsidRPr="063396C1">
        <w:rPr>
          <w:sz w:val="18"/>
          <w:szCs w:val="18"/>
        </w:rPr>
        <w:t>.</w:t>
      </w:r>
      <w:r w:rsidR="7829A53E" w:rsidRPr="063396C1">
        <w:rPr>
          <w:sz w:val="18"/>
          <w:szCs w:val="18"/>
        </w:rPr>
        <w:t>)</w:t>
      </w:r>
    </w:p>
    <w:p w14:paraId="314FD6F8" w14:textId="77777777" w:rsidR="007E3A99" w:rsidRPr="00EA2885" w:rsidRDefault="007E3A99" w:rsidP="007E3A99"/>
    <w:p w14:paraId="3AB7484A" w14:textId="3DE633EC" w:rsidR="007E3A99" w:rsidRDefault="007E3A99" w:rsidP="007E3A99">
      <w:pPr>
        <w:pBdr>
          <w:bottom w:val="single" w:sz="6" w:space="1" w:color="auto"/>
        </w:pBdr>
      </w:pPr>
    </w:p>
    <w:p w14:paraId="580A4D62" w14:textId="77777777" w:rsidR="002D7393" w:rsidRPr="00EA2885" w:rsidRDefault="002D7393" w:rsidP="007E3A99">
      <w:pPr>
        <w:pBdr>
          <w:bottom w:val="single" w:sz="6" w:space="1" w:color="auto"/>
        </w:pBdr>
      </w:pPr>
    </w:p>
    <w:p w14:paraId="39D10A4D" w14:textId="77777777" w:rsidR="002D7393" w:rsidRDefault="002D7393" w:rsidP="007E3A99">
      <w:pPr>
        <w:pBdr>
          <w:bottom w:val="single" w:sz="6" w:space="1" w:color="auto"/>
        </w:pBdr>
      </w:pPr>
    </w:p>
    <w:p w14:paraId="56945EB4" w14:textId="77777777" w:rsidR="00C0473C" w:rsidRDefault="00C0473C" w:rsidP="007E3A99">
      <w:pPr>
        <w:pBdr>
          <w:bottom w:val="single" w:sz="6" w:space="1" w:color="auto"/>
        </w:pBdr>
      </w:pPr>
    </w:p>
    <w:p w14:paraId="086F9659" w14:textId="77777777" w:rsidR="00C0473C" w:rsidRDefault="00C0473C" w:rsidP="007E3A99">
      <w:pPr>
        <w:pBdr>
          <w:bottom w:val="single" w:sz="6" w:space="1" w:color="auto"/>
        </w:pBdr>
      </w:pPr>
    </w:p>
    <w:p w14:paraId="4A29CF22" w14:textId="77777777" w:rsidR="00ED122D" w:rsidRDefault="00ED122D" w:rsidP="007E3A99">
      <w:pPr>
        <w:pBdr>
          <w:bottom w:val="single" w:sz="6" w:space="1" w:color="auto"/>
        </w:pBdr>
      </w:pPr>
    </w:p>
    <w:p w14:paraId="4362BEA6" w14:textId="77777777" w:rsidR="007E3A99" w:rsidRDefault="007E3A99" w:rsidP="007E3A99">
      <w:pPr>
        <w:pBdr>
          <w:bottom w:val="single" w:sz="6" w:space="1" w:color="auto"/>
        </w:pBdr>
      </w:pPr>
    </w:p>
    <w:p w14:paraId="16C53070" w14:textId="77777777" w:rsidR="002D7393" w:rsidRDefault="002D7393" w:rsidP="007E3A99">
      <w:pPr>
        <w:pBdr>
          <w:bottom w:val="single" w:sz="6" w:space="1" w:color="auto"/>
        </w:pBdr>
      </w:pPr>
    </w:p>
    <w:p w14:paraId="758B7B1E" w14:textId="77777777" w:rsidR="002D7393" w:rsidRDefault="002D7393" w:rsidP="007E3A99">
      <w:pPr>
        <w:pBdr>
          <w:bottom w:val="single" w:sz="6" w:space="1" w:color="auto"/>
        </w:pBdr>
      </w:pPr>
    </w:p>
    <w:p w14:paraId="137B830E" w14:textId="5F43620A" w:rsidR="002D7393" w:rsidRPr="00D20718" w:rsidRDefault="00105028" w:rsidP="002D7393">
      <w:pPr>
        <w:widowControl/>
        <w:wordWrap/>
        <w:autoSpaceDE/>
        <w:autoSpaceDN/>
        <w:jc w:val="center"/>
        <w:rPr>
          <w:b/>
          <w:bCs/>
        </w:rPr>
      </w:pPr>
      <w:r w:rsidRPr="00D20718">
        <w:rPr>
          <w:b/>
          <w:bCs/>
        </w:rPr>
        <w:t>Continued</w:t>
      </w:r>
      <w:r w:rsidR="001D1D93" w:rsidRPr="00D20718">
        <w:rPr>
          <w:b/>
          <w:bCs/>
        </w:rPr>
        <w:t xml:space="preserve"> next page</w:t>
      </w:r>
      <w:r w:rsidR="002D7393" w:rsidRPr="00D20718">
        <w:rPr>
          <w:b/>
          <w:bCs/>
        </w:rPr>
        <w:br w:type="page"/>
      </w:r>
    </w:p>
    <w:p w14:paraId="1616C720" w14:textId="0487F104" w:rsidR="00480C6B" w:rsidRPr="00480C6B" w:rsidRDefault="0091325F" w:rsidP="00035DEA">
      <w:pPr>
        <w:pStyle w:val="a6"/>
        <w:numPr>
          <w:ilvl w:val="0"/>
          <w:numId w:val="1"/>
        </w:numPr>
        <w:ind w:leftChars="0"/>
        <w:rPr>
          <w:b/>
          <w:bCs/>
        </w:rPr>
      </w:pPr>
      <w:r w:rsidRPr="00480C6B">
        <w:rPr>
          <w:b/>
        </w:rPr>
        <w:lastRenderedPageBreak/>
        <w:t>Solution</w:t>
      </w:r>
      <w:r w:rsidR="007E3A99" w:rsidRPr="00480C6B">
        <w:rPr>
          <w:b/>
        </w:rPr>
        <w:t xml:space="preserve"> explanation </w:t>
      </w:r>
      <w:r w:rsidR="00147187" w:rsidRPr="00480C6B">
        <w:rPr>
          <w:b/>
        </w:rPr>
        <w:t>(&lt;= 12 lines)</w:t>
      </w:r>
    </w:p>
    <w:p w14:paraId="245D23F7" w14:textId="535BF0DC" w:rsidR="007E3A99" w:rsidRPr="00480C6B" w:rsidRDefault="59BC546C" w:rsidP="00480C6B">
      <w:pPr>
        <w:pStyle w:val="a6"/>
        <w:ind w:leftChars="0" w:left="760"/>
        <w:rPr>
          <w:sz w:val="18"/>
          <w:szCs w:val="18"/>
        </w:rPr>
      </w:pPr>
      <w:r w:rsidRPr="063396C1">
        <w:rPr>
          <w:sz w:val="18"/>
          <w:szCs w:val="18"/>
        </w:rPr>
        <w:t>Which</w:t>
      </w:r>
      <w:r w:rsidR="7E04D922" w:rsidRPr="063396C1">
        <w:rPr>
          <w:sz w:val="18"/>
          <w:szCs w:val="18"/>
        </w:rPr>
        <w:t xml:space="preserve"> </w:t>
      </w:r>
      <w:r w:rsidR="4F31BDC8" w:rsidRPr="063396C1">
        <w:rPr>
          <w:sz w:val="18"/>
          <w:szCs w:val="18"/>
        </w:rPr>
        <w:t>data structure</w:t>
      </w:r>
      <w:r w:rsidR="108478B8" w:rsidRPr="063396C1">
        <w:rPr>
          <w:sz w:val="18"/>
          <w:szCs w:val="18"/>
        </w:rPr>
        <w:t>s</w:t>
      </w:r>
      <w:r w:rsidR="4F31BDC8" w:rsidRPr="063396C1">
        <w:rPr>
          <w:sz w:val="18"/>
          <w:szCs w:val="18"/>
        </w:rPr>
        <w:t xml:space="preserve"> and algorithm</w:t>
      </w:r>
      <w:r w:rsidR="0AC75B4A" w:rsidRPr="063396C1">
        <w:rPr>
          <w:sz w:val="18"/>
          <w:szCs w:val="18"/>
        </w:rPr>
        <w:t>s</w:t>
      </w:r>
      <w:r w:rsidR="017F578E" w:rsidRPr="063396C1">
        <w:rPr>
          <w:sz w:val="18"/>
          <w:szCs w:val="18"/>
        </w:rPr>
        <w:t xml:space="preserve"> </w:t>
      </w:r>
      <w:r w:rsidR="7E84A68A" w:rsidRPr="063396C1">
        <w:rPr>
          <w:sz w:val="18"/>
          <w:szCs w:val="18"/>
        </w:rPr>
        <w:t>are used in your codes</w:t>
      </w:r>
      <w:r w:rsidR="4F31BDC8" w:rsidRPr="063396C1">
        <w:rPr>
          <w:sz w:val="18"/>
          <w:szCs w:val="18"/>
        </w:rPr>
        <w:t>? Explain your solution.</w:t>
      </w:r>
      <w:r w:rsidR="0091325F">
        <w:br/>
      </w:r>
      <w:r w:rsidR="6D9CB50B" w:rsidRPr="063396C1">
        <w:rPr>
          <w:sz w:val="18"/>
          <w:szCs w:val="18"/>
        </w:rPr>
        <w:t>Should</w:t>
      </w:r>
      <w:r w:rsidR="7809DDC1" w:rsidRPr="063396C1">
        <w:rPr>
          <w:sz w:val="18"/>
          <w:szCs w:val="18"/>
        </w:rPr>
        <w:t xml:space="preserve"> </w:t>
      </w:r>
      <w:r w:rsidR="625C1EA9" w:rsidRPr="063396C1">
        <w:rPr>
          <w:sz w:val="18"/>
          <w:szCs w:val="18"/>
        </w:rPr>
        <w:t>the subproblems</w:t>
      </w:r>
      <w:r w:rsidR="61A08F63" w:rsidRPr="063396C1">
        <w:rPr>
          <w:sz w:val="18"/>
          <w:szCs w:val="18"/>
        </w:rPr>
        <w:t xml:space="preserve"> </w:t>
      </w:r>
      <w:r w:rsidR="12D74917" w:rsidRPr="063396C1">
        <w:rPr>
          <w:sz w:val="18"/>
          <w:szCs w:val="18"/>
        </w:rPr>
        <w:t>be implemented with</w:t>
      </w:r>
      <w:r w:rsidR="625C1EA9" w:rsidRPr="063396C1">
        <w:rPr>
          <w:sz w:val="18"/>
          <w:szCs w:val="18"/>
        </w:rPr>
        <w:t xml:space="preserve"> </w:t>
      </w:r>
      <w:r w:rsidR="0276B343" w:rsidRPr="063396C1">
        <w:rPr>
          <w:sz w:val="18"/>
          <w:szCs w:val="18"/>
        </w:rPr>
        <w:t xml:space="preserve">different </w:t>
      </w:r>
      <w:r w:rsidR="625C1EA9" w:rsidRPr="063396C1">
        <w:rPr>
          <w:sz w:val="18"/>
          <w:szCs w:val="18"/>
        </w:rPr>
        <w:t>solution</w:t>
      </w:r>
      <w:r w:rsidR="41A760E4" w:rsidRPr="063396C1">
        <w:rPr>
          <w:sz w:val="18"/>
          <w:szCs w:val="18"/>
        </w:rPr>
        <w:t>s</w:t>
      </w:r>
      <w:r w:rsidR="4F31BDC8" w:rsidRPr="063396C1">
        <w:rPr>
          <w:sz w:val="18"/>
          <w:szCs w:val="18"/>
        </w:rPr>
        <w:t xml:space="preserve">? </w:t>
      </w:r>
      <w:r w:rsidR="7E127300" w:rsidRPr="063396C1">
        <w:rPr>
          <w:sz w:val="18"/>
          <w:szCs w:val="18"/>
        </w:rPr>
        <w:t xml:space="preserve">If </w:t>
      </w:r>
      <w:r w:rsidR="73959085" w:rsidRPr="063396C1">
        <w:rPr>
          <w:sz w:val="18"/>
          <w:szCs w:val="18"/>
        </w:rPr>
        <w:t>they should</w:t>
      </w:r>
      <w:r w:rsidR="7E127300" w:rsidRPr="063396C1">
        <w:rPr>
          <w:sz w:val="18"/>
          <w:szCs w:val="18"/>
        </w:rPr>
        <w:t>, w</w:t>
      </w:r>
      <w:r w:rsidR="206D4A8E" w:rsidRPr="063396C1">
        <w:rPr>
          <w:sz w:val="18"/>
          <w:szCs w:val="18"/>
        </w:rPr>
        <w:t>hy</w:t>
      </w:r>
      <w:r w:rsidR="1FA20D6A" w:rsidRPr="063396C1">
        <w:rPr>
          <w:sz w:val="18"/>
          <w:szCs w:val="18"/>
        </w:rPr>
        <w:t xml:space="preserve"> so</w:t>
      </w:r>
      <w:r w:rsidR="206D4A8E" w:rsidRPr="063396C1">
        <w:rPr>
          <w:sz w:val="18"/>
          <w:szCs w:val="18"/>
        </w:rPr>
        <w:t xml:space="preserve"> </w:t>
      </w:r>
      <w:r w:rsidR="7E127300" w:rsidRPr="063396C1">
        <w:rPr>
          <w:sz w:val="18"/>
          <w:szCs w:val="18"/>
        </w:rPr>
        <w:t>and w</w:t>
      </w:r>
      <w:r w:rsidR="206D4A8E" w:rsidRPr="063396C1">
        <w:rPr>
          <w:sz w:val="18"/>
          <w:szCs w:val="18"/>
        </w:rPr>
        <w:t xml:space="preserve">hat </w:t>
      </w:r>
      <w:r w:rsidR="7E127300" w:rsidRPr="063396C1">
        <w:rPr>
          <w:sz w:val="18"/>
          <w:szCs w:val="18"/>
        </w:rPr>
        <w:t xml:space="preserve">made </w:t>
      </w:r>
      <w:r w:rsidR="3EB4BB1F" w:rsidRPr="063396C1">
        <w:rPr>
          <w:sz w:val="18"/>
          <w:szCs w:val="18"/>
        </w:rPr>
        <w:t>them</w:t>
      </w:r>
      <w:r w:rsidR="7E127300" w:rsidRPr="063396C1">
        <w:rPr>
          <w:sz w:val="18"/>
          <w:szCs w:val="18"/>
        </w:rPr>
        <w:t xml:space="preserve"> different? Else, why </w:t>
      </w:r>
      <w:r w:rsidR="46A23217" w:rsidRPr="063396C1">
        <w:rPr>
          <w:sz w:val="18"/>
          <w:szCs w:val="18"/>
        </w:rPr>
        <w:t xml:space="preserve">should </w:t>
      </w:r>
      <w:r w:rsidR="7E127300" w:rsidRPr="063396C1">
        <w:rPr>
          <w:sz w:val="18"/>
          <w:szCs w:val="18"/>
        </w:rPr>
        <w:t>not?</w:t>
      </w:r>
    </w:p>
    <w:p w14:paraId="24396F7B" w14:textId="5A0BC806" w:rsidR="007E3A99" w:rsidRDefault="007E3A99" w:rsidP="007E3A99"/>
    <w:p w14:paraId="1105701D" w14:textId="18AACB86" w:rsidR="00035DEA" w:rsidRPr="00FB3953" w:rsidRDefault="00035DEA" w:rsidP="007E3A99"/>
    <w:p w14:paraId="3D79D98F" w14:textId="77777777" w:rsidR="002D7393" w:rsidRDefault="002D7393" w:rsidP="007E3A99"/>
    <w:p w14:paraId="016037C8" w14:textId="77777777" w:rsidR="006F001A" w:rsidRDefault="006F001A" w:rsidP="007E3A99">
      <w:pPr>
        <w:pBdr>
          <w:bottom w:val="single" w:sz="6" w:space="1" w:color="auto"/>
        </w:pBdr>
      </w:pPr>
    </w:p>
    <w:p w14:paraId="78116E62" w14:textId="77777777" w:rsidR="00147187" w:rsidRDefault="00147187" w:rsidP="007E3A99">
      <w:pPr>
        <w:pBdr>
          <w:bottom w:val="single" w:sz="6" w:space="1" w:color="auto"/>
        </w:pBdr>
      </w:pPr>
    </w:p>
    <w:p w14:paraId="42736BB0" w14:textId="77777777" w:rsidR="00147187" w:rsidRDefault="00147187" w:rsidP="007E3A99">
      <w:pPr>
        <w:pBdr>
          <w:bottom w:val="single" w:sz="6" w:space="1" w:color="auto"/>
        </w:pBdr>
      </w:pPr>
    </w:p>
    <w:p w14:paraId="04026A83" w14:textId="77777777" w:rsidR="00147187" w:rsidRDefault="00147187" w:rsidP="007E3A99">
      <w:pPr>
        <w:pBdr>
          <w:bottom w:val="single" w:sz="6" w:space="1" w:color="auto"/>
        </w:pBdr>
      </w:pPr>
    </w:p>
    <w:p w14:paraId="439F7ADC" w14:textId="77777777" w:rsidR="00147187" w:rsidRDefault="00147187" w:rsidP="007E3A99">
      <w:pPr>
        <w:pBdr>
          <w:bottom w:val="single" w:sz="6" w:space="1" w:color="auto"/>
        </w:pBdr>
      </w:pPr>
    </w:p>
    <w:p w14:paraId="2482317A" w14:textId="77777777" w:rsidR="00147187" w:rsidRDefault="00147187" w:rsidP="007E3A99">
      <w:pPr>
        <w:pBdr>
          <w:bottom w:val="single" w:sz="6" w:space="1" w:color="auto"/>
        </w:pBdr>
      </w:pPr>
    </w:p>
    <w:p w14:paraId="69EB1F8D" w14:textId="77777777" w:rsidR="00147187" w:rsidRDefault="00147187" w:rsidP="007E3A99">
      <w:pPr>
        <w:pBdr>
          <w:bottom w:val="single" w:sz="6" w:space="1" w:color="auto"/>
        </w:pBdr>
      </w:pPr>
    </w:p>
    <w:p w14:paraId="6397ACEE" w14:textId="77777777" w:rsidR="00147187" w:rsidRDefault="00147187" w:rsidP="007E3A99">
      <w:pPr>
        <w:pBdr>
          <w:bottom w:val="single" w:sz="6" w:space="1" w:color="auto"/>
        </w:pBdr>
      </w:pPr>
    </w:p>
    <w:p w14:paraId="30C6CB9C" w14:textId="77777777" w:rsidR="00147187" w:rsidRDefault="00147187" w:rsidP="007E3A99">
      <w:pPr>
        <w:pBdr>
          <w:bottom w:val="single" w:sz="6" w:space="1" w:color="auto"/>
        </w:pBdr>
      </w:pPr>
    </w:p>
    <w:p w14:paraId="36C0D9FC" w14:textId="6E35E5B1" w:rsidR="00480C6B" w:rsidRPr="00480C6B" w:rsidRDefault="00D9371D" w:rsidP="007E3A99">
      <w:pPr>
        <w:pStyle w:val="a6"/>
        <w:numPr>
          <w:ilvl w:val="0"/>
          <w:numId w:val="1"/>
        </w:numPr>
        <w:ind w:leftChars="0"/>
        <w:rPr>
          <w:b/>
          <w:bCs/>
        </w:rPr>
      </w:pPr>
      <w:r w:rsidRPr="00480C6B">
        <w:rPr>
          <w:b/>
        </w:rPr>
        <w:t>Time</w:t>
      </w:r>
      <w:r w:rsidR="00E7075C" w:rsidRPr="00480C6B">
        <w:rPr>
          <w:b/>
        </w:rPr>
        <w:t xml:space="preserve"> complexity</w:t>
      </w:r>
      <w:r w:rsidRPr="00480C6B">
        <w:rPr>
          <w:b/>
        </w:rPr>
        <w:t xml:space="preserve"> calculation</w:t>
      </w:r>
      <w:r w:rsidR="007E3A99" w:rsidRPr="00480C6B">
        <w:rPr>
          <w:b/>
        </w:rPr>
        <w:t xml:space="preserve"> (&lt;= </w:t>
      </w:r>
      <w:r w:rsidR="001E51C4">
        <w:rPr>
          <w:b/>
          <w:bCs/>
        </w:rPr>
        <w:t>9</w:t>
      </w:r>
      <w:r w:rsidR="007E3A99" w:rsidRPr="00480C6B">
        <w:rPr>
          <w:b/>
        </w:rPr>
        <w:t xml:space="preserve"> lines)</w:t>
      </w:r>
    </w:p>
    <w:p w14:paraId="3F46597B" w14:textId="48A47AFA" w:rsidR="007E3A99" w:rsidRPr="00480C6B" w:rsidRDefault="00E7075C" w:rsidP="00480C6B">
      <w:pPr>
        <w:pStyle w:val="a6"/>
        <w:ind w:leftChars="0" w:left="760"/>
        <w:rPr>
          <w:sz w:val="18"/>
          <w:szCs w:val="18"/>
        </w:rPr>
      </w:pPr>
      <w:r w:rsidRPr="063396C1">
        <w:rPr>
          <w:sz w:val="18"/>
          <w:szCs w:val="18"/>
        </w:rPr>
        <w:t>Calculate your time complexity</w:t>
      </w:r>
      <w:r w:rsidR="00724A4C" w:rsidRPr="063396C1">
        <w:rPr>
          <w:sz w:val="18"/>
          <w:szCs w:val="18"/>
        </w:rPr>
        <w:t xml:space="preserve"> by calculating your actual number of operations</w:t>
      </w:r>
      <w:r w:rsidR="00E65EFF" w:rsidRPr="063396C1">
        <w:rPr>
          <w:sz w:val="18"/>
          <w:szCs w:val="18"/>
        </w:rPr>
        <w:t xml:space="preserve"> </w:t>
      </w:r>
      <w:r w:rsidR="00D315D7" w:rsidRPr="063396C1">
        <w:rPr>
          <w:sz w:val="18"/>
          <w:szCs w:val="18"/>
        </w:rPr>
        <w:t xml:space="preserve">with </w:t>
      </w:r>
      <w:r w:rsidR="008E6C5D" w:rsidRPr="063396C1">
        <w:rPr>
          <w:sz w:val="18"/>
          <w:szCs w:val="18"/>
        </w:rPr>
        <w:t>worst</w:t>
      </w:r>
      <w:r w:rsidR="00D315D7" w:rsidRPr="063396C1">
        <w:rPr>
          <w:sz w:val="18"/>
          <w:szCs w:val="18"/>
        </w:rPr>
        <w:t xml:space="preserve"> </w:t>
      </w:r>
      <w:r w:rsidR="007267DF" w:rsidRPr="063396C1">
        <w:rPr>
          <w:sz w:val="18"/>
          <w:szCs w:val="18"/>
        </w:rPr>
        <w:t>N, M, and some constants</w:t>
      </w:r>
      <w:r w:rsidR="00724A4C" w:rsidRPr="063396C1">
        <w:rPr>
          <w:sz w:val="18"/>
          <w:szCs w:val="18"/>
        </w:rPr>
        <w:t>.</w:t>
      </w:r>
      <w:r w:rsidR="007267DF" w:rsidRPr="063396C1">
        <w:rPr>
          <w:sz w:val="18"/>
          <w:szCs w:val="18"/>
        </w:rPr>
        <w:t xml:space="preserve"> </w:t>
      </w:r>
      <w:r>
        <w:br/>
      </w:r>
      <w:r w:rsidR="00311BB0" w:rsidRPr="063396C1">
        <w:rPr>
          <w:sz w:val="18"/>
          <w:szCs w:val="18"/>
        </w:rPr>
        <w:t xml:space="preserve">Does your </w:t>
      </w:r>
      <w:r w:rsidR="00FB0225" w:rsidRPr="063396C1">
        <w:rPr>
          <w:sz w:val="18"/>
          <w:szCs w:val="18"/>
        </w:rPr>
        <w:t xml:space="preserve">big-O notation </w:t>
      </w:r>
      <w:r w:rsidR="5B610F92" w:rsidRPr="10550DDE">
        <w:rPr>
          <w:sz w:val="18"/>
          <w:szCs w:val="18"/>
        </w:rPr>
        <w:t>seem correct</w:t>
      </w:r>
      <w:r w:rsidR="374FAA3A" w:rsidRPr="10550DDE">
        <w:rPr>
          <w:sz w:val="18"/>
          <w:szCs w:val="18"/>
        </w:rPr>
        <w:t>?</w:t>
      </w:r>
      <w:r w:rsidR="00FB0225" w:rsidRPr="063396C1">
        <w:rPr>
          <w:sz w:val="18"/>
          <w:szCs w:val="18"/>
        </w:rPr>
        <w:t xml:space="preserve"> </w:t>
      </w:r>
      <w:r w:rsidR="00F5675D" w:rsidRPr="063396C1">
        <w:rPr>
          <w:sz w:val="18"/>
          <w:szCs w:val="18"/>
        </w:rPr>
        <w:t>Is calculated value</w:t>
      </w:r>
      <w:r w:rsidR="00FB0225" w:rsidRPr="063396C1">
        <w:rPr>
          <w:sz w:val="18"/>
          <w:szCs w:val="18"/>
        </w:rPr>
        <w:t xml:space="preserve"> </w:t>
      </w:r>
      <w:r w:rsidR="00CD5E37" w:rsidRPr="063396C1">
        <w:rPr>
          <w:sz w:val="18"/>
          <w:szCs w:val="18"/>
        </w:rPr>
        <w:t>small enough for this problem?</w:t>
      </w:r>
      <w:r>
        <w:br/>
      </w:r>
      <w:r w:rsidR="00F1144A" w:rsidRPr="063396C1">
        <w:rPr>
          <w:sz w:val="18"/>
          <w:szCs w:val="18"/>
        </w:rPr>
        <w:t xml:space="preserve">Check the </w:t>
      </w:r>
      <w:r w:rsidR="4E5D16EC" w:rsidRPr="10550DDE">
        <w:rPr>
          <w:sz w:val="18"/>
          <w:szCs w:val="18"/>
        </w:rPr>
        <w:t>attached</w:t>
      </w:r>
      <w:r w:rsidR="78462859" w:rsidRPr="10550DDE">
        <w:rPr>
          <w:sz w:val="18"/>
          <w:szCs w:val="18"/>
        </w:rPr>
        <w:t xml:space="preserve"> </w:t>
      </w:r>
      <w:proofErr w:type="gramStart"/>
      <w:r w:rsidR="003E0CC0" w:rsidRPr="063396C1">
        <w:rPr>
          <w:sz w:val="18"/>
          <w:szCs w:val="18"/>
        </w:rPr>
        <w:t>a</w:t>
      </w:r>
      <w:r w:rsidR="008B2896" w:rsidRPr="063396C1">
        <w:rPr>
          <w:sz w:val="18"/>
          <w:szCs w:val="18"/>
        </w:rPr>
        <w:t>ppendix</w:t>
      </w:r>
      <w:r w:rsidR="003E0CC0" w:rsidRPr="063396C1">
        <w:rPr>
          <w:sz w:val="18"/>
          <w:szCs w:val="18"/>
        </w:rPr>
        <w:t xml:space="preserve">  </w:t>
      </w:r>
      <w:r w:rsidR="00754777" w:rsidRPr="063396C1">
        <w:rPr>
          <w:sz w:val="18"/>
          <w:szCs w:val="18"/>
        </w:rPr>
        <w:t>to</w:t>
      </w:r>
      <w:proofErr w:type="gramEnd"/>
      <w:r w:rsidR="00754777" w:rsidRPr="063396C1">
        <w:rPr>
          <w:sz w:val="18"/>
          <w:szCs w:val="18"/>
        </w:rPr>
        <w:t xml:space="preserve"> see example of this </w:t>
      </w:r>
      <w:r w:rsidR="00D9371D" w:rsidRPr="063396C1">
        <w:rPr>
          <w:sz w:val="18"/>
          <w:szCs w:val="18"/>
        </w:rPr>
        <w:t>question.</w:t>
      </w:r>
    </w:p>
    <w:p w14:paraId="2440BD61" w14:textId="77777777" w:rsidR="00D9371D" w:rsidRDefault="00D9371D" w:rsidP="00D9371D"/>
    <w:p w14:paraId="025E5FFA" w14:textId="77777777" w:rsidR="001E51C4" w:rsidRDefault="001E51C4" w:rsidP="00D9371D"/>
    <w:p w14:paraId="596F9B45" w14:textId="77777777" w:rsidR="001E51C4" w:rsidRDefault="001E51C4" w:rsidP="00D9371D"/>
    <w:p w14:paraId="6747B0DF" w14:textId="77777777" w:rsidR="00E7075C" w:rsidRDefault="00E7075C" w:rsidP="00E7075C"/>
    <w:p w14:paraId="08E39E0D" w14:textId="77777777" w:rsidR="007E3A99" w:rsidRDefault="007E3A99" w:rsidP="007E3A99"/>
    <w:p w14:paraId="04BE0E53" w14:textId="1CC9C1D9" w:rsidR="007E3A99" w:rsidRDefault="007E3A99" w:rsidP="007E3A99"/>
    <w:p w14:paraId="755588E8" w14:textId="77777777" w:rsidR="002D7393" w:rsidRDefault="002D7393" w:rsidP="007E3A99"/>
    <w:p w14:paraId="1C620BDC" w14:textId="77777777" w:rsidR="002D7393" w:rsidRPr="0029082D" w:rsidRDefault="002D7393" w:rsidP="007E3A99"/>
    <w:p w14:paraId="21FB1F0E" w14:textId="77777777" w:rsidR="002D7393" w:rsidRDefault="002D7393" w:rsidP="007E3A99">
      <w:pPr>
        <w:pBdr>
          <w:bottom w:val="single" w:sz="6" w:space="1" w:color="auto"/>
        </w:pBdr>
      </w:pPr>
    </w:p>
    <w:p w14:paraId="3069BD42" w14:textId="616A44EB" w:rsidR="00D9371D" w:rsidRDefault="00D9371D" w:rsidP="001E51C4">
      <w:pPr>
        <w:jc w:val="center"/>
        <w:rPr>
          <w:b/>
          <w:bCs/>
        </w:rPr>
      </w:pPr>
      <w:r w:rsidRPr="00D20718">
        <w:rPr>
          <w:b/>
          <w:bCs/>
        </w:rPr>
        <w:t>Continued</w:t>
      </w:r>
      <w:r>
        <w:rPr>
          <w:b/>
          <w:bCs/>
        </w:rPr>
        <w:t xml:space="preserve"> next page</w:t>
      </w:r>
      <w:r>
        <w:rPr>
          <w:b/>
          <w:bCs/>
        </w:rPr>
        <w:br w:type="page"/>
      </w:r>
    </w:p>
    <w:p w14:paraId="3515D05D" w14:textId="528F124B" w:rsidR="00FD3741" w:rsidRDefault="00FD3741" w:rsidP="00FD3741">
      <w:pPr>
        <w:pBdr>
          <w:bottom w:val="single" w:sz="6" w:space="1" w:color="auto"/>
        </w:pBdr>
        <w:jc w:val="center"/>
        <w:rPr>
          <w:b/>
          <w:bCs/>
        </w:rPr>
      </w:pPr>
      <w:r w:rsidRPr="00FD3741">
        <w:rPr>
          <w:rFonts w:hint="eastAsia"/>
          <w:b/>
          <w:bCs/>
        </w:rPr>
        <w:lastRenderedPageBreak/>
        <w:t>Q</w:t>
      </w:r>
      <w:r w:rsidRPr="00FD3741">
        <w:rPr>
          <w:b/>
          <w:bCs/>
        </w:rPr>
        <w:t>uestion 5 and Question 6 shares their line limitation.</w:t>
      </w:r>
      <w:r w:rsidRPr="00FD3741">
        <w:rPr>
          <w:b/>
          <w:bCs/>
        </w:rPr>
        <w:br/>
        <w:t>You can freely distribute the total line less than or equal to 18 lines.</w:t>
      </w:r>
    </w:p>
    <w:p w14:paraId="6D46DF00" w14:textId="2DB999A0" w:rsidR="001A1401" w:rsidRPr="001A1401" w:rsidRDefault="0001145E" w:rsidP="0029082D">
      <w:pPr>
        <w:pStyle w:val="a6"/>
        <w:numPr>
          <w:ilvl w:val="0"/>
          <w:numId w:val="1"/>
        </w:numPr>
        <w:spacing w:after="0"/>
        <w:ind w:leftChars="0"/>
        <w:rPr>
          <w:b/>
          <w:bCs/>
        </w:rPr>
      </w:pPr>
      <w:r w:rsidRPr="001A1401">
        <w:rPr>
          <w:rFonts w:hint="eastAsia"/>
          <w:b/>
        </w:rPr>
        <w:t>E</w:t>
      </w:r>
      <w:r w:rsidRPr="001A1401">
        <w:rPr>
          <w:b/>
        </w:rPr>
        <w:t>dge case</w:t>
      </w:r>
      <w:r w:rsidR="003D6751" w:rsidRPr="001A1401">
        <w:rPr>
          <w:b/>
        </w:rPr>
        <w:t xml:space="preserve"> analysis (</w:t>
      </w:r>
      <w:r w:rsidR="009509DF" w:rsidRPr="001A1401">
        <w:rPr>
          <w:rFonts w:hint="eastAsia"/>
          <w:b/>
          <w:bCs/>
        </w:rPr>
        <w:t>Q</w:t>
      </w:r>
      <w:r w:rsidR="003D6751" w:rsidRPr="001A1401">
        <w:rPr>
          <w:b/>
          <w:bCs/>
        </w:rPr>
        <w:t>5</w:t>
      </w:r>
      <w:r w:rsidR="009509DF" w:rsidRPr="001A1401">
        <w:rPr>
          <w:b/>
          <w:bCs/>
        </w:rPr>
        <w:t>.</w:t>
      </w:r>
      <w:r w:rsidR="003D6751" w:rsidRPr="001A1401">
        <w:rPr>
          <w:b/>
          <w:bCs/>
        </w:rPr>
        <w:t xml:space="preserve"> + </w:t>
      </w:r>
      <w:r w:rsidR="009509DF" w:rsidRPr="001A1401">
        <w:rPr>
          <w:b/>
          <w:bCs/>
        </w:rPr>
        <w:t>Q</w:t>
      </w:r>
      <w:r w:rsidR="003D6751" w:rsidRPr="001A1401">
        <w:rPr>
          <w:b/>
          <w:bCs/>
        </w:rPr>
        <w:t>6</w:t>
      </w:r>
      <w:r w:rsidR="009509DF" w:rsidRPr="001A1401">
        <w:rPr>
          <w:b/>
          <w:bCs/>
        </w:rPr>
        <w:t>.</w:t>
      </w:r>
      <w:r w:rsidR="003D6751" w:rsidRPr="001A1401">
        <w:rPr>
          <w:b/>
        </w:rPr>
        <w:t xml:space="preserve"> &lt;= </w:t>
      </w:r>
      <w:r w:rsidR="003D6751" w:rsidRPr="001A1401">
        <w:rPr>
          <w:b/>
          <w:bCs/>
        </w:rPr>
        <w:t>1</w:t>
      </w:r>
      <w:r w:rsidR="00FA541E" w:rsidRPr="001A1401">
        <w:rPr>
          <w:b/>
          <w:bCs/>
        </w:rPr>
        <w:t>8</w:t>
      </w:r>
      <w:r w:rsidR="003D6751" w:rsidRPr="001A1401">
        <w:rPr>
          <w:b/>
        </w:rPr>
        <w:t xml:space="preserve"> lines</w:t>
      </w:r>
      <w:r w:rsidR="007007C0" w:rsidRPr="001A1401">
        <w:rPr>
          <w:b/>
        </w:rPr>
        <w:t>, feel free to distribute limitation</w:t>
      </w:r>
      <w:r w:rsidR="003D6751" w:rsidRPr="001A1401">
        <w:rPr>
          <w:b/>
        </w:rPr>
        <w:t>)</w:t>
      </w:r>
    </w:p>
    <w:p w14:paraId="203C0CB5" w14:textId="678F702D" w:rsidR="00437E50" w:rsidRPr="006126AE" w:rsidRDefault="6201B088" w:rsidP="0029082D">
      <w:pPr>
        <w:pStyle w:val="a6"/>
        <w:spacing w:after="0"/>
        <w:ind w:leftChars="0" w:left="760"/>
        <w:rPr>
          <w:sz w:val="18"/>
          <w:szCs w:val="18"/>
        </w:rPr>
      </w:pPr>
      <w:r w:rsidRPr="063396C1">
        <w:rPr>
          <w:sz w:val="18"/>
          <w:szCs w:val="18"/>
        </w:rPr>
        <w:t>Think about edge case</w:t>
      </w:r>
      <w:r w:rsidR="2AA304A9" w:rsidRPr="063396C1">
        <w:rPr>
          <w:sz w:val="18"/>
          <w:szCs w:val="18"/>
        </w:rPr>
        <w:t>s that</w:t>
      </w:r>
      <w:r w:rsidRPr="063396C1">
        <w:rPr>
          <w:sz w:val="18"/>
          <w:szCs w:val="18"/>
        </w:rPr>
        <w:t xml:space="preserve"> possib</w:t>
      </w:r>
      <w:r w:rsidR="55A7BE85" w:rsidRPr="063396C1">
        <w:rPr>
          <w:sz w:val="18"/>
          <w:szCs w:val="18"/>
        </w:rPr>
        <w:t>ly</w:t>
      </w:r>
      <w:r w:rsidRPr="063396C1">
        <w:rPr>
          <w:sz w:val="18"/>
          <w:szCs w:val="18"/>
        </w:rPr>
        <w:t xml:space="preserve"> </w:t>
      </w:r>
      <w:r w:rsidR="5F444A8D" w:rsidRPr="063396C1">
        <w:rPr>
          <w:sz w:val="18"/>
          <w:szCs w:val="18"/>
        </w:rPr>
        <w:t xml:space="preserve">lead to </w:t>
      </w:r>
      <w:r w:rsidRPr="063396C1">
        <w:rPr>
          <w:sz w:val="18"/>
          <w:szCs w:val="18"/>
        </w:rPr>
        <w:t>additional optimization</w:t>
      </w:r>
      <w:r w:rsidR="4288AD86" w:rsidRPr="063396C1">
        <w:rPr>
          <w:sz w:val="18"/>
          <w:szCs w:val="18"/>
        </w:rPr>
        <w:t>s</w:t>
      </w:r>
      <w:r w:rsidR="484A4856" w:rsidRPr="063396C1">
        <w:rPr>
          <w:sz w:val="18"/>
          <w:szCs w:val="18"/>
        </w:rPr>
        <w:t xml:space="preserve"> or</w:t>
      </w:r>
      <w:r w:rsidRPr="063396C1">
        <w:rPr>
          <w:sz w:val="18"/>
          <w:szCs w:val="18"/>
        </w:rPr>
        <w:t xml:space="preserve"> </w:t>
      </w:r>
      <w:r w:rsidR="7934A33A" w:rsidRPr="063396C1">
        <w:rPr>
          <w:sz w:val="18"/>
          <w:szCs w:val="18"/>
        </w:rPr>
        <w:t>cause</w:t>
      </w:r>
      <w:r w:rsidRPr="063396C1">
        <w:rPr>
          <w:sz w:val="18"/>
          <w:szCs w:val="18"/>
        </w:rPr>
        <w:t xml:space="preserve"> </w:t>
      </w:r>
      <w:r w:rsidR="02A80D92" w:rsidRPr="063396C1">
        <w:rPr>
          <w:sz w:val="18"/>
          <w:szCs w:val="18"/>
        </w:rPr>
        <w:t xml:space="preserve">an </w:t>
      </w:r>
      <w:r w:rsidRPr="063396C1">
        <w:rPr>
          <w:sz w:val="18"/>
          <w:szCs w:val="18"/>
        </w:rPr>
        <w:t>error</w:t>
      </w:r>
      <w:r w:rsidR="484A4856" w:rsidRPr="063396C1">
        <w:rPr>
          <w:sz w:val="18"/>
          <w:szCs w:val="18"/>
        </w:rPr>
        <w:t xml:space="preserve"> on others</w:t>
      </w:r>
      <w:r w:rsidR="716FA975" w:rsidRPr="063396C1">
        <w:rPr>
          <w:sz w:val="18"/>
          <w:szCs w:val="18"/>
        </w:rPr>
        <w:t>’</w:t>
      </w:r>
      <w:r w:rsidR="484A4856" w:rsidRPr="063396C1">
        <w:rPr>
          <w:sz w:val="18"/>
          <w:szCs w:val="18"/>
        </w:rPr>
        <w:t xml:space="preserve"> code.</w:t>
      </w:r>
      <w:r w:rsidR="00224802">
        <w:br/>
      </w:r>
      <w:r w:rsidR="3B6A8E81" w:rsidRPr="063396C1">
        <w:rPr>
          <w:sz w:val="18"/>
          <w:szCs w:val="18"/>
        </w:rPr>
        <w:t xml:space="preserve">Show </w:t>
      </w:r>
      <w:r w:rsidR="7D3471F9" w:rsidRPr="063396C1">
        <w:rPr>
          <w:sz w:val="18"/>
          <w:szCs w:val="18"/>
        </w:rPr>
        <w:t xml:space="preserve">some </w:t>
      </w:r>
      <w:r w:rsidR="3B6A8E81" w:rsidRPr="063396C1">
        <w:rPr>
          <w:sz w:val="18"/>
          <w:szCs w:val="18"/>
        </w:rPr>
        <w:t>example</w:t>
      </w:r>
      <w:r w:rsidR="17EB7572" w:rsidRPr="063396C1">
        <w:rPr>
          <w:sz w:val="18"/>
          <w:szCs w:val="18"/>
        </w:rPr>
        <w:t>s</w:t>
      </w:r>
      <w:r w:rsidR="3B6A8E81" w:rsidRPr="063396C1">
        <w:rPr>
          <w:sz w:val="18"/>
          <w:szCs w:val="18"/>
        </w:rPr>
        <w:t xml:space="preserve"> of </w:t>
      </w:r>
      <w:r w:rsidRPr="063396C1">
        <w:rPr>
          <w:sz w:val="18"/>
          <w:szCs w:val="18"/>
        </w:rPr>
        <w:t>edge case</w:t>
      </w:r>
      <w:r w:rsidR="40F38DD6" w:rsidRPr="063396C1">
        <w:rPr>
          <w:sz w:val="18"/>
          <w:szCs w:val="18"/>
        </w:rPr>
        <w:t>s</w:t>
      </w:r>
      <w:r w:rsidR="42B7FFF7" w:rsidRPr="063396C1">
        <w:rPr>
          <w:sz w:val="18"/>
          <w:szCs w:val="18"/>
        </w:rPr>
        <w:t xml:space="preserve"> </w:t>
      </w:r>
      <w:r w:rsidR="5D2C1980" w:rsidRPr="063396C1">
        <w:rPr>
          <w:sz w:val="18"/>
          <w:szCs w:val="18"/>
        </w:rPr>
        <w:t xml:space="preserve">that </w:t>
      </w:r>
      <w:r w:rsidR="42B7FFF7" w:rsidRPr="063396C1">
        <w:rPr>
          <w:sz w:val="18"/>
          <w:szCs w:val="18"/>
        </w:rPr>
        <w:t xml:space="preserve">you can think </w:t>
      </w:r>
      <w:proofErr w:type="gramStart"/>
      <w:r w:rsidR="42B7FFF7" w:rsidRPr="063396C1">
        <w:rPr>
          <w:sz w:val="18"/>
          <w:szCs w:val="18"/>
        </w:rPr>
        <w:t>of</w:t>
      </w:r>
      <w:r w:rsidRPr="063396C1">
        <w:rPr>
          <w:sz w:val="18"/>
          <w:szCs w:val="18"/>
        </w:rPr>
        <w:t>,</w:t>
      </w:r>
      <w:r w:rsidR="50664FE5" w:rsidRPr="063396C1">
        <w:rPr>
          <w:sz w:val="18"/>
          <w:szCs w:val="18"/>
        </w:rPr>
        <w:t xml:space="preserve"> and</w:t>
      </w:r>
      <w:proofErr w:type="gramEnd"/>
      <w:r w:rsidRPr="063396C1">
        <w:rPr>
          <w:sz w:val="18"/>
          <w:szCs w:val="18"/>
        </w:rPr>
        <w:t xml:space="preserve"> </w:t>
      </w:r>
      <w:r w:rsidR="325BFB9A" w:rsidRPr="063396C1">
        <w:rPr>
          <w:sz w:val="18"/>
          <w:szCs w:val="18"/>
        </w:rPr>
        <w:t>explain</w:t>
      </w:r>
      <w:r w:rsidR="7E127300" w:rsidRPr="063396C1">
        <w:rPr>
          <w:sz w:val="18"/>
          <w:szCs w:val="18"/>
        </w:rPr>
        <w:t xml:space="preserve"> how</w:t>
      </w:r>
      <w:r w:rsidRPr="063396C1">
        <w:rPr>
          <w:sz w:val="18"/>
          <w:szCs w:val="18"/>
        </w:rPr>
        <w:t xml:space="preserve"> your code</w:t>
      </w:r>
      <w:r w:rsidR="71275698" w:rsidRPr="063396C1">
        <w:rPr>
          <w:sz w:val="18"/>
          <w:szCs w:val="18"/>
        </w:rPr>
        <w:t>s</w:t>
      </w:r>
      <w:r w:rsidR="7E127300" w:rsidRPr="063396C1">
        <w:rPr>
          <w:sz w:val="18"/>
          <w:szCs w:val="18"/>
        </w:rPr>
        <w:t>/solution</w:t>
      </w:r>
      <w:r w:rsidRPr="063396C1">
        <w:rPr>
          <w:sz w:val="18"/>
          <w:szCs w:val="18"/>
        </w:rPr>
        <w:t xml:space="preserve"> dealt with it properly</w:t>
      </w:r>
      <w:r w:rsidR="7E127300" w:rsidRPr="063396C1">
        <w:rPr>
          <w:sz w:val="18"/>
          <w:szCs w:val="18"/>
        </w:rPr>
        <w:t>.</w:t>
      </w:r>
    </w:p>
    <w:p w14:paraId="67A76635" w14:textId="6E25B27F" w:rsidR="003D6751" w:rsidRDefault="003D6751" w:rsidP="003D6751"/>
    <w:p w14:paraId="68B4F1DB" w14:textId="77777777" w:rsidR="00196B83" w:rsidRDefault="00196B83" w:rsidP="003D6751"/>
    <w:p w14:paraId="1EBE3AC6" w14:textId="026B4C96" w:rsidR="005546D8" w:rsidRDefault="005546D8" w:rsidP="003D6751"/>
    <w:p w14:paraId="6965B955" w14:textId="7E83DD7A" w:rsidR="0029082D" w:rsidRDefault="0029082D" w:rsidP="003D6751"/>
    <w:p w14:paraId="23D47BDF" w14:textId="77777777" w:rsidR="0029082D" w:rsidRDefault="0029082D" w:rsidP="003D6751">
      <w:pPr>
        <w:rPr>
          <w:rFonts w:hint="eastAsia"/>
        </w:rPr>
      </w:pPr>
    </w:p>
    <w:p w14:paraId="1D6C7898" w14:textId="77777777" w:rsidR="005546D8" w:rsidRDefault="005546D8" w:rsidP="003D6751"/>
    <w:p w14:paraId="176CEA33" w14:textId="77777777" w:rsidR="005546D8" w:rsidRDefault="005546D8" w:rsidP="003D6751"/>
    <w:p w14:paraId="5D16A3E2" w14:textId="77777777" w:rsidR="00D507EF" w:rsidRDefault="00D507EF" w:rsidP="003D6751"/>
    <w:p w14:paraId="391A1D55" w14:textId="77777777" w:rsidR="00D507EF" w:rsidRDefault="00D507EF" w:rsidP="003D6751"/>
    <w:p w14:paraId="2C2CDF35" w14:textId="44474885" w:rsidR="006F7C2B" w:rsidRPr="006F7C2B" w:rsidRDefault="00437E50" w:rsidP="0029082D">
      <w:pPr>
        <w:pStyle w:val="a6"/>
        <w:numPr>
          <w:ilvl w:val="0"/>
          <w:numId w:val="1"/>
        </w:numPr>
        <w:spacing w:after="0"/>
        <w:ind w:leftChars="0"/>
        <w:rPr>
          <w:b/>
          <w:bCs/>
        </w:rPr>
      </w:pPr>
      <w:r w:rsidRPr="006F7C2B">
        <w:rPr>
          <w:b/>
        </w:rPr>
        <w:t>Discussion about extended case (</w:t>
      </w:r>
      <w:r w:rsidR="009509DF" w:rsidRPr="006F7C2B">
        <w:rPr>
          <w:rFonts w:hint="eastAsia"/>
          <w:b/>
          <w:bCs/>
        </w:rPr>
        <w:t>Q</w:t>
      </w:r>
      <w:r w:rsidR="009509DF" w:rsidRPr="006F7C2B">
        <w:rPr>
          <w:b/>
          <w:bCs/>
        </w:rPr>
        <w:t xml:space="preserve">5. + Q6. </w:t>
      </w:r>
      <w:r w:rsidRPr="006F7C2B">
        <w:rPr>
          <w:b/>
          <w:bCs/>
        </w:rPr>
        <w:t>&lt;= 1</w:t>
      </w:r>
      <w:r w:rsidR="00FA541E" w:rsidRPr="006F7C2B">
        <w:rPr>
          <w:b/>
          <w:bCs/>
        </w:rPr>
        <w:t>8</w:t>
      </w:r>
      <w:r w:rsidRPr="006F7C2B">
        <w:rPr>
          <w:b/>
        </w:rPr>
        <w:t xml:space="preserve"> lines</w:t>
      </w:r>
      <w:r w:rsidR="00447DF5" w:rsidRPr="006F7C2B">
        <w:rPr>
          <w:b/>
        </w:rPr>
        <w:t xml:space="preserve">, feel free to </w:t>
      </w:r>
      <w:r w:rsidR="007007C0" w:rsidRPr="006F7C2B">
        <w:rPr>
          <w:b/>
        </w:rPr>
        <w:t>distribute limitation</w:t>
      </w:r>
      <w:r w:rsidRPr="006F7C2B">
        <w:rPr>
          <w:b/>
        </w:rPr>
        <w:t>)</w:t>
      </w:r>
    </w:p>
    <w:p w14:paraId="46A28BC0" w14:textId="4D1737D7" w:rsidR="00FD1CF2" w:rsidRPr="006F7C2B" w:rsidRDefault="31920AFB" w:rsidP="0029082D">
      <w:pPr>
        <w:pStyle w:val="a6"/>
        <w:spacing w:after="0"/>
        <w:ind w:leftChars="0" w:left="760"/>
        <w:rPr>
          <w:sz w:val="18"/>
          <w:szCs w:val="18"/>
        </w:rPr>
      </w:pPr>
      <w:r w:rsidRPr="063396C1">
        <w:rPr>
          <w:sz w:val="18"/>
          <w:szCs w:val="18"/>
        </w:rPr>
        <w:t>Think about what if this problem</w:t>
      </w:r>
      <w:r w:rsidR="4B6A3954" w:rsidRPr="063396C1">
        <w:rPr>
          <w:sz w:val="18"/>
          <w:szCs w:val="18"/>
        </w:rPr>
        <w:t xml:space="preserve"> situation is</w:t>
      </w:r>
      <w:r w:rsidRPr="063396C1">
        <w:rPr>
          <w:sz w:val="18"/>
          <w:szCs w:val="18"/>
        </w:rPr>
        <w:t xml:space="preserve"> extended</w:t>
      </w:r>
      <w:r w:rsidR="5E82D652" w:rsidRPr="063396C1">
        <w:rPr>
          <w:sz w:val="18"/>
          <w:szCs w:val="18"/>
        </w:rPr>
        <w:t xml:space="preserve"> further</w:t>
      </w:r>
      <w:r w:rsidR="6F1CF5F0" w:rsidRPr="063396C1">
        <w:rPr>
          <w:sz w:val="18"/>
          <w:szCs w:val="18"/>
        </w:rPr>
        <w:t xml:space="preserve"> </w:t>
      </w:r>
      <w:r w:rsidR="65342E93" w:rsidRPr="063396C1">
        <w:rPr>
          <w:sz w:val="18"/>
          <w:szCs w:val="18"/>
        </w:rPr>
        <w:t xml:space="preserve">with </w:t>
      </w:r>
      <w:r w:rsidR="09DDB848" w:rsidRPr="063396C1">
        <w:rPr>
          <w:sz w:val="18"/>
          <w:szCs w:val="18"/>
        </w:rPr>
        <w:t>additional</w:t>
      </w:r>
      <w:r w:rsidR="65342E93" w:rsidRPr="063396C1">
        <w:rPr>
          <w:sz w:val="18"/>
          <w:szCs w:val="18"/>
        </w:rPr>
        <w:t xml:space="preserve"> premises</w:t>
      </w:r>
      <w:r w:rsidR="5E140DA8" w:rsidRPr="063396C1">
        <w:rPr>
          <w:sz w:val="18"/>
          <w:szCs w:val="18"/>
        </w:rPr>
        <w:t xml:space="preserve"> A~C</w:t>
      </w:r>
      <w:r w:rsidRPr="063396C1">
        <w:rPr>
          <w:sz w:val="18"/>
          <w:szCs w:val="18"/>
        </w:rPr>
        <w:t xml:space="preserve">. Why and how solution should be changed? </w:t>
      </w:r>
      <w:r w:rsidR="25485D6B" w:rsidRPr="063396C1">
        <w:rPr>
          <w:sz w:val="18"/>
          <w:szCs w:val="18"/>
        </w:rPr>
        <w:t>What will be the time</w:t>
      </w:r>
      <w:r w:rsidR="1F440A88" w:rsidRPr="063396C1">
        <w:rPr>
          <w:sz w:val="18"/>
          <w:szCs w:val="18"/>
        </w:rPr>
        <w:t>/space complexity?</w:t>
      </w:r>
      <w:r w:rsidR="00B10564">
        <w:br/>
      </w:r>
      <w:r w:rsidR="00175DEC" w:rsidRPr="063396C1">
        <w:rPr>
          <w:sz w:val="18"/>
          <w:szCs w:val="18"/>
        </w:rPr>
        <w:t xml:space="preserve">Check the appendix attached to notice to see </w:t>
      </w:r>
      <w:r w:rsidR="3E92B953" w:rsidRPr="063396C1">
        <w:rPr>
          <w:sz w:val="18"/>
          <w:szCs w:val="18"/>
        </w:rPr>
        <w:t xml:space="preserve">the detailed </w:t>
      </w:r>
      <w:r w:rsidR="7A2DB22D" w:rsidRPr="063396C1">
        <w:rPr>
          <w:sz w:val="18"/>
          <w:szCs w:val="18"/>
        </w:rPr>
        <w:t>description</w:t>
      </w:r>
      <w:r w:rsidR="00175DEC" w:rsidRPr="063396C1">
        <w:rPr>
          <w:sz w:val="18"/>
          <w:szCs w:val="18"/>
        </w:rPr>
        <w:t xml:space="preserve"> of this question.</w:t>
      </w:r>
    </w:p>
    <w:p w14:paraId="298AA32C" w14:textId="7DB5F566" w:rsidR="00FD1CF2" w:rsidRPr="00175DEC" w:rsidRDefault="235682C4" w:rsidP="063396C1">
      <w:pPr>
        <w:pStyle w:val="a6"/>
        <w:numPr>
          <w:ilvl w:val="1"/>
          <w:numId w:val="1"/>
        </w:numPr>
        <w:ind w:leftChars="0"/>
        <w:rPr>
          <w:b/>
          <w:bCs/>
        </w:rPr>
      </w:pPr>
      <w:r w:rsidRPr="063396C1">
        <w:rPr>
          <w:b/>
          <w:bCs/>
        </w:rPr>
        <w:t>(Given problem) + (</w:t>
      </w:r>
      <w:r w:rsidR="382D614C" w:rsidRPr="063396C1">
        <w:rPr>
          <w:b/>
          <w:bCs/>
        </w:rPr>
        <w:t>Inserting data and query</w:t>
      </w:r>
      <w:r w:rsidR="31C347CB" w:rsidRPr="063396C1">
        <w:rPr>
          <w:b/>
          <w:bCs/>
        </w:rPr>
        <w:t>ing</w:t>
      </w:r>
      <w:r w:rsidR="5037A159" w:rsidRPr="063396C1">
        <w:rPr>
          <w:b/>
          <w:bCs/>
        </w:rPr>
        <w:t xml:space="preserve"> occur randomly</w:t>
      </w:r>
      <w:r w:rsidR="13CBF001" w:rsidRPr="063396C1">
        <w:rPr>
          <w:b/>
          <w:bCs/>
        </w:rPr>
        <w:t>, not sequentially</w:t>
      </w:r>
      <w:r w:rsidR="382D614C" w:rsidRPr="063396C1">
        <w:rPr>
          <w:b/>
          <w:bCs/>
        </w:rPr>
        <w:t>)</w:t>
      </w:r>
    </w:p>
    <w:p w14:paraId="60AB4957" w14:textId="77777777" w:rsidR="00196B83" w:rsidRDefault="00196B83" w:rsidP="003D6751"/>
    <w:p w14:paraId="211F51F2" w14:textId="77777777" w:rsidR="00196B83" w:rsidRDefault="00196B83" w:rsidP="003D6751"/>
    <w:p w14:paraId="421C8049" w14:textId="77777777" w:rsidR="008B11C0" w:rsidRDefault="008B11C0" w:rsidP="003D6751"/>
    <w:p w14:paraId="22A22CD3" w14:textId="48943726" w:rsidR="00792AE0" w:rsidRPr="00175DEC" w:rsidRDefault="00792AE0" w:rsidP="00792AE0">
      <w:pPr>
        <w:pStyle w:val="a6"/>
        <w:numPr>
          <w:ilvl w:val="1"/>
          <w:numId w:val="1"/>
        </w:numPr>
        <w:ind w:leftChars="0"/>
        <w:rPr>
          <w:b/>
        </w:rPr>
      </w:pPr>
      <w:r w:rsidRPr="00175DEC">
        <w:rPr>
          <w:rFonts w:hint="eastAsia"/>
          <w:b/>
        </w:rPr>
        <w:t>(</w:t>
      </w:r>
      <w:r w:rsidRPr="00175DEC">
        <w:rPr>
          <w:b/>
        </w:rPr>
        <w:t>6-A) + (Data is not sorted)</w:t>
      </w:r>
    </w:p>
    <w:p w14:paraId="503AFEC4" w14:textId="6B98F43E" w:rsidR="00196B83" w:rsidRDefault="00196B83" w:rsidP="00792AE0"/>
    <w:p w14:paraId="2FF87B41" w14:textId="77777777" w:rsidR="008B11C0" w:rsidRDefault="008B11C0" w:rsidP="00792AE0"/>
    <w:p w14:paraId="4D70269F" w14:textId="77777777" w:rsidR="00196B83" w:rsidRDefault="00196B83" w:rsidP="00792AE0"/>
    <w:p w14:paraId="16B0D051" w14:textId="791498A0" w:rsidR="00792AE0" w:rsidRPr="00175DEC" w:rsidRDefault="7E6CDBFE" w:rsidP="063396C1">
      <w:pPr>
        <w:pStyle w:val="a6"/>
        <w:numPr>
          <w:ilvl w:val="1"/>
          <w:numId w:val="1"/>
        </w:numPr>
        <w:ind w:leftChars="0"/>
        <w:rPr>
          <w:b/>
          <w:bCs/>
        </w:rPr>
      </w:pPr>
      <w:r w:rsidRPr="063396C1">
        <w:rPr>
          <w:b/>
          <w:bCs/>
        </w:rPr>
        <w:t>(6-</w:t>
      </w:r>
      <w:r w:rsidR="214C111D" w:rsidRPr="063396C1">
        <w:rPr>
          <w:b/>
          <w:bCs/>
        </w:rPr>
        <w:t>A</w:t>
      </w:r>
      <w:r w:rsidRPr="063396C1">
        <w:rPr>
          <w:b/>
          <w:bCs/>
        </w:rPr>
        <w:t xml:space="preserve">) + </w:t>
      </w:r>
      <w:r w:rsidR="153428E9" w:rsidRPr="063396C1">
        <w:rPr>
          <w:b/>
          <w:bCs/>
        </w:rPr>
        <w:t>(</w:t>
      </w:r>
      <w:r w:rsidR="214C111D" w:rsidRPr="063396C1">
        <w:rPr>
          <w:b/>
          <w:bCs/>
        </w:rPr>
        <w:t>We</w:t>
      </w:r>
      <w:r w:rsidR="3B0694BF" w:rsidRPr="063396C1">
        <w:rPr>
          <w:b/>
          <w:bCs/>
        </w:rPr>
        <w:t xml:space="preserve"> can</w:t>
      </w:r>
      <w:r w:rsidR="6BDF5544" w:rsidRPr="063396C1">
        <w:rPr>
          <w:b/>
          <w:bCs/>
        </w:rPr>
        <w:t>not</w:t>
      </w:r>
      <w:r w:rsidR="4D2C1338" w:rsidRPr="063396C1">
        <w:rPr>
          <w:b/>
          <w:bCs/>
        </w:rPr>
        <w:t xml:space="preserve"> know </w:t>
      </w:r>
      <w:r w:rsidR="6BDF5544" w:rsidRPr="063396C1">
        <w:rPr>
          <w:b/>
          <w:bCs/>
        </w:rPr>
        <w:t>beforehand</w:t>
      </w:r>
      <w:r w:rsidR="4D2C1338" w:rsidRPr="063396C1">
        <w:rPr>
          <w:b/>
          <w:bCs/>
        </w:rPr>
        <w:t xml:space="preserve"> </w:t>
      </w:r>
      <w:r w:rsidR="30B0491E" w:rsidRPr="063396C1">
        <w:rPr>
          <w:b/>
          <w:bCs/>
        </w:rPr>
        <w:t>which</w:t>
      </w:r>
      <w:r w:rsidR="2B63640C" w:rsidRPr="063396C1">
        <w:rPr>
          <w:b/>
          <w:bCs/>
        </w:rPr>
        <w:t xml:space="preserve"> is dominant, </w:t>
      </w:r>
      <w:r w:rsidR="2C1634A4" w:rsidRPr="063396C1">
        <w:rPr>
          <w:b/>
          <w:bCs/>
        </w:rPr>
        <w:t xml:space="preserve">query </w:t>
      </w:r>
      <w:r w:rsidR="345EC7E2" w:rsidRPr="063396C1">
        <w:rPr>
          <w:b/>
          <w:bCs/>
        </w:rPr>
        <w:t>or</w:t>
      </w:r>
      <w:r w:rsidR="2C1634A4" w:rsidRPr="063396C1">
        <w:rPr>
          <w:b/>
          <w:bCs/>
        </w:rPr>
        <w:t xml:space="preserve"> data</w:t>
      </w:r>
      <w:r w:rsidR="08573823" w:rsidRPr="063396C1">
        <w:rPr>
          <w:b/>
          <w:bCs/>
        </w:rPr>
        <w:t>.</w:t>
      </w:r>
      <w:r w:rsidR="3A111656" w:rsidRPr="063396C1">
        <w:rPr>
          <w:b/>
          <w:bCs/>
        </w:rPr>
        <w:t>)</w:t>
      </w:r>
    </w:p>
    <w:p w14:paraId="5E31F53F" w14:textId="77777777" w:rsidR="00196B83" w:rsidRDefault="00196B83" w:rsidP="00792AE0"/>
    <w:p w14:paraId="2B5A67B5" w14:textId="77777777" w:rsidR="008B11C0" w:rsidRDefault="008B11C0" w:rsidP="00792AE0"/>
    <w:p w14:paraId="7D4322CD" w14:textId="02C6B778" w:rsidR="00D507EF" w:rsidRDefault="00D507EF" w:rsidP="00792AE0">
      <w:pPr>
        <w:pBdr>
          <w:bottom w:val="single" w:sz="6" w:space="1" w:color="auto"/>
        </w:pBdr>
      </w:pPr>
    </w:p>
    <w:p w14:paraId="13E62258" w14:textId="0AECFBF1" w:rsidR="0029082D" w:rsidRPr="0029082D" w:rsidRDefault="0029082D" w:rsidP="0029082D">
      <w:pPr>
        <w:jc w:val="center"/>
        <w:rPr>
          <w:rFonts w:hint="eastAsia"/>
          <w:b/>
          <w:bCs/>
        </w:rPr>
      </w:pPr>
      <w:r w:rsidRPr="00D20718">
        <w:rPr>
          <w:b/>
          <w:bCs/>
        </w:rPr>
        <w:t>Continued</w:t>
      </w:r>
      <w:r>
        <w:rPr>
          <w:b/>
          <w:bCs/>
        </w:rPr>
        <w:t xml:space="preserve"> next page</w:t>
      </w:r>
      <w:r>
        <w:rPr>
          <w:b/>
          <w:bCs/>
        </w:rPr>
        <w:br w:type="page"/>
      </w:r>
    </w:p>
    <w:p w14:paraId="024F2B1C" w14:textId="57773982" w:rsidR="00B81634" w:rsidRPr="00B81634" w:rsidRDefault="003D6751" w:rsidP="003D6751">
      <w:pPr>
        <w:pStyle w:val="a6"/>
        <w:numPr>
          <w:ilvl w:val="0"/>
          <w:numId w:val="1"/>
        </w:numPr>
        <w:ind w:leftChars="0"/>
        <w:rPr>
          <w:b/>
          <w:bCs/>
        </w:rPr>
      </w:pPr>
      <w:r w:rsidRPr="00B81634">
        <w:rPr>
          <w:rFonts w:hint="eastAsia"/>
          <w:b/>
        </w:rPr>
        <w:lastRenderedPageBreak/>
        <w:t>O</w:t>
      </w:r>
      <w:r w:rsidRPr="00B81634">
        <w:rPr>
          <w:b/>
        </w:rPr>
        <w:t xml:space="preserve">thers (&lt;= </w:t>
      </w:r>
      <w:r w:rsidR="00175DEC" w:rsidRPr="00B81634">
        <w:rPr>
          <w:b/>
          <w:bCs/>
        </w:rPr>
        <w:t>10</w:t>
      </w:r>
      <w:r w:rsidRPr="00B81634">
        <w:rPr>
          <w:b/>
        </w:rPr>
        <w:t xml:space="preserve"> lines</w:t>
      </w:r>
      <w:r w:rsidR="00CF4C58">
        <w:rPr>
          <w:b/>
          <w:bCs/>
        </w:rPr>
        <w:t>, not for grading</w:t>
      </w:r>
      <w:r w:rsidRPr="00B81634">
        <w:rPr>
          <w:b/>
          <w:bCs/>
        </w:rPr>
        <w:t>)</w:t>
      </w:r>
    </w:p>
    <w:p w14:paraId="5ACB6500" w14:textId="3F5910E9" w:rsidR="003D6751" w:rsidRPr="00B81634" w:rsidRDefault="001B4857" w:rsidP="00B81634">
      <w:pPr>
        <w:pStyle w:val="a6"/>
        <w:ind w:leftChars="0" w:left="760"/>
        <w:rPr>
          <w:sz w:val="18"/>
          <w:szCs w:val="20"/>
        </w:rPr>
      </w:pPr>
      <w:r w:rsidRPr="00B81634">
        <w:rPr>
          <w:sz w:val="18"/>
          <w:szCs w:val="20"/>
        </w:rPr>
        <w:t>Letter to professor or TAs</w:t>
      </w:r>
      <w:r w:rsidR="00EA400D" w:rsidRPr="00B81634">
        <w:rPr>
          <w:sz w:val="18"/>
          <w:szCs w:val="20"/>
        </w:rPr>
        <w:t xml:space="preserve">, further discussions needed, </w:t>
      </w:r>
      <w:r w:rsidR="00A22371" w:rsidRPr="00B81634">
        <w:rPr>
          <w:sz w:val="18"/>
          <w:szCs w:val="20"/>
        </w:rPr>
        <w:t xml:space="preserve">remarks </w:t>
      </w:r>
      <w:r w:rsidR="00CB4DD0" w:rsidRPr="00B81634">
        <w:rPr>
          <w:sz w:val="18"/>
          <w:szCs w:val="20"/>
        </w:rPr>
        <w:t>of this assignments, and others</w:t>
      </w:r>
      <w:r w:rsidR="00A15528" w:rsidRPr="00B81634">
        <w:rPr>
          <w:sz w:val="18"/>
          <w:szCs w:val="20"/>
        </w:rPr>
        <w:t>.</w:t>
      </w:r>
      <w:r w:rsidR="002A3326">
        <w:rPr>
          <w:sz w:val="18"/>
          <w:szCs w:val="20"/>
        </w:rPr>
        <w:br/>
        <w:t>Your writings in this question</w:t>
      </w:r>
      <w:r w:rsidR="0018381E">
        <w:rPr>
          <w:sz w:val="18"/>
          <w:szCs w:val="20"/>
        </w:rPr>
        <w:t xml:space="preserve"> are</w:t>
      </w:r>
      <w:r w:rsidR="002A3326">
        <w:rPr>
          <w:sz w:val="18"/>
          <w:szCs w:val="20"/>
        </w:rPr>
        <w:t xml:space="preserve"> no</w:t>
      </w:r>
      <w:r w:rsidR="00CF4C58">
        <w:rPr>
          <w:sz w:val="18"/>
          <w:szCs w:val="20"/>
        </w:rPr>
        <w:t>t for grading.</w:t>
      </w:r>
    </w:p>
    <w:p w14:paraId="45BE0E75" w14:textId="77777777" w:rsidR="00196B83" w:rsidRDefault="00196B83" w:rsidP="00196B83"/>
    <w:p w14:paraId="36A6ABA1" w14:textId="77777777" w:rsidR="00196B83" w:rsidRDefault="00196B83" w:rsidP="00196B83"/>
    <w:p w14:paraId="7D8BEB06" w14:textId="77777777" w:rsidR="00196B83" w:rsidRDefault="00196B83" w:rsidP="00196B83"/>
    <w:p w14:paraId="3E58A535" w14:textId="77777777" w:rsidR="00196B83" w:rsidRDefault="00196B83" w:rsidP="00196B83"/>
    <w:p w14:paraId="30ACD4B2" w14:textId="77777777" w:rsidR="00196B83" w:rsidRDefault="00196B83" w:rsidP="00196B83"/>
    <w:p w14:paraId="0DCE276B" w14:textId="77777777" w:rsidR="00175DEC" w:rsidRDefault="00175DEC" w:rsidP="00196B83">
      <w:pPr>
        <w:pBdr>
          <w:bottom w:val="double" w:sz="6" w:space="1" w:color="auto"/>
        </w:pBdr>
      </w:pPr>
    </w:p>
    <w:p w14:paraId="53E860A2" w14:textId="77777777" w:rsidR="00175DEC" w:rsidRDefault="00175DEC" w:rsidP="00196B83">
      <w:pPr>
        <w:pBdr>
          <w:bottom w:val="double" w:sz="6" w:space="1" w:color="auto"/>
        </w:pBdr>
      </w:pPr>
    </w:p>
    <w:p w14:paraId="0B698FF5" w14:textId="77777777" w:rsidR="00175DEC" w:rsidRDefault="00175DEC" w:rsidP="00196B83">
      <w:pPr>
        <w:pBdr>
          <w:bottom w:val="double" w:sz="6" w:space="1" w:color="auto"/>
        </w:pBdr>
      </w:pPr>
    </w:p>
    <w:p w14:paraId="6925F3A0" w14:textId="77777777" w:rsidR="00175DEC" w:rsidRDefault="00175DEC" w:rsidP="00196B83">
      <w:pPr>
        <w:pBdr>
          <w:bottom w:val="double" w:sz="6" w:space="1" w:color="auto"/>
        </w:pBdr>
      </w:pPr>
    </w:p>
    <w:p w14:paraId="548688CF" w14:textId="77777777" w:rsidR="007E3A99" w:rsidRDefault="007E3A99" w:rsidP="007E3A99">
      <w:pPr>
        <w:pBdr>
          <w:bottom w:val="double" w:sz="6" w:space="1" w:color="auto"/>
        </w:pBdr>
      </w:pPr>
    </w:p>
    <w:p w14:paraId="6821E042" w14:textId="08C58301" w:rsidR="007E3A99" w:rsidRPr="0029082D" w:rsidRDefault="0029082D" w:rsidP="0029082D">
      <w:pPr>
        <w:jc w:val="center"/>
        <w:rPr>
          <w:b/>
          <w:bCs/>
        </w:rPr>
      </w:pPr>
      <w:r w:rsidRPr="0029082D">
        <w:rPr>
          <w:b/>
          <w:bCs/>
        </w:rPr>
        <w:t>Congratulations on finishing it!</w:t>
      </w:r>
    </w:p>
    <w:sectPr w:rsidR="007E3A99" w:rsidRPr="0029082D" w:rsidSect="004A4058">
      <w:pgSz w:w="11906" w:h="16838"/>
      <w:pgMar w:top="720" w:right="720" w:bottom="720" w:left="72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4B8DB" w14:textId="77777777" w:rsidR="00F50480" w:rsidRDefault="00F50480" w:rsidP="004A4058">
      <w:pPr>
        <w:spacing w:after="0" w:line="240" w:lineRule="auto"/>
      </w:pPr>
      <w:r>
        <w:separator/>
      </w:r>
    </w:p>
  </w:endnote>
  <w:endnote w:type="continuationSeparator" w:id="0">
    <w:p w14:paraId="4535D513" w14:textId="77777777" w:rsidR="00F50480" w:rsidRDefault="00F50480" w:rsidP="004A4058">
      <w:pPr>
        <w:spacing w:after="0" w:line="240" w:lineRule="auto"/>
      </w:pPr>
      <w:r>
        <w:continuationSeparator/>
      </w:r>
    </w:p>
  </w:endnote>
  <w:endnote w:type="continuationNotice" w:id="1">
    <w:p w14:paraId="428C6BB1" w14:textId="77777777" w:rsidR="00F50480" w:rsidRDefault="00F504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C7A4E" w14:textId="77777777" w:rsidR="00F50480" w:rsidRDefault="00F50480" w:rsidP="004A4058">
      <w:pPr>
        <w:spacing w:after="0" w:line="240" w:lineRule="auto"/>
      </w:pPr>
      <w:r>
        <w:separator/>
      </w:r>
    </w:p>
  </w:footnote>
  <w:footnote w:type="continuationSeparator" w:id="0">
    <w:p w14:paraId="2E00157B" w14:textId="77777777" w:rsidR="00F50480" w:rsidRDefault="00F50480" w:rsidP="004A4058">
      <w:pPr>
        <w:spacing w:after="0" w:line="240" w:lineRule="auto"/>
      </w:pPr>
      <w:r>
        <w:continuationSeparator/>
      </w:r>
    </w:p>
  </w:footnote>
  <w:footnote w:type="continuationNotice" w:id="1">
    <w:p w14:paraId="729D0CE7" w14:textId="77777777" w:rsidR="00F50480" w:rsidRDefault="00F5048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E127A"/>
    <w:multiLevelType w:val="hybridMultilevel"/>
    <w:tmpl w:val="511E3BBE"/>
    <w:lvl w:ilvl="0" w:tplc="FAEE26B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4E47B73"/>
    <w:multiLevelType w:val="hybridMultilevel"/>
    <w:tmpl w:val="511E3BBE"/>
    <w:lvl w:ilvl="0" w:tplc="FAEE26B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F504CFD"/>
    <w:multiLevelType w:val="hybridMultilevel"/>
    <w:tmpl w:val="511E3BBE"/>
    <w:lvl w:ilvl="0" w:tplc="FAEE26B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9D27491"/>
    <w:multiLevelType w:val="hybridMultilevel"/>
    <w:tmpl w:val="511E3BBE"/>
    <w:lvl w:ilvl="0" w:tplc="FAEE26B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AD13304"/>
    <w:multiLevelType w:val="hybridMultilevel"/>
    <w:tmpl w:val="511E3BBE"/>
    <w:lvl w:ilvl="0" w:tplc="FAEE26B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62"/>
    <w:rsid w:val="00005189"/>
    <w:rsid w:val="0001145E"/>
    <w:rsid w:val="00023BE4"/>
    <w:rsid w:val="00026A2C"/>
    <w:rsid w:val="00027036"/>
    <w:rsid w:val="0002756E"/>
    <w:rsid w:val="0003050E"/>
    <w:rsid w:val="00035DEA"/>
    <w:rsid w:val="00050804"/>
    <w:rsid w:val="00066046"/>
    <w:rsid w:val="0007054E"/>
    <w:rsid w:val="000710C6"/>
    <w:rsid w:val="00072599"/>
    <w:rsid w:val="00085DCA"/>
    <w:rsid w:val="00092A7E"/>
    <w:rsid w:val="0009505C"/>
    <w:rsid w:val="00096495"/>
    <w:rsid w:val="000A02CE"/>
    <w:rsid w:val="000B67A7"/>
    <w:rsid w:val="000D204D"/>
    <w:rsid w:val="000D6F37"/>
    <w:rsid w:val="000F5570"/>
    <w:rsid w:val="00105028"/>
    <w:rsid w:val="0010515E"/>
    <w:rsid w:val="001066F8"/>
    <w:rsid w:val="00131A40"/>
    <w:rsid w:val="00131ADF"/>
    <w:rsid w:val="00147187"/>
    <w:rsid w:val="001534B7"/>
    <w:rsid w:val="00175DEC"/>
    <w:rsid w:val="0018381E"/>
    <w:rsid w:val="001918E8"/>
    <w:rsid w:val="00196B83"/>
    <w:rsid w:val="001A1401"/>
    <w:rsid w:val="001A245D"/>
    <w:rsid w:val="001A5DEE"/>
    <w:rsid w:val="001B478E"/>
    <w:rsid w:val="001B4857"/>
    <w:rsid w:val="001B5972"/>
    <w:rsid w:val="001D1D93"/>
    <w:rsid w:val="001E0B3F"/>
    <w:rsid w:val="001E51C4"/>
    <w:rsid w:val="00217F16"/>
    <w:rsid w:val="00224802"/>
    <w:rsid w:val="00226EBC"/>
    <w:rsid w:val="00237943"/>
    <w:rsid w:val="00240CC2"/>
    <w:rsid w:val="00241B78"/>
    <w:rsid w:val="002427FE"/>
    <w:rsid w:val="00266248"/>
    <w:rsid w:val="002753EC"/>
    <w:rsid w:val="002876B6"/>
    <w:rsid w:val="0028968F"/>
    <w:rsid w:val="0029082D"/>
    <w:rsid w:val="002923C4"/>
    <w:rsid w:val="002A3326"/>
    <w:rsid w:val="002B21E4"/>
    <w:rsid w:val="002D7393"/>
    <w:rsid w:val="002E7252"/>
    <w:rsid w:val="002F4D22"/>
    <w:rsid w:val="0030045B"/>
    <w:rsid w:val="00311BB0"/>
    <w:rsid w:val="00312678"/>
    <w:rsid w:val="00313A60"/>
    <w:rsid w:val="0031514F"/>
    <w:rsid w:val="0032300A"/>
    <w:rsid w:val="003350AA"/>
    <w:rsid w:val="00356480"/>
    <w:rsid w:val="00363D20"/>
    <w:rsid w:val="00370F1F"/>
    <w:rsid w:val="00380CF3"/>
    <w:rsid w:val="00383A21"/>
    <w:rsid w:val="00383F77"/>
    <w:rsid w:val="003878F2"/>
    <w:rsid w:val="003C2DC9"/>
    <w:rsid w:val="003C3CD5"/>
    <w:rsid w:val="003D1E83"/>
    <w:rsid w:val="003D6751"/>
    <w:rsid w:val="003E0CC0"/>
    <w:rsid w:val="0040390B"/>
    <w:rsid w:val="004243FD"/>
    <w:rsid w:val="00434038"/>
    <w:rsid w:val="00437E50"/>
    <w:rsid w:val="00447DF5"/>
    <w:rsid w:val="004505A4"/>
    <w:rsid w:val="00460DD6"/>
    <w:rsid w:val="00463D27"/>
    <w:rsid w:val="004675DA"/>
    <w:rsid w:val="00480C6B"/>
    <w:rsid w:val="00486AB4"/>
    <w:rsid w:val="0049015F"/>
    <w:rsid w:val="004A4058"/>
    <w:rsid w:val="004A7B6A"/>
    <w:rsid w:val="004C2860"/>
    <w:rsid w:val="004D4156"/>
    <w:rsid w:val="004D6D88"/>
    <w:rsid w:val="004E03CE"/>
    <w:rsid w:val="004F7599"/>
    <w:rsid w:val="005005D5"/>
    <w:rsid w:val="005215CA"/>
    <w:rsid w:val="00522D23"/>
    <w:rsid w:val="005267E4"/>
    <w:rsid w:val="005546D8"/>
    <w:rsid w:val="00566548"/>
    <w:rsid w:val="005674A6"/>
    <w:rsid w:val="00567969"/>
    <w:rsid w:val="005943B9"/>
    <w:rsid w:val="005C760C"/>
    <w:rsid w:val="005D4AF2"/>
    <w:rsid w:val="005E0132"/>
    <w:rsid w:val="005E4DBD"/>
    <w:rsid w:val="005E6237"/>
    <w:rsid w:val="005E6CDA"/>
    <w:rsid w:val="00607B07"/>
    <w:rsid w:val="006126AE"/>
    <w:rsid w:val="006242FB"/>
    <w:rsid w:val="0063484F"/>
    <w:rsid w:val="00636E1F"/>
    <w:rsid w:val="006441A3"/>
    <w:rsid w:val="00661E3A"/>
    <w:rsid w:val="00664D65"/>
    <w:rsid w:val="00681505"/>
    <w:rsid w:val="006919B7"/>
    <w:rsid w:val="006B4986"/>
    <w:rsid w:val="006B4A7A"/>
    <w:rsid w:val="006D3B15"/>
    <w:rsid w:val="006E0C2A"/>
    <w:rsid w:val="006F001A"/>
    <w:rsid w:val="006F7C2B"/>
    <w:rsid w:val="007007C0"/>
    <w:rsid w:val="00724A4C"/>
    <w:rsid w:val="007267DF"/>
    <w:rsid w:val="00727E11"/>
    <w:rsid w:val="0073028A"/>
    <w:rsid w:val="00733B50"/>
    <w:rsid w:val="00735782"/>
    <w:rsid w:val="007425C0"/>
    <w:rsid w:val="00742BF6"/>
    <w:rsid w:val="007516C1"/>
    <w:rsid w:val="00751D3B"/>
    <w:rsid w:val="00751D4A"/>
    <w:rsid w:val="00754777"/>
    <w:rsid w:val="00792AE0"/>
    <w:rsid w:val="007B73A1"/>
    <w:rsid w:val="007C3647"/>
    <w:rsid w:val="007E1EDD"/>
    <w:rsid w:val="007E3A99"/>
    <w:rsid w:val="00804561"/>
    <w:rsid w:val="00811406"/>
    <w:rsid w:val="0081672C"/>
    <w:rsid w:val="0081762A"/>
    <w:rsid w:val="00826D73"/>
    <w:rsid w:val="00835FBD"/>
    <w:rsid w:val="00840CDE"/>
    <w:rsid w:val="00851934"/>
    <w:rsid w:val="00882886"/>
    <w:rsid w:val="008A1488"/>
    <w:rsid w:val="008A4A12"/>
    <w:rsid w:val="008B11C0"/>
    <w:rsid w:val="008B2896"/>
    <w:rsid w:val="008C0718"/>
    <w:rsid w:val="008D1733"/>
    <w:rsid w:val="008E058E"/>
    <w:rsid w:val="008E1AA1"/>
    <w:rsid w:val="008E52FB"/>
    <w:rsid w:val="008E5642"/>
    <w:rsid w:val="008E6C5D"/>
    <w:rsid w:val="0091325F"/>
    <w:rsid w:val="00930D97"/>
    <w:rsid w:val="00943141"/>
    <w:rsid w:val="00945D40"/>
    <w:rsid w:val="009509DF"/>
    <w:rsid w:val="00972ADD"/>
    <w:rsid w:val="00975211"/>
    <w:rsid w:val="00980A75"/>
    <w:rsid w:val="0098704A"/>
    <w:rsid w:val="00987D7E"/>
    <w:rsid w:val="009A0B62"/>
    <w:rsid w:val="009A280A"/>
    <w:rsid w:val="009C7FCF"/>
    <w:rsid w:val="009D00ED"/>
    <w:rsid w:val="009D480C"/>
    <w:rsid w:val="009D4B75"/>
    <w:rsid w:val="009D4C15"/>
    <w:rsid w:val="009D629E"/>
    <w:rsid w:val="009F40BF"/>
    <w:rsid w:val="00A103A4"/>
    <w:rsid w:val="00A12806"/>
    <w:rsid w:val="00A15528"/>
    <w:rsid w:val="00A22371"/>
    <w:rsid w:val="00A52B7E"/>
    <w:rsid w:val="00A56209"/>
    <w:rsid w:val="00A60344"/>
    <w:rsid w:val="00A60F93"/>
    <w:rsid w:val="00A61D9C"/>
    <w:rsid w:val="00A703D4"/>
    <w:rsid w:val="00A829D7"/>
    <w:rsid w:val="00A85672"/>
    <w:rsid w:val="00A86944"/>
    <w:rsid w:val="00A91565"/>
    <w:rsid w:val="00AE323A"/>
    <w:rsid w:val="00AE73DC"/>
    <w:rsid w:val="00B00199"/>
    <w:rsid w:val="00B10564"/>
    <w:rsid w:val="00B114A2"/>
    <w:rsid w:val="00B2005B"/>
    <w:rsid w:val="00B3659D"/>
    <w:rsid w:val="00B43259"/>
    <w:rsid w:val="00B55AE7"/>
    <w:rsid w:val="00B75416"/>
    <w:rsid w:val="00B77D73"/>
    <w:rsid w:val="00B81462"/>
    <w:rsid w:val="00B81634"/>
    <w:rsid w:val="00BA73BE"/>
    <w:rsid w:val="00BB6B35"/>
    <w:rsid w:val="00BC2176"/>
    <w:rsid w:val="00BD4021"/>
    <w:rsid w:val="00C01A93"/>
    <w:rsid w:val="00C0473C"/>
    <w:rsid w:val="00C05E74"/>
    <w:rsid w:val="00C149A3"/>
    <w:rsid w:val="00C2035C"/>
    <w:rsid w:val="00C3296D"/>
    <w:rsid w:val="00C531BC"/>
    <w:rsid w:val="00C6406F"/>
    <w:rsid w:val="00C73325"/>
    <w:rsid w:val="00C76130"/>
    <w:rsid w:val="00C825B0"/>
    <w:rsid w:val="00C93908"/>
    <w:rsid w:val="00CB4DD0"/>
    <w:rsid w:val="00CD5E37"/>
    <w:rsid w:val="00CE6DFA"/>
    <w:rsid w:val="00CF13FB"/>
    <w:rsid w:val="00CF4C58"/>
    <w:rsid w:val="00CF6477"/>
    <w:rsid w:val="00D166D0"/>
    <w:rsid w:val="00D20718"/>
    <w:rsid w:val="00D315D7"/>
    <w:rsid w:val="00D41FC7"/>
    <w:rsid w:val="00D4577E"/>
    <w:rsid w:val="00D502DA"/>
    <w:rsid w:val="00D507EF"/>
    <w:rsid w:val="00D538A6"/>
    <w:rsid w:val="00D55C1C"/>
    <w:rsid w:val="00D842B0"/>
    <w:rsid w:val="00D9371D"/>
    <w:rsid w:val="00DA05AA"/>
    <w:rsid w:val="00DA0CA8"/>
    <w:rsid w:val="00DA5042"/>
    <w:rsid w:val="00DD5969"/>
    <w:rsid w:val="00DE6870"/>
    <w:rsid w:val="00DE693C"/>
    <w:rsid w:val="00DF76C8"/>
    <w:rsid w:val="00E024FF"/>
    <w:rsid w:val="00E05C9A"/>
    <w:rsid w:val="00E17D7D"/>
    <w:rsid w:val="00E24732"/>
    <w:rsid w:val="00E35BBB"/>
    <w:rsid w:val="00E45B51"/>
    <w:rsid w:val="00E476D6"/>
    <w:rsid w:val="00E47E06"/>
    <w:rsid w:val="00E54612"/>
    <w:rsid w:val="00E56BDE"/>
    <w:rsid w:val="00E6335F"/>
    <w:rsid w:val="00E65EFF"/>
    <w:rsid w:val="00E7075C"/>
    <w:rsid w:val="00E74F1E"/>
    <w:rsid w:val="00EA038B"/>
    <w:rsid w:val="00EA2885"/>
    <w:rsid w:val="00EA400D"/>
    <w:rsid w:val="00EC6CF4"/>
    <w:rsid w:val="00ED122D"/>
    <w:rsid w:val="00EE3E96"/>
    <w:rsid w:val="00EE4C2F"/>
    <w:rsid w:val="00F04C76"/>
    <w:rsid w:val="00F106A3"/>
    <w:rsid w:val="00F1144A"/>
    <w:rsid w:val="00F15C76"/>
    <w:rsid w:val="00F20AE0"/>
    <w:rsid w:val="00F31DE6"/>
    <w:rsid w:val="00F43F57"/>
    <w:rsid w:val="00F50480"/>
    <w:rsid w:val="00F5524B"/>
    <w:rsid w:val="00F5675D"/>
    <w:rsid w:val="00F61137"/>
    <w:rsid w:val="00F63858"/>
    <w:rsid w:val="00F90B83"/>
    <w:rsid w:val="00FA541E"/>
    <w:rsid w:val="00FB0225"/>
    <w:rsid w:val="00FB2B79"/>
    <w:rsid w:val="00FB3953"/>
    <w:rsid w:val="00FB697F"/>
    <w:rsid w:val="00FC79A0"/>
    <w:rsid w:val="00FD1CF2"/>
    <w:rsid w:val="00FD3741"/>
    <w:rsid w:val="00FD4149"/>
    <w:rsid w:val="00FD53BB"/>
    <w:rsid w:val="00FD60D3"/>
    <w:rsid w:val="00FE670C"/>
    <w:rsid w:val="017F578E"/>
    <w:rsid w:val="0276B343"/>
    <w:rsid w:val="02A80D92"/>
    <w:rsid w:val="02B03C5D"/>
    <w:rsid w:val="03027BB3"/>
    <w:rsid w:val="036640CE"/>
    <w:rsid w:val="05533597"/>
    <w:rsid w:val="055F2AFA"/>
    <w:rsid w:val="05C111EA"/>
    <w:rsid w:val="05CEB4C2"/>
    <w:rsid w:val="063396C1"/>
    <w:rsid w:val="06446E04"/>
    <w:rsid w:val="067EAFB6"/>
    <w:rsid w:val="07A52B45"/>
    <w:rsid w:val="07F729AE"/>
    <w:rsid w:val="0833A874"/>
    <w:rsid w:val="08573823"/>
    <w:rsid w:val="08A6498D"/>
    <w:rsid w:val="09DDB848"/>
    <w:rsid w:val="09E03B5B"/>
    <w:rsid w:val="0AC75B4A"/>
    <w:rsid w:val="0AFAACD9"/>
    <w:rsid w:val="0B0D9A24"/>
    <w:rsid w:val="0B564426"/>
    <w:rsid w:val="0C0A05DE"/>
    <w:rsid w:val="0C183EF8"/>
    <w:rsid w:val="0C45E3CC"/>
    <w:rsid w:val="0C8E3800"/>
    <w:rsid w:val="0D30FA83"/>
    <w:rsid w:val="0DC5BEB1"/>
    <w:rsid w:val="0E2A9524"/>
    <w:rsid w:val="0E3E2241"/>
    <w:rsid w:val="0E59ABC9"/>
    <w:rsid w:val="0E89C19B"/>
    <w:rsid w:val="0EBF5139"/>
    <w:rsid w:val="0F618F12"/>
    <w:rsid w:val="0F645C31"/>
    <w:rsid w:val="0F840D34"/>
    <w:rsid w:val="1042DDA6"/>
    <w:rsid w:val="10550DDE"/>
    <w:rsid w:val="108478B8"/>
    <w:rsid w:val="1101F717"/>
    <w:rsid w:val="1185DA6E"/>
    <w:rsid w:val="11DE9BF9"/>
    <w:rsid w:val="129BFCF3"/>
    <w:rsid w:val="12D74917"/>
    <w:rsid w:val="13CBF001"/>
    <w:rsid w:val="14ADFB3D"/>
    <w:rsid w:val="14E7C848"/>
    <w:rsid w:val="153428E9"/>
    <w:rsid w:val="1569ABFA"/>
    <w:rsid w:val="15EC075C"/>
    <w:rsid w:val="15ECC612"/>
    <w:rsid w:val="15F0E95F"/>
    <w:rsid w:val="16BDDE15"/>
    <w:rsid w:val="17EB7572"/>
    <w:rsid w:val="18396064"/>
    <w:rsid w:val="18BCB0D7"/>
    <w:rsid w:val="19B0304A"/>
    <w:rsid w:val="19C49CE7"/>
    <w:rsid w:val="19F5C2B2"/>
    <w:rsid w:val="1A3D1D1D"/>
    <w:rsid w:val="1A82D707"/>
    <w:rsid w:val="1BC7600E"/>
    <w:rsid w:val="1C0C2862"/>
    <w:rsid w:val="1C5B48E0"/>
    <w:rsid w:val="1C63838A"/>
    <w:rsid w:val="1CF2B2EF"/>
    <w:rsid w:val="1DDBA698"/>
    <w:rsid w:val="1F42FFBD"/>
    <w:rsid w:val="1F440A88"/>
    <w:rsid w:val="1FA20D6A"/>
    <w:rsid w:val="1FABECD7"/>
    <w:rsid w:val="206D4A8E"/>
    <w:rsid w:val="214C111D"/>
    <w:rsid w:val="21A00F9F"/>
    <w:rsid w:val="21B73DD6"/>
    <w:rsid w:val="21CCA87A"/>
    <w:rsid w:val="234D999F"/>
    <w:rsid w:val="235682C4"/>
    <w:rsid w:val="241EF966"/>
    <w:rsid w:val="24C85BBE"/>
    <w:rsid w:val="24DA7D8E"/>
    <w:rsid w:val="251B37BC"/>
    <w:rsid w:val="25344E0B"/>
    <w:rsid w:val="2545D75E"/>
    <w:rsid w:val="25485D6B"/>
    <w:rsid w:val="25747427"/>
    <w:rsid w:val="259C4745"/>
    <w:rsid w:val="25E464AA"/>
    <w:rsid w:val="25E902C9"/>
    <w:rsid w:val="25E93CF3"/>
    <w:rsid w:val="25EEE1E6"/>
    <w:rsid w:val="2671FB45"/>
    <w:rsid w:val="2814AB59"/>
    <w:rsid w:val="29216241"/>
    <w:rsid w:val="29294FC7"/>
    <w:rsid w:val="29A2389F"/>
    <w:rsid w:val="2AA304A9"/>
    <w:rsid w:val="2AB7428B"/>
    <w:rsid w:val="2B289F84"/>
    <w:rsid w:val="2B63640C"/>
    <w:rsid w:val="2B79C1A5"/>
    <w:rsid w:val="2BB036DF"/>
    <w:rsid w:val="2BD95641"/>
    <w:rsid w:val="2C1634A4"/>
    <w:rsid w:val="2C44FB0D"/>
    <w:rsid w:val="2C657720"/>
    <w:rsid w:val="2CEFD59A"/>
    <w:rsid w:val="2E265E0B"/>
    <w:rsid w:val="2E9991C7"/>
    <w:rsid w:val="2EC4E3D1"/>
    <w:rsid w:val="2F6056C4"/>
    <w:rsid w:val="2FAADCC3"/>
    <w:rsid w:val="2FD7E91B"/>
    <w:rsid w:val="2FF1FB04"/>
    <w:rsid w:val="3051D912"/>
    <w:rsid w:val="306B171D"/>
    <w:rsid w:val="30B0491E"/>
    <w:rsid w:val="31309773"/>
    <w:rsid w:val="317B497C"/>
    <w:rsid w:val="31920AFB"/>
    <w:rsid w:val="31C347CB"/>
    <w:rsid w:val="31DAA300"/>
    <w:rsid w:val="325BFB9A"/>
    <w:rsid w:val="32CC67D4"/>
    <w:rsid w:val="345EC7E2"/>
    <w:rsid w:val="351B50FB"/>
    <w:rsid w:val="35743B32"/>
    <w:rsid w:val="35D58F82"/>
    <w:rsid w:val="36ACD843"/>
    <w:rsid w:val="36B4038A"/>
    <w:rsid w:val="37310A65"/>
    <w:rsid w:val="374FAA3A"/>
    <w:rsid w:val="381CD4D3"/>
    <w:rsid w:val="382B358F"/>
    <w:rsid w:val="382D614C"/>
    <w:rsid w:val="38E04BF7"/>
    <w:rsid w:val="390FF741"/>
    <w:rsid w:val="3A111656"/>
    <w:rsid w:val="3AB1D67B"/>
    <w:rsid w:val="3B0694BF"/>
    <w:rsid w:val="3B53E6A9"/>
    <w:rsid w:val="3B6A8E81"/>
    <w:rsid w:val="3C5DEBF6"/>
    <w:rsid w:val="3D136EA7"/>
    <w:rsid w:val="3E55EDFD"/>
    <w:rsid w:val="3E72ACC7"/>
    <w:rsid w:val="3E92B953"/>
    <w:rsid w:val="3EA86F67"/>
    <w:rsid w:val="3EB4BB1F"/>
    <w:rsid w:val="3EBF487D"/>
    <w:rsid w:val="3FAEB515"/>
    <w:rsid w:val="3FBBDB2D"/>
    <w:rsid w:val="40CA791E"/>
    <w:rsid w:val="40F38DD6"/>
    <w:rsid w:val="414EA8C3"/>
    <w:rsid w:val="41A3F31D"/>
    <w:rsid w:val="41A760E4"/>
    <w:rsid w:val="41E57B5A"/>
    <w:rsid w:val="421A16EB"/>
    <w:rsid w:val="422CC342"/>
    <w:rsid w:val="4288AD86"/>
    <w:rsid w:val="42B7FFF7"/>
    <w:rsid w:val="42D31B1E"/>
    <w:rsid w:val="43640011"/>
    <w:rsid w:val="4468B3E5"/>
    <w:rsid w:val="4560E851"/>
    <w:rsid w:val="45BF8199"/>
    <w:rsid w:val="46825233"/>
    <w:rsid w:val="4697FA96"/>
    <w:rsid w:val="46A23217"/>
    <w:rsid w:val="470DEF53"/>
    <w:rsid w:val="484A4856"/>
    <w:rsid w:val="49297137"/>
    <w:rsid w:val="49FF69A4"/>
    <w:rsid w:val="4A48943B"/>
    <w:rsid w:val="4AE02CE5"/>
    <w:rsid w:val="4AE45032"/>
    <w:rsid w:val="4AF58B09"/>
    <w:rsid w:val="4B6A3954"/>
    <w:rsid w:val="4BC676C9"/>
    <w:rsid w:val="4C274F0C"/>
    <w:rsid w:val="4C9DBED6"/>
    <w:rsid w:val="4CB4BC24"/>
    <w:rsid w:val="4CD37C6C"/>
    <w:rsid w:val="4D2C1338"/>
    <w:rsid w:val="4D4E8318"/>
    <w:rsid w:val="4D748A02"/>
    <w:rsid w:val="4DB22677"/>
    <w:rsid w:val="4E5D16EC"/>
    <w:rsid w:val="4F31BDC8"/>
    <w:rsid w:val="4F89B209"/>
    <w:rsid w:val="5037A159"/>
    <w:rsid w:val="50664FE5"/>
    <w:rsid w:val="50CE6F6C"/>
    <w:rsid w:val="5100DEF7"/>
    <w:rsid w:val="519F2F6B"/>
    <w:rsid w:val="52221B79"/>
    <w:rsid w:val="527F0BD5"/>
    <w:rsid w:val="5356EE44"/>
    <w:rsid w:val="544AD7BA"/>
    <w:rsid w:val="5482DBFE"/>
    <w:rsid w:val="548B3278"/>
    <w:rsid w:val="54AF7396"/>
    <w:rsid w:val="54B3E237"/>
    <w:rsid w:val="55A7BE85"/>
    <w:rsid w:val="576F15CC"/>
    <w:rsid w:val="58ED8EA3"/>
    <w:rsid w:val="59781E91"/>
    <w:rsid w:val="59BC546C"/>
    <w:rsid w:val="5A4865DC"/>
    <w:rsid w:val="5B13568E"/>
    <w:rsid w:val="5B610F92"/>
    <w:rsid w:val="5B84EF95"/>
    <w:rsid w:val="5BC5E224"/>
    <w:rsid w:val="5BE97F65"/>
    <w:rsid w:val="5BFDC13D"/>
    <w:rsid w:val="5D25296E"/>
    <w:rsid w:val="5D2C1980"/>
    <w:rsid w:val="5D5FBA47"/>
    <w:rsid w:val="5D9B4227"/>
    <w:rsid w:val="5DE25217"/>
    <w:rsid w:val="5E140DA8"/>
    <w:rsid w:val="5E82D652"/>
    <w:rsid w:val="5E98B054"/>
    <w:rsid w:val="5ECDB845"/>
    <w:rsid w:val="5EE73DEC"/>
    <w:rsid w:val="5F444A8D"/>
    <w:rsid w:val="5F7A935E"/>
    <w:rsid w:val="617A0540"/>
    <w:rsid w:val="61A08F63"/>
    <w:rsid w:val="6201B088"/>
    <w:rsid w:val="62332B6A"/>
    <w:rsid w:val="625C1EA9"/>
    <w:rsid w:val="62DA50A9"/>
    <w:rsid w:val="63B87B02"/>
    <w:rsid w:val="63D0F409"/>
    <w:rsid w:val="6494DDF9"/>
    <w:rsid w:val="64C4B6B9"/>
    <w:rsid w:val="65342E93"/>
    <w:rsid w:val="658D2BAF"/>
    <w:rsid w:val="65A12825"/>
    <w:rsid w:val="66034A6D"/>
    <w:rsid w:val="66B9908A"/>
    <w:rsid w:val="66BBD132"/>
    <w:rsid w:val="6732CFC6"/>
    <w:rsid w:val="67662ABD"/>
    <w:rsid w:val="68CEA027"/>
    <w:rsid w:val="68EA8A10"/>
    <w:rsid w:val="6906D320"/>
    <w:rsid w:val="6985C492"/>
    <w:rsid w:val="69B88F64"/>
    <w:rsid w:val="6A98405B"/>
    <w:rsid w:val="6BDF5544"/>
    <w:rsid w:val="6C15D634"/>
    <w:rsid w:val="6D9CB50B"/>
    <w:rsid w:val="6DFE0B97"/>
    <w:rsid w:val="6E36FDB1"/>
    <w:rsid w:val="6EF295A0"/>
    <w:rsid w:val="6F1CF5F0"/>
    <w:rsid w:val="702B04A6"/>
    <w:rsid w:val="70BA8032"/>
    <w:rsid w:val="71275698"/>
    <w:rsid w:val="712A3A3C"/>
    <w:rsid w:val="716FA975"/>
    <w:rsid w:val="71E6EE5F"/>
    <w:rsid w:val="72DFD8CF"/>
    <w:rsid w:val="73959085"/>
    <w:rsid w:val="759214A2"/>
    <w:rsid w:val="77B69600"/>
    <w:rsid w:val="7809DDC1"/>
    <w:rsid w:val="7829A53E"/>
    <w:rsid w:val="78462859"/>
    <w:rsid w:val="78DE3A0B"/>
    <w:rsid w:val="7934A33A"/>
    <w:rsid w:val="79515B8D"/>
    <w:rsid w:val="7A2DB22D"/>
    <w:rsid w:val="7A7E9C14"/>
    <w:rsid w:val="7B9AE5A8"/>
    <w:rsid w:val="7BDA4543"/>
    <w:rsid w:val="7BE82DC9"/>
    <w:rsid w:val="7C9828BD"/>
    <w:rsid w:val="7D3471F9"/>
    <w:rsid w:val="7E04D922"/>
    <w:rsid w:val="7E127300"/>
    <w:rsid w:val="7E56AC35"/>
    <w:rsid w:val="7E6CDBFE"/>
    <w:rsid w:val="7E84A68A"/>
    <w:rsid w:val="7ED4C7A4"/>
    <w:rsid w:val="7F1FCE8B"/>
    <w:rsid w:val="7F649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1FB45E"/>
  <w15:chartTrackingRefBased/>
  <w15:docId w15:val="{D69ED95E-54D9-4F96-A53F-7D20C6CE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082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40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A4058"/>
  </w:style>
  <w:style w:type="paragraph" w:styleId="a4">
    <w:name w:val="footer"/>
    <w:basedOn w:val="a"/>
    <w:link w:val="Char0"/>
    <w:uiPriority w:val="99"/>
    <w:unhideWhenUsed/>
    <w:rsid w:val="004A40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A4058"/>
  </w:style>
  <w:style w:type="table" w:styleId="a5">
    <w:name w:val="Table Grid"/>
    <w:basedOn w:val="a1"/>
    <w:uiPriority w:val="39"/>
    <w:rsid w:val="004A4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E3A99"/>
    <w:pPr>
      <w:ind w:leftChars="400" w:left="800"/>
    </w:pPr>
  </w:style>
  <w:style w:type="character" w:styleId="a7">
    <w:name w:val="annotation reference"/>
    <w:basedOn w:val="a0"/>
    <w:uiPriority w:val="99"/>
    <w:semiHidden/>
    <w:unhideWhenUsed/>
    <w:rsid w:val="005E0132"/>
    <w:rPr>
      <w:sz w:val="18"/>
      <w:szCs w:val="18"/>
    </w:rPr>
  </w:style>
  <w:style w:type="paragraph" w:styleId="a8">
    <w:name w:val="annotation text"/>
    <w:basedOn w:val="a"/>
    <w:link w:val="Char1"/>
    <w:uiPriority w:val="99"/>
    <w:unhideWhenUsed/>
    <w:rsid w:val="005E0132"/>
    <w:pPr>
      <w:jc w:val="left"/>
    </w:pPr>
  </w:style>
  <w:style w:type="character" w:customStyle="1" w:styleId="Char1">
    <w:name w:val="메모 텍스트 Char"/>
    <w:basedOn w:val="a0"/>
    <w:link w:val="a8"/>
    <w:uiPriority w:val="99"/>
    <w:rsid w:val="005E0132"/>
  </w:style>
  <w:style w:type="paragraph" w:styleId="a9">
    <w:name w:val="annotation subject"/>
    <w:basedOn w:val="a8"/>
    <w:next w:val="a8"/>
    <w:link w:val="Char2"/>
    <w:uiPriority w:val="99"/>
    <w:semiHidden/>
    <w:unhideWhenUsed/>
    <w:rsid w:val="005E0132"/>
    <w:rPr>
      <w:b/>
      <w:bCs/>
    </w:rPr>
  </w:style>
  <w:style w:type="character" w:customStyle="1" w:styleId="Char2">
    <w:name w:val="메모 주제 Char"/>
    <w:basedOn w:val="Char1"/>
    <w:link w:val="a9"/>
    <w:uiPriority w:val="99"/>
    <w:semiHidden/>
    <w:rsid w:val="005E0132"/>
    <w:rPr>
      <w:b/>
      <w:bCs/>
    </w:rPr>
  </w:style>
  <w:style w:type="character" w:styleId="aa">
    <w:name w:val="Hyperlink"/>
    <w:basedOn w:val="a0"/>
    <w:uiPriority w:val="99"/>
    <w:unhideWhenUsed/>
    <w:rsid w:val="004D6D8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D6D88"/>
    <w:rPr>
      <w:color w:val="605E5C"/>
      <w:shd w:val="clear" w:color="auto" w:fill="E1DFDD"/>
    </w:rPr>
  </w:style>
  <w:style w:type="paragraph" w:styleId="ac">
    <w:name w:val="Revision"/>
    <w:hidden/>
    <w:uiPriority w:val="99"/>
    <w:semiHidden/>
    <w:rsid w:val="009D629E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EB4FA-F0B6-4D61-9409-5F0165234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강성민</dc:creator>
  <cp:keywords/>
  <dc:description/>
  <cp:lastModifiedBy>강성민</cp:lastModifiedBy>
  <cp:revision>2</cp:revision>
  <dcterms:created xsi:type="dcterms:W3CDTF">2021-04-18T14:49:00Z</dcterms:created>
  <dcterms:modified xsi:type="dcterms:W3CDTF">2021-04-18T14:49:00Z</dcterms:modified>
</cp:coreProperties>
</file>