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A667" w14:textId="4C4C9843" w:rsidR="008B2757" w:rsidRDefault="00200127">
      <w:pPr>
        <w:rPr>
          <w:b/>
        </w:rPr>
      </w:pPr>
      <w:r>
        <w:rPr>
          <w:b/>
        </w:rPr>
        <w:t>Documentacao de Configuracao SAP</w:t>
      </w:r>
    </w:p>
    <w:p w14:paraId="32CBF713" w14:textId="55D2747C" w:rsidR="00200127" w:rsidRDefault="00200127">
      <w:r>
        <w:t>Data/Hora Inicio: 2026-04-22 16:44:42</w:t>
      </w:r>
    </w:p>
    <w:p w14:paraId="6E953736" w14:textId="6D74028F" w:rsidR="00200127" w:rsidRDefault="00200127">
      <w:r>
        <w:t>Workflow: FI Extracto Cadeias de Pesquisa</w:t>
      </w:r>
    </w:p>
    <w:p w14:paraId="22E05B4D" w14:textId="141B615B" w:rsidR="00200127" w:rsidRDefault="00200127">
      <w:r>
        <w:t>Ticket: IZ-56680</w:t>
      </w:r>
    </w:p>
    <w:p w14:paraId="3E3EE1AA" w14:textId="0D63FA6C" w:rsidR="00200127" w:rsidRDefault="00200127">
      <w:r>
        <w:t>Categoria SAP: FI Extracto Cadeias de Pesquisa</w:t>
      </w:r>
    </w:p>
    <w:p w14:paraId="17631A5F" w14:textId="4FF75A92" w:rsidR="00200127" w:rsidRDefault="00200127">
      <w:r>
        <w:t>Ordem de Transporte: S4DK953007</w:t>
      </w:r>
    </w:p>
    <w:p w14:paraId="29F05258" w14:textId="0393C979" w:rsidR="00200127" w:rsidRDefault="00200127">
      <w:r>
        <w:t>Resultado Final: FALHOU</w:t>
      </w:r>
    </w:p>
    <w:p w14:paraId="68C1987D" w14:textId="6603DAA9" w:rsidR="00200127" w:rsidRDefault="00200127">
      <w:r>
        <w:t>Erro: Falha no step 'Transportar Request': Step retornou codigo 1</w:t>
      </w:r>
    </w:p>
    <w:p w14:paraId="3B54FE8E" w14:textId="77777777" w:rsidR="00200127" w:rsidRDefault="00200127"/>
    <w:p w14:paraId="5B7A36FF" w14:textId="7A9CC181" w:rsidR="00200127" w:rsidRDefault="00200127">
      <w:pPr>
        <w:rPr>
          <w:b/>
        </w:rPr>
      </w:pPr>
      <w:r>
        <w:rPr>
          <w:b/>
        </w:rPr>
        <w:t>Passo 1: Inicio do workflow</w:t>
      </w:r>
    </w:p>
    <w:p w14:paraId="408CACE4" w14:textId="6FD1877C" w:rsidR="00200127" w:rsidRDefault="00200127">
      <w:r>
        <w:t>Momento: 2026-04-22 16:44:42</w:t>
      </w:r>
    </w:p>
    <w:p w14:paraId="56ED7642" w14:textId="6EDEB943" w:rsidR="00200127" w:rsidRDefault="00200127">
      <w:r>
        <w:t>Ordem de Transporte: -</w:t>
      </w:r>
    </w:p>
    <w:p w14:paraId="5BADC013" w14:textId="33AE8E51" w:rsidR="00200127" w:rsidRDefault="00200127">
      <w:r>
        <w:t>Status SAP: [S] Dados gravados</w:t>
      </w:r>
    </w:p>
    <w:p w14:paraId="0B7D21D2" w14:textId="5A8733EE" w:rsidR="00200127" w:rsidRDefault="00200127">
      <w:r>
        <w:t>Observacao: Inicio da execucao automatica.</w:t>
      </w:r>
    </w:p>
    <w:p w14:paraId="2043E47A" w14:textId="2030CCB2" w:rsidR="00200127" w:rsidRDefault="00200127">
      <w:r>
        <w:rPr>
          <w:noProof/>
        </w:rPr>
        <w:drawing>
          <wp:inline distT="0" distB="0" distL="0" distR="0" wp14:anchorId="0B299385" wp14:editId="72BAA706">
            <wp:extent cx="1524000" cy="266700"/>
            <wp:effectExtent l="0" t="0" r="0" b="0"/>
            <wp:docPr id="1904763492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34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9F36" w14:textId="77777777" w:rsidR="00200127" w:rsidRDefault="00200127"/>
    <w:p w14:paraId="27BE77E6" w14:textId="510A8234" w:rsidR="00200127" w:rsidRDefault="00200127">
      <w:pPr>
        <w:rPr>
          <w:b/>
        </w:rPr>
      </w:pPr>
      <w:r>
        <w:rPr>
          <w:b/>
        </w:rPr>
        <w:t>Passo 2: Criar Cadeia de Pesquisa</w:t>
      </w:r>
    </w:p>
    <w:p w14:paraId="63B6180B" w14:textId="5BC545FF" w:rsidR="00200127" w:rsidRDefault="00200127">
      <w:r>
        <w:t>Momento: 2026-04-22 16:45:09</w:t>
      </w:r>
    </w:p>
    <w:p w14:paraId="3E8C8F3C" w14:textId="315FB91B" w:rsidR="00200127" w:rsidRDefault="00200127">
      <w:r>
        <w:t>Ordem de Transporte: S4DK953007</w:t>
      </w:r>
    </w:p>
    <w:p w14:paraId="64E53370" w14:textId="47F33956" w:rsidR="00200127" w:rsidRDefault="00200127">
      <w:r>
        <w:t>Status SAP: [-] -</w:t>
      </w:r>
    </w:p>
    <w:p w14:paraId="5C2B19CC" w14:textId="468009C5" w:rsidR="00200127" w:rsidRDefault="00200127">
      <w:r>
        <w:rPr>
          <w:noProof/>
        </w:rPr>
        <w:drawing>
          <wp:inline distT="0" distB="0" distL="0" distR="0" wp14:anchorId="3903B065" wp14:editId="67AB9909">
            <wp:extent cx="1524000" cy="266700"/>
            <wp:effectExtent l="0" t="0" r="0" b="0"/>
            <wp:docPr id="21889839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983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FAA5" w14:textId="77777777" w:rsidR="00200127" w:rsidRDefault="00200127"/>
    <w:p w14:paraId="69C2AF1D" w14:textId="6CC4D5A2" w:rsidR="00200127" w:rsidRDefault="00200127">
      <w:pPr>
        <w:rPr>
          <w:b/>
        </w:rPr>
      </w:pPr>
      <w:r>
        <w:rPr>
          <w:b/>
        </w:rPr>
        <w:t>Passo 3: Atribuir Cadeias de Pesquisa</w:t>
      </w:r>
    </w:p>
    <w:p w14:paraId="1E5B279A" w14:textId="2A0AF259" w:rsidR="00200127" w:rsidRDefault="00200127">
      <w:r>
        <w:t>Momento: 2026-04-22 16:45:34</w:t>
      </w:r>
    </w:p>
    <w:p w14:paraId="79B435C7" w14:textId="11800783" w:rsidR="00200127" w:rsidRDefault="00200127">
      <w:r>
        <w:t>Ordem de Transporte: S4DK953007</w:t>
      </w:r>
    </w:p>
    <w:p w14:paraId="3E44FC0A" w14:textId="7785D1B0" w:rsidR="00200127" w:rsidRDefault="00200127">
      <w:r>
        <w:t>Status SAP: [-] -</w:t>
      </w:r>
    </w:p>
    <w:p w14:paraId="6209DAE4" w14:textId="5E470FD9" w:rsidR="00200127" w:rsidRDefault="00200127">
      <w:r>
        <w:rPr>
          <w:noProof/>
        </w:rPr>
        <w:drawing>
          <wp:inline distT="0" distB="0" distL="0" distR="0" wp14:anchorId="6737E321" wp14:editId="3FDE8972">
            <wp:extent cx="1524000" cy="266700"/>
            <wp:effectExtent l="0" t="0" r="0" b="0"/>
            <wp:docPr id="1106670467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704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B519" w14:textId="77777777" w:rsidR="00200127" w:rsidRDefault="00200127"/>
    <w:p w14:paraId="1EE12609" w14:textId="3E7CD7C0" w:rsidR="00200127" w:rsidRDefault="00200127">
      <w:pPr>
        <w:rPr>
          <w:b/>
        </w:rPr>
      </w:pPr>
      <w:r>
        <w:rPr>
          <w:b/>
        </w:rPr>
        <w:t>Passo 4: Liberar Request</w:t>
      </w:r>
    </w:p>
    <w:p w14:paraId="47DBC436" w14:textId="55033138" w:rsidR="00200127" w:rsidRDefault="00200127">
      <w:r>
        <w:t>Momento: 2026-04-22 16:45:46</w:t>
      </w:r>
    </w:p>
    <w:p w14:paraId="446E4792" w14:textId="55BC8EDE" w:rsidR="00200127" w:rsidRDefault="00200127">
      <w:r>
        <w:t>Ordem de Transporte: S4DK953007</w:t>
      </w:r>
    </w:p>
    <w:p w14:paraId="4E916A6A" w14:textId="3BAC3954" w:rsidR="00200127" w:rsidRDefault="00200127">
      <w:r>
        <w:t>Status SAP: [-] -</w:t>
      </w:r>
    </w:p>
    <w:p w14:paraId="3F127F14" w14:textId="3890A6A3" w:rsidR="00200127" w:rsidRDefault="00200127">
      <w:r>
        <w:rPr>
          <w:noProof/>
        </w:rPr>
        <w:drawing>
          <wp:inline distT="0" distB="0" distL="0" distR="0" wp14:anchorId="205586AB" wp14:editId="2EB47FDC">
            <wp:extent cx="1524000" cy="266700"/>
            <wp:effectExtent l="0" t="0" r="0" b="0"/>
            <wp:docPr id="2002958352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83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1A47" w14:textId="77777777" w:rsidR="00200127" w:rsidRDefault="00200127"/>
    <w:p w14:paraId="25FFD91C" w14:textId="6338C80F" w:rsidR="00200127" w:rsidRDefault="00200127">
      <w:pPr>
        <w:rPr>
          <w:b/>
        </w:rPr>
      </w:pPr>
      <w:r>
        <w:rPr>
          <w:b/>
        </w:rPr>
        <w:t>Passo 5: Transportar Request</w:t>
      </w:r>
    </w:p>
    <w:p w14:paraId="3A41B1A4" w14:textId="0548A524" w:rsidR="00200127" w:rsidRDefault="00200127">
      <w:r>
        <w:t>Momento: 2026-04-22 16:53:56</w:t>
      </w:r>
    </w:p>
    <w:p w14:paraId="044770F1" w14:textId="43C47E1B" w:rsidR="00200127" w:rsidRDefault="00200127">
      <w:r>
        <w:t>Ordem de Transporte: S4DK953007</w:t>
      </w:r>
    </w:p>
    <w:p w14:paraId="38DEE4A3" w14:textId="59F600D4" w:rsidR="00200127" w:rsidRDefault="00200127">
      <w:r>
        <w:t>Status SAP: [-] -</w:t>
      </w:r>
    </w:p>
    <w:p w14:paraId="5B365B22" w14:textId="4F530BE8" w:rsidR="00200127" w:rsidRDefault="00200127">
      <w:r>
        <w:t>Observacao: Falha no step: Step retornou codigo 1</w:t>
      </w:r>
    </w:p>
    <w:p w14:paraId="57C5CFB6" w14:textId="530B4C78" w:rsidR="00200127" w:rsidRDefault="00200127">
      <w:r>
        <w:rPr>
          <w:noProof/>
        </w:rPr>
        <w:drawing>
          <wp:inline distT="0" distB="0" distL="0" distR="0" wp14:anchorId="73816AFC" wp14:editId="585EFD6E">
            <wp:extent cx="1524000" cy="266700"/>
            <wp:effectExtent l="0" t="0" r="0" b="0"/>
            <wp:docPr id="162467515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51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3997" w14:textId="77777777" w:rsidR="00200127" w:rsidRDefault="00200127"/>
    <w:p w14:paraId="2953BECE" w14:textId="0CCBA521" w:rsidR="00200127" w:rsidRDefault="00200127">
      <w:pPr>
        <w:rPr>
          <w:b/>
        </w:rPr>
      </w:pPr>
      <w:r>
        <w:rPr>
          <w:b/>
        </w:rPr>
        <w:t>Passo 6: Fim do workflow</w:t>
      </w:r>
    </w:p>
    <w:p w14:paraId="0DDAEEFE" w14:textId="230F47D6" w:rsidR="00200127" w:rsidRDefault="00200127">
      <w:r>
        <w:t>Momento: 2026-04-22 16:54:09</w:t>
      </w:r>
    </w:p>
    <w:p w14:paraId="6C616811" w14:textId="6FE24278" w:rsidR="00200127" w:rsidRDefault="00200127">
      <w:r>
        <w:t>Ordem de Transporte: S4DK953007</w:t>
      </w:r>
    </w:p>
    <w:p w14:paraId="2C768E3E" w14:textId="5B3BA8E7" w:rsidR="00200127" w:rsidRDefault="00200127">
      <w:r>
        <w:t>Status SAP: [-] -</w:t>
      </w:r>
    </w:p>
    <w:p w14:paraId="0E9D285F" w14:textId="3E22882C" w:rsidR="00200127" w:rsidRDefault="00200127">
      <w:r>
        <w:t>Observacao: Execucao finalizada com erro: Falha no step 'Transportar Request': Step retornou codigo 1</w:t>
      </w:r>
    </w:p>
    <w:p w14:paraId="13A6E3E8" w14:textId="0694C6F5" w:rsidR="00200127" w:rsidRDefault="00200127">
      <w:r>
        <w:rPr>
          <w:noProof/>
        </w:rPr>
        <w:drawing>
          <wp:inline distT="0" distB="0" distL="0" distR="0" wp14:anchorId="14A14A05" wp14:editId="6E84FF8C">
            <wp:extent cx="1524000" cy="266700"/>
            <wp:effectExtent l="0" t="0" r="0" b="0"/>
            <wp:docPr id="1670823882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238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A9FA" w14:textId="77777777" w:rsidR="00200127" w:rsidRDefault="00200127"/>
    <w:p w14:paraId="67040835" w14:textId="77777777" w:rsidR="00200127" w:rsidRPr="00200127" w:rsidRDefault="00200127"/>
    <w:sectPr w:rsidR="00200127" w:rsidRPr="00200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27"/>
    <w:rsid w:val="00200127"/>
    <w:rsid w:val="003A729B"/>
    <w:rsid w:val="008B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796C"/>
  <w15:chartTrackingRefBased/>
  <w15:docId w15:val="{B36018A0-7FE7-4279-81FB-4E38811C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0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0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0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0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0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0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0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0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0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0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0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0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001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0012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00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0012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00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00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0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0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0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0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0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001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12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001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0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0012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00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Silva</dc:creator>
  <cp:keywords/>
  <dc:description/>
  <cp:lastModifiedBy>Clayton Silva</cp:lastModifiedBy>
  <cp:revision>1</cp:revision>
  <dcterms:created xsi:type="dcterms:W3CDTF">2026-04-22T15:54:00Z</dcterms:created>
  <dcterms:modified xsi:type="dcterms:W3CDTF">2026-04-22T15:54:00Z</dcterms:modified>
</cp:coreProperties>
</file>