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63" w:rsidRDefault="00223D7E">
      <w:r>
        <w:t xml:space="preserve">For å forstå </w:t>
      </w:r>
      <w:r w:rsidR="00A50B63">
        <w:t xml:space="preserve">hvordan </w:t>
      </w:r>
      <w:r w:rsidR="00BC0D7F">
        <w:t>AbstractTableModel</w:t>
      </w:r>
      <w:r w:rsidR="00A50B63">
        <w:t xml:space="preserve"> brukes, skal vi starte med å forklare Klassen </w:t>
      </w:r>
      <w:proofErr w:type="spellStart"/>
      <w:r w:rsidR="00A50B63">
        <w:t>JTable</w:t>
      </w:r>
      <w:proofErr w:type="spellEnd"/>
      <w:r w:rsidR="00A50B63">
        <w:t xml:space="preserve"> og hva den gjør. </w:t>
      </w:r>
      <w:proofErr w:type="spellStart"/>
      <w:r w:rsidR="00BC0D7F">
        <w:t>JTable</w:t>
      </w:r>
      <w:proofErr w:type="spellEnd"/>
      <w:r w:rsidR="00A50B63">
        <w:t xml:space="preserve"> er en del av Swing-rammeverket og brukes til å lage brukergrensesnitt som presenterer data i ett to dimensjonalt tabell format.</w:t>
      </w:r>
      <w:r w:rsidR="00BC0D7F">
        <w:t xml:space="preserve"> Utseendet til </w:t>
      </w:r>
      <w:proofErr w:type="spellStart"/>
      <w:r w:rsidR="00BC0D7F">
        <w:t>JTable</w:t>
      </w:r>
      <w:proofErr w:type="spellEnd"/>
      <w:r w:rsidR="00BC0D7F">
        <w:t xml:space="preserve"> er kontrollert av TableModel grensesnittet. Grensesnittet inkluderer metoder for å sette antall kolonner og antall rader i tabellen og bestemme verdien og klassen av hvert element i tabellen.</w:t>
      </w:r>
    </w:p>
    <w:p w:rsidR="00F926F8" w:rsidRDefault="006A3752">
      <w:r>
        <w:t xml:space="preserve">AbstractTableModel er en abstrakt klasse. Denne abstrakte klassen gir standard implementeringer for de fleste av </w:t>
      </w:r>
      <w:r w:rsidR="00F14218">
        <w:t>operasjonene</w:t>
      </w:r>
      <w:r>
        <w:t xml:space="preserve"> i </w:t>
      </w:r>
      <w:r w:rsidR="00BC0D7F">
        <w:t>TableModel</w:t>
      </w:r>
      <w:r>
        <w:t xml:space="preserve"> grensesnittet. Det tar hånd om styringen av Listeners og</w:t>
      </w:r>
      <w:r w:rsidR="00223D7E">
        <w:t xml:space="preserve"> gjør det lettere å generere TableModelEvents og sende dem til Listeners. </w:t>
      </w:r>
    </w:p>
    <w:p w:rsidR="00132B57" w:rsidRDefault="00132B57" w:rsidP="00132B57">
      <w:r>
        <w:t xml:space="preserve">AbstractTableModel klassen er abstrakt fordi den implementerer TableModel grensesnittet, men den oppfyller ikke hele kontrakten, </w:t>
      </w:r>
      <w:r>
        <w:t>Swing Rammeverket baserer seg på kontrakter som sender meldinger</w:t>
      </w:r>
      <w:r>
        <w:t xml:space="preserve"> når data er klare. </w:t>
      </w:r>
      <w:r w:rsidR="009E73D1">
        <w:t xml:space="preserve">Tre av operasjonene er abstrakte, og må fylles for å fullføre kontrakten. de tre operasjonene vi alltid må implementere når vi utvider AbstractTableModel klassen er: </w:t>
      </w:r>
      <w:proofErr w:type="spellStart"/>
      <w:proofErr w:type="gramStart"/>
      <w:r w:rsidR="009E73D1">
        <w:t>getRowCount</w:t>
      </w:r>
      <w:proofErr w:type="spellEnd"/>
      <w:r w:rsidR="009E73D1">
        <w:t>(</w:t>
      </w:r>
      <w:proofErr w:type="gramEnd"/>
      <w:r w:rsidR="009E73D1">
        <w:t xml:space="preserve">), </w:t>
      </w:r>
      <w:proofErr w:type="spellStart"/>
      <w:r w:rsidR="009E73D1">
        <w:t>getColumnCount</w:t>
      </w:r>
      <w:proofErr w:type="spellEnd"/>
      <w:r w:rsidR="009E73D1">
        <w:t xml:space="preserve">(), og </w:t>
      </w:r>
      <w:proofErr w:type="spellStart"/>
      <w:r w:rsidR="009E73D1">
        <w:t>getValueat</w:t>
      </w:r>
      <w:proofErr w:type="spellEnd"/>
      <w:r w:rsidR="009E73D1">
        <w:t>(</w:t>
      </w:r>
      <w:r w:rsidR="00B865D6">
        <w:t xml:space="preserve">). Operasjonen </w:t>
      </w:r>
      <w:proofErr w:type="spellStart"/>
      <w:proofErr w:type="gramStart"/>
      <w:r w:rsidR="00B865D6">
        <w:t>getRowCount</w:t>
      </w:r>
      <w:proofErr w:type="spellEnd"/>
      <w:r w:rsidR="00B865D6">
        <w:t>(</w:t>
      </w:r>
      <w:proofErr w:type="gramEnd"/>
      <w:r w:rsidR="00B865D6">
        <w:t xml:space="preserve">) returnerer antall rader i tabellen, og </w:t>
      </w:r>
      <w:proofErr w:type="spellStart"/>
      <w:r w:rsidR="00B865D6">
        <w:t>getColumnCount</w:t>
      </w:r>
      <w:proofErr w:type="spellEnd"/>
      <w:r w:rsidR="00B865D6">
        <w:t xml:space="preserve">() returnerer antall kolonner, mens </w:t>
      </w:r>
      <w:proofErr w:type="spellStart"/>
      <w:r w:rsidR="00B865D6">
        <w:t>getValueat</w:t>
      </w:r>
      <w:proofErr w:type="spellEnd"/>
      <w:r w:rsidR="00B865D6">
        <w:t xml:space="preserve">() </w:t>
      </w:r>
      <w:r w:rsidR="00F14218">
        <w:t xml:space="preserve">returnerer </w:t>
      </w:r>
      <w:proofErr w:type="spellStart"/>
      <w:r w:rsidR="00F14218">
        <w:t>objektetene</w:t>
      </w:r>
      <w:proofErr w:type="spellEnd"/>
      <w:r w:rsidR="00F14218">
        <w:t xml:space="preserve"> som skal bli vist i de forskjellige radene og kolonnene. </w:t>
      </w:r>
    </w:p>
    <w:p w:rsidR="00BC0D7F" w:rsidRDefault="00BC0D7F"/>
    <w:p w:rsidR="00837E4B" w:rsidRPr="00837E4B" w:rsidRDefault="00837E4B">
      <w:pPr>
        <w:rPr>
          <w:lang w:val="en-GB"/>
        </w:rPr>
      </w:pPr>
      <w:r w:rsidRPr="00837E4B">
        <w:rPr>
          <w:lang w:val="en-GB"/>
        </w:rPr>
        <w:t>JDBC Practical Guide for java programmers: side 20</w:t>
      </w:r>
    </w:p>
    <w:p w:rsidR="00BC233D" w:rsidRDefault="00837E4B">
      <w:hyperlink r:id="rId4" w:history="1">
        <w:r w:rsidRPr="000E62E0">
          <w:rPr>
            <w:rStyle w:val="Hyperkobling"/>
          </w:rPr>
          <w:t>https://books.google.no/books?id=HkjPKx_rU5AC&amp;pg=PA20&amp;lpg=PA20&amp;dq=abstracttablemodel&amp;source=bl&amp;ots=pzvm1BGV8x&amp;sig=v0OezZHf_HAFZ1zvH_XE3H30hbM&amp;hl=no&amp;sa=X&amp;ved=0ahUKEwiP9pTdw57bAhWEhaYKHRmWAyk4PBDoAQhuMAk#v=onepage&amp;q=abstracttablemodel&amp;f=false</w:t>
        </w:r>
      </w:hyperlink>
      <w:r w:rsidRPr="00837E4B">
        <w:t xml:space="preserve"> </w:t>
      </w:r>
    </w:p>
    <w:p w:rsidR="00837E4B" w:rsidRDefault="00837E4B"/>
    <w:p w:rsidR="00837E4B" w:rsidRPr="00837E4B" w:rsidRDefault="00837E4B">
      <w:hyperlink r:id="rId5" w:history="1">
        <w:r w:rsidRPr="000E62E0">
          <w:rPr>
            <w:rStyle w:val="Hyperkobling"/>
          </w:rPr>
          <w:t>https://stackoverflow.com/questions/9845800/abstracttablemodel-tutorial</w:t>
        </w:r>
      </w:hyperlink>
      <w:r>
        <w:t xml:space="preserve"> </w:t>
      </w:r>
      <w:bookmarkStart w:id="0" w:name="_GoBack"/>
      <w:bookmarkEnd w:id="0"/>
    </w:p>
    <w:sectPr w:rsidR="00837E4B" w:rsidRPr="00837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52"/>
    <w:rsid w:val="000838ED"/>
    <w:rsid w:val="00132B57"/>
    <w:rsid w:val="00223D7E"/>
    <w:rsid w:val="006A3752"/>
    <w:rsid w:val="00837E4B"/>
    <w:rsid w:val="009E73D1"/>
    <w:rsid w:val="00A50B63"/>
    <w:rsid w:val="00B865D6"/>
    <w:rsid w:val="00BC0D7F"/>
    <w:rsid w:val="00BC233D"/>
    <w:rsid w:val="00C41889"/>
    <w:rsid w:val="00E25E5C"/>
    <w:rsid w:val="00F14218"/>
    <w:rsid w:val="00F9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F7B4"/>
  <w15:chartTrackingRefBased/>
  <w15:docId w15:val="{EB435B65-EE23-4ED3-B13C-D80B307E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37E4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37E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9845800/abstracttablemodel-tutorial" TargetMode="External"/><Relationship Id="rId4" Type="http://schemas.openxmlformats.org/officeDocument/2006/relationships/hyperlink" Target="https://books.google.no/books?id=HkjPKx_rU5AC&amp;pg=PA20&amp;lpg=PA20&amp;dq=abstracttablemodel&amp;source=bl&amp;ots=pzvm1BGV8x&amp;sig=v0OezZHf_HAFZ1zvH_XE3H30hbM&amp;hl=no&amp;sa=X&amp;ved=0ahUKEwiP9pTdw57bAhWEhaYKHRmWAyk4PBDoAQhuMAk#v=onepage&amp;q=abstracttablemodel&amp;f=fal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330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hu</dc:creator>
  <cp:keywords/>
  <dc:description/>
  <cp:lastModifiedBy>steffen hu</cp:lastModifiedBy>
  <cp:revision>2</cp:revision>
  <dcterms:created xsi:type="dcterms:W3CDTF">2018-05-24T14:47:00Z</dcterms:created>
  <dcterms:modified xsi:type="dcterms:W3CDTF">2018-05-25T07:46:00Z</dcterms:modified>
</cp:coreProperties>
</file>