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BA0" w:rsidRPr="00186BA0" w:rsidRDefault="00186BA0" w:rsidP="00186B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86BA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Software Engineer - PHP Assignment </w:t>
      </w:r>
      <w:r w:rsidR="00BF1C6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bookmarkStart w:id="0" w:name="_GoBack"/>
      <w:bookmarkEnd w:id="0"/>
    </w:p>
    <w:p w:rsidR="00186BA0" w:rsidRPr="00186BA0" w:rsidRDefault="00186BA0" w:rsidP="0018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86BA0" w:rsidRPr="00186BA0" w:rsidRDefault="00186BA0" w:rsidP="00186B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Preconditions</w:t>
      </w:r>
    </w:p>
    <w:p w:rsidR="00186BA0" w:rsidRPr="00186BA0" w:rsidRDefault="00186BA0" w:rsidP="00186B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You should work on your local machine.</w:t>
      </w:r>
    </w:p>
    <w:p w:rsidR="00186BA0" w:rsidRPr="00186BA0" w:rsidRDefault="00186BA0" w:rsidP="00186B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You may use any IDE or editor for developing the application.</w:t>
      </w:r>
    </w:p>
    <w:p w:rsidR="00186BA0" w:rsidRPr="00186BA0" w:rsidRDefault="00186BA0" w:rsidP="00186B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You may use the latest PHP5 version compatible with required libraries.</w:t>
      </w:r>
    </w:p>
    <w:p w:rsidR="00186BA0" w:rsidRPr="00186BA0" w:rsidRDefault="00186BA0" w:rsidP="00186B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You may use Apache or IIS as the web server.</w:t>
      </w:r>
    </w:p>
    <w:p w:rsidR="00186BA0" w:rsidRPr="00186BA0" w:rsidRDefault="00186BA0" w:rsidP="00186B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You may use MySQL as database.</w:t>
      </w:r>
    </w:p>
    <w:p w:rsidR="00186BA0" w:rsidRPr="00186BA0" w:rsidRDefault="00186BA0" w:rsidP="0018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86BA0" w:rsidRPr="00186BA0" w:rsidRDefault="00186BA0" w:rsidP="0018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Requirements </w:t>
      </w:r>
    </w:p>
    <w:p w:rsidR="00186BA0" w:rsidRPr="00186BA0" w:rsidRDefault="00186BA0" w:rsidP="00186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Objective</w:t>
      </w:r>
    </w:p>
    <w:p w:rsidR="00186BA0" w:rsidRPr="00186BA0" w:rsidRDefault="00186BA0" w:rsidP="0018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Create a pathology lab reporting system, which can be used to publish medical test result reports to patients.</w:t>
      </w:r>
    </w:p>
    <w:p w:rsidR="00186BA0" w:rsidRPr="00186BA0" w:rsidRDefault="00186BA0" w:rsidP="0018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Functional Specifications </w:t>
      </w:r>
    </w:p>
    <w:p w:rsidR="00186BA0" w:rsidRPr="00186BA0" w:rsidRDefault="00186BA0" w:rsidP="0018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Create a pathology lab reporting web application where medical test result reports can be published to the</w:t>
      </w:r>
      <w:r w:rsidR="0046045C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patients:</w:t>
      </w:r>
    </w:p>
    <w:p w:rsidR="00186BA0" w:rsidRPr="00186BA0" w:rsidRDefault="00186BA0" w:rsidP="00186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Operator users should be able to log in to the system to perform following privileged tasks. Patients cannot access these pages.</w:t>
      </w:r>
    </w:p>
    <w:p w:rsidR="00186BA0" w:rsidRPr="00163FA7" w:rsidRDefault="00186BA0" w:rsidP="00186B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163F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Reports CRUD (Multiple tests and results in each report)</w:t>
      </w:r>
    </w:p>
    <w:p w:rsidR="00186BA0" w:rsidRPr="00163FA7" w:rsidRDefault="00186BA0" w:rsidP="00186B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163F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Patients CRUD (including pass code) </w:t>
      </w:r>
    </w:p>
    <w:p w:rsidR="00186BA0" w:rsidRPr="00186BA0" w:rsidRDefault="00186BA0" w:rsidP="00186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Lab sends a text message to the patient with a pass code to log in (out of scope).</w:t>
      </w:r>
    </w:p>
    <w:p w:rsidR="00186BA0" w:rsidRPr="00186BA0" w:rsidRDefault="00186BA0" w:rsidP="00186B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Patient user could log in using his name (auto complete field) and pass code sent to him. And then can do the following:</w:t>
      </w:r>
    </w:p>
    <w:p w:rsidR="00186BA0" w:rsidRPr="00163FA7" w:rsidRDefault="00186BA0" w:rsidP="00186B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163F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Display list of his reports.</w:t>
      </w:r>
    </w:p>
    <w:p w:rsidR="00186BA0" w:rsidRPr="00163FA7" w:rsidRDefault="00186BA0" w:rsidP="00186B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163F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Display a report details as a page.</w:t>
      </w:r>
    </w:p>
    <w:p w:rsidR="00186BA0" w:rsidRPr="00163FA7" w:rsidRDefault="00186BA0" w:rsidP="00186B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163F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Export a report as PDF</w:t>
      </w:r>
    </w:p>
    <w:p w:rsidR="00186BA0" w:rsidRPr="00163FA7" w:rsidRDefault="00186BA0" w:rsidP="00186B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163F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Mail a report as PDF</w:t>
      </w:r>
    </w:p>
    <w:p w:rsidR="00186BA0" w:rsidRPr="00186BA0" w:rsidRDefault="00186BA0" w:rsidP="00186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Technical Specifications   </w:t>
      </w:r>
    </w:p>
    <w:p w:rsidR="00186BA0" w:rsidRPr="00186BA0" w:rsidRDefault="00186BA0" w:rsidP="0018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The following list of technical specifications should be adhered to:</w:t>
      </w:r>
    </w:p>
    <w:p w:rsidR="00186BA0" w:rsidRPr="00186BA0" w:rsidRDefault="00186BA0" w:rsidP="0018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Use MVC design</w:t>
      </w:r>
    </w:p>
    <w:p w:rsidR="00186BA0" w:rsidRPr="00186BA0" w:rsidRDefault="00186BA0" w:rsidP="0018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Use MySQL database. Create the needed tables.</w:t>
      </w:r>
    </w:p>
    <w:p w:rsidR="00186BA0" w:rsidRPr="00186BA0" w:rsidRDefault="00186BA0" w:rsidP="0018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Use a PDF export library.</w:t>
      </w:r>
    </w:p>
    <w:p w:rsidR="00186BA0" w:rsidRPr="00163FA7" w:rsidRDefault="00186BA0" w:rsidP="0018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163F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Use either of CodeIgniter, Zend, or YII as web development library.</w:t>
      </w:r>
    </w:p>
    <w:p w:rsidR="00186BA0" w:rsidRPr="00186BA0" w:rsidRDefault="00186BA0" w:rsidP="0018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Use PHP Mailer as mailing library</w:t>
      </w:r>
    </w:p>
    <w:p w:rsidR="00186BA0" w:rsidRPr="00186BA0" w:rsidRDefault="00186BA0" w:rsidP="0018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Apply input validations and constraints wherever necessary to create a stable application.</w:t>
      </w:r>
    </w:p>
    <w:p w:rsidR="00186BA0" w:rsidRPr="00186BA0" w:rsidRDefault="00186BA0" w:rsidP="00186B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Even if you are not able to complete all the tasks, try to achieve a working application.</w:t>
      </w:r>
    </w:p>
    <w:p w:rsidR="00186BA0" w:rsidRPr="00186BA0" w:rsidRDefault="00186BA0" w:rsidP="00186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186BA0" w:rsidRPr="00186BA0" w:rsidRDefault="00186BA0" w:rsidP="00186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To be evaluated</w:t>
      </w:r>
    </w:p>
    <w:p w:rsidR="00186BA0" w:rsidRPr="00186BA0" w:rsidRDefault="00186BA0" w:rsidP="00186B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The quality of the output (functionality)</w:t>
      </w:r>
    </w:p>
    <w:p w:rsidR="00186BA0" w:rsidRPr="00186BA0" w:rsidRDefault="00186BA0" w:rsidP="00186B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Code quality and completeness</w:t>
      </w:r>
    </w:p>
    <w:p w:rsidR="00186BA0" w:rsidRPr="00186BA0" w:rsidRDefault="00186BA0" w:rsidP="00186B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Technologies applied</w:t>
      </w:r>
    </w:p>
    <w:p w:rsidR="00186BA0" w:rsidRPr="00186BA0" w:rsidRDefault="00186BA0" w:rsidP="00186B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Extra validations and assumptions which are not described</w:t>
      </w:r>
    </w:p>
    <w:p w:rsidR="00186BA0" w:rsidRPr="00186BA0" w:rsidRDefault="00186BA0" w:rsidP="00186B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Add missing requirements to the implementation, according to your experience.</w:t>
      </w:r>
    </w:p>
    <w:p w:rsidR="00186BA0" w:rsidRPr="00186BA0" w:rsidRDefault="00186BA0" w:rsidP="00186B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186BA0" w:rsidRPr="00186BA0" w:rsidRDefault="00186BA0" w:rsidP="00186B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b/>
          <w:bCs/>
          <w:color w:val="555555"/>
          <w:sz w:val="27"/>
          <w:szCs w:val="27"/>
          <w:shd w:val="clear" w:color="auto" w:fill="FFFFFF"/>
        </w:rPr>
        <w:t>D</w:t>
      </w:r>
      <w:r w:rsidRPr="00186B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>elivery / What to submit </w:t>
      </w:r>
    </w:p>
    <w:p w:rsidR="00186BA0" w:rsidRPr="00186BA0" w:rsidRDefault="00186BA0" w:rsidP="00186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br/>
      </w:r>
      <w:r w:rsidRPr="00186B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Application Demo</w:t>
      </w:r>
    </w:p>
    <w:p w:rsidR="00186BA0" w:rsidRPr="00186BA0" w:rsidRDefault="00186BA0" w:rsidP="0018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3F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Record the demonstration of the web application using Wink. Do not upload the video. Save it to your localmachine.</w:t>
      </w: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:rsidR="00186BA0" w:rsidRPr="00186BA0" w:rsidRDefault="00186BA0" w:rsidP="00186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Database script</w:t>
      </w:r>
    </w:p>
    <w:p w:rsidR="00186BA0" w:rsidRPr="00186BA0" w:rsidRDefault="00186BA0" w:rsidP="0018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63F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Create a single SQL script file to create the database, its schema and any stored procedure you may use.</w:t>
      </w:r>
    </w:p>
    <w:p w:rsidR="00186BA0" w:rsidRPr="00186BA0" w:rsidRDefault="00186BA0" w:rsidP="00186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Readme</w:t>
      </w:r>
    </w:p>
    <w:p w:rsidR="00186BA0" w:rsidRPr="00163FA7" w:rsidRDefault="00186BA0" w:rsidP="0018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163F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Create a txt file with the following information</w:t>
      </w:r>
    </w:p>
    <w:p w:rsidR="00186BA0" w:rsidRPr="00163FA7" w:rsidRDefault="00186BA0" w:rsidP="00186B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163F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Steps to create and initialize the database.</w:t>
      </w:r>
    </w:p>
    <w:p w:rsidR="00186BA0" w:rsidRPr="00163FA7" w:rsidRDefault="00186BA0" w:rsidP="00186B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163F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Steps to prepare the source code to build/run properly</w:t>
      </w:r>
    </w:p>
    <w:p w:rsidR="00186BA0" w:rsidRPr="00186BA0" w:rsidRDefault="00186BA0" w:rsidP="00186B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Any assumptions made and missing requirements that are not covered in the specifications</w:t>
      </w:r>
    </w:p>
    <w:p w:rsidR="00186BA0" w:rsidRPr="00186BA0" w:rsidRDefault="00186BA0" w:rsidP="00186B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Any feedback you may wish to give about improving the assignment.</w:t>
      </w:r>
    </w:p>
    <w:p w:rsidR="00186BA0" w:rsidRPr="00186BA0" w:rsidRDefault="00186BA0" w:rsidP="00186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Design diagrams </w:t>
      </w:r>
    </w:p>
    <w:p w:rsidR="00186BA0" w:rsidRPr="00186BA0" w:rsidRDefault="00186BA0" w:rsidP="0018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Create a doc file containing the following information and diagrams</w:t>
      </w:r>
    </w:p>
    <w:p w:rsidR="00186BA0" w:rsidRPr="00163FA7" w:rsidRDefault="00186BA0" w:rsidP="00186B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163F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List of technologies and design patterns used.</w:t>
      </w:r>
    </w:p>
    <w:p w:rsidR="00186BA0" w:rsidRPr="00163FA7" w:rsidRDefault="00186BA0" w:rsidP="00186B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163F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An overall activity diagram</w:t>
      </w:r>
    </w:p>
    <w:p w:rsidR="00186BA0" w:rsidRPr="00163FA7" w:rsidRDefault="00186BA0" w:rsidP="00186BA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163F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An overall component interaction diagram </w:t>
      </w:r>
    </w:p>
    <w:p w:rsidR="00186BA0" w:rsidRPr="00186BA0" w:rsidRDefault="00186BA0" w:rsidP="0018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Deliverable Structure</w:t>
      </w:r>
    </w:p>
    <w:p w:rsidR="00186BA0" w:rsidRPr="00186BA0" w:rsidRDefault="00186BA0" w:rsidP="00186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Delivery for this assignment should consist of an archive named -</w:t>
      </w:r>
      <w:r w:rsidRPr="00186BA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86B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Software Engineer -PHP.zip</w:t>
      </w:r>
      <w:r w:rsidRPr="00186B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containing the following</w:t>
      </w:r>
    </w:p>
    <w:p w:rsidR="00186BA0" w:rsidRPr="00163FA7" w:rsidRDefault="00186BA0" w:rsidP="00186B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163F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Source code/project</w:t>
      </w:r>
    </w:p>
    <w:p w:rsidR="00186BA0" w:rsidRPr="00163FA7" w:rsidRDefault="00186BA0" w:rsidP="00186B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163F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Wink recording, download version 2 from Wink, render the video to swf format</w:t>
      </w:r>
    </w:p>
    <w:p w:rsidR="00186BA0" w:rsidRPr="00163FA7" w:rsidRDefault="00186BA0" w:rsidP="00186B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163F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Readme.txt containing the instructions to configure and run the application, notes and feedback</w:t>
      </w:r>
    </w:p>
    <w:p w:rsidR="00186BA0" w:rsidRPr="00163FA7" w:rsidRDefault="00186BA0" w:rsidP="00186BA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</w:pPr>
      <w:r w:rsidRPr="00163FA7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</w:rPr>
        <w:t>Design.doc with needed diagrams</w:t>
      </w:r>
    </w:p>
    <w:p w:rsidR="00186BA0" w:rsidRPr="00186BA0" w:rsidRDefault="00186BA0" w:rsidP="00186B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Structure of the resulting zip file should be of the following format</w:t>
      </w:r>
    </w:p>
    <w:p w:rsidR="00186BA0" w:rsidRPr="00186BA0" w:rsidRDefault="00186BA0" w:rsidP="00186B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  {your_name} - Software Engineer - PHP.zip</w:t>
      </w:r>
    </w:p>
    <w:p w:rsidR="00186BA0" w:rsidRPr="00186BA0" w:rsidRDefault="00186BA0" w:rsidP="00186B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  {your_name} - Software Engineer - PHP.zip \Readme.txt</w:t>
      </w:r>
    </w:p>
    <w:p w:rsidR="00186BA0" w:rsidRPr="00186BA0" w:rsidRDefault="00186BA0" w:rsidP="00186B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  {your_name} - Software Engineer - PHP.zip \Design.doc</w:t>
      </w:r>
    </w:p>
    <w:p w:rsidR="00186BA0" w:rsidRPr="00186BA0" w:rsidRDefault="00186BA0" w:rsidP="00186B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  {your_name} - Software Engineer - PHP.zip \Wink\ &lt;&lt;&lt; this folder should contain the wink recording</w:t>
      </w:r>
    </w:p>
    <w:p w:rsidR="00186BA0" w:rsidRPr="00186BA0" w:rsidRDefault="00186BA0" w:rsidP="00186B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6BA0">
        <w:rPr>
          <w:rFonts w:ascii="Times New Roman" w:eastAsia="Times New Roman" w:hAnsi="Times New Roman" w:cs="Times New Roman"/>
          <w:color w:val="000000"/>
          <w:sz w:val="27"/>
          <w:szCs w:val="27"/>
        </w:rPr>
        <w:t>  {your_name} - Software Engineer - PHP.zip \Source\ &lt;&lt;&lt; this folder should contain the complete sourcecode for the project(s) </w:t>
      </w:r>
    </w:p>
    <w:p w:rsidR="00B338FC" w:rsidRDefault="00B338FC"/>
    <w:sectPr w:rsidR="00B338FC" w:rsidSect="00905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A0A6D"/>
    <w:multiLevelType w:val="multilevel"/>
    <w:tmpl w:val="41DAD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3E1C10"/>
    <w:multiLevelType w:val="multilevel"/>
    <w:tmpl w:val="98FA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F60AE8"/>
    <w:multiLevelType w:val="multilevel"/>
    <w:tmpl w:val="1F5E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5C7A69"/>
    <w:multiLevelType w:val="multilevel"/>
    <w:tmpl w:val="BF2C8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9A6906"/>
    <w:multiLevelType w:val="multilevel"/>
    <w:tmpl w:val="A2B2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A73DB9"/>
    <w:multiLevelType w:val="multilevel"/>
    <w:tmpl w:val="22E0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FD094F"/>
    <w:multiLevelType w:val="multilevel"/>
    <w:tmpl w:val="BBCC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86BA0"/>
    <w:rsid w:val="00163FA7"/>
    <w:rsid w:val="00186BA0"/>
    <w:rsid w:val="0046045C"/>
    <w:rsid w:val="009052DE"/>
    <w:rsid w:val="00B338FC"/>
    <w:rsid w:val="00BC505C"/>
    <w:rsid w:val="00BF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2DE"/>
  </w:style>
  <w:style w:type="paragraph" w:styleId="Heading2">
    <w:name w:val="heading 2"/>
    <w:basedOn w:val="Normal"/>
    <w:link w:val="Heading2Char"/>
    <w:uiPriority w:val="9"/>
    <w:qFormat/>
    <w:rsid w:val="00186B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86B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86B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6BA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86BA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86BA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186BA0"/>
  </w:style>
  <w:style w:type="paragraph" w:styleId="NormalWeb">
    <w:name w:val="Normal (Web)"/>
    <w:basedOn w:val="Normal"/>
    <w:uiPriority w:val="99"/>
    <w:semiHidden/>
    <w:unhideWhenUsed/>
    <w:rsid w:val="00186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5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mkirshad</dc:creator>
  <cp:keywords/>
  <dc:description/>
  <cp:lastModifiedBy>Mughal</cp:lastModifiedBy>
  <cp:revision>7</cp:revision>
  <dcterms:created xsi:type="dcterms:W3CDTF">2015-06-26T22:39:00Z</dcterms:created>
  <dcterms:modified xsi:type="dcterms:W3CDTF">2015-06-27T07:39:00Z</dcterms:modified>
</cp:coreProperties>
</file>