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4949" w14:textId="0EFE43BD" w:rsidR="005D3FDB" w:rsidRDefault="00B857F5" w:rsidP="00504074">
      <w:pPr>
        <w:pStyle w:val="2"/>
      </w:pPr>
      <w:r>
        <w:rPr>
          <w:rFonts w:hint="eastAsia"/>
        </w:rPr>
        <w:t>一</w:t>
      </w:r>
      <w:r w:rsidR="00504074">
        <w:rPr>
          <w:rFonts w:hint="eastAsia"/>
        </w:rPr>
        <w:t>、</w:t>
      </w:r>
      <w:r>
        <w:rPr>
          <w:rFonts w:hint="eastAsia"/>
        </w:rPr>
        <w:t>介绍Anaconda：</w:t>
      </w:r>
    </w:p>
    <w:p w14:paraId="3F7A9CF0" w14:textId="76D0D15A" w:rsidR="00B857F5" w:rsidRPr="00B857F5" w:rsidRDefault="00B857F5" w:rsidP="00B857F5">
      <w:pPr>
        <w:rPr>
          <w:b/>
          <w:bCs/>
        </w:rPr>
      </w:pPr>
      <w:r>
        <w:rPr>
          <w:b/>
          <w:bCs/>
        </w:rPr>
        <w:t>1.1</w:t>
      </w:r>
      <w:r>
        <w:rPr>
          <w:rFonts w:hint="eastAsia"/>
          <w:b/>
          <w:bCs/>
        </w:rPr>
        <w:t>、</w:t>
      </w:r>
      <w:r w:rsidRPr="00B857F5">
        <w:rPr>
          <w:b/>
          <w:bCs/>
        </w:rPr>
        <w:t>Anaconda 的核心功能</w:t>
      </w:r>
    </w:p>
    <w:p w14:paraId="5DE372FC" w14:textId="77777777" w:rsidR="00B857F5" w:rsidRPr="00B857F5" w:rsidRDefault="00B857F5" w:rsidP="00B857F5">
      <w:pPr>
        <w:numPr>
          <w:ilvl w:val="0"/>
          <w:numId w:val="1"/>
        </w:numPr>
      </w:pPr>
      <w:r w:rsidRPr="00B857F5">
        <w:rPr>
          <w:b/>
          <w:bCs/>
        </w:rPr>
        <w:t>包管理工具（</w:t>
      </w:r>
      <w:proofErr w:type="spellStart"/>
      <w:r w:rsidRPr="00B857F5">
        <w:rPr>
          <w:b/>
          <w:bCs/>
        </w:rPr>
        <w:t>Conda</w:t>
      </w:r>
      <w:proofErr w:type="spellEnd"/>
      <w:r w:rsidRPr="00B857F5">
        <w:rPr>
          <w:b/>
          <w:bCs/>
        </w:rPr>
        <w:t>）</w:t>
      </w:r>
    </w:p>
    <w:p w14:paraId="79BF188B" w14:textId="77777777" w:rsidR="00B857F5" w:rsidRPr="00B857F5" w:rsidRDefault="00B857F5" w:rsidP="00B857F5">
      <w:pPr>
        <w:numPr>
          <w:ilvl w:val="1"/>
          <w:numId w:val="1"/>
        </w:numPr>
      </w:pPr>
      <w:proofErr w:type="spellStart"/>
      <w:r w:rsidRPr="00B857F5">
        <w:t>Conda</w:t>
      </w:r>
      <w:proofErr w:type="spellEnd"/>
      <w:r w:rsidRPr="00B857F5">
        <w:t xml:space="preserve"> 是 Anaconda 的核心组件，用于管理 Python 包和环境。</w:t>
      </w:r>
    </w:p>
    <w:p w14:paraId="331D7506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支持跨平台（Windows、macOS、Linux），自动解决包依赖问题。</w:t>
      </w:r>
    </w:p>
    <w:p w14:paraId="0C1F29A5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可安装非 Python 工具（如 R、C/C++ 库）。</w:t>
      </w:r>
    </w:p>
    <w:p w14:paraId="228D56D7" w14:textId="77777777" w:rsidR="00B857F5" w:rsidRPr="00B857F5" w:rsidRDefault="00B857F5" w:rsidP="00B857F5">
      <w:pPr>
        <w:numPr>
          <w:ilvl w:val="0"/>
          <w:numId w:val="1"/>
        </w:numPr>
      </w:pPr>
      <w:r w:rsidRPr="00B857F5">
        <w:rPr>
          <w:b/>
          <w:bCs/>
        </w:rPr>
        <w:t>预装科学计算库</w:t>
      </w:r>
      <w:r w:rsidRPr="00B857F5">
        <w:br/>
        <w:t>Anaconda 默认安装了数百个常用库，例如：</w:t>
      </w:r>
    </w:p>
    <w:p w14:paraId="23493CEA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数据处理：NumPy, Pandas, SciPy</w:t>
      </w:r>
    </w:p>
    <w:p w14:paraId="4BB2A96F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可视化：Matplotlib, Seaborn</w:t>
      </w:r>
    </w:p>
    <w:p w14:paraId="201AEBA8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机器学习：Scikit-learn, TensorFlow, </w:t>
      </w:r>
      <w:proofErr w:type="spellStart"/>
      <w:r w:rsidRPr="00B857F5">
        <w:t>PyTorch</w:t>
      </w:r>
      <w:proofErr w:type="spellEnd"/>
    </w:p>
    <w:p w14:paraId="43CF47D3" w14:textId="77777777" w:rsidR="00B857F5" w:rsidRPr="00B857F5" w:rsidRDefault="00B857F5" w:rsidP="00B857F5">
      <w:pPr>
        <w:numPr>
          <w:ilvl w:val="1"/>
          <w:numId w:val="1"/>
        </w:numPr>
      </w:pPr>
      <w:proofErr w:type="spellStart"/>
      <w:r w:rsidRPr="00B857F5">
        <w:t>Jupyter</w:t>
      </w:r>
      <w:proofErr w:type="spellEnd"/>
      <w:r w:rsidRPr="00B857F5">
        <w:t xml:space="preserve"> Notebook：交互式编程和数据分析工具。</w:t>
      </w:r>
    </w:p>
    <w:p w14:paraId="0203418C" w14:textId="77777777" w:rsidR="00B857F5" w:rsidRPr="00B857F5" w:rsidRDefault="00B857F5" w:rsidP="00B857F5">
      <w:pPr>
        <w:numPr>
          <w:ilvl w:val="0"/>
          <w:numId w:val="1"/>
        </w:numPr>
      </w:pPr>
      <w:r w:rsidRPr="00B857F5">
        <w:rPr>
          <w:b/>
          <w:bCs/>
        </w:rPr>
        <w:t>虚拟环境管理</w:t>
      </w:r>
    </w:p>
    <w:p w14:paraId="51F64DCF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允许创建隔离的 Python 环境，避免不同项目的依赖冲突。</w:t>
      </w:r>
    </w:p>
    <w:p w14:paraId="7113CFA5" w14:textId="77777777" w:rsidR="00B857F5" w:rsidRPr="00B857F5" w:rsidRDefault="00B857F5" w:rsidP="00B857F5">
      <w:pPr>
        <w:numPr>
          <w:ilvl w:val="1"/>
          <w:numId w:val="1"/>
        </w:numPr>
      </w:pPr>
      <w:r w:rsidRPr="00B857F5">
        <w:t>例如，可以为 Python 3.7 和 Python 3.10 分别创建独立环境。</w:t>
      </w:r>
    </w:p>
    <w:p w14:paraId="2011EECB" w14:textId="77777777" w:rsidR="00B857F5" w:rsidRPr="00B857F5" w:rsidRDefault="00B857F5" w:rsidP="00B857F5">
      <w:pPr>
        <w:numPr>
          <w:ilvl w:val="0"/>
          <w:numId w:val="1"/>
        </w:numPr>
      </w:pPr>
      <w:r w:rsidRPr="00B857F5">
        <w:rPr>
          <w:b/>
          <w:bCs/>
        </w:rPr>
        <w:t>跨平台与协作</w:t>
      </w:r>
    </w:p>
    <w:p w14:paraId="6B02B357" w14:textId="43FC6D7F" w:rsidR="00B857F5" w:rsidRDefault="00B857F5" w:rsidP="00B857F5">
      <w:pPr>
        <w:numPr>
          <w:ilvl w:val="1"/>
          <w:numId w:val="1"/>
        </w:numPr>
      </w:pPr>
      <w:r w:rsidRPr="00B857F5">
        <w:t>通过 </w:t>
      </w:r>
      <w:proofErr w:type="spellStart"/>
      <w:r w:rsidRPr="00B857F5">
        <w:t>environment.yml</w:t>
      </w:r>
      <w:proofErr w:type="spellEnd"/>
      <w:r w:rsidRPr="00B857F5">
        <w:t> 文件导出环境配置，方便团队共享或迁移项目。</w:t>
      </w:r>
    </w:p>
    <w:p w14:paraId="39FCF455" w14:textId="6941AAEF" w:rsidR="00B857F5" w:rsidRPr="00B857F5" w:rsidRDefault="00B857F5" w:rsidP="00B857F5">
      <w:pPr>
        <w:rPr>
          <w:b/>
          <w:bCs/>
        </w:rPr>
      </w:pPr>
      <w:r w:rsidRPr="00B857F5">
        <w:rPr>
          <w:rFonts w:hint="eastAsia"/>
          <w:b/>
          <w:bCs/>
        </w:rPr>
        <w:t>1</w:t>
      </w:r>
      <w:r w:rsidRPr="00B857F5">
        <w:rPr>
          <w:b/>
          <w:bCs/>
        </w:rPr>
        <w:t>.2</w:t>
      </w:r>
      <w:r w:rsidRPr="00B857F5">
        <w:rPr>
          <w:rFonts w:hint="eastAsia"/>
          <w:b/>
          <w:bCs/>
        </w:rPr>
        <w:t>、为什么选择</w:t>
      </w:r>
      <w:r w:rsidRPr="00B857F5">
        <w:rPr>
          <w:b/>
          <w:bCs/>
        </w:rPr>
        <w:t xml:space="preserve"> Anaconda</w:t>
      </w:r>
    </w:p>
    <w:p w14:paraId="14B3A84B" w14:textId="54A3F4BF" w:rsidR="00B857F5" w:rsidRDefault="00B857F5" w:rsidP="00B857F5">
      <w:pPr>
        <w:ind w:firstLineChars="200" w:firstLine="420"/>
      </w:pPr>
      <w:r>
        <w:rPr>
          <w:rFonts w:hint="eastAsia"/>
        </w:rPr>
        <w:t>简化安装流程：无需手动安装复杂的科学计算库（如</w:t>
      </w:r>
      <w:r>
        <w:t xml:space="preserve"> NumPy 的编译依赖）。</w:t>
      </w:r>
    </w:p>
    <w:p w14:paraId="3D8E9780" w14:textId="10D19DEB" w:rsidR="00B857F5" w:rsidRDefault="00B857F5" w:rsidP="00B857F5">
      <w:pPr>
        <w:ind w:firstLine="420"/>
      </w:pPr>
      <w:r>
        <w:rPr>
          <w:rFonts w:hint="eastAsia"/>
        </w:rPr>
        <w:t>依赖管理：</w:t>
      </w:r>
      <w:proofErr w:type="spellStart"/>
      <w:r>
        <w:t>Conda</w:t>
      </w:r>
      <w:proofErr w:type="spellEnd"/>
      <w:r>
        <w:t xml:space="preserve"> 自动解决包版本冲突问题。</w:t>
      </w:r>
    </w:p>
    <w:p w14:paraId="77B0310E" w14:textId="2F19EE24" w:rsidR="00B857F5" w:rsidRDefault="00B857F5" w:rsidP="00B857F5">
      <w:pPr>
        <w:ind w:firstLine="420"/>
      </w:pPr>
      <w:r>
        <w:rPr>
          <w:rFonts w:hint="eastAsia"/>
        </w:rPr>
        <w:t>环境隔离：为不同项目分配独立环境（如开发</w:t>
      </w:r>
      <w:r>
        <w:t xml:space="preserve"> Web 应用 vs 训练深度学习模型）。</w:t>
      </w:r>
    </w:p>
    <w:p w14:paraId="473E141E" w14:textId="17478DDC" w:rsidR="00B857F5" w:rsidRDefault="00B857F5" w:rsidP="00B857F5">
      <w:pPr>
        <w:ind w:firstLine="420"/>
      </w:pPr>
      <w:r>
        <w:rPr>
          <w:rFonts w:hint="eastAsia"/>
        </w:rPr>
        <w:t>多语言支持：支持</w:t>
      </w:r>
      <w:r>
        <w:t xml:space="preserve"> Python、R、Julia 等语言。</w:t>
      </w:r>
    </w:p>
    <w:p w14:paraId="46016818" w14:textId="33968FC7" w:rsidR="00B857F5" w:rsidRPr="00B857F5" w:rsidRDefault="00B857F5" w:rsidP="00B857F5">
      <w:pPr>
        <w:ind w:firstLine="420"/>
      </w:pPr>
      <w:r>
        <w:rPr>
          <w:rFonts w:hint="eastAsia"/>
        </w:rPr>
        <w:t>企业级工具：</w:t>
      </w:r>
      <w:r>
        <w:t>Anaconda Navigator（图形界面）和 Anaconda Server（私有包仓库）。</w:t>
      </w:r>
    </w:p>
    <w:p w14:paraId="26F93A29" w14:textId="35477975" w:rsidR="00B857F5" w:rsidRDefault="00504074" w:rsidP="00504074">
      <w:pPr>
        <w:pStyle w:val="2"/>
      </w:pPr>
      <w:r>
        <w:rPr>
          <w:rFonts w:hint="eastAsia"/>
        </w:rPr>
        <w:t>二、安装Anaconda</w:t>
      </w:r>
    </w:p>
    <w:p w14:paraId="120B5247" w14:textId="213600F6" w:rsidR="00504074" w:rsidRDefault="00504074" w:rsidP="00B857F5">
      <w:r>
        <w:rPr>
          <w:rFonts w:hint="eastAsia"/>
        </w:rPr>
        <w:t>本文内容总结来自下面链接大家也可跳转链接进行学习</w:t>
      </w:r>
    </w:p>
    <w:p w14:paraId="2FCF99C3" w14:textId="458379E9" w:rsidR="00504074" w:rsidRDefault="00504074" w:rsidP="00B857F5">
      <w:r>
        <w:rPr>
          <w:rFonts w:hint="eastAsia"/>
        </w:rPr>
        <w:t>链接：</w:t>
      </w:r>
      <w:hyperlink r:id="rId5" w:tgtFrame="_blank" w:history="1">
        <w:r>
          <w:rPr>
            <w:rStyle w:val="a4"/>
            <w:rFonts w:ascii="Arial" w:hAnsi="Arial" w:cs="Arial"/>
            <w:color w:val="5094D5"/>
            <w:sz w:val="20"/>
            <w:szCs w:val="20"/>
            <w:shd w:val="clear" w:color="auto" w:fill="FFFFFF"/>
          </w:rPr>
          <w:t>https://blog.csdn.net/sdjklghiof/article/details/137777480</w:t>
        </w:r>
      </w:hyperlink>
    </w:p>
    <w:p w14:paraId="5FE8AD45" w14:textId="3A959B36" w:rsidR="00504074" w:rsidRPr="0035294F" w:rsidRDefault="00504074" w:rsidP="00B857F5">
      <w:pPr>
        <w:rPr>
          <w:b/>
          <w:bCs/>
        </w:rPr>
      </w:pPr>
      <w:r w:rsidRPr="0035294F">
        <w:rPr>
          <w:rFonts w:hint="eastAsia"/>
          <w:b/>
          <w:bCs/>
        </w:rPr>
        <w:t>2</w:t>
      </w:r>
      <w:r w:rsidRPr="0035294F">
        <w:rPr>
          <w:b/>
          <w:bCs/>
        </w:rPr>
        <w:t>.1</w:t>
      </w:r>
      <w:r w:rsidRPr="0035294F">
        <w:rPr>
          <w:rFonts w:hint="eastAsia"/>
          <w:b/>
          <w:bCs/>
        </w:rPr>
        <w:t>安装anaconda</w:t>
      </w:r>
    </w:p>
    <w:p w14:paraId="1870360B" w14:textId="198E4B89" w:rsidR="00BA59D9" w:rsidRDefault="00BA59D9" w:rsidP="00B857F5">
      <w:r>
        <w:rPr>
          <w:rFonts w:hint="eastAsia"/>
        </w:rPr>
        <w:t>第一步：</w:t>
      </w:r>
    </w:p>
    <w:p w14:paraId="077607C1" w14:textId="6E309C6C" w:rsidR="00504074" w:rsidRDefault="00504074" w:rsidP="00504074">
      <w:pPr>
        <w:ind w:firstLineChars="200" w:firstLine="420"/>
      </w:pPr>
      <w:r>
        <w:rPr>
          <w:rFonts w:hint="eastAsia"/>
        </w:rPr>
        <w:t>首先在官网下载anaconda的安装包</w:t>
      </w:r>
    </w:p>
    <w:p w14:paraId="59EDDC8F" w14:textId="101E4E00" w:rsidR="00504074" w:rsidRDefault="00504074" w:rsidP="00504074">
      <w:pPr>
        <w:ind w:firstLineChars="200" w:firstLine="420"/>
      </w:pPr>
      <w:r>
        <w:rPr>
          <w:rFonts w:hint="eastAsia"/>
        </w:rPr>
        <w:t>官网链接：</w:t>
      </w:r>
      <w:hyperlink r:id="rId6" w:history="1">
        <w:r>
          <w:rPr>
            <w:rStyle w:val="a4"/>
          </w:rPr>
          <w:t>下载 Anaconda Distribution |蟒蛇</w:t>
        </w:r>
      </w:hyperlink>
    </w:p>
    <w:p w14:paraId="75A2FEAF" w14:textId="15614086" w:rsidR="00504074" w:rsidRDefault="00504074" w:rsidP="00B857F5">
      <w:r w:rsidRPr="00504074">
        <w:rPr>
          <w:noProof/>
        </w:rPr>
        <w:lastRenderedPageBreak/>
        <w:drawing>
          <wp:inline distT="0" distB="0" distL="0" distR="0" wp14:anchorId="4EF516C4" wp14:editId="17157A16">
            <wp:extent cx="5537399" cy="2806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2081" cy="28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45F" w14:textId="50D6D61E" w:rsidR="00504074" w:rsidRDefault="00504074" w:rsidP="00BA59D9">
      <w:pPr>
        <w:ind w:firstLineChars="300" w:firstLine="630"/>
      </w:pPr>
      <w:r>
        <w:rPr>
          <w:rFonts w:hint="eastAsia"/>
        </w:rPr>
        <w:t>可以直接跳过注册直接进行下载</w:t>
      </w:r>
    </w:p>
    <w:p w14:paraId="5CE11C48" w14:textId="38BB47F4" w:rsidR="00504074" w:rsidRDefault="00504074" w:rsidP="00B857F5">
      <w:r w:rsidRPr="00504074">
        <w:rPr>
          <w:noProof/>
        </w:rPr>
        <w:drawing>
          <wp:inline distT="0" distB="0" distL="0" distR="0" wp14:anchorId="03C44020" wp14:editId="471FEB83">
            <wp:extent cx="5274310" cy="3317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B028" w14:textId="61DF21BD" w:rsidR="00BA59D9" w:rsidRDefault="00BA59D9" w:rsidP="00BA59D9">
      <w:pPr>
        <w:ind w:firstLineChars="200" w:firstLine="420"/>
      </w:pPr>
      <w:r w:rsidRPr="00BA59D9">
        <w:t>如果官网下载太慢，或者无法访问，可以通过清华源进行下载：</w:t>
      </w:r>
      <w:r>
        <w:fldChar w:fldCharType="begin"/>
      </w:r>
      <w:r>
        <w:instrText xml:space="preserve"> HYPERLINK "https://mirrors.tuna.tsinghua.edu.cn/anaconda/archive/" </w:instrText>
      </w:r>
      <w:r>
        <w:fldChar w:fldCharType="separate"/>
      </w:r>
      <w:r w:rsidRPr="00BA59D9">
        <w:t>Anaconda清华源镜像</w:t>
      </w:r>
      <w:r>
        <w:fldChar w:fldCharType="end"/>
      </w:r>
    </w:p>
    <w:p w14:paraId="481E38C9" w14:textId="213F1C73" w:rsidR="00BA59D9" w:rsidRDefault="00BA59D9" w:rsidP="00B857F5">
      <w:r w:rsidRPr="00BA59D9">
        <w:rPr>
          <w:noProof/>
        </w:rPr>
        <w:lastRenderedPageBreak/>
        <w:drawing>
          <wp:inline distT="0" distB="0" distL="0" distR="0" wp14:anchorId="0D333DA6" wp14:editId="7A06F322">
            <wp:extent cx="5274310" cy="2595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F14F" w14:textId="2F0672C8" w:rsidR="00BA59D9" w:rsidRDefault="00BA59D9" w:rsidP="00BA59D9">
      <w:pPr>
        <w:ind w:firstLineChars="200" w:firstLine="420"/>
      </w:pPr>
      <w:r>
        <w:rPr>
          <w:rFonts w:hint="eastAsia"/>
        </w:rPr>
        <w:t>一般官网下载就可以，镜像下载需要注意版本和系统的型号</w:t>
      </w:r>
    </w:p>
    <w:p w14:paraId="256E1C94" w14:textId="77777777" w:rsidR="00BA59D9" w:rsidRDefault="00BA59D9" w:rsidP="00B857F5"/>
    <w:p w14:paraId="444E8152" w14:textId="0C4B1CE8" w:rsidR="00BA59D9" w:rsidRDefault="00BA59D9" w:rsidP="00B857F5">
      <w:r>
        <w:rPr>
          <w:rFonts w:hint="eastAsia"/>
        </w:rPr>
        <w:t>第二步</w:t>
      </w:r>
    </w:p>
    <w:p w14:paraId="38A09A2B" w14:textId="3F233059" w:rsidR="00BA59D9" w:rsidRDefault="00C75938" w:rsidP="00BA59D9">
      <w:pPr>
        <w:ind w:firstLineChars="200" w:firstLine="420"/>
      </w:pPr>
      <w:r>
        <w:rPr>
          <w:rFonts w:hint="eastAsia"/>
        </w:rPr>
        <w:t>1：</w:t>
      </w:r>
      <w:r w:rsidR="00BA59D9">
        <w:rPr>
          <w:rFonts w:hint="eastAsia"/>
        </w:rPr>
        <w:t>双击安装包进行安装</w:t>
      </w:r>
    </w:p>
    <w:p w14:paraId="382A7D5D" w14:textId="0C55AD38" w:rsidR="00C75938" w:rsidRDefault="00C75938" w:rsidP="00BA59D9">
      <w:pPr>
        <w:ind w:firstLineChars="200" w:firstLine="420"/>
      </w:pPr>
      <w:r>
        <w:rPr>
          <w:noProof/>
        </w:rPr>
        <w:drawing>
          <wp:inline distT="0" distB="0" distL="0" distR="0" wp14:anchorId="37D8B804" wp14:editId="1018392A">
            <wp:extent cx="3209925" cy="2990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F038" w14:textId="58FD35EF" w:rsidR="00C75938" w:rsidRDefault="00C75938" w:rsidP="00BA59D9">
      <w:pPr>
        <w:ind w:firstLineChars="200" w:firstLine="420"/>
      </w:pPr>
      <w:r>
        <w:rPr>
          <w:rFonts w:hint="eastAsia"/>
        </w:rPr>
        <w:t>2：点击next进行下一步</w:t>
      </w:r>
    </w:p>
    <w:p w14:paraId="3F8D4170" w14:textId="79BFF36A" w:rsidR="00C75938" w:rsidRDefault="00C75938" w:rsidP="00BA59D9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EA2237" wp14:editId="6780C596">
            <wp:extent cx="5274310" cy="4426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C194" w14:textId="2201546B" w:rsidR="00BA59D9" w:rsidRDefault="00C75938" w:rsidP="00BA59D9">
      <w:pPr>
        <w:ind w:firstLineChars="200" w:firstLine="420"/>
      </w:pPr>
      <w:r>
        <w:rPr>
          <w:rFonts w:hint="eastAsia"/>
        </w:rPr>
        <w:t>3：点击I</w:t>
      </w:r>
      <w:r>
        <w:t xml:space="preserve"> </w:t>
      </w:r>
      <w:r>
        <w:rPr>
          <w:rFonts w:hint="eastAsia"/>
        </w:rPr>
        <w:t>agree：</w:t>
      </w:r>
    </w:p>
    <w:p w14:paraId="2810509C" w14:textId="20E54E98" w:rsidR="00C75938" w:rsidRDefault="00C75938" w:rsidP="00BA59D9">
      <w:pPr>
        <w:ind w:firstLineChars="200" w:firstLine="420"/>
      </w:pPr>
      <w:r>
        <w:rPr>
          <w:noProof/>
        </w:rPr>
        <w:drawing>
          <wp:inline distT="0" distB="0" distL="0" distR="0" wp14:anchorId="6B8EB0EF" wp14:editId="609A7773">
            <wp:extent cx="5274310" cy="3642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F291" w14:textId="43A8AD57" w:rsidR="00C75938" w:rsidRDefault="00C75938" w:rsidP="00BA59D9">
      <w:pPr>
        <w:ind w:firstLineChars="200" w:firstLine="420"/>
      </w:pPr>
      <w:r>
        <w:rPr>
          <w:rFonts w:hint="eastAsia"/>
        </w:rPr>
        <w:t>4：选择</w:t>
      </w:r>
      <w:r>
        <w:t xml:space="preserve">ALL </w:t>
      </w:r>
      <w:r>
        <w:rPr>
          <w:rFonts w:hint="eastAsia"/>
        </w:rPr>
        <w:t>user，之后点击next（选择Just</w:t>
      </w:r>
      <w:r>
        <w:t xml:space="preserve"> M</w:t>
      </w:r>
      <w:r>
        <w:rPr>
          <w:rFonts w:hint="eastAsia"/>
        </w:rPr>
        <w:t>e后面会报错，建议不要选择）</w:t>
      </w:r>
    </w:p>
    <w:p w14:paraId="390EAB70" w14:textId="4D3E7D95" w:rsidR="00C75938" w:rsidRDefault="00C75938" w:rsidP="00BA59D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99C2E7C" wp14:editId="609EF589">
            <wp:extent cx="5274310" cy="3380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9DC9" w14:textId="7126BF2E" w:rsidR="00C75938" w:rsidRDefault="00C75938" w:rsidP="00BA59D9">
      <w:pPr>
        <w:ind w:firstLineChars="200" w:firstLine="420"/>
      </w:pPr>
      <w:r>
        <w:rPr>
          <w:rFonts w:hint="eastAsia"/>
        </w:rPr>
        <w:t>5：</w:t>
      </w:r>
      <w:r w:rsidR="008B5A2A">
        <w:rPr>
          <w:rFonts w:hint="eastAsia"/>
        </w:rPr>
        <w:t>点击</w:t>
      </w:r>
      <w:r w:rsidR="008B5A2A">
        <w:t>B</w:t>
      </w:r>
      <w:r w:rsidR="008B5A2A">
        <w:rPr>
          <w:rFonts w:hint="eastAsia"/>
        </w:rPr>
        <w:t>rows选择要把Anaconda安装到的地址，选择完之后点击next进入下一步</w:t>
      </w:r>
    </w:p>
    <w:p w14:paraId="768145AA" w14:textId="72DAA2E0" w:rsidR="008B5A2A" w:rsidRDefault="008B5A2A" w:rsidP="00BA59D9">
      <w:pPr>
        <w:ind w:firstLineChars="200" w:firstLine="420"/>
      </w:pPr>
      <w:r>
        <w:rPr>
          <w:noProof/>
        </w:rPr>
        <w:drawing>
          <wp:inline distT="0" distB="0" distL="0" distR="0" wp14:anchorId="15F064DC" wp14:editId="580C81C1">
            <wp:extent cx="5274310" cy="3694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C71" w14:textId="54287B15" w:rsidR="008B5A2A" w:rsidRDefault="008B5A2A" w:rsidP="00BA59D9">
      <w:pPr>
        <w:ind w:firstLineChars="200" w:firstLine="420"/>
      </w:pPr>
      <w:r>
        <w:rPr>
          <w:rFonts w:hint="eastAsia"/>
        </w:rPr>
        <w:t>6：将三个框框都选上，勾选完点击Install进行安装</w:t>
      </w:r>
    </w:p>
    <w:p w14:paraId="3006AD1F" w14:textId="521C9132" w:rsidR="008B5A2A" w:rsidRDefault="008B5A2A" w:rsidP="008B5A2A">
      <w:r>
        <w:rPr>
          <w:rFonts w:hint="eastAsia"/>
        </w:rPr>
        <w:t>三个选项的含义：</w:t>
      </w:r>
    </w:p>
    <w:p w14:paraId="2CFB168A" w14:textId="36F9A390" w:rsidR="008B5A2A" w:rsidRDefault="008B5A2A" w:rsidP="008B5A2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创建开始菜单</w:t>
      </w:r>
    </w:p>
    <w:p w14:paraId="22048E3A" w14:textId="44A36A20" w:rsidR="008B5A2A" w:rsidRDefault="008B5A2A" w:rsidP="008B5A2A">
      <w:pPr>
        <w:pStyle w:val="a5"/>
        <w:numPr>
          <w:ilvl w:val="0"/>
          <w:numId w:val="3"/>
        </w:numPr>
        <w:ind w:firstLineChars="0"/>
      </w:pPr>
      <w:r>
        <w:t>B</w:t>
      </w:r>
      <w:r>
        <w:rPr>
          <w:rFonts w:hint="eastAsia"/>
        </w:rPr>
        <w:t>ase环境以python</w:t>
      </w:r>
      <w:r>
        <w:t>=3.12</w:t>
      </w:r>
      <w:r>
        <w:rPr>
          <w:rFonts w:hint="eastAsia"/>
        </w:rPr>
        <w:t>创建</w:t>
      </w:r>
    </w:p>
    <w:p w14:paraId="4C2B388C" w14:textId="2846BFDE" w:rsidR="008B5A2A" w:rsidRDefault="008B5A2A" w:rsidP="008B5A2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清楚缓存</w:t>
      </w:r>
    </w:p>
    <w:p w14:paraId="708FA762" w14:textId="3D3B7892" w:rsidR="008B5A2A" w:rsidRDefault="008B5A2A" w:rsidP="00BA59D9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5EA67EE" wp14:editId="530A7B49">
            <wp:extent cx="5274310" cy="3891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979" w14:textId="4D486798" w:rsidR="008B5A2A" w:rsidRDefault="008B5A2A" w:rsidP="00BA59D9">
      <w:pPr>
        <w:ind w:firstLineChars="200" w:firstLine="420"/>
      </w:pPr>
      <w:r>
        <w:rPr>
          <w:rFonts w:hint="eastAsia"/>
        </w:rPr>
        <w:t>7：等进度条大约需要一两分钟左右，安装完之后点击next进行下一步</w:t>
      </w:r>
    </w:p>
    <w:p w14:paraId="175078D7" w14:textId="6DBB053D" w:rsidR="008B5A2A" w:rsidRDefault="008B5A2A" w:rsidP="00BA59D9">
      <w:pPr>
        <w:ind w:firstLineChars="200" w:firstLine="420"/>
      </w:pPr>
      <w:r>
        <w:rPr>
          <w:noProof/>
        </w:rPr>
        <w:drawing>
          <wp:inline distT="0" distB="0" distL="0" distR="0" wp14:anchorId="36BB32E2" wp14:editId="469BCA90">
            <wp:extent cx="4705350" cy="3705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FB6B" w14:textId="513174AA" w:rsidR="008B5A2A" w:rsidRDefault="008B5A2A" w:rsidP="008B5A2A">
      <w:pPr>
        <w:ind w:firstLineChars="200" w:firstLine="420"/>
      </w:pPr>
      <w:r>
        <w:rPr>
          <w:rFonts w:hint="eastAsia"/>
        </w:rPr>
        <w:t>8：继续点击next</w:t>
      </w:r>
    </w:p>
    <w:p w14:paraId="71557918" w14:textId="7E0DE963" w:rsidR="008B5A2A" w:rsidRDefault="008B5A2A" w:rsidP="008B5A2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A4086A9" wp14:editId="587AE772">
            <wp:extent cx="4638675" cy="3486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729" w14:textId="0182628F" w:rsidR="008B5A2A" w:rsidRDefault="008B5A2A" w:rsidP="008B5A2A">
      <w:pPr>
        <w:ind w:firstLineChars="200" w:firstLine="420"/>
      </w:pPr>
      <w:r>
        <w:rPr>
          <w:rFonts w:hint="eastAsia"/>
        </w:rPr>
        <w:t>9：</w:t>
      </w:r>
      <w:r w:rsidR="0035294F">
        <w:rPr>
          <w:rFonts w:hint="eastAsia"/>
        </w:rPr>
        <w:t>将框框都取消勾选，点击Finish完成安装</w:t>
      </w:r>
    </w:p>
    <w:p w14:paraId="020BC804" w14:textId="01119E2F" w:rsidR="0035294F" w:rsidRDefault="0035294F" w:rsidP="008B5A2A">
      <w:pPr>
        <w:ind w:firstLineChars="200" w:firstLine="420"/>
      </w:pPr>
      <w:r>
        <w:rPr>
          <w:noProof/>
        </w:rPr>
        <w:drawing>
          <wp:inline distT="0" distB="0" distL="0" distR="0" wp14:anchorId="004BAB86" wp14:editId="71FFE56E">
            <wp:extent cx="4895850" cy="37433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1E42" w14:textId="2DCE2202" w:rsidR="0035294F" w:rsidRDefault="0035294F" w:rsidP="008B5A2A">
      <w:pPr>
        <w:ind w:firstLineChars="200" w:firstLine="420"/>
        <w:rPr>
          <w:b/>
          <w:bCs/>
        </w:rPr>
      </w:pPr>
      <w:r w:rsidRPr="0035294F">
        <w:rPr>
          <w:rFonts w:hint="eastAsia"/>
          <w:b/>
          <w:bCs/>
        </w:rPr>
        <w:t>到此Anaconda安装就完成了</w:t>
      </w:r>
    </w:p>
    <w:p w14:paraId="57FB83F0" w14:textId="2FF20750" w:rsidR="0035294F" w:rsidRDefault="0035294F" w:rsidP="008B5A2A">
      <w:pPr>
        <w:ind w:firstLineChars="200" w:firstLine="420"/>
      </w:pPr>
      <w:r w:rsidRPr="0035294F">
        <w:rPr>
          <w:rFonts w:hint="eastAsia"/>
        </w:rPr>
        <w:t>第三步：</w:t>
      </w:r>
    </w:p>
    <w:p w14:paraId="730F5204" w14:textId="783EF56C" w:rsidR="0035294F" w:rsidRDefault="0035294F" w:rsidP="008B5A2A">
      <w:pPr>
        <w:ind w:firstLineChars="200" w:firstLine="420"/>
      </w:pPr>
      <w:r>
        <w:tab/>
        <w:t>A</w:t>
      </w:r>
      <w:r>
        <w:rPr>
          <w:rFonts w:hint="eastAsia"/>
        </w:rPr>
        <w:t>naconda环境配置</w:t>
      </w:r>
    </w:p>
    <w:p w14:paraId="225A2294" w14:textId="39E19056" w:rsidR="0035294F" w:rsidRDefault="0035294F" w:rsidP="008B5A2A">
      <w:pPr>
        <w:ind w:firstLineChars="200" w:firstLine="420"/>
      </w:pPr>
      <w:r>
        <w:rPr>
          <w:rFonts w:hint="eastAsia"/>
        </w:rPr>
        <w:t>1：点击开始找到设置，找到系统，点击系统信息</w:t>
      </w:r>
    </w:p>
    <w:p w14:paraId="1D6B1480" w14:textId="4373C139" w:rsidR="0035294F" w:rsidRDefault="0035294F" w:rsidP="008B5A2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5372AA2" wp14:editId="680FDBE5">
            <wp:extent cx="5274310" cy="3303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A2A" w14:textId="7D61CF15" w:rsidR="0035294F" w:rsidRDefault="0035294F" w:rsidP="008B5A2A">
      <w:pPr>
        <w:ind w:firstLineChars="200" w:firstLine="420"/>
      </w:pPr>
      <w:r>
        <w:rPr>
          <w:rFonts w:hint="eastAsia"/>
        </w:rPr>
        <w:t>2：在系统信息中找到高级系统设置</w:t>
      </w:r>
    </w:p>
    <w:p w14:paraId="2C5252EA" w14:textId="392DE503" w:rsidR="0035294F" w:rsidRDefault="0035294F" w:rsidP="008B5A2A">
      <w:pPr>
        <w:ind w:firstLineChars="200" w:firstLine="420"/>
      </w:pPr>
      <w:r>
        <w:rPr>
          <w:noProof/>
        </w:rPr>
        <w:drawing>
          <wp:inline distT="0" distB="0" distL="0" distR="0" wp14:anchorId="337ACB90" wp14:editId="53352734">
            <wp:extent cx="5274310" cy="4751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65E1" w14:textId="3A874C2D" w:rsidR="0035294F" w:rsidRDefault="0035294F" w:rsidP="008B5A2A">
      <w:pPr>
        <w:ind w:firstLineChars="200" w:firstLine="420"/>
      </w:pPr>
      <w:r>
        <w:rPr>
          <w:rFonts w:hint="eastAsia"/>
        </w:rPr>
        <w:t>3：点击环境变量：</w:t>
      </w:r>
    </w:p>
    <w:p w14:paraId="4ABE2740" w14:textId="738236E2" w:rsidR="0035294F" w:rsidRDefault="0035294F" w:rsidP="008B5A2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BFCC165" wp14:editId="3A942B37">
            <wp:extent cx="4991100" cy="55340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274" w14:textId="7E6FE23E" w:rsidR="0035294F" w:rsidRDefault="0035294F" w:rsidP="008B5A2A">
      <w:pPr>
        <w:ind w:firstLineChars="200" w:firstLine="420"/>
      </w:pPr>
      <w:r>
        <w:rPr>
          <w:rFonts w:hint="eastAsia"/>
        </w:rPr>
        <w:t>4：进入环境变量</w:t>
      </w:r>
      <w:r w:rsidR="004D653E">
        <w:rPr>
          <w:rFonts w:hint="eastAsia"/>
        </w:rPr>
        <w:t>在下方的系统变量中找到Path</w:t>
      </w:r>
    </w:p>
    <w:p w14:paraId="25476C72" w14:textId="1574EEAE" w:rsidR="004D653E" w:rsidRDefault="004D653E" w:rsidP="008B5A2A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86D51DD" wp14:editId="4649BA17">
            <wp:extent cx="5274310" cy="5633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5962" w14:textId="37BA1652" w:rsidR="004D653E" w:rsidRDefault="004D653E" w:rsidP="008B5A2A">
      <w:pPr>
        <w:ind w:firstLineChars="200" w:firstLine="420"/>
      </w:pPr>
      <w:r>
        <w:rPr>
          <w:rFonts w:hint="eastAsia"/>
        </w:rPr>
        <w:t>5：进入之后点击新建，在环境变量中新加入四个环境变量</w:t>
      </w:r>
    </w:p>
    <w:p w14:paraId="1A810845" w14:textId="77777777" w:rsidR="004D653E" w:rsidRDefault="004D653E" w:rsidP="004D653E">
      <w:pPr>
        <w:pStyle w:val="a5"/>
        <w:numPr>
          <w:ilvl w:val="0"/>
          <w:numId w:val="4"/>
        </w:numPr>
        <w:ind w:firstLineChars="0"/>
      </w:pPr>
      <w:r>
        <w:t>D:\anaconda3</w:t>
      </w:r>
    </w:p>
    <w:p w14:paraId="63270F03" w14:textId="77777777" w:rsidR="004D653E" w:rsidRDefault="004D653E" w:rsidP="004D653E">
      <w:pPr>
        <w:pStyle w:val="a5"/>
        <w:numPr>
          <w:ilvl w:val="0"/>
          <w:numId w:val="4"/>
        </w:numPr>
        <w:ind w:firstLineChars="0"/>
      </w:pPr>
      <w:r>
        <w:t>D:\anaconda3\Scripts</w:t>
      </w:r>
    </w:p>
    <w:p w14:paraId="6C77DF06" w14:textId="77777777" w:rsidR="004D653E" w:rsidRDefault="004D653E" w:rsidP="004D653E">
      <w:pPr>
        <w:pStyle w:val="a5"/>
        <w:numPr>
          <w:ilvl w:val="0"/>
          <w:numId w:val="4"/>
        </w:numPr>
        <w:ind w:firstLineChars="0"/>
      </w:pPr>
      <w:r>
        <w:t>D:\anaconda3\Library\bin</w:t>
      </w:r>
    </w:p>
    <w:p w14:paraId="78F727FE" w14:textId="7E29125E" w:rsidR="004D653E" w:rsidRDefault="004D653E" w:rsidP="004D653E">
      <w:pPr>
        <w:pStyle w:val="a5"/>
        <w:numPr>
          <w:ilvl w:val="0"/>
          <w:numId w:val="4"/>
        </w:numPr>
        <w:ind w:firstLineChars="0"/>
      </w:pPr>
      <w:r>
        <w:t>D:\anaconda3\Library\mingw-w64\bin</w:t>
      </w:r>
    </w:p>
    <w:p w14:paraId="08B29C4F" w14:textId="40261711" w:rsidR="004D653E" w:rsidRDefault="004D653E" w:rsidP="004D653E">
      <w:pPr>
        <w:ind w:left="420"/>
      </w:pPr>
      <w:r>
        <w:rPr>
          <w:rFonts w:hint="eastAsia"/>
        </w:rPr>
        <w:t>（由于我是虚拟机做的所以是c盘，个人建议不要装在c盘里面）</w:t>
      </w:r>
    </w:p>
    <w:p w14:paraId="104FAE5C" w14:textId="77777777" w:rsidR="004D653E" w:rsidRDefault="004D653E" w:rsidP="004D653E">
      <w:pPr>
        <w:ind w:left="420"/>
        <w:rPr>
          <w:rFonts w:hint="eastAsia"/>
        </w:rPr>
      </w:pPr>
    </w:p>
    <w:p w14:paraId="147CE177" w14:textId="5BE0C853" w:rsidR="004D653E" w:rsidRDefault="004D653E" w:rsidP="004D653E">
      <w:pPr>
        <w:ind w:left="420"/>
      </w:pPr>
      <w:r>
        <w:rPr>
          <w:noProof/>
        </w:rPr>
        <w:lastRenderedPageBreak/>
        <w:drawing>
          <wp:inline distT="0" distB="0" distL="0" distR="0" wp14:anchorId="3FD0B2D4" wp14:editId="0C5A4581">
            <wp:extent cx="5274310" cy="42164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0E3D" w14:textId="6B8BA051" w:rsidR="004D653E" w:rsidRDefault="004D653E" w:rsidP="004D653E">
      <w:pPr>
        <w:ind w:left="420"/>
      </w:pPr>
      <w:r>
        <w:rPr>
          <w:rFonts w:hint="eastAsia"/>
        </w:rPr>
        <w:t>到此环境</w:t>
      </w:r>
      <w:r w:rsidR="005B6A19">
        <w:rPr>
          <w:rFonts w:hint="eastAsia"/>
        </w:rPr>
        <w:t>变量配置完毕</w:t>
      </w:r>
    </w:p>
    <w:p w14:paraId="669221FC" w14:textId="54EA70BE" w:rsidR="005B6A19" w:rsidRDefault="005B6A19" w:rsidP="004D653E">
      <w:pPr>
        <w:ind w:left="420"/>
        <w:rPr>
          <w:b/>
          <w:bCs/>
        </w:rPr>
      </w:pPr>
      <w:r w:rsidRPr="005B6A19">
        <w:rPr>
          <w:b/>
          <w:bCs/>
        </w:rPr>
        <w:t>*</w:t>
      </w:r>
      <w:r w:rsidRPr="005B6A19">
        <w:rPr>
          <w:rFonts w:hint="eastAsia"/>
          <w:b/>
          <w:bCs/>
        </w:rPr>
        <w:t>5：</w:t>
      </w:r>
      <w:r>
        <w:rPr>
          <w:rFonts w:hint="eastAsia"/>
          <w:b/>
          <w:bCs/>
        </w:rPr>
        <w:t>Anaconda安装检测</w:t>
      </w:r>
    </w:p>
    <w:p w14:paraId="40F414EC" w14:textId="12A2F3F1" w:rsidR="005B6A19" w:rsidRDefault="005B6A19" w:rsidP="004D653E">
      <w:pPr>
        <w:ind w:left="420"/>
        <w:rPr>
          <w:b/>
          <w:bCs/>
        </w:rPr>
      </w:pPr>
      <w:r>
        <w:rPr>
          <w:rFonts w:hint="eastAsia"/>
          <w:b/>
          <w:bCs/>
        </w:rPr>
        <w:t>1：在开始中找到anaconda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prompt</w:t>
      </w:r>
    </w:p>
    <w:p w14:paraId="07D51F21" w14:textId="77777777" w:rsidR="005B6A19" w:rsidRDefault="005B6A19" w:rsidP="004D653E">
      <w:pPr>
        <w:ind w:left="420"/>
        <w:rPr>
          <w:noProof/>
        </w:rPr>
      </w:pPr>
    </w:p>
    <w:p w14:paraId="10751721" w14:textId="1617F488" w:rsidR="005B6A19" w:rsidRDefault="005B6A19" w:rsidP="004D653E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7C484BA1" wp14:editId="5E7ABE32">
            <wp:extent cx="5274310" cy="2668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161"/>
                    <a:stretch/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B3F5" w14:textId="04D879BF" w:rsidR="005B6A19" w:rsidRDefault="005B6A19" w:rsidP="004D653E">
      <w:pPr>
        <w:ind w:left="420"/>
        <w:rPr>
          <w:noProof/>
        </w:rPr>
      </w:pPr>
      <w:r>
        <w:rPr>
          <w:rFonts w:hint="eastAsia"/>
          <w:b/>
          <w:bCs/>
        </w:rPr>
        <w:t>2：打开prompt，输入“</w:t>
      </w:r>
      <w:proofErr w:type="spellStart"/>
      <w:r>
        <w:rPr>
          <w:rFonts w:hint="eastAsia"/>
          <w:b/>
          <w:bCs/>
        </w:rPr>
        <w:t>conda</w:t>
      </w:r>
      <w:proofErr w:type="spellEnd"/>
      <w:r>
        <w:rPr>
          <w:b/>
          <w:bCs/>
        </w:rPr>
        <w:t xml:space="preserve">  --V</w:t>
      </w:r>
      <w:r>
        <w:rPr>
          <w:rFonts w:hint="eastAsia"/>
          <w:b/>
          <w:bCs/>
        </w:rPr>
        <w:t>ersion”，输出结果为Anaconda的版本号则表示安装成功</w:t>
      </w:r>
    </w:p>
    <w:p w14:paraId="300CBA15" w14:textId="22873C6C" w:rsidR="005B6A19" w:rsidRDefault="005B6A19" w:rsidP="005B6A19">
      <w:pPr>
        <w:ind w:left="420"/>
        <w:jc w:val="center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5999BA6" wp14:editId="05A192BE">
            <wp:extent cx="3889375" cy="1381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25"/>
                    <a:stretch/>
                  </pic:blipFill>
                  <pic:spPr bwMode="auto">
                    <a:xfrm>
                      <a:off x="0" y="0"/>
                      <a:ext cx="3889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0D39" w14:textId="70183242" w:rsidR="008345A5" w:rsidRDefault="008345A5" w:rsidP="008345A5">
      <w:pPr>
        <w:ind w:left="420"/>
        <w:rPr>
          <w:b/>
          <w:bCs/>
        </w:rPr>
      </w:pPr>
      <w:r>
        <w:rPr>
          <w:rFonts w:hint="eastAsia"/>
          <w:b/>
          <w:bCs/>
        </w:rPr>
        <w:t>附加：更改anaconda的下载源和下载地址</w:t>
      </w:r>
    </w:p>
    <w:p w14:paraId="6B4D0D47" w14:textId="3AECDACE" w:rsidR="008345A5" w:rsidRDefault="008345A5" w:rsidP="008345A5">
      <w:pPr>
        <w:ind w:left="420"/>
        <w:rPr>
          <w:b/>
          <w:bCs/>
        </w:rPr>
      </w:pPr>
      <w:r>
        <w:rPr>
          <w:rFonts w:hint="eastAsia"/>
          <w:b/>
          <w:bCs/>
        </w:rPr>
        <w:t>在prompt中输入</w:t>
      </w:r>
      <w:bookmarkStart w:id="0" w:name="_Hlk189657974"/>
      <w:r>
        <w:rPr>
          <w:rFonts w:hint="eastAsia"/>
          <w:b/>
          <w:bCs/>
        </w:rPr>
        <w:t>“</w:t>
      </w:r>
      <w:proofErr w:type="spellStart"/>
      <w:r w:rsidRPr="008345A5">
        <w:rPr>
          <w:b/>
          <w:bCs/>
        </w:rPr>
        <w:t>conda</w:t>
      </w:r>
      <w:proofErr w:type="spellEnd"/>
      <w:r w:rsidRPr="008345A5">
        <w:rPr>
          <w:b/>
          <w:bCs/>
        </w:rPr>
        <w:t xml:space="preserve"> info</w:t>
      </w:r>
      <w:r>
        <w:rPr>
          <w:rFonts w:hint="eastAsia"/>
          <w:b/>
          <w:bCs/>
        </w:rPr>
        <w:t>”</w:t>
      </w:r>
      <w:bookmarkEnd w:id="0"/>
      <w:r>
        <w:rPr>
          <w:rFonts w:hint="eastAsia"/>
          <w:b/>
          <w:bCs/>
        </w:rPr>
        <w:t>我们可以看到anaconda的默认下载地址和默认的下载源</w:t>
      </w:r>
    </w:p>
    <w:p w14:paraId="2B92F6E4" w14:textId="44672FD0" w:rsidR="008345A5" w:rsidRDefault="008345A5" w:rsidP="008345A5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2EB2462A" wp14:editId="767367EF">
            <wp:extent cx="5274310" cy="30524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1F4B" w14:textId="23A8203A" w:rsidR="008345A5" w:rsidRDefault="008345A5" w:rsidP="008345A5">
      <w:pPr>
        <w:ind w:left="420"/>
        <w:rPr>
          <w:b/>
          <w:bCs/>
        </w:rPr>
      </w:pPr>
      <w:r>
        <w:rPr>
          <w:b/>
          <w:bCs/>
        </w:rPr>
        <w:t>A</w:t>
      </w:r>
      <w:r>
        <w:rPr>
          <w:rFonts w:hint="eastAsia"/>
          <w:b/>
          <w:bCs/>
        </w:rPr>
        <w:t>naconda的默认下载源是官网和C盘，为了网速和C盘的储存空间我们可以</w:t>
      </w:r>
      <w:r w:rsidR="00886AFE">
        <w:rPr>
          <w:rFonts w:hint="eastAsia"/>
          <w:b/>
          <w:bCs/>
        </w:rPr>
        <w:t>将他修改成我们清华或者别的国内镜像以及将下载地址改变为除了</w:t>
      </w:r>
      <w:r w:rsidR="00886AFE">
        <w:rPr>
          <w:b/>
          <w:bCs/>
        </w:rPr>
        <w:t>C</w:t>
      </w:r>
      <w:r w:rsidR="00886AFE">
        <w:rPr>
          <w:rFonts w:hint="eastAsia"/>
          <w:b/>
          <w:bCs/>
        </w:rPr>
        <w:t>盘以外的储存盘</w:t>
      </w:r>
    </w:p>
    <w:p w14:paraId="03E91B07" w14:textId="59AFF931" w:rsidR="00886AFE" w:rsidRDefault="00886AFE" w:rsidP="008345A5">
      <w:pPr>
        <w:ind w:left="420"/>
        <w:rPr>
          <w:b/>
          <w:bCs/>
        </w:rPr>
      </w:pPr>
      <w:r>
        <w:rPr>
          <w:rFonts w:hint="eastAsia"/>
          <w:b/>
          <w:bCs/>
        </w:rPr>
        <w:t>方法：</w:t>
      </w:r>
    </w:p>
    <w:p w14:paraId="4EF7B4BA" w14:textId="470DD1BA" w:rsidR="00886AFE" w:rsidRDefault="00886AFE" w:rsidP="008345A5">
      <w:pPr>
        <w:ind w:left="420"/>
        <w:rPr>
          <w:b/>
          <w:bCs/>
        </w:rPr>
      </w:pPr>
      <w:r>
        <w:rPr>
          <w:rFonts w:hint="eastAsia"/>
          <w:b/>
          <w:bCs/>
        </w:rPr>
        <w:t>1：</w:t>
      </w:r>
      <w:r w:rsidRPr="00886AFE">
        <w:rPr>
          <w:rFonts w:hint="eastAsia"/>
          <w:b/>
          <w:bCs/>
        </w:rPr>
        <w:t>在“c盘\用户\用户名”中</w:t>
      </w:r>
      <w:r>
        <w:rPr>
          <w:rFonts w:hint="eastAsia"/>
          <w:b/>
          <w:bCs/>
        </w:rPr>
        <w:t>找到“</w:t>
      </w:r>
      <w:r w:rsidRPr="00886AFE">
        <w:rPr>
          <w:b/>
          <w:bCs/>
        </w:rPr>
        <w:t>.</w:t>
      </w:r>
      <w:proofErr w:type="spellStart"/>
      <w:r w:rsidRPr="00886AFE">
        <w:rPr>
          <w:b/>
          <w:bCs/>
        </w:rPr>
        <w:t>condarc</w:t>
      </w:r>
      <w:proofErr w:type="spellEnd"/>
      <w:r>
        <w:rPr>
          <w:rFonts w:hint="eastAsia"/>
          <w:b/>
          <w:bCs/>
        </w:rPr>
        <w:t>”，如果找不到在prompt中输入“</w:t>
      </w:r>
      <w:proofErr w:type="spellStart"/>
      <w:r w:rsidRPr="00886AFE">
        <w:rPr>
          <w:b/>
          <w:bCs/>
        </w:rPr>
        <w:t>conda</w:t>
      </w:r>
      <w:proofErr w:type="spellEnd"/>
      <w:r w:rsidRPr="00886AFE">
        <w:rPr>
          <w:b/>
          <w:bCs/>
        </w:rPr>
        <w:t xml:space="preserve"> config --set </w:t>
      </w:r>
      <w:proofErr w:type="spellStart"/>
      <w:r w:rsidRPr="00886AFE">
        <w:rPr>
          <w:b/>
          <w:bCs/>
        </w:rPr>
        <w:t>show_channel_urls</w:t>
      </w:r>
      <w:proofErr w:type="spellEnd"/>
      <w:r w:rsidRPr="00886AFE">
        <w:rPr>
          <w:b/>
          <w:bCs/>
        </w:rPr>
        <w:t xml:space="preserve"> yes</w:t>
      </w:r>
      <w:r>
        <w:rPr>
          <w:rFonts w:hint="eastAsia"/>
          <w:b/>
          <w:bCs/>
        </w:rPr>
        <w:t>”生成一个</w:t>
      </w:r>
    </w:p>
    <w:p w14:paraId="7833959F" w14:textId="2C0C8F78" w:rsidR="00886AFE" w:rsidRDefault="00886AFE" w:rsidP="008345A5">
      <w:pPr>
        <w:ind w:left="420"/>
      </w:pPr>
      <w:r>
        <w:rPr>
          <w:noProof/>
        </w:rPr>
        <w:lastRenderedPageBreak/>
        <w:drawing>
          <wp:inline distT="0" distB="0" distL="0" distR="0" wp14:anchorId="46E8F59E" wp14:editId="1EE7574B">
            <wp:extent cx="5274310" cy="39128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C369" w14:textId="42FDB232" w:rsidR="00886AFE" w:rsidRPr="002D62E6" w:rsidRDefault="00886AFE" w:rsidP="008345A5">
      <w:pPr>
        <w:ind w:left="420"/>
        <w:rPr>
          <w:b/>
          <w:bCs/>
        </w:rPr>
      </w:pPr>
      <w:r w:rsidRPr="002D62E6">
        <w:rPr>
          <w:rFonts w:hint="eastAsia"/>
          <w:b/>
          <w:bCs/>
        </w:rPr>
        <w:t>2：用记事本打开此文件，将其中内容改为</w:t>
      </w:r>
      <w:r w:rsidR="00271A2D" w:rsidRPr="002D62E6">
        <w:rPr>
          <w:rFonts w:hint="eastAsia"/>
          <w:b/>
          <w:bCs/>
        </w:rPr>
        <w:t>图片中的内容，改完之后记得保存</w:t>
      </w:r>
      <w:r w:rsidR="00C15540" w:rsidRPr="002D62E6">
        <w:rPr>
          <w:rFonts w:hint="eastAsia"/>
          <w:b/>
          <w:bCs/>
        </w:rPr>
        <w:t>（其中红框内为安装包的地址，这里虚拟机没有其余的盘所以为c盘，大家可以根据自己的喜好来更改）</w:t>
      </w:r>
      <w:r w:rsidRPr="002D62E6">
        <w:rPr>
          <w:rFonts w:hint="eastAsia"/>
          <w:b/>
          <w:bCs/>
        </w:rPr>
        <w:t>：</w:t>
      </w:r>
    </w:p>
    <w:p w14:paraId="3CFE8D4D" w14:textId="593A55DF" w:rsidR="00886AFE" w:rsidRDefault="00886AFE" w:rsidP="008345A5">
      <w:pPr>
        <w:ind w:left="420"/>
      </w:pPr>
      <w:r>
        <w:rPr>
          <w:noProof/>
        </w:rPr>
        <w:drawing>
          <wp:inline distT="0" distB="0" distL="0" distR="0" wp14:anchorId="45325A71" wp14:editId="2526B6AA">
            <wp:extent cx="5274310" cy="38188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3C1B" w14:textId="433D79BC" w:rsidR="00886AFE" w:rsidRPr="002D62E6" w:rsidRDefault="00886AFE" w:rsidP="008345A5">
      <w:pPr>
        <w:ind w:left="420"/>
        <w:rPr>
          <w:b/>
          <w:bCs/>
        </w:rPr>
      </w:pPr>
      <w:r w:rsidRPr="002D62E6">
        <w:rPr>
          <w:rFonts w:hint="eastAsia"/>
          <w:b/>
          <w:bCs/>
        </w:rPr>
        <w:t>内容为：</w:t>
      </w:r>
    </w:p>
    <w:p w14:paraId="353EC2E9" w14:textId="77777777" w:rsidR="00C15540" w:rsidRDefault="00C15540" w:rsidP="00C15540">
      <w:pPr>
        <w:ind w:left="420"/>
      </w:pPr>
      <w:r>
        <w:lastRenderedPageBreak/>
        <w:t>channels:</w:t>
      </w:r>
    </w:p>
    <w:p w14:paraId="43C84022" w14:textId="77777777" w:rsidR="00C15540" w:rsidRDefault="00C15540" w:rsidP="00C15540">
      <w:pPr>
        <w:ind w:left="420"/>
      </w:pPr>
      <w:r>
        <w:t xml:space="preserve">  - defaults</w:t>
      </w:r>
    </w:p>
    <w:p w14:paraId="745129DF" w14:textId="77777777" w:rsidR="00C15540" w:rsidRDefault="00C15540" w:rsidP="00C15540">
      <w:pPr>
        <w:ind w:left="420"/>
      </w:pPr>
      <w:proofErr w:type="spellStart"/>
      <w:r>
        <w:t>show_channel_urls</w:t>
      </w:r>
      <w:proofErr w:type="spellEnd"/>
      <w:r>
        <w:t>: true</w:t>
      </w:r>
    </w:p>
    <w:p w14:paraId="68C041D3" w14:textId="77777777" w:rsidR="00C15540" w:rsidRDefault="00C15540" w:rsidP="00C15540">
      <w:pPr>
        <w:ind w:left="420"/>
      </w:pPr>
      <w:proofErr w:type="spellStart"/>
      <w:r>
        <w:t>default_channels</w:t>
      </w:r>
      <w:proofErr w:type="spellEnd"/>
      <w:r>
        <w:t>:</w:t>
      </w:r>
    </w:p>
    <w:p w14:paraId="32AA388F" w14:textId="77777777" w:rsidR="00C15540" w:rsidRDefault="00C15540" w:rsidP="00C15540">
      <w:pPr>
        <w:ind w:left="420"/>
      </w:pPr>
      <w:r>
        <w:t xml:space="preserve">  - https://mirrors.tuna.tsinghua.edu.cn/anaconda/pkgs/main</w:t>
      </w:r>
    </w:p>
    <w:p w14:paraId="474897EC" w14:textId="77777777" w:rsidR="00C15540" w:rsidRDefault="00C15540" w:rsidP="00C15540">
      <w:pPr>
        <w:ind w:left="420"/>
      </w:pPr>
      <w:r>
        <w:t xml:space="preserve">  - https://mirrors.tuna.tsinghua.edu.cn/anaconda/pkgs/r</w:t>
      </w:r>
    </w:p>
    <w:p w14:paraId="46F907A2" w14:textId="77777777" w:rsidR="00C15540" w:rsidRDefault="00C15540" w:rsidP="00C15540">
      <w:pPr>
        <w:ind w:left="420"/>
      </w:pPr>
      <w:r>
        <w:t xml:space="preserve">  - https://mirrors.tuna.tsinghua.edu.cn/anaconda/pkgs/msys2</w:t>
      </w:r>
    </w:p>
    <w:p w14:paraId="5AA6B5F4" w14:textId="77777777" w:rsidR="00C15540" w:rsidRDefault="00C15540" w:rsidP="00C15540">
      <w:pPr>
        <w:ind w:left="420"/>
      </w:pPr>
      <w:proofErr w:type="spellStart"/>
      <w:r>
        <w:t>custom_channels</w:t>
      </w:r>
      <w:proofErr w:type="spellEnd"/>
      <w:r>
        <w:t>:</w:t>
      </w:r>
    </w:p>
    <w:p w14:paraId="489F4541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conda</w:t>
      </w:r>
      <w:proofErr w:type="spellEnd"/>
      <w:r>
        <w:t>-forge: https://mirrors.tuna.tsinghua.edu.cn/anaconda/cloud</w:t>
      </w:r>
    </w:p>
    <w:p w14:paraId="2130B2DF" w14:textId="77777777" w:rsidR="00C15540" w:rsidRDefault="00C15540" w:rsidP="00C15540">
      <w:pPr>
        <w:ind w:left="420"/>
      </w:pPr>
      <w:r>
        <w:t xml:space="preserve">  msys2: https://mirrors.tuna.tsinghua.edu.cn/anaconda/cloud</w:t>
      </w:r>
    </w:p>
    <w:p w14:paraId="644AC9D6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bioconda</w:t>
      </w:r>
      <w:proofErr w:type="spellEnd"/>
      <w:r>
        <w:t>: https://mirrors.tuna.tsinghua.edu.cn/anaconda/cloud</w:t>
      </w:r>
    </w:p>
    <w:p w14:paraId="242DF2C2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menpo</w:t>
      </w:r>
      <w:proofErr w:type="spellEnd"/>
      <w:r>
        <w:t>: https://mirrors.tuna.tsinghua.edu.cn/anaconda/cloud</w:t>
      </w:r>
    </w:p>
    <w:p w14:paraId="11C6B20E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pytorch</w:t>
      </w:r>
      <w:proofErr w:type="spellEnd"/>
      <w:r>
        <w:t>: https://mirrors.tuna.tsinghua.edu.cn/anaconda/cloud</w:t>
      </w:r>
    </w:p>
    <w:p w14:paraId="0EA971B2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pytorch-lts</w:t>
      </w:r>
      <w:proofErr w:type="spellEnd"/>
      <w:r>
        <w:t>: https://mirrors.tuna.tsinghua.edu.cn/anaconda/cloud</w:t>
      </w:r>
    </w:p>
    <w:p w14:paraId="157B6C65" w14:textId="77777777" w:rsidR="00C15540" w:rsidRDefault="00C15540" w:rsidP="00C15540">
      <w:pPr>
        <w:ind w:left="420"/>
      </w:pPr>
      <w:r>
        <w:t xml:space="preserve">  </w:t>
      </w:r>
      <w:proofErr w:type="spellStart"/>
      <w:r>
        <w:t>simpleitk</w:t>
      </w:r>
      <w:proofErr w:type="spellEnd"/>
      <w:r>
        <w:t>: https://mirrors.tuna.tsinghua.edu.cn/anaconda/cloud</w:t>
      </w:r>
    </w:p>
    <w:p w14:paraId="3AFA110B" w14:textId="77777777" w:rsidR="00C15540" w:rsidRDefault="00C15540" w:rsidP="00C15540">
      <w:pPr>
        <w:ind w:left="420"/>
      </w:pPr>
      <w:proofErr w:type="spellStart"/>
      <w:r>
        <w:t>envs_dirs</w:t>
      </w:r>
      <w:proofErr w:type="spellEnd"/>
      <w:r>
        <w:t>:</w:t>
      </w:r>
    </w:p>
    <w:p w14:paraId="266CAF3C" w14:textId="77777777" w:rsidR="00C15540" w:rsidRDefault="00C15540" w:rsidP="00C15540">
      <w:pPr>
        <w:ind w:left="420"/>
      </w:pPr>
      <w:r>
        <w:t xml:space="preserve">  - C://anaconda3//envs</w:t>
      </w:r>
    </w:p>
    <w:p w14:paraId="28740A6C" w14:textId="77777777" w:rsidR="00886AFE" w:rsidRDefault="00886AFE" w:rsidP="008345A5">
      <w:pPr>
        <w:ind w:left="420"/>
        <w:rPr>
          <w:rFonts w:hint="eastAsia"/>
        </w:rPr>
      </w:pPr>
    </w:p>
    <w:p w14:paraId="1133FF65" w14:textId="251111FC" w:rsidR="00886AFE" w:rsidRDefault="002D62E6" w:rsidP="008345A5">
      <w:pPr>
        <w:ind w:left="420"/>
      </w:pPr>
      <w:r>
        <w:rPr>
          <w:rFonts w:hint="eastAsia"/>
        </w:rPr>
        <w:t>3：更改完之后我们再次在prompt中输入</w:t>
      </w:r>
      <w:r w:rsidRPr="002D62E6">
        <w:rPr>
          <w:rFonts w:hint="eastAsia"/>
        </w:rPr>
        <w:t>“</w:t>
      </w:r>
      <w:proofErr w:type="spellStart"/>
      <w:r w:rsidRPr="002D62E6">
        <w:t>conda</w:t>
      </w:r>
      <w:proofErr w:type="spellEnd"/>
      <w:r w:rsidRPr="002D62E6">
        <w:t xml:space="preserve"> info”</w:t>
      </w:r>
      <w:r>
        <w:rPr>
          <w:rFonts w:hint="eastAsia"/>
        </w:rPr>
        <w:t>查看anaconda的下载路径和下载源</w:t>
      </w:r>
    </w:p>
    <w:p w14:paraId="1AEBB722" w14:textId="5AB811F7" w:rsidR="002D62E6" w:rsidRDefault="002D62E6" w:rsidP="008345A5">
      <w:pPr>
        <w:ind w:left="420"/>
      </w:pPr>
      <w:r>
        <w:rPr>
          <w:noProof/>
        </w:rPr>
        <w:drawing>
          <wp:inline distT="0" distB="0" distL="0" distR="0" wp14:anchorId="2757BF2F" wp14:editId="129E3731">
            <wp:extent cx="5274310" cy="31730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F4A" w14:textId="5E1AD9C0" w:rsidR="002D62E6" w:rsidRPr="00886AFE" w:rsidRDefault="002D62E6" w:rsidP="008345A5">
      <w:pPr>
        <w:ind w:left="420"/>
        <w:rPr>
          <w:rFonts w:hint="eastAsia"/>
        </w:rPr>
      </w:pPr>
      <w:r>
        <w:rPr>
          <w:rFonts w:hint="eastAsia"/>
        </w:rPr>
        <w:t>到此anaconda的配置基本完成大家可以使用anaconda了</w:t>
      </w:r>
    </w:p>
    <w:sectPr w:rsidR="002D62E6" w:rsidRPr="00886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36AE3"/>
    <w:multiLevelType w:val="hybridMultilevel"/>
    <w:tmpl w:val="94B0C7AA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" w15:restartNumberingAfterBreak="0">
    <w:nsid w:val="3CC51D31"/>
    <w:multiLevelType w:val="hybridMultilevel"/>
    <w:tmpl w:val="42A41D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761272C"/>
    <w:multiLevelType w:val="multilevel"/>
    <w:tmpl w:val="E8C0B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9B5561"/>
    <w:multiLevelType w:val="hybridMultilevel"/>
    <w:tmpl w:val="462C7B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1D4"/>
    <w:rsid w:val="000E7B48"/>
    <w:rsid w:val="001E09F2"/>
    <w:rsid w:val="00271A2D"/>
    <w:rsid w:val="002D62E6"/>
    <w:rsid w:val="0035294F"/>
    <w:rsid w:val="00493718"/>
    <w:rsid w:val="004D653E"/>
    <w:rsid w:val="00504074"/>
    <w:rsid w:val="005B6A19"/>
    <w:rsid w:val="005D3FDB"/>
    <w:rsid w:val="008345A5"/>
    <w:rsid w:val="00886AFE"/>
    <w:rsid w:val="008B5A2A"/>
    <w:rsid w:val="00B857F5"/>
    <w:rsid w:val="00BA59D9"/>
    <w:rsid w:val="00C15540"/>
    <w:rsid w:val="00C75938"/>
    <w:rsid w:val="00CA1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0DA6F"/>
  <w15:chartTrackingRefBased/>
  <w15:docId w15:val="{046ACE3E-FC67-438E-9CBD-7F795EB8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40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0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4074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504074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5040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50407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8B5A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blog.csdn.net/sdjklghiof/article/details/13777748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14</Pages>
  <Words>441</Words>
  <Characters>2517</Characters>
  <Application>Microsoft Office Word</Application>
  <DocSecurity>0</DocSecurity>
  <Lines>20</Lines>
  <Paragraphs>5</Paragraphs>
  <ScaleCrop>false</ScaleCrop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梓铭 李</dc:creator>
  <cp:keywords/>
  <dc:description/>
  <cp:lastModifiedBy>梓铭 李</cp:lastModifiedBy>
  <cp:revision>7</cp:revision>
  <dcterms:created xsi:type="dcterms:W3CDTF">2025-02-01T10:36:00Z</dcterms:created>
  <dcterms:modified xsi:type="dcterms:W3CDTF">2025-02-05T06:27:00Z</dcterms:modified>
</cp:coreProperties>
</file>