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F6C29" w14:textId="7FAA70E2" w:rsidR="005D3FDB" w:rsidRDefault="00384AFC">
      <w:r>
        <w:rPr>
          <w:rFonts w:hint="eastAsia"/>
        </w:rPr>
        <w:t>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介绍：</w:t>
      </w:r>
    </w:p>
    <w:p w14:paraId="48B98B75" w14:textId="3E7BC7AA" w:rsidR="00384AFC" w:rsidRDefault="00384AFC" w:rsidP="00384AFC">
      <w:pPr>
        <w:ind w:firstLine="420"/>
      </w:pPr>
      <w:r w:rsidRPr="00384AFC">
        <w:t>GitHub是一个基于web的版本控制和代码管理服务平台，它主要用于计算机代码的存储、管理和跟踪变更。它提供了分布式版本控制和源代码管理（SCM）的功能，同时还增加了自己的特点。GitHub提供了许多功能，如bug跟踪、功能请求、任务管理和维基空间，为每个项目提供了一个全面的工具集。</w:t>
      </w:r>
    </w:p>
    <w:p w14:paraId="2DA79A67" w14:textId="129B5992" w:rsidR="00384AFC" w:rsidRDefault="00384AFC" w:rsidP="00384AFC">
      <w:pPr>
        <w:ind w:firstLine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用我的话来说就是一个可以存项</w:t>
      </w:r>
      <w:proofErr w:type="gramStart"/>
      <w:r>
        <w:rPr>
          <w:rFonts w:hint="eastAsia"/>
        </w:rPr>
        <w:t>目之后</w:t>
      </w:r>
      <w:proofErr w:type="gramEnd"/>
      <w:r>
        <w:rPr>
          <w:rFonts w:hint="eastAsia"/>
        </w:rPr>
        <w:t>可以实时跟进的一个平台（可能有些片面）</w:t>
      </w:r>
    </w:p>
    <w:p w14:paraId="6CC7F5E0" w14:textId="5B19B86A" w:rsidR="00142301" w:rsidRDefault="00142301" w:rsidP="00142301">
      <w:pPr>
        <w:pStyle w:val="2"/>
      </w:pPr>
      <w:r>
        <w:rPr>
          <w:rFonts w:hint="eastAsia"/>
        </w:rPr>
        <w:t>1、进入</w:t>
      </w:r>
      <w:proofErr w:type="spellStart"/>
      <w:r w:rsidRPr="00142301">
        <w:rPr>
          <w:rFonts w:hint="eastAsia"/>
        </w:rPr>
        <w:t>github</w:t>
      </w:r>
      <w:proofErr w:type="spellEnd"/>
    </w:p>
    <w:p w14:paraId="30BB429E" w14:textId="41AEB772" w:rsidR="00384AFC" w:rsidRDefault="00384AFC" w:rsidP="00384AFC">
      <w:pPr>
        <w:ind w:firstLine="420"/>
      </w:pPr>
      <w:r>
        <w:rPr>
          <w:rFonts w:hint="eastAsia"/>
        </w:rPr>
        <w:t>首先使用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我们需要登录到他的</w:t>
      </w:r>
      <w:proofErr w:type="gramStart"/>
      <w:r>
        <w:rPr>
          <w:rFonts w:hint="eastAsia"/>
        </w:rPr>
        <w:t>官网注册</w:t>
      </w:r>
      <w:proofErr w:type="gramEnd"/>
      <w:r>
        <w:rPr>
          <w:rFonts w:hint="eastAsia"/>
        </w:rPr>
        <w:t>一个属于自己的账号：</w:t>
      </w:r>
    </w:p>
    <w:p w14:paraId="66C06DD9" w14:textId="054CAE17" w:rsidR="00384AFC" w:rsidRDefault="00384AFC" w:rsidP="00384AFC">
      <w:pPr>
        <w:ind w:firstLine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官网：</w:t>
      </w:r>
      <w:r>
        <w:fldChar w:fldCharType="begin"/>
      </w:r>
      <w:r>
        <w:instrText xml:space="preserve"> HYPERLINK "</w:instrText>
      </w:r>
      <w:r w:rsidRPr="00384AFC">
        <w:instrText>https://github.com/</w:instrText>
      </w:r>
      <w:r>
        <w:instrText xml:space="preserve">" </w:instrText>
      </w:r>
      <w:r>
        <w:fldChar w:fldCharType="separate"/>
      </w:r>
      <w:r w:rsidRPr="006D792B">
        <w:rPr>
          <w:rStyle w:val="a3"/>
        </w:rPr>
        <w:t>https://github.com/</w:t>
      </w:r>
      <w:r>
        <w:fldChar w:fldCharType="end"/>
      </w:r>
    </w:p>
    <w:p w14:paraId="2A8217A3" w14:textId="543362B7" w:rsidR="005B4D8A" w:rsidRDefault="00384AFC" w:rsidP="005B4D8A">
      <w:pPr>
        <w:ind w:firstLine="420"/>
      </w:pPr>
      <w:r>
        <w:rPr>
          <w:rFonts w:hint="eastAsia"/>
        </w:rPr>
        <w:t>进</w:t>
      </w:r>
      <w:proofErr w:type="gramStart"/>
      <w:r>
        <w:rPr>
          <w:rFonts w:hint="eastAsia"/>
        </w:rPr>
        <w:t>入官网</w:t>
      </w:r>
      <w:proofErr w:type="gramEnd"/>
      <w:r>
        <w:rPr>
          <w:rFonts w:hint="eastAsia"/>
        </w:rPr>
        <w:t>之后点击</w:t>
      </w:r>
      <w:r w:rsidR="005B4D8A">
        <w:rPr>
          <w:rFonts w:hint="eastAsia"/>
        </w:rPr>
        <w:t>【Sign</w:t>
      </w:r>
      <w:r w:rsidR="005B4D8A">
        <w:t xml:space="preserve"> </w:t>
      </w:r>
      <w:r w:rsidR="005B4D8A">
        <w:rPr>
          <w:rFonts w:hint="eastAsia"/>
        </w:rPr>
        <w:t>up】，按照信息需要输入自己的信息</w:t>
      </w:r>
      <w:r w:rsidR="005B4D8A">
        <w:t xml:space="preserve"> </w:t>
      </w:r>
    </w:p>
    <w:p w14:paraId="06AC47AB" w14:textId="133A50A9" w:rsidR="00384AFC" w:rsidRDefault="00384AFC" w:rsidP="00384AFC">
      <w:pPr>
        <w:ind w:firstLine="420"/>
      </w:pPr>
      <w:r>
        <w:rPr>
          <w:noProof/>
        </w:rPr>
        <w:drawing>
          <wp:inline distT="0" distB="0" distL="0" distR="0" wp14:anchorId="4D9B45AA" wp14:editId="4CCD9151">
            <wp:extent cx="5274310" cy="2631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1ED" w14:textId="186E67BC" w:rsidR="005B4D8A" w:rsidRDefault="005B4D8A" w:rsidP="00384AFC">
      <w:pPr>
        <w:ind w:firstLine="420"/>
      </w:pPr>
      <w:r>
        <w:rPr>
          <w:noProof/>
        </w:rPr>
        <w:drawing>
          <wp:inline distT="0" distB="0" distL="0" distR="0" wp14:anchorId="332678E0" wp14:editId="5D6E4CBA">
            <wp:extent cx="5274310" cy="263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5D0E" w14:textId="21AF7BAE" w:rsidR="005B4D8A" w:rsidRDefault="005B4D8A" w:rsidP="005B4D8A">
      <w:r>
        <w:tab/>
      </w:r>
      <w:r>
        <w:rPr>
          <w:rFonts w:hint="eastAsia"/>
        </w:rPr>
        <w:t>注册完之后去进行登录，登录之后的界面如下图（因为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需要一些魔法，这个会在末尾给出几个个人觉得好用的工具）</w:t>
      </w:r>
    </w:p>
    <w:p w14:paraId="1D2C7753" w14:textId="64289694" w:rsidR="005B4D8A" w:rsidRDefault="005B4D8A" w:rsidP="00384AFC">
      <w:pPr>
        <w:ind w:firstLine="420"/>
      </w:pPr>
      <w:r>
        <w:rPr>
          <w:noProof/>
        </w:rPr>
        <w:lastRenderedPageBreak/>
        <w:drawing>
          <wp:inline distT="0" distB="0" distL="0" distR="0" wp14:anchorId="583787A5" wp14:editId="5413D8BB">
            <wp:extent cx="5274310" cy="2631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9D7" w14:textId="2DE29FAC" w:rsidR="005B4D8A" w:rsidRDefault="005B4D8A" w:rsidP="00384AFC">
      <w:pPr>
        <w:ind w:firstLine="420"/>
      </w:pPr>
      <w:r>
        <w:rPr>
          <w:rFonts w:hint="eastAsia"/>
        </w:rPr>
        <w:t>之后要是英语好的话可以直接跳过这一步，这一步主要介绍一下翻译好用的插件</w:t>
      </w:r>
    </w:p>
    <w:p w14:paraId="6A1449FF" w14:textId="0F17E89D" w:rsidR="005B4D8A" w:rsidRDefault="005B4D8A" w:rsidP="005B4D8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沉浸式翻译</w:t>
      </w:r>
    </w:p>
    <w:p w14:paraId="23438788" w14:textId="2E7990BB" w:rsidR="005B4D8A" w:rsidRDefault="005B4D8A" w:rsidP="005B4D8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8B226C9" wp14:editId="3B610511">
            <wp:extent cx="5274310" cy="884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DA7" w14:textId="44D45864" w:rsidR="005B4D8A" w:rsidRDefault="005B4D8A" w:rsidP="005B4D8A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油猴插件</w:t>
      </w:r>
      <w:proofErr w:type="gramEnd"/>
    </w:p>
    <w:p w14:paraId="214FD7D6" w14:textId="2BDADB6D" w:rsidR="005B4D8A" w:rsidRDefault="005B4D8A" w:rsidP="005B4D8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AAC5EE2" wp14:editId="5727C5C4">
            <wp:extent cx="5274310" cy="956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BAB" w14:textId="3E5BFB2B" w:rsidR="005B4D8A" w:rsidRDefault="005B4D8A" w:rsidP="005B4D8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FC8DA99" wp14:editId="10844BC8">
            <wp:extent cx="5274310" cy="212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12B3" w14:textId="4422C955" w:rsidR="005B4D8A" w:rsidRDefault="005B4D8A" w:rsidP="005B4D8A">
      <w:r>
        <w:tab/>
      </w:r>
      <w:r>
        <w:rPr>
          <w:rFonts w:hint="eastAsia"/>
        </w:rPr>
        <w:t>沉浸式翻译就是正常网站的扩展正常安装就好，第二个是篡改猴中的插件，安装完篡改</w:t>
      </w:r>
      <w:proofErr w:type="gramStart"/>
      <w:r>
        <w:rPr>
          <w:rFonts w:hint="eastAsia"/>
        </w:rPr>
        <w:t>猴之后</w:t>
      </w:r>
      <w:proofErr w:type="gramEnd"/>
      <w:r>
        <w:rPr>
          <w:rFonts w:hint="eastAsia"/>
        </w:rPr>
        <w:t>可以进入这个网站：</w:t>
      </w:r>
      <w:r w:rsidR="00687475">
        <w:fldChar w:fldCharType="begin"/>
      </w:r>
      <w:r w:rsidR="00687475">
        <w:instrText xml:space="preserve"> HYPERLINK "</w:instrText>
      </w:r>
      <w:r w:rsidR="00687475">
        <w:instrText xml:space="preserve">https://greasyfork.org/zh-CN" </w:instrText>
      </w:r>
      <w:r w:rsidR="00687475">
        <w:fldChar w:fldCharType="separate"/>
      </w:r>
      <w:r w:rsidR="00753123" w:rsidRPr="006D792B">
        <w:rPr>
          <w:rStyle w:val="a3"/>
        </w:rPr>
        <w:t>https://greasyfork.org/zh-CN</w:t>
      </w:r>
      <w:r w:rsidR="00687475">
        <w:rPr>
          <w:rStyle w:val="a3"/>
        </w:rPr>
        <w:fldChar w:fldCharType="end"/>
      </w:r>
      <w:r w:rsidR="00753123">
        <w:rPr>
          <w:rFonts w:hint="eastAsia"/>
        </w:rPr>
        <w:t>，</w:t>
      </w:r>
      <w:r>
        <w:rPr>
          <w:rFonts w:hint="eastAsia"/>
        </w:rPr>
        <w:t>在其中搜索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的汉化插件</w:t>
      </w:r>
      <w:r w:rsidR="00753123">
        <w:rPr>
          <w:rFonts w:hint="eastAsia"/>
        </w:rPr>
        <w:t>，安装完之后进行刷新界面就会呈现中文形式。</w:t>
      </w:r>
    </w:p>
    <w:p w14:paraId="276CE55D" w14:textId="7EDBCC0B" w:rsidR="00753123" w:rsidRDefault="00753123" w:rsidP="005B4D8A">
      <w:r>
        <w:rPr>
          <w:rFonts w:hint="eastAsia"/>
        </w:rPr>
        <w:t>沉浸式翻译后的效果：</w:t>
      </w:r>
    </w:p>
    <w:p w14:paraId="765C3BDF" w14:textId="0D4A1C62" w:rsidR="00753123" w:rsidRDefault="00753123" w:rsidP="005B4D8A">
      <w:r>
        <w:rPr>
          <w:noProof/>
        </w:rPr>
        <w:lastRenderedPageBreak/>
        <w:drawing>
          <wp:inline distT="0" distB="0" distL="0" distR="0" wp14:anchorId="6F2F912C" wp14:editId="6B5D8C49">
            <wp:extent cx="5274310" cy="2631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4F3" w14:textId="4AC03D3B" w:rsidR="00753123" w:rsidRDefault="00753123" w:rsidP="005B4D8A">
      <w:r>
        <w:rPr>
          <w:rFonts w:hint="eastAsia"/>
        </w:rPr>
        <w:t>插件翻译的效果：</w:t>
      </w:r>
    </w:p>
    <w:p w14:paraId="4BF9E18A" w14:textId="512FC831" w:rsidR="00753123" w:rsidRDefault="00753123" w:rsidP="005B4D8A">
      <w:r>
        <w:rPr>
          <w:noProof/>
        </w:rPr>
        <w:drawing>
          <wp:inline distT="0" distB="0" distL="0" distR="0" wp14:anchorId="129EAE03" wp14:editId="42B0CE31">
            <wp:extent cx="5274310" cy="2631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5EE" w14:textId="3D8E36BD" w:rsidR="00753123" w:rsidRDefault="00753123" w:rsidP="005B4D8A">
      <w:r>
        <w:rPr>
          <w:rFonts w:hint="eastAsia"/>
        </w:rPr>
        <w:t>总之各有各的好，希望也可以多被推荐更好的翻译</w:t>
      </w:r>
    </w:p>
    <w:p w14:paraId="13D6BE70" w14:textId="5FB65E79" w:rsidR="00753123" w:rsidRDefault="00142301" w:rsidP="00142301">
      <w:pPr>
        <w:pStyle w:val="2"/>
        <w:rPr>
          <w:caps/>
        </w:rPr>
      </w:pPr>
      <w:r>
        <w:rPr>
          <w:rFonts w:hint="eastAsia"/>
        </w:rPr>
        <w:t>2、使用</w:t>
      </w:r>
      <w:r w:rsidRPr="00142301">
        <w:rPr>
          <w:rFonts w:hint="eastAsia"/>
          <w:caps/>
        </w:rPr>
        <w:t>github</w:t>
      </w:r>
    </w:p>
    <w:p w14:paraId="72531F9F" w14:textId="78DC08F5" w:rsidR="00142301" w:rsidRDefault="00B5565C" w:rsidP="00B5565C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最重要的一步是</w:t>
      </w:r>
      <w:proofErr w:type="gramStart"/>
      <w:r>
        <w:rPr>
          <w:rFonts w:hint="eastAsia"/>
        </w:rPr>
        <w:t>去如何</w:t>
      </w:r>
      <w:proofErr w:type="gramEnd"/>
      <w:r>
        <w:rPr>
          <w:rFonts w:hint="eastAsia"/>
        </w:rPr>
        <w:t>将其和自己的本地构建桥梁，这个之后会详细介绍也可参考如下教程：</w:t>
      </w:r>
    </w:p>
    <w:p w14:paraId="2C50A98C" w14:textId="33577EF9" w:rsidR="00B5565C" w:rsidRPr="00F25451" w:rsidRDefault="00687475" w:rsidP="00B5565C">
      <w:pPr>
        <w:ind w:firstLine="420"/>
        <w:rPr>
          <w:rStyle w:val="a3"/>
          <w:sz w:val="15"/>
          <w:szCs w:val="15"/>
        </w:rPr>
      </w:pPr>
      <w:hyperlink r:id="rId13" w:history="1">
        <w:r w:rsidR="00B5565C" w:rsidRPr="00F25451">
          <w:rPr>
            <w:rStyle w:val="a3"/>
            <w:sz w:val="15"/>
            <w:szCs w:val="15"/>
          </w:rPr>
          <w:t>https://blog.csdn.net/black_sneak/article/details/139600633</w:t>
        </w:r>
      </w:hyperlink>
    </w:p>
    <w:p w14:paraId="0E5A571D" w14:textId="4A11083B" w:rsidR="00B5565C" w:rsidRPr="00F25451" w:rsidRDefault="00687475" w:rsidP="00B5565C">
      <w:pPr>
        <w:ind w:firstLine="420"/>
        <w:rPr>
          <w:rStyle w:val="a3"/>
          <w:sz w:val="15"/>
          <w:szCs w:val="15"/>
        </w:rPr>
      </w:pPr>
      <w:hyperlink r:id="rId14" w:history="1">
        <w:r w:rsidRPr="008B6A47">
          <w:rPr>
            <w:rStyle w:val="a3"/>
            <w:sz w:val="15"/>
            <w:szCs w:val="15"/>
          </w:rPr>
          <w:t>https://www.bilibili.com/video/BV1ZugXzpEFg/?spm_id_from=333.337.top_right_bar_window_history.content.click</w:t>
        </w:r>
      </w:hyperlink>
    </w:p>
    <w:p w14:paraId="4CAE03EA" w14:textId="50D8E77A" w:rsidR="00B5565C" w:rsidRDefault="00B5565C" w:rsidP="00B5565C">
      <w:r>
        <w:tab/>
      </w:r>
      <w:r>
        <w:rPr>
          <w:rFonts w:hint="eastAsia"/>
        </w:rPr>
        <w:t>其次就是在其中进行搜索下面是一些简单的搜索技巧：</w:t>
      </w:r>
    </w:p>
    <w:p w14:paraId="2C350EA9" w14:textId="66C541E8" w:rsidR="00B5565C" w:rsidRDefault="00B5565C" w:rsidP="00B5565C">
      <w:pPr>
        <w:pStyle w:val="a5"/>
        <w:numPr>
          <w:ilvl w:val="0"/>
          <w:numId w:val="2"/>
        </w:numPr>
        <w:ind w:firstLineChars="0"/>
      </w:pPr>
      <w:proofErr w:type="spellStart"/>
      <w:r w:rsidRPr="00B5565C">
        <w:t>language:python</w:t>
      </w:r>
      <w:proofErr w:type="spellEnd"/>
      <w:r w:rsidRPr="00B5565C">
        <w:t xml:space="preserve"> stars:&gt;1000（搜索Python项目，</w:t>
      </w:r>
      <w:proofErr w:type="gramStart"/>
      <w:r w:rsidRPr="00B5565C">
        <w:t>星标超</w:t>
      </w:r>
      <w:proofErr w:type="gramEnd"/>
      <w:r w:rsidRPr="00B5565C">
        <w:t>1000）</w:t>
      </w:r>
    </w:p>
    <w:p w14:paraId="3D61AA0B" w14:textId="5E0F4901" w:rsidR="00B5565C" w:rsidRDefault="00B5565C" w:rsidP="00B5565C">
      <w:pPr>
        <w:pStyle w:val="a5"/>
        <w:numPr>
          <w:ilvl w:val="0"/>
          <w:numId w:val="2"/>
        </w:numPr>
        <w:ind w:firstLineChars="0"/>
      </w:pPr>
      <w:r w:rsidRPr="00B5565C">
        <w:t xml:space="preserve">topic: machine - learning或topic: web </w:t>
      </w:r>
      <w:r>
        <w:t>–</w:t>
      </w:r>
      <w:r w:rsidRPr="00B5565C">
        <w:t xml:space="preserve"> development</w:t>
      </w:r>
      <w:r>
        <w:rPr>
          <w:rFonts w:hint="eastAsia"/>
        </w:rPr>
        <w:t>（</w:t>
      </w:r>
      <w:r w:rsidRPr="00B5565C">
        <w:rPr>
          <w:rFonts w:hint="eastAsia"/>
        </w:rPr>
        <w:t>按主题</w:t>
      </w:r>
      <w:r>
        <w:rPr>
          <w:rFonts w:hint="eastAsia"/>
        </w:rPr>
        <w:t>）</w:t>
      </w:r>
    </w:p>
    <w:p w14:paraId="0B70A4C0" w14:textId="1FE660C9" w:rsidR="00B5565C" w:rsidRDefault="00B5565C" w:rsidP="00B5565C">
      <w:pPr>
        <w:pStyle w:val="a5"/>
        <w:numPr>
          <w:ilvl w:val="0"/>
          <w:numId w:val="2"/>
        </w:numPr>
        <w:ind w:firstLineChars="0"/>
      </w:pPr>
      <w:r w:rsidRPr="00B5565C">
        <w:t>filename：README.md（找有详细文档的项目）</w:t>
      </w:r>
    </w:p>
    <w:p w14:paraId="641BBCFC" w14:textId="4DFDE180" w:rsidR="00B5565C" w:rsidRDefault="00B5565C" w:rsidP="00B5565C">
      <w:pPr>
        <w:pStyle w:val="a5"/>
        <w:numPr>
          <w:ilvl w:val="0"/>
          <w:numId w:val="2"/>
        </w:numPr>
        <w:ind w:firstLineChars="0"/>
      </w:pPr>
      <w:r w:rsidRPr="00B5565C">
        <w:t>NOT tutorial（过滤教程类仓库）</w:t>
      </w:r>
    </w:p>
    <w:p w14:paraId="494BAC60" w14:textId="2EC35A4C" w:rsidR="00F25451" w:rsidRDefault="00B5565C" w:rsidP="00B5565C">
      <w:pPr>
        <w:rPr>
          <w:sz w:val="15"/>
          <w:szCs w:val="15"/>
        </w:rPr>
      </w:pPr>
      <w:r>
        <w:rPr>
          <w:rFonts w:hint="eastAsia"/>
        </w:rPr>
        <w:t>更多的可以参考</w:t>
      </w:r>
      <w:r w:rsidR="00F25451">
        <w:rPr>
          <w:rFonts w:hint="eastAsia"/>
        </w:rPr>
        <w:t>：</w:t>
      </w:r>
      <w:hyperlink r:id="rId15" w:history="1">
        <w:r w:rsidR="00F25451" w:rsidRPr="006D792B">
          <w:rPr>
            <w:rStyle w:val="a3"/>
            <w:sz w:val="15"/>
            <w:szCs w:val="15"/>
          </w:rPr>
          <w:t>https://www.bilibili.com/opus/536956609482548989?from=search&amp;spm_id_from=333.337.0.0</w:t>
        </w:r>
      </w:hyperlink>
    </w:p>
    <w:p w14:paraId="176BF49F" w14:textId="23943787" w:rsidR="00F25451" w:rsidRDefault="00F25451" w:rsidP="00B5565C">
      <w:pPr>
        <w:rPr>
          <w:sz w:val="15"/>
          <w:szCs w:val="15"/>
        </w:rPr>
      </w:pPr>
    </w:p>
    <w:p w14:paraId="0822FFA0" w14:textId="261DC99E" w:rsidR="00F25451" w:rsidRDefault="00F25451" w:rsidP="00F25451">
      <w:pPr>
        <w:pStyle w:val="2"/>
      </w:pPr>
      <w:r>
        <w:lastRenderedPageBreak/>
        <w:t>3</w:t>
      </w:r>
      <w:r>
        <w:rPr>
          <w:rFonts w:hint="eastAsia"/>
        </w:rPr>
        <w:t>、推荐的魔法操作</w:t>
      </w:r>
    </w:p>
    <w:p w14:paraId="5FCC8B1D" w14:textId="7E20C8EC" w:rsidR="00F25451" w:rsidRDefault="00F25451" w:rsidP="00F25451">
      <w:r>
        <w:rPr>
          <w:rFonts w:hint="eastAsia"/>
        </w:rPr>
        <w:t>1</w:t>
      </w:r>
      <w:r>
        <w:t>.</w:t>
      </w:r>
      <w:r>
        <w:rPr>
          <w:rFonts w:hint="eastAsia"/>
        </w:rPr>
        <w:t>首先是</w:t>
      </w:r>
      <w:proofErr w:type="spellStart"/>
      <w:r>
        <w:rPr>
          <w:rFonts w:hint="eastAsia"/>
        </w:rPr>
        <w:t>watttoolkit</w:t>
      </w:r>
      <w:proofErr w:type="spellEnd"/>
      <w:r>
        <w:rPr>
          <w:rFonts w:hint="eastAsia"/>
        </w:rPr>
        <w:t>他是微软的一个加速软件，直接网页搜索或者在微软的软件商店中搜索进行下载就好</w:t>
      </w:r>
    </w:p>
    <w:p w14:paraId="5E1246A2" w14:textId="4AC9039E" w:rsidR="00F25451" w:rsidRDefault="00F25451" w:rsidP="00F25451">
      <w:r>
        <w:rPr>
          <w:noProof/>
        </w:rPr>
        <w:drawing>
          <wp:inline distT="0" distB="0" distL="0" distR="0" wp14:anchorId="2B239476" wp14:editId="6DD1AC00">
            <wp:extent cx="5274310" cy="3750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94F3" w14:textId="5C924D1C" w:rsidR="00F25451" w:rsidRPr="00F25451" w:rsidRDefault="00F25451" w:rsidP="00F25451">
      <w:r>
        <w:rPr>
          <w:rFonts w:hint="eastAsia"/>
        </w:rPr>
        <w:t>其他的暂时没有过具体可参考：</w:t>
      </w:r>
      <w:hyperlink r:id="rId17" w:history="1">
        <w:r w:rsidRPr="00F25451">
          <w:rPr>
            <w:rStyle w:val="a3"/>
            <w:sz w:val="15"/>
            <w:szCs w:val="15"/>
          </w:rPr>
          <w:t>https://blog.csdn.net/guoguo88999/article/details/148038070</w:t>
        </w:r>
      </w:hyperlink>
    </w:p>
    <w:p w14:paraId="70B3B4AF" w14:textId="79DEE7CC" w:rsidR="00F25451" w:rsidRPr="00F25451" w:rsidRDefault="00F25451" w:rsidP="00F25451">
      <w:r>
        <w:rPr>
          <w:rFonts w:hint="eastAsia"/>
        </w:rPr>
        <w:t>本文介绍就这些</w:t>
      </w:r>
    </w:p>
    <w:sectPr w:rsidR="00F25451" w:rsidRPr="00F25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72CFA"/>
    <w:multiLevelType w:val="hybridMultilevel"/>
    <w:tmpl w:val="B476C586"/>
    <w:lvl w:ilvl="0" w:tplc="C888C5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87D633F"/>
    <w:multiLevelType w:val="hybridMultilevel"/>
    <w:tmpl w:val="46FECACE"/>
    <w:lvl w:ilvl="0" w:tplc="78586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159"/>
    <w:rsid w:val="000E7B48"/>
    <w:rsid w:val="00142301"/>
    <w:rsid w:val="001E09F2"/>
    <w:rsid w:val="002E6FC4"/>
    <w:rsid w:val="00384AFC"/>
    <w:rsid w:val="004330F7"/>
    <w:rsid w:val="00493718"/>
    <w:rsid w:val="005B4D8A"/>
    <w:rsid w:val="005D3FDB"/>
    <w:rsid w:val="00655159"/>
    <w:rsid w:val="00687475"/>
    <w:rsid w:val="00753123"/>
    <w:rsid w:val="007D3353"/>
    <w:rsid w:val="00A7539D"/>
    <w:rsid w:val="00B5565C"/>
    <w:rsid w:val="00D95A99"/>
    <w:rsid w:val="00E77E64"/>
    <w:rsid w:val="00F2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910D"/>
  <w15:chartTrackingRefBased/>
  <w15:docId w15:val="{7FBFC2AB-BBD0-4839-918F-2DCB85D1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3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23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4A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4AF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B4D8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42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42301"/>
    <w:rPr>
      <w:b/>
      <w:bCs/>
      <w:kern w:val="44"/>
      <w:sz w:val="44"/>
      <w:szCs w:val="44"/>
    </w:rPr>
  </w:style>
  <w:style w:type="character" w:styleId="a6">
    <w:name w:val="FollowedHyperlink"/>
    <w:basedOn w:val="a0"/>
    <w:uiPriority w:val="99"/>
    <w:semiHidden/>
    <w:unhideWhenUsed/>
    <w:rsid w:val="00F254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black_sneak/article/details/139600633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log.csdn.net/guoguo88999/article/details/14803807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bilibili.com/opus/536956609482548989?from=search&amp;spm_id_from=333.337.0.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bilibili.com/video/BV1ZugXzpEFg/?spm_id_from=333.337.top_right_bar_window_history.content.clic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253</Words>
  <Characters>1446</Characters>
  <Application>Microsoft Office Word</Application>
  <DocSecurity>0</DocSecurity>
  <Lines>12</Lines>
  <Paragraphs>3</Paragraphs>
  <ScaleCrop>false</ScaleCrop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梓铭 李</dc:creator>
  <cp:keywords/>
  <dc:description/>
  <cp:lastModifiedBy>梓铭 李</cp:lastModifiedBy>
  <cp:revision>3</cp:revision>
  <dcterms:created xsi:type="dcterms:W3CDTF">2025-07-23T11:06:00Z</dcterms:created>
  <dcterms:modified xsi:type="dcterms:W3CDTF">2025-07-23T13:02:00Z</dcterms:modified>
</cp:coreProperties>
</file>