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BDA8A" w14:textId="1504E929" w:rsidR="000D2BF4" w:rsidRPr="000D2BF4" w:rsidRDefault="000D2BF4">
      <w:pPr>
        <w:rPr>
          <w:b/>
        </w:rPr>
      </w:pPr>
      <w:r w:rsidRPr="000D2BF4">
        <w:rPr>
          <w:b/>
        </w:rPr>
        <w:t>Термины:</w:t>
      </w:r>
    </w:p>
    <w:p w14:paraId="4567191E" w14:textId="7C56E455" w:rsidR="00610A93" w:rsidRDefault="00786A35">
      <w:r w:rsidRPr="00631E4F">
        <w:rPr>
          <w:b/>
          <w:lang w:val="en-US"/>
        </w:rPr>
        <w:t>Git</w:t>
      </w:r>
      <w:r w:rsidRPr="00786A35">
        <w:t xml:space="preserve"> – </w:t>
      </w:r>
      <w:r>
        <w:t>Открытая распределенная система контролей версий</w:t>
      </w:r>
      <w:r w:rsidR="00631E4F">
        <w:t>.</w:t>
      </w:r>
    </w:p>
    <w:p w14:paraId="13EEEA03" w14:textId="0128266D" w:rsidR="00786A35" w:rsidRDefault="00786A35">
      <w:r w:rsidRPr="00631E4F">
        <w:rPr>
          <w:b/>
          <w:lang w:val="en-US"/>
        </w:rPr>
        <w:t>Repository</w:t>
      </w:r>
      <w:r w:rsidRPr="00786A35">
        <w:t xml:space="preserve"> – </w:t>
      </w:r>
      <w:r>
        <w:t>место, где хранятся и поддерживаются какие-либо данные</w:t>
      </w:r>
      <w:r w:rsidR="00631E4F">
        <w:t>.</w:t>
      </w:r>
    </w:p>
    <w:p w14:paraId="2DD0F315" w14:textId="300D1695" w:rsidR="00786A35" w:rsidRDefault="00786A35">
      <w:r w:rsidRPr="00631E4F">
        <w:rPr>
          <w:b/>
          <w:lang w:val="en-US"/>
        </w:rPr>
        <w:t>Version</w:t>
      </w:r>
      <w:r w:rsidRPr="00631E4F">
        <w:rPr>
          <w:b/>
        </w:rPr>
        <w:t xml:space="preserve"> </w:t>
      </w:r>
      <w:r w:rsidRPr="00631E4F">
        <w:rPr>
          <w:b/>
          <w:lang w:val="en-US"/>
        </w:rPr>
        <w:t>Control</w:t>
      </w:r>
      <w:r w:rsidRPr="00631E4F">
        <w:rPr>
          <w:b/>
        </w:rPr>
        <w:t xml:space="preserve"> </w:t>
      </w:r>
      <w:r w:rsidRPr="00631E4F">
        <w:rPr>
          <w:b/>
          <w:lang w:val="en-US"/>
        </w:rPr>
        <w:t>System</w:t>
      </w:r>
      <w:r w:rsidRPr="00631E4F">
        <w:rPr>
          <w:b/>
        </w:rPr>
        <w:t xml:space="preserve"> </w:t>
      </w:r>
      <w:r w:rsidRPr="00786A35">
        <w:t xml:space="preserve">– </w:t>
      </w:r>
      <w:r>
        <w:t>программное обеспечение для облегчения работы с изменяющейся информацией</w:t>
      </w:r>
      <w:r w:rsidR="00631E4F">
        <w:t>.</w:t>
      </w:r>
    </w:p>
    <w:p w14:paraId="0C31B7A2" w14:textId="763A2793" w:rsidR="00786A35" w:rsidRDefault="00786A35">
      <w:r w:rsidRPr="00631E4F">
        <w:rPr>
          <w:b/>
          <w:lang w:val="en-US"/>
        </w:rPr>
        <w:t>Commit</w:t>
      </w:r>
      <w:r w:rsidRPr="00786A35">
        <w:t xml:space="preserve"> – </w:t>
      </w:r>
      <w:r>
        <w:t>объект, в котором содержится описание изменений, которые были внесены в код</w:t>
      </w:r>
      <w:r w:rsidR="00631E4F">
        <w:t>.</w:t>
      </w:r>
    </w:p>
    <w:p w14:paraId="256C49AF" w14:textId="77777777" w:rsidR="000D2BF4" w:rsidRDefault="000D2BF4"/>
    <w:p w14:paraId="13348BF5" w14:textId="4C1FF4D6" w:rsidR="00786A35" w:rsidRPr="000D2BF4" w:rsidRDefault="00786A35" w:rsidP="000D2BF4">
      <w:pPr>
        <w:jc w:val="center"/>
        <w:rPr>
          <w:b/>
          <w:lang w:val="en-US"/>
        </w:rPr>
      </w:pPr>
      <w:r w:rsidRPr="000D2BF4">
        <w:rPr>
          <w:b/>
          <w:lang w:val="en-US"/>
        </w:rPr>
        <w:t>VCS</w:t>
      </w:r>
    </w:p>
    <w:p w14:paraId="01008CD0" w14:textId="2E058BB3" w:rsidR="00786A35" w:rsidRDefault="00786A35">
      <w:pPr>
        <w:rPr>
          <w:lang w:val="en-US"/>
        </w:rPr>
      </w:pPr>
      <w:r>
        <w:t>Особенности первого поколения</w:t>
      </w:r>
      <w:r>
        <w:rPr>
          <w:lang w:val="en-US"/>
        </w:rPr>
        <w:t>:</w:t>
      </w:r>
    </w:p>
    <w:p w14:paraId="25CD2460" w14:textId="105F3D9E" w:rsidR="00786A35" w:rsidRDefault="00786A35" w:rsidP="00786A35">
      <w:pPr>
        <w:pStyle w:val="a3"/>
        <w:numPr>
          <w:ilvl w:val="0"/>
          <w:numId w:val="1"/>
        </w:numPr>
      </w:pPr>
      <w:r>
        <w:t>Один файл мог редактировать только один пользователь</w:t>
      </w:r>
    </w:p>
    <w:p w14:paraId="30CB96C3" w14:textId="627B4043" w:rsidR="00786A35" w:rsidRDefault="00786A35">
      <w:pPr>
        <w:rPr>
          <w:lang w:val="en-US"/>
        </w:rPr>
      </w:pPr>
      <w:r>
        <w:t>Особенности второго поколения</w:t>
      </w:r>
      <w:r>
        <w:rPr>
          <w:lang w:val="en-US"/>
        </w:rPr>
        <w:t>:</w:t>
      </w:r>
    </w:p>
    <w:p w14:paraId="2D5D3989" w14:textId="76739AEC" w:rsidR="00786A35" w:rsidRDefault="00786A35" w:rsidP="000D2BF4">
      <w:pPr>
        <w:pStyle w:val="a3"/>
        <w:numPr>
          <w:ilvl w:val="0"/>
          <w:numId w:val="1"/>
        </w:numPr>
      </w:pPr>
      <w:r>
        <w:t>Появляется централизованная хранилище, из-за чего несколько пользователей могли редактировать один файл</w:t>
      </w:r>
    </w:p>
    <w:p w14:paraId="4C0B58DA" w14:textId="51542217" w:rsidR="00786A35" w:rsidRDefault="00786A35">
      <w:pPr>
        <w:rPr>
          <w:lang w:val="en-US"/>
        </w:rPr>
      </w:pPr>
      <w:r>
        <w:t>Особенности третьего поколения</w:t>
      </w:r>
      <w:r>
        <w:rPr>
          <w:lang w:val="en-US"/>
        </w:rPr>
        <w:t>:</w:t>
      </w:r>
    </w:p>
    <w:p w14:paraId="23ACB51B" w14:textId="78717AE5" w:rsidR="00786A35" w:rsidRDefault="00786A35" w:rsidP="000D2BF4">
      <w:pPr>
        <w:pStyle w:val="a3"/>
        <w:numPr>
          <w:ilvl w:val="0"/>
          <w:numId w:val="1"/>
        </w:numPr>
      </w:pPr>
      <w:r>
        <w:t>Отказ от централизованного хранилища, на его место приходит распределенное хранилище, что подразумевает под собой, что несколько пользователей имеют доступ к нескольким файлам</w:t>
      </w:r>
    </w:p>
    <w:p w14:paraId="34849B74" w14:textId="42D67F62" w:rsidR="000D2BF4" w:rsidRDefault="000D2BF4" w:rsidP="000D2BF4"/>
    <w:p w14:paraId="27A8B40E" w14:textId="0E1046D2" w:rsidR="00631E4F" w:rsidRPr="00631E4F" w:rsidRDefault="000D2BF4" w:rsidP="000D2BF4">
      <w:r>
        <w:rPr>
          <w:lang w:val="en-US"/>
        </w:rPr>
        <w:t>Git</w:t>
      </w:r>
      <w:r w:rsidRPr="000D2BF4">
        <w:t xml:space="preserve"> </w:t>
      </w:r>
      <w:r>
        <w:t xml:space="preserve">был разработан </w:t>
      </w:r>
      <w:proofErr w:type="spellStart"/>
      <w:r>
        <w:t>Торвальдсом</w:t>
      </w:r>
      <w:proofErr w:type="spellEnd"/>
      <w:r>
        <w:t xml:space="preserve"> и использовался для разработки ядра </w:t>
      </w:r>
      <w:r>
        <w:rPr>
          <w:lang w:val="en-US"/>
        </w:rPr>
        <w:t>Linux</w:t>
      </w:r>
      <w:r w:rsidR="00631E4F">
        <w:t>.</w:t>
      </w:r>
    </w:p>
    <w:p w14:paraId="56E678B4" w14:textId="79CD83FA" w:rsidR="000D2BF4" w:rsidRDefault="000D2BF4" w:rsidP="000D2BF4">
      <w:pPr>
        <w:rPr>
          <w:lang w:val="en-US"/>
        </w:rPr>
      </w:pPr>
      <w:r>
        <w:t xml:space="preserve">Сервисы </w:t>
      </w:r>
      <w:r>
        <w:rPr>
          <w:lang w:val="en-US"/>
        </w:rPr>
        <w:t>GIT:</w:t>
      </w:r>
    </w:p>
    <w:p w14:paraId="5C4D0B06" w14:textId="1EA74742" w:rsidR="000D2BF4" w:rsidRPr="000D2BF4" w:rsidRDefault="000D2BF4" w:rsidP="000D2BF4">
      <w:pPr>
        <w:pStyle w:val="a3"/>
        <w:numPr>
          <w:ilvl w:val="0"/>
          <w:numId w:val="1"/>
        </w:numPr>
        <w:rPr>
          <w:lang w:val="en-US"/>
        </w:rPr>
      </w:pPr>
      <w:r w:rsidRPr="000D2BF4">
        <w:rPr>
          <w:lang w:val="en-US"/>
        </w:rPr>
        <w:t>GitHub</w:t>
      </w:r>
    </w:p>
    <w:p w14:paraId="068890B0" w14:textId="3E77EDD0" w:rsidR="000D2BF4" w:rsidRDefault="000D2BF4" w:rsidP="000D2BF4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0D2BF4">
        <w:rPr>
          <w:lang w:val="en-US"/>
        </w:rPr>
        <w:t>Gogs</w:t>
      </w:r>
      <w:proofErr w:type="spellEnd"/>
    </w:p>
    <w:p w14:paraId="19EB2107" w14:textId="32C158CB" w:rsidR="000D2BF4" w:rsidRDefault="000D2BF4" w:rsidP="000D2BF4">
      <w:r w:rsidRPr="00631E4F">
        <w:rPr>
          <w:b/>
        </w:rPr>
        <w:t>Ветка</w:t>
      </w:r>
      <w:r>
        <w:t xml:space="preserve"> – подвижный указатель на один из </w:t>
      </w:r>
      <w:proofErr w:type="spellStart"/>
      <w:r>
        <w:t>коммитов</w:t>
      </w:r>
      <w:proofErr w:type="spellEnd"/>
      <w:r>
        <w:t xml:space="preserve">. Обычно ветка указывает </w:t>
      </w:r>
      <w:r w:rsidR="00631E4F">
        <w:t xml:space="preserve">на последний </w:t>
      </w:r>
      <w:proofErr w:type="spellStart"/>
      <w:r w:rsidR="00631E4F">
        <w:t>коммит</w:t>
      </w:r>
      <w:proofErr w:type="spellEnd"/>
      <w:r w:rsidR="00631E4F">
        <w:t xml:space="preserve"> в цепочке </w:t>
      </w:r>
      <w:proofErr w:type="spellStart"/>
      <w:r w:rsidR="00631E4F">
        <w:t>коммитов</w:t>
      </w:r>
      <w:proofErr w:type="spellEnd"/>
      <w:r w:rsidR="00631E4F">
        <w:t>.</w:t>
      </w:r>
    </w:p>
    <w:p w14:paraId="3E782DC7" w14:textId="21798F94" w:rsidR="00631E4F" w:rsidRDefault="00631E4F" w:rsidP="000D2BF4">
      <w:r w:rsidRPr="00631E4F">
        <w:rPr>
          <w:b/>
        </w:rPr>
        <w:t>Ветка-</w:t>
      </w:r>
      <w:r w:rsidRPr="00631E4F">
        <w:rPr>
          <w:b/>
          <w:lang w:val="en-US"/>
        </w:rPr>
        <w:t>Master</w:t>
      </w:r>
      <w:r w:rsidRPr="00631E4F">
        <w:t>(</w:t>
      </w:r>
      <w:r>
        <w:rPr>
          <w:lang w:val="en-US"/>
        </w:rPr>
        <w:t>main</w:t>
      </w:r>
      <w:r w:rsidRPr="00631E4F">
        <w:t>)</w:t>
      </w:r>
      <w:r>
        <w:t xml:space="preserve"> – Основная или главная ветка.</w:t>
      </w:r>
    </w:p>
    <w:p w14:paraId="4F85D776" w14:textId="629577F1" w:rsidR="00631E4F" w:rsidRDefault="00631E4F" w:rsidP="000D2BF4">
      <w:r w:rsidRPr="00631E4F">
        <w:rPr>
          <w:b/>
          <w:lang w:val="en-US"/>
        </w:rPr>
        <w:t>Develop</w:t>
      </w:r>
      <w:r w:rsidRPr="00631E4F">
        <w:rPr>
          <w:b/>
        </w:rPr>
        <w:t>-разработка</w:t>
      </w:r>
      <w:r>
        <w:t xml:space="preserve"> – Состоит из веток </w:t>
      </w:r>
      <w:r>
        <w:rPr>
          <w:lang w:val="en-US"/>
        </w:rPr>
        <w:t>feature</w:t>
      </w:r>
      <w:r w:rsidRPr="00631E4F">
        <w:t>.</w:t>
      </w:r>
    </w:p>
    <w:p w14:paraId="1B273923" w14:textId="4AC7AC5C" w:rsidR="00631E4F" w:rsidRDefault="00631E4F" w:rsidP="000D2BF4"/>
    <w:p w14:paraId="692C2B8C" w14:textId="1AE39C8F" w:rsidR="00631E4F" w:rsidRPr="00631E4F" w:rsidRDefault="00631E4F" w:rsidP="000D2BF4">
      <w:pPr>
        <w:rPr>
          <w:sz w:val="24"/>
          <w:szCs w:val="24"/>
          <w:lang w:val="en-US"/>
        </w:rPr>
      </w:pPr>
      <w:r w:rsidRPr="00631E4F">
        <w:rPr>
          <w:sz w:val="24"/>
          <w:szCs w:val="24"/>
        </w:rPr>
        <w:t xml:space="preserve">Основные возможности </w:t>
      </w:r>
      <w:r w:rsidRPr="00631E4F">
        <w:rPr>
          <w:sz w:val="24"/>
          <w:szCs w:val="24"/>
          <w:lang w:val="en-US"/>
        </w:rPr>
        <w:t>VCS:</w:t>
      </w:r>
    </w:p>
    <w:p w14:paraId="28F9DEBC" w14:textId="6982C0F0" w:rsidR="00631E4F" w:rsidRDefault="00631E4F" w:rsidP="000D2BF4">
      <w:r>
        <w:t>Работа с локальным и удаленным репозиториями</w:t>
      </w:r>
    </w:p>
    <w:p w14:paraId="58309D17" w14:textId="69C3E70D" w:rsidR="00631E4F" w:rsidRDefault="00631E4F" w:rsidP="000D2BF4">
      <w:r>
        <w:t>Создание и слияние веток</w:t>
      </w:r>
    </w:p>
    <w:p w14:paraId="1B83DD1A" w14:textId="7A8C6AAC" w:rsidR="00631E4F" w:rsidRDefault="00631E4F" w:rsidP="000D2BF4">
      <w:r>
        <w:t>Откат к предыдущим версиям</w:t>
      </w:r>
    </w:p>
    <w:p w14:paraId="77E534FA" w14:textId="2F2E5BA0" w:rsidR="00631E4F" w:rsidRDefault="00631E4F" w:rsidP="000D2BF4"/>
    <w:p w14:paraId="207DC5E5" w14:textId="256ACDD8" w:rsidR="00631E4F" w:rsidRDefault="00631E4F" w:rsidP="000D2BF4">
      <w:r>
        <w:t>Локальный репозиторий – компьютер</w:t>
      </w:r>
    </w:p>
    <w:p w14:paraId="6A60925B" w14:textId="36E2918D" w:rsidR="00631E4F" w:rsidRDefault="00631E4F" w:rsidP="000D2BF4">
      <w:r>
        <w:t>Удаленный репозиторий – сервер, интернет</w:t>
      </w:r>
    </w:p>
    <w:p w14:paraId="2CF6A85D" w14:textId="6DCCE98D" w:rsidR="00F27E6F" w:rsidRDefault="00806F3F" w:rsidP="000D2BF4">
      <w:r>
        <w:rPr>
          <w:lang w:val="en-US"/>
        </w:rPr>
        <w:lastRenderedPageBreak/>
        <w:t>Git</w:t>
      </w:r>
      <w:r w:rsidRPr="00806F3F">
        <w:t xml:space="preserve"> </w:t>
      </w:r>
      <w:r>
        <w:rPr>
          <w:lang w:val="en-US"/>
        </w:rPr>
        <w:t>fetch</w:t>
      </w:r>
      <w:r w:rsidRPr="00806F3F">
        <w:t xml:space="preserve"> </w:t>
      </w:r>
      <w:r>
        <w:t>переносит файлы на удаленный репозиторий, не объединяя их в одну ветку</w:t>
      </w:r>
    </w:p>
    <w:p w14:paraId="6928BEDB" w14:textId="63ADD058" w:rsidR="00806F3F" w:rsidRDefault="00806F3F" w:rsidP="000D2BF4">
      <w:r>
        <w:rPr>
          <w:lang w:val="en-US"/>
        </w:rPr>
        <w:t>Gi</w:t>
      </w:r>
      <w:r w:rsidRPr="00806F3F">
        <w:t xml:space="preserve"> </w:t>
      </w:r>
      <w:r>
        <w:rPr>
          <w:lang w:val="en-US"/>
        </w:rPr>
        <w:t>pill</w:t>
      </w:r>
      <w:r w:rsidRPr="00806F3F">
        <w:t xml:space="preserve"> </w:t>
      </w:r>
      <w:r>
        <w:t>переносит файлы на удаленный репозиторий, объединяя их в одну в ветку</w:t>
      </w:r>
    </w:p>
    <w:p w14:paraId="6F8DF8DE" w14:textId="7E2AB4ED" w:rsidR="00806F3F" w:rsidRDefault="00806F3F" w:rsidP="000D2BF4">
      <w:r>
        <w:rPr>
          <w:lang w:val="en-US"/>
        </w:rPr>
        <w:t>Push</w:t>
      </w:r>
      <w:r w:rsidRPr="00806F3F">
        <w:t xml:space="preserve"> </w:t>
      </w:r>
      <w:r>
        <w:t xml:space="preserve">– отправка данных на сервер, в удаленный репозиторий, на </w:t>
      </w:r>
      <w:proofErr w:type="spellStart"/>
      <w:r>
        <w:rPr>
          <w:lang w:val="en-US"/>
        </w:rPr>
        <w:t>github</w:t>
      </w:r>
      <w:proofErr w:type="spellEnd"/>
      <w:r w:rsidRPr="00806F3F">
        <w:t>.</w:t>
      </w:r>
    </w:p>
    <w:p w14:paraId="476BD87D" w14:textId="37F0E756" w:rsidR="00806F3F" w:rsidRDefault="00806F3F" w:rsidP="000D2BF4">
      <w:r>
        <w:t>Для работы в команде, чтобы делиться своим кодом с коллегами</w:t>
      </w:r>
      <w:r w:rsidRPr="00806F3F">
        <w:t>;</w:t>
      </w:r>
    </w:p>
    <w:p w14:paraId="2FE7925A" w14:textId="1FAF3C4A" w:rsidR="00806F3F" w:rsidRPr="00806F3F" w:rsidRDefault="00806F3F" w:rsidP="000D2BF4">
      <w:r>
        <w:t>Чтобы иметь резервную копию.</w:t>
      </w:r>
      <w:bookmarkStart w:id="0" w:name="_GoBack"/>
      <w:bookmarkEnd w:id="0"/>
    </w:p>
    <w:sectPr w:rsidR="00806F3F" w:rsidRPr="00806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88B64" w14:textId="77777777" w:rsidR="003D10A0" w:rsidRDefault="003D10A0" w:rsidP="000D2BF4">
      <w:pPr>
        <w:spacing w:after="0" w:line="240" w:lineRule="auto"/>
      </w:pPr>
      <w:r>
        <w:separator/>
      </w:r>
    </w:p>
  </w:endnote>
  <w:endnote w:type="continuationSeparator" w:id="0">
    <w:p w14:paraId="438EED59" w14:textId="77777777" w:rsidR="003D10A0" w:rsidRDefault="003D10A0" w:rsidP="000D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D5026" w14:textId="77777777" w:rsidR="003D10A0" w:rsidRDefault="003D10A0" w:rsidP="000D2BF4">
      <w:pPr>
        <w:spacing w:after="0" w:line="240" w:lineRule="auto"/>
      </w:pPr>
      <w:r>
        <w:separator/>
      </w:r>
    </w:p>
  </w:footnote>
  <w:footnote w:type="continuationSeparator" w:id="0">
    <w:p w14:paraId="66BAF4A5" w14:textId="77777777" w:rsidR="003D10A0" w:rsidRDefault="003D10A0" w:rsidP="000D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B5060"/>
    <w:multiLevelType w:val="hybridMultilevel"/>
    <w:tmpl w:val="24CAB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20"/>
    <w:rsid w:val="000D2BF4"/>
    <w:rsid w:val="001C4D75"/>
    <w:rsid w:val="003B4620"/>
    <w:rsid w:val="003D10A0"/>
    <w:rsid w:val="00610A93"/>
    <w:rsid w:val="00631E4F"/>
    <w:rsid w:val="00786A35"/>
    <w:rsid w:val="00806F3F"/>
    <w:rsid w:val="00F2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F15A4"/>
  <w15:chartTrackingRefBased/>
  <w15:docId w15:val="{FC2EA4E5-BAA5-4041-A9FB-B0E1B5AA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A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D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2BF4"/>
  </w:style>
  <w:style w:type="paragraph" w:styleId="a6">
    <w:name w:val="footer"/>
    <w:basedOn w:val="a"/>
    <w:link w:val="a7"/>
    <w:uiPriority w:val="99"/>
    <w:unhideWhenUsed/>
    <w:rsid w:val="000D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2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2022-01-19T09:07:00Z</dcterms:created>
  <dcterms:modified xsi:type="dcterms:W3CDTF">2022-01-19T10:20:00Z</dcterms:modified>
</cp:coreProperties>
</file>