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58E59" w14:textId="46BD4473" w:rsidR="00CC7E99" w:rsidRDefault="00945354" w:rsidP="00945354">
      <w:pPr>
        <w:pStyle w:val="Paragraphedeliste"/>
        <w:numPr>
          <w:ilvl w:val="0"/>
          <w:numId w:val="1"/>
        </w:numPr>
      </w:pPr>
      <w:r w:rsidRPr="00945354">
        <w:t>/</w:t>
      </w:r>
      <w:r w:rsidR="00E02AD7">
        <w:t>/</w:t>
      </w:r>
      <w:r w:rsidRPr="00945354">
        <w:t>vols/vol/date</w:t>
      </w:r>
    </w:p>
    <w:p w14:paraId="6B5262D9" w14:textId="4602A7D8" w:rsidR="00E02AD7" w:rsidRDefault="001E067B" w:rsidP="00945354">
      <w:pPr>
        <w:pStyle w:val="Paragraphedeliste"/>
        <w:numPr>
          <w:ilvl w:val="0"/>
          <w:numId w:val="1"/>
        </w:numPr>
      </w:pPr>
      <w:r w:rsidRPr="001E067B">
        <w:t>/aeroport/vols/vol[1]/pisteNumero</w:t>
      </w:r>
    </w:p>
    <w:p w14:paraId="34957DA2" w14:textId="0EC523E2" w:rsidR="001E067B" w:rsidRDefault="001E067B" w:rsidP="00945354">
      <w:pPr>
        <w:pStyle w:val="Paragraphedeliste"/>
        <w:numPr>
          <w:ilvl w:val="0"/>
          <w:numId w:val="1"/>
        </w:numPr>
      </w:pPr>
      <w:r w:rsidRPr="001E067B">
        <w:t>/aeroport/vols/vol/piloteId</w:t>
      </w:r>
    </w:p>
    <w:sectPr w:rsidR="001E0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1D5830"/>
    <w:multiLevelType w:val="hybridMultilevel"/>
    <w:tmpl w:val="E23A4D0A"/>
    <w:lvl w:ilvl="0" w:tplc="DC6C9C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05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36"/>
    <w:rsid w:val="00060EB4"/>
    <w:rsid w:val="00121D80"/>
    <w:rsid w:val="001E067B"/>
    <w:rsid w:val="00223136"/>
    <w:rsid w:val="002273DE"/>
    <w:rsid w:val="00293C53"/>
    <w:rsid w:val="003F7C78"/>
    <w:rsid w:val="005141D5"/>
    <w:rsid w:val="005544E5"/>
    <w:rsid w:val="007619E4"/>
    <w:rsid w:val="008C583E"/>
    <w:rsid w:val="00945354"/>
    <w:rsid w:val="00C675FD"/>
    <w:rsid w:val="00CC7E99"/>
    <w:rsid w:val="00D1019F"/>
    <w:rsid w:val="00E02AD7"/>
    <w:rsid w:val="00F4769E"/>
    <w:rsid w:val="00F7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4900"/>
  <w15:chartTrackingRefBased/>
  <w15:docId w15:val="{BF899317-9256-4040-A6D3-BCAAFBFF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23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3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3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3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3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3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3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3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3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313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22313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223136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223136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223136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223136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223136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23136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223136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223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313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3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3136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223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3136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2231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31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3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3136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223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Benslimane</dc:creator>
  <cp:keywords/>
  <dc:description/>
  <cp:lastModifiedBy>Amine Benslimane</cp:lastModifiedBy>
  <cp:revision>5</cp:revision>
  <dcterms:created xsi:type="dcterms:W3CDTF">2024-11-13T09:38:00Z</dcterms:created>
  <dcterms:modified xsi:type="dcterms:W3CDTF">2024-11-13T09:43:00Z</dcterms:modified>
</cp:coreProperties>
</file>