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964E1" w14:textId="52209B02" w:rsidR="00DB5343" w:rsidRDefault="009E24CB">
      <w:bookmarkStart w:id="0" w:name="_GoBack"/>
      <w:bookmarkEnd w:id="0"/>
      <w:r>
        <w:rPr>
          <w:noProof/>
        </w:rPr>
        <w:drawing>
          <wp:inline distT="0" distB="0" distL="0" distR="0" wp14:anchorId="59767F66" wp14:editId="2668FD31">
            <wp:extent cx="3057525" cy="4248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50827-10110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0DF0" w14:textId="1AA3686A" w:rsidR="009E24CB" w:rsidRDefault="009E24CB">
      <w:r>
        <w:rPr>
          <w:noProof/>
        </w:rPr>
        <w:drawing>
          <wp:inline distT="0" distB="0" distL="0" distR="0" wp14:anchorId="0992951B" wp14:editId="5975C45F">
            <wp:extent cx="2781300" cy="358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50827-1010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8448" w14:textId="77777777" w:rsidR="00DB5343" w:rsidRDefault="009E24CB">
      <w:r>
        <w:rPr>
          <w:noProof/>
        </w:rPr>
        <w:lastRenderedPageBreak/>
        <w:drawing>
          <wp:inline distT="0" distB="0" distL="0" distR="0" wp14:anchorId="4448DC98" wp14:editId="19F66454">
            <wp:extent cx="3676015" cy="435292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343">
        <w:rPr>
          <w:noProof/>
        </w:rPr>
        <w:drawing>
          <wp:inline distT="0" distB="0" distL="0" distR="0" wp14:anchorId="75E692D7" wp14:editId="27216695">
            <wp:extent cx="3676015" cy="38290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50827-1012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343">
        <w:rPr>
          <w:noProof/>
        </w:rPr>
        <w:lastRenderedPageBreak/>
        <w:drawing>
          <wp:inline distT="0" distB="0" distL="0" distR="0" wp14:anchorId="729CD923" wp14:editId="5F307870">
            <wp:extent cx="3676015" cy="50482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50827-1013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343">
        <w:rPr>
          <w:noProof/>
        </w:rPr>
        <w:lastRenderedPageBreak/>
        <w:drawing>
          <wp:inline distT="0" distB="0" distL="0" distR="0" wp14:anchorId="2E607117" wp14:editId="52CC77A2">
            <wp:extent cx="2590800" cy="4591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50827-1014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FCA3" w14:textId="77777777" w:rsidR="00DB5343" w:rsidRDefault="00DB5343">
      <w:r>
        <w:rPr>
          <w:noProof/>
        </w:rPr>
        <w:lastRenderedPageBreak/>
        <w:drawing>
          <wp:inline distT="0" distB="0" distL="0" distR="0" wp14:anchorId="4D3A634E" wp14:editId="57E71227">
            <wp:extent cx="2743200" cy="388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50827-1014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75A7" w14:textId="77777777" w:rsidR="00DB5343" w:rsidRDefault="00DB5343">
      <w:r>
        <w:rPr>
          <w:noProof/>
        </w:rPr>
        <w:drawing>
          <wp:inline distT="0" distB="0" distL="0" distR="0" wp14:anchorId="363CAA18" wp14:editId="373A2248">
            <wp:extent cx="2343150" cy="3286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20250827-1015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729C" w14:textId="1C46ABB8" w:rsidR="009E24CB" w:rsidRDefault="00DB5343">
      <w:r>
        <w:rPr>
          <w:noProof/>
        </w:rPr>
        <w:lastRenderedPageBreak/>
        <w:drawing>
          <wp:inline distT="0" distB="0" distL="0" distR="0" wp14:anchorId="4F8B668C" wp14:editId="75B930B9">
            <wp:extent cx="2905125" cy="4505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50827-1015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8F966" wp14:editId="444BFE8D">
            <wp:extent cx="3105150" cy="441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50827-1015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74"/>
    <w:rsid w:val="00663D3F"/>
    <w:rsid w:val="009909AE"/>
    <w:rsid w:val="009E24CB"/>
    <w:rsid w:val="00AC6774"/>
    <w:rsid w:val="00C2794B"/>
    <w:rsid w:val="00D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ADF6"/>
  <w15:chartTrackingRefBased/>
  <w15:docId w15:val="{3027DE2B-DDCB-49A2-9AC8-B962C2CD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IFEANACHO OKECHUKWU</dc:creator>
  <cp:keywords/>
  <dc:description/>
  <cp:lastModifiedBy>IFEANACHO OKECHUKWU</cp:lastModifiedBy>
  <cp:revision>3</cp:revision>
  <dcterms:created xsi:type="dcterms:W3CDTF">2025-08-27T09:21:00Z</dcterms:created>
  <dcterms:modified xsi:type="dcterms:W3CDTF">2025-09-01T19:05:00Z</dcterms:modified>
</cp:coreProperties>
</file>