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DD6D2A" w14:textId="464A1D7D" w:rsidR="006D2E71" w:rsidRDefault="006F3184">
      <w:pPr>
        <w:rPr>
          <w:lang w:val="en-US"/>
        </w:rPr>
      </w:pPr>
      <w:r>
        <w:rPr>
          <w:lang w:val="en-US"/>
        </w:rPr>
        <w:t>Name: Emenike Prosper Chidozie</w:t>
      </w:r>
    </w:p>
    <w:p w14:paraId="62205D85" w14:textId="1E4F2B80" w:rsidR="006F3184" w:rsidRDefault="006F3184">
      <w:pPr>
        <w:rPr>
          <w:lang w:val="en-US"/>
        </w:rPr>
      </w:pPr>
      <w:r>
        <w:rPr>
          <w:lang w:val="en-US"/>
        </w:rPr>
        <w:t>Reg. No.: 2022/244844</w:t>
      </w:r>
    </w:p>
    <w:p w14:paraId="5E449129" w14:textId="7B75F8E3" w:rsidR="009A3FDC" w:rsidRDefault="009A3FDC" w:rsidP="009A3FDC">
      <w:pPr>
        <w:jc w:val="center"/>
        <w:rPr>
          <w:lang w:val="en-US"/>
        </w:rPr>
      </w:pPr>
      <w:r>
        <w:rPr>
          <w:lang w:val="en-US"/>
        </w:rPr>
        <w:t>COS 264 ASSIGNMENT</w:t>
      </w:r>
      <w:bookmarkStart w:id="0" w:name="_GoBack"/>
      <w:bookmarkEnd w:id="0"/>
    </w:p>
    <w:p w14:paraId="28CB858A" w14:textId="77777777" w:rsidR="006F3184" w:rsidRDefault="006F3184">
      <w:pPr>
        <w:rPr>
          <w:lang w:val="en-US"/>
        </w:rPr>
      </w:pPr>
    </w:p>
    <w:p w14:paraId="5EDBDCE1" w14:textId="77777777" w:rsidR="006F3184" w:rsidRDefault="006F3184">
      <w:pPr>
        <w:rPr>
          <w:lang w:val="en-US"/>
        </w:rPr>
      </w:pPr>
      <w:r>
        <w:rPr>
          <w:lang w:val="en-US"/>
        </w:rPr>
        <w:t>1</w:t>
      </w:r>
    </w:p>
    <w:p w14:paraId="245A249F" w14:textId="2DE0E2ED" w:rsidR="006F3184" w:rsidRDefault="006F3184">
      <w:pPr>
        <w:rPr>
          <w:lang w:val="en-US"/>
        </w:rPr>
      </w:pPr>
      <w:r w:rsidRPr="006F3184">
        <w:rPr>
          <w:lang w:val="en-US"/>
        </w:rPr>
        <w:drawing>
          <wp:inline distT="0" distB="0" distL="0" distR="0" wp14:anchorId="6F344B83" wp14:editId="4441DDA5">
            <wp:extent cx="5229955" cy="462979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76E6BBA" w14:textId="522778F0" w:rsidR="006F3184" w:rsidRDefault="006F3184">
      <w:pPr>
        <w:rPr>
          <w:lang w:val="en-US"/>
        </w:rPr>
      </w:pPr>
    </w:p>
    <w:p w14:paraId="4F577C22" w14:textId="015CA87E" w:rsidR="006F3184" w:rsidRDefault="006F3184">
      <w:pPr>
        <w:rPr>
          <w:lang w:val="en-US"/>
        </w:rPr>
      </w:pPr>
      <w:r>
        <w:rPr>
          <w:lang w:val="en-US"/>
        </w:rPr>
        <w:t>2</w:t>
      </w:r>
    </w:p>
    <w:p w14:paraId="5AB8A471" w14:textId="46859BAA" w:rsidR="006F3184" w:rsidRDefault="006F3184">
      <w:pPr>
        <w:rPr>
          <w:lang w:val="en-US"/>
        </w:rPr>
      </w:pPr>
      <w:r w:rsidRPr="006F3184">
        <w:rPr>
          <w:lang w:val="en-US"/>
        </w:rPr>
        <w:lastRenderedPageBreak/>
        <w:drawing>
          <wp:inline distT="0" distB="0" distL="0" distR="0" wp14:anchorId="6F1D33B5" wp14:editId="4E55A41C">
            <wp:extent cx="3658111" cy="59063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AC44" w14:textId="66722335" w:rsidR="006F3184" w:rsidRDefault="006F3184">
      <w:pPr>
        <w:rPr>
          <w:lang w:val="en-US"/>
        </w:rPr>
      </w:pPr>
    </w:p>
    <w:p w14:paraId="43BD8F95" w14:textId="0015DE0B" w:rsidR="006F3184" w:rsidRDefault="006F3184">
      <w:pPr>
        <w:rPr>
          <w:lang w:val="en-US"/>
        </w:rPr>
      </w:pPr>
      <w:r>
        <w:rPr>
          <w:lang w:val="en-US"/>
        </w:rPr>
        <w:t>3</w:t>
      </w:r>
    </w:p>
    <w:p w14:paraId="61F3EA91" w14:textId="73C80432" w:rsidR="006F3184" w:rsidRDefault="006F3184">
      <w:pPr>
        <w:rPr>
          <w:lang w:val="en-US"/>
        </w:rPr>
      </w:pPr>
      <w:r w:rsidRPr="006F3184">
        <w:rPr>
          <w:lang w:val="en-US"/>
        </w:rPr>
        <w:lastRenderedPageBreak/>
        <w:drawing>
          <wp:inline distT="0" distB="0" distL="0" distR="0" wp14:anchorId="41E61BEE" wp14:editId="33CA5267">
            <wp:extent cx="4753638" cy="33723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D6A4" w14:textId="7F98091C" w:rsidR="006F3184" w:rsidRDefault="006F3184">
      <w:pPr>
        <w:rPr>
          <w:lang w:val="en-US"/>
        </w:rPr>
      </w:pPr>
    </w:p>
    <w:p w14:paraId="06A28205" w14:textId="1937C399" w:rsidR="006F3184" w:rsidRDefault="006F3184">
      <w:pPr>
        <w:rPr>
          <w:lang w:val="en-US"/>
        </w:rPr>
      </w:pPr>
      <w:r>
        <w:rPr>
          <w:lang w:val="en-US"/>
        </w:rPr>
        <w:t>4</w:t>
      </w:r>
    </w:p>
    <w:p w14:paraId="0B57772A" w14:textId="43928AB6" w:rsidR="006F3184" w:rsidRDefault="006F3184">
      <w:pPr>
        <w:rPr>
          <w:lang w:val="en-US"/>
        </w:rPr>
      </w:pPr>
      <w:r w:rsidRPr="006F3184">
        <w:rPr>
          <w:lang w:val="en-US"/>
        </w:rPr>
        <w:drawing>
          <wp:inline distT="0" distB="0" distL="0" distR="0" wp14:anchorId="03B4464D" wp14:editId="35F999EB">
            <wp:extent cx="3458058" cy="254353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46C0" w14:textId="02499256" w:rsidR="006F3184" w:rsidRDefault="006F3184">
      <w:pPr>
        <w:rPr>
          <w:lang w:val="en-US"/>
        </w:rPr>
      </w:pPr>
    </w:p>
    <w:p w14:paraId="5B7FAAD5" w14:textId="0F1B8397" w:rsidR="006F3184" w:rsidRDefault="006F3184">
      <w:pPr>
        <w:rPr>
          <w:lang w:val="en-US"/>
        </w:rPr>
      </w:pPr>
      <w:r>
        <w:rPr>
          <w:lang w:val="en-US"/>
        </w:rPr>
        <w:t>5</w:t>
      </w:r>
    </w:p>
    <w:p w14:paraId="39CCB98D" w14:textId="77777777" w:rsidR="006F3184" w:rsidRDefault="006F3184">
      <w:pPr>
        <w:rPr>
          <w:lang w:val="en-US"/>
        </w:rPr>
      </w:pPr>
      <w:r w:rsidRPr="006F3184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BC0C3A8" wp14:editId="07775DC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943900" cy="2657846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F6529" w14:textId="77777777" w:rsidR="006F3184" w:rsidRPr="006F3184" w:rsidRDefault="006F3184" w:rsidP="006F3184">
      <w:pPr>
        <w:rPr>
          <w:lang w:val="en-US"/>
        </w:rPr>
      </w:pPr>
    </w:p>
    <w:p w14:paraId="021B4F91" w14:textId="77777777" w:rsidR="006F3184" w:rsidRDefault="006F3184">
      <w:pPr>
        <w:rPr>
          <w:lang w:val="en-US"/>
        </w:rPr>
      </w:pPr>
    </w:p>
    <w:p w14:paraId="2D93E2DE" w14:textId="6CC82066" w:rsidR="006F3184" w:rsidRPr="006F3184" w:rsidRDefault="006F3184" w:rsidP="006F3184">
      <w:pPr>
        <w:tabs>
          <w:tab w:val="left" w:pos="900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br w:type="textWrapping" w:clear="all"/>
      </w:r>
    </w:p>
    <w:sectPr w:rsidR="006F3184" w:rsidRPr="006F31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D1"/>
    <w:rsid w:val="006D2E71"/>
    <w:rsid w:val="006F3184"/>
    <w:rsid w:val="009A3FDC"/>
    <w:rsid w:val="00B1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63A5"/>
  <w15:chartTrackingRefBased/>
  <w15:docId w15:val="{D1301B07-F0B1-4BFB-8731-4A841094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B332B-487F-4AD2-9331-8B08C908E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IFEANACHO OKECHUKWU</dc:creator>
  <cp:keywords/>
  <dc:description/>
  <cp:lastModifiedBy>IFEANACHO OKECHUKWU</cp:lastModifiedBy>
  <cp:revision>6</cp:revision>
  <dcterms:created xsi:type="dcterms:W3CDTF">2025-09-01T12:18:00Z</dcterms:created>
  <dcterms:modified xsi:type="dcterms:W3CDTF">2025-09-01T12:28:00Z</dcterms:modified>
</cp:coreProperties>
</file>