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C60D" w14:textId="40377343" w:rsidR="004A46F3" w:rsidRDefault="00203EFD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Получить названия всех файлов с форматом </w:t>
      </w:r>
      <w:r>
        <w:rPr>
          <w:lang w:val="en-US"/>
        </w:rPr>
        <w:t xml:space="preserve">csv </w:t>
      </w:r>
      <w:r>
        <w:rPr>
          <w:lang w:val="ru-UA"/>
        </w:rPr>
        <w:t>в папке</w:t>
      </w:r>
      <w:r>
        <w:rPr>
          <w:lang w:val="en-US"/>
        </w:rPr>
        <w:t xml:space="preserve"> </w:t>
      </w:r>
      <w:r>
        <w:rPr>
          <w:lang w:val="ru-UA"/>
        </w:rPr>
        <w:t>и записать в массив строк.</w:t>
      </w:r>
    </w:p>
    <w:p w14:paraId="71664D4F" w14:textId="76012C73" w:rsidR="00203EFD" w:rsidRPr="00DC1A73" w:rsidRDefault="00203EFD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Считывать в цикле каждый файл массива из пункта 1 и записывать</w:t>
      </w:r>
      <w:r w:rsidR="00DC1A73">
        <w:rPr>
          <w:lang w:val="ru-UA"/>
        </w:rPr>
        <w:t xml:space="preserve"> в общий массив структур типа </w:t>
      </w:r>
      <w:r w:rsidR="00DC1A73">
        <w:rPr>
          <w:lang w:val="en-US"/>
        </w:rPr>
        <w:t>country.</w:t>
      </w:r>
    </w:p>
    <w:p w14:paraId="26133908" w14:textId="3006CF9B" w:rsidR="00DC1A73" w:rsidRDefault="00DC1A73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>Сортируем по каждому параметру(20 раз) и каждый раз странам-лидерам добавляем суммарное кол-во голосов.</w:t>
      </w:r>
    </w:p>
    <w:p w14:paraId="10572D13" w14:textId="7F68D83B" w:rsidR="00D27253" w:rsidRPr="00203EFD" w:rsidRDefault="00D27253" w:rsidP="00203EFD">
      <w:pPr>
        <w:pStyle w:val="a3"/>
        <w:numPr>
          <w:ilvl w:val="0"/>
          <w:numId w:val="1"/>
        </w:numPr>
        <w:rPr>
          <w:lang w:val="ru-UA"/>
        </w:rPr>
      </w:pPr>
      <w:r>
        <w:rPr>
          <w:lang w:val="ru-UA"/>
        </w:rPr>
        <w:t xml:space="preserve">Отсортировать по </w:t>
      </w:r>
      <w:r>
        <w:rPr>
          <w:lang w:val="en-US"/>
        </w:rPr>
        <w:t xml:space="preserve">summary </w:t>
      </w:r>
      <w:r>
        <w:rPr>
          <w:lang w:val="ru-UA"/>
        </w:rPr>
        <w:t>и вывести 10 победителей.</w:t>
      </w:r>
    </w:p>
    <w:sectPr w:rsidR="00D27253" w:rsidRPr="00203E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A6269D"/>
    <w:multiLevelType w:val="hybridMultilevel"/>
    <w:tmpl w:val="17BC0B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71"/>
    <w:rsid w:val="00203EFD"/>
    <w:rsid w:val="004A46F3"/>
    <w:rsid w:val="00731974"/>
    <w:rsid w:val="00C82871"/>
    <w:rsid w:val="00D27253"/>
    <w:rsid w:val="00D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F80"/>
  <w15:chartTrackingRefBased/>
  <w15:docId w15:val="{50B981D1-FE1E-41C7-9B80-5AB83529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214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Zaranik Bogdan</dc:creator>
  <cp:keywords/>
  <dc:description/>
  <cp:lastModifiedBy>Zaranik Bogdan</cp:lastModifiedBy>
  <cp:revision>2</cp:revision>
  <dcterms:created xsi:type="dcterms:W3CDTF">2021-02-22T17:28:00Z</dcterms:created>
  <dcterms:modified xsi:type="dcterms:W3CDTF">2021-02-22T18:07:00Z</dcterms:modified>
</cp:coreProperties>
</file>