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E017" w14:textId="598C4CD2" w:rsidR="005D7B70" w:rsidRPr="005D7B70" w:rsidRDefault="005D7B70" w:rsidP="005D7B70">
      <w:pPr>
        <w:rPr>
          <w:b/>
          <w:bCs/>
        </w:rPr>
      </w:pPr>
      <w:r w:rsidRPr="005D7B70">
        <w:rPr>
          <w:b/>
          <w:bCs/>
        </w:rPr>
        <w:t xml:space="preserve"> Architecture Interview Questions</w:t>
      </w:r>
    </w:p>
    <w:p w14:paraId="6B6BA05A" w14:textId="766BEE46" w:rsidR="005D7B70" w:rsidRPr="005D7B70" w:rsidRDefault="005D7B70" w:rsidP="005D7B70">
      <w:pPr>
        <w:rPr>
          <w:b/>
          <w:bCs/>
        </w:rPr>
      </w:pPr>
      <w:r w:rsidRPr="005D7B70">
        <w:rPr>
          <w:b/>
          <w:bCs/>
        </w:rPr>
        <w:t xml:space="preserve"> Basic Architecture</w:t>
      </w:r>
    </w:p>
    <w:p w14:paraId="1AF3A046" w14:textId="77777777" w:rsidR="005D7B70" w:rsidRPr="005D7B70" w:rsidRDefault="005D7B70" w:rsidP="005D7B70">
      <w:pPr>
        <w:numPr>
          <w:ilvl w:val="0"/>
          <w:numId w:val="1"/>
        </w:numPr>
      </w:pPr>
      <w:r w:rsidRPr="005D7B70">
        <w:t>What is software architecture?</w:t>
      </w:r>
    </w:p>
    <w:p w14:paraId="0F584F69" w14:textId="77777777" w:rsidR="005D7B70" w:rsidRPr="005D7B70" w:rsidRDefault="005D7B70" w:rsidP="005D7B70">
      <w:pPr>
        <w:numPr>
          <w:ilvl w:val="0"/>
          <w:numId w:val="1"/>
        </w:numPr>
      </w:pPr>
      <w:r w:rsidRPr="005D7B70">
        <w:t>What is monolithic architecture?</w:t>
      </w:r>
    </w:p>
    <w:p w14:paraId="49EB288A" w14:textId="77777777" w:rsidR="005D7B70" w:rsidRPr="005D7B70" w:rsidRDefault="005D7B70" w:rsidP="005D7B70">
      <w:pPr>
        <w:numPr>
          <w:ilvl w:val="0"/>
          <w:numId w:val="1"/>
        </w:numPr>
      </w:pPr>
      <w:r w:rsidRPr="005D7B70">
        <w:t>What is layered architecture?</w:t>
      </w:r>
    </w:p>
    <w:p w14:paraId="5D7F1537" w14:textId="77777777" w:rsidR="005D7B70" w:rsidRPr="005D7B70" w:rsidRDefault="005D7B70" w:rsidP="005D7B70">
      <w:pPr>
        <w:numPr>
          <w:ilvl w:val="0"/>
          <w:numId w:val="1"/>
        </w:numPr>
      </w:pPr>
      <w:r w:rsidRPr="005D7B70">
        <w:t>What is n-tier architecture?</w:t>
      </w:r>
    </w:p>
    <w:p w14:paraId="6F5DCC13" w14:textId="77777777" w:rsidR="005D7B70" w:rsidRPr="005D7B70" w:rsidRDefault="005D7B70" w:rsidP="005D7B70">
      <w:pPr>
        <w:numPr>
          <w:ilvl w:val="0"/>
          <w:numId w:val="1"/>
        </w:numPr>
      </w:pPr>
      <w:r w:rsidRPr="005D7B70">
        <w:t>What is client-server architecture?</w:t>
      </w:r>
    </w:p>
    <w:p w14:paraId="7C6AE0B9" w14:textId="77777777" w:rsidR="005D7B70" w:rsidRPr="005D7B70" w:rsidRDefault="005D7B70" w:rsidP="005D7B70">
      <w:pPr>
        <w:numPr>
          <w:ilvl w:val="0"/>
          <w:numId w:val="1"/>
        </w:numPr>
      </w:pPr>
      <w:r w:rsidRPr="005D7B70">
        <w:t>What is MVC architecture?</w:t>
      </w:r>
    </w:p>
    <w:p w14:paraId="2B3C01BC" w14:textId="77777777" w:rsidR="005D7B70" w:rsidRPr="005D7B70" w:rsidRDefault="005D7B70" w:rsidP="005D7B70">
      <w:pPr>
        <w:numPr>
          <w:ilvl w:val="0"/>
          <w:numId w:val="1"/>
        </w:numPr>
      </w:pPr>
      <w:r w:rsidRPr="005D7B70">
        <w:t>What is API-based architecture?</w:t>
      </w:r>
    </w:p>
    <w:p w14:paraId="381B4BC2" w14:textId="77777777" w:rsidR="005D7B70" w:rsidRPr="005D7B70" w:rsidRDefault="005D7B70" w:rsidP="005D7B70">
      <w:pPr>
        <w:numPr>
          <w:ilvl w:val="0"/>
          <w:numId w:val="1"/>
        </w:numPr>
      </w:pPr>
      <w:r w:rsidRPr="005D7B70">
        <w:t>What is SOA?</w:t>
      </w:r>
    </w:p>
    <w:p w14:paraId="0A362FBD" w14:textId="77777777" w:rsidR="005D7B70" w:rsidRPr="005D7B70" w:rsidRDefault="005D7B70" w:rsidP="005D7B70">
      <w:pPr>
        <w:numPr>
          <w:ilvl w:val="0"/>
          <w:numId w:val="1"/>
        </w:numPr>
      </w:pPr>
      <w:r w:rsidRPr="005D7B70">
        <w:t>What is microservices?</w:t>
      </w:r>
    </w:p>
    <w:p w14:paraId="5BD22C77" w14:textId="77777777" w:rsidR="005D7B70" w:rsidRPr="005D7B70" w:rsidRDefault="005D7B70" w:rsidP="005D7B70">
      <w:pPr>
        <w:numPr>
          <w:ilvl w:val="0"/>
          <w:numId w:val="1"/>
        </w:numPr>
      </w:pPr>
      <w:r w:rsidRPr="005D7B70">
        <w:t>What is cloud-native architecture?</w:t>
      </w:r>
    </w:p>
    <w:p w14:paraId="2900C406" w14:textId="77777777" w:rsidR="005D7B70" w:rsidRPr="005D7B70" w:rsidRDefault="005D7B70" w:rsidP="005D7B70">
      <w:r w:rsidRPr="005D7B70">
        <w:pict w14:anchorId="516DE5AC">
          <v:rect id="_x0000_i1043" style="width:0;height:1.5pt" o:hralign="center" o:hrstd="t" o:hr="t" fillcolor="#a0a0a0" stroked="f"/>
        </w:pict>
      </w:r>
    </w:p>
    <w:p w14:paraId="1D6CD826" w14:textId="2B8CB591" w:rsidR="005D7B70" w:rsidRPr="005D7B70" w:rsidRDefault="005D7B70" w:rsidP="005D7B70">
      <w:pPr>
        <w:rPr>
          <w:b/>
          <w:bCs/>
        </w:rPr>
      </w:pPr>
      <w:r w:rsidRPr="005D7B70">
        <w:rPr>
          <w:b/>
          <w:bCs/>
        </w:rPr>
        <w:t>Intermediate Architecture</w:t>
      </w:r>
    </w:p>
    <w:p w14:paraId="73ACE598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clean architecture?</w:t>
      </w:r>
    </w:p>
    <w:p w14:paraId="4AF0F679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onion architecture?</w:t>
      </w:r>
    </w:p>
    <w:p w14:paraId="192C5C59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hexagonal architecture?</w:t>
      </w:r>
    </w:p>
    <w:p w14:paraId="55DF7462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CQRS?</w:t>
      </w:r>
    </w:p>
    <w:p w14:paraId="7880BA53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event-driven architecture?</w:t>
      </w:r>
    </w:p>
    <w:p w14:paraId="7D79037A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message broker?</w:t>
      </w:r>
    </w:p>
    <w:p w14:paraId="26874CF1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Kafka?</w:t>
      </w:r>
    </w:p>
    <w:p w14:paraId="2F9F8980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RabbitMQ?</w:t>
      </w:r>
    </w:p>
    <w:p w14:paraId="166AC613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API Gateway?</w:t>
      </w:r>
    </w:p>
    <w:p w14:paraId="193D80D3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service discovery?</w:t>
      </w:r>
    </w:p>
    <w:p w14:paraId="6783E1C9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caching strategy?</w:t>
      </w:r>
    </w:p>
    <w:p w14:paraId="4979D2A1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Redis?</w:t>
      </w:r>
    </w:p>
    <w:p w14:paraId="619258EE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distributed system?</w:t>
      </w:r>
    </w:p>
    <w:p w14:paraId="466A989F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t>What is eventual consistency?</w:t>
      </w:r>
    </w:p>
    <w:p w14:paraId="026DF6C3" w14:textId="77777777" w:rsidR="005D7B70" w:rsidRPr="005D7B70" w:rsidRDefault="005D7B70" w:rsidP="005D7B70">
      <w:pPr>
        <w:numPr>
          <w:ilvl w:val="0"/>
          <w:numId w:val="2"/>
        </w:numPr>
      </w:pPr>
      <w:r w:rsidRPr="005D7B70">
        <w:lastRenderedPageBreak/>
        <w:t>What is idempotency?</w:t>
      </w:r>
    </w:p>
    <w:p w14:paraId="4FA05900" w14:textId="77777777" w:rsidR="005D7B70" w:rsidRPr="005D7B70" w:rsidRDefault="005D7B70" w:rsidP="005D7B70">
      <w:r w:rsidRPr="005D7B70">
        <w:pict w14:anchorId="0010CE8E">
          <v:rect id="_x0000_i1044" style="width:0;height:1.5pt" o:hralign="center" o:hrstd="t" o:hr="t" fillcolor="#a0a0a0" stroked="f"/>
        </w:pict>
      </w:r>
    </w:p>
    <w:p w14:paraId="55833DC0" w14:textId="501E4AA6" w:rsidR="005D7B70" w:rsidRPr="005D7B70" w:rsidRDefault="005D7B70" w:rsidP="005D7B70">
      <w:pPr>
        <w:rPr>
          <w:b/>
          <w:bCs/>
        </w:rPr>
      </w:pPr>
      <w:r w:rsidRPr="005D7B70">
        <w:rPr>
          <w:b/>
          <w:bCs/>
        </w:rPr>
        <w:t xml:space="preserve"> Advanced Architecture</w:t>
      </w:r>
    </w:p>
    <w:p w14:paraId="26E4DD0C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What is domain-driven design (DDD)?</w:t>
      </w:r>
    </w:p>
    <w:p w14:paraId="3500D739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What is bounded context?</w:t>
      </w:r>
    </w:p>
    <w:p w14:paraId="7C4D7295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What is saga pattern?</w:t>
      </w:r>
    </w:p>
    <w:p w14:paraId="4231A5E8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What is circuit breaker?</w:t>
      </w:r>
    </w:p>
    <w:p w14:paraId="05B67ECA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What is bulkhead pattern?</w:t>
      </w:r>
    </w:p>
    <w:p w14:paraId="452AC620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What is retry pattern?</w:t>
      </w:r>
    </w:p>
    <w:p w14:paraId="14FFA30D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What is rate limiting?</w:t>
      </w:r>
    </w:p>
    <w:p w14:paraId="2E1EF301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What is security architecture?</w:t>
      </w:r>
    </w:p>
    <w:p w14:paraId="745D3990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How to design scalable system?</w:t>
      </w:r>
    </w:p>
    <w:p w14:paraId="37763F1A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How to design high availability?</w:t>
      </w:r>
    </w:p>
    <w:p w14:paraId="4E5F909A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How to handle failure in distributed system?</w:t>
      </w:r>
    </w:p>
    <w:p w14:paraId="433B3AB6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How to design logging and monitoring?</w:t>
      </w:r>
    </w:p>
    <w:p w14:paraId="52483EFE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How to choose database?</w:t>
      </w:r>
    </w:p>
    <w:p w14:paraId="38A57F2C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SQL vs NoSQL decision?</w:t>
      </w:r>
    </w:p>
    <w:p w14:paraId="400CA036" w14:textId="77777777" w:rsidR="005D7B70" w:rsidRPr="005D7B70" w:rsidRDefault="005D7B70" w:rsidP="005D7B70">
      <w:pPr>
        <w:numPr>
          <w:ilvl w:val="0"/>
          <w:numId w:val="3"/>
        </w:numPr>
      </w:pPr>
      <w:r w:rsidRPr="005D7B70">
        <w:t>How to migrate monolith to microservices?</w:t>
      </w:r>
    </w:p>
    <w:p w14:paraId="3F6B20AB" w14:textId="77777777" w:rsidR="005D7B70" w:rsidRPr="005D7B70" w:rsidRDefault="005D7B70" w:rsidP="005D7B70">
      <w:r w:rsidRPr="005D7B70">
        <w:pict w14:anchorId="1FD0D39D">
          <v:rect id="_x0000_i1045" style="width:0;height:1.5pt" o:hralign="center" o:hrstd="t" o:hr="t" fillcolor="#a0a0a0" stroked="f"/>
        </w:pict>
      </w:r>
    </w:p>
    <w:p w14:paraId="0BD10CED" w14:textId="672699C6" w:rsidR="005D7B70" w:rsidRPr="005D7B70" w:rsidRDefault="005D7B70" w:rsidP="005D7B70">
      <w:pPr>
        <w:rPr>
          <w:b/>
          <w:bCs/>
        </w:rPr>
      </w:pPr>
      <w:r w:rsidRPr="005D7B70">
        <w:rPr>
          <w:b/>
          <w:bCs/>
        </w:rPr>
        <w:t xml:space="preserve"> System Design / Architecture Scenarios (MUST PREPARE)</w:t>
      </w:r>
    </w:p>
    <w:p w14:paraId="6DE99A8A" w14:textId="77777777" w:rsidR="005D7B70" w:rsidRPr="005D7B70" w:rsidRDefault="005D7B70" w:rsidP="005D7B70">
      <w:pPr>
        <w:numPr>
          <w:ilvl w:val="0"/>
          <w:numId w:val="4"/>
        </w:numPr>
      </w:pPr>
      <w:r w:rsidRPr="005D7B70">
        <w:t xml:space="preserve">Design a </w:t>
      </w:r>
      <w:r w:rsidRPr="005D7B70">
        <w:rPr>
          <w:b/>
          <w:bCs/>
        </w:rPr>
        <w:t>high-traffic booking system</w:t>
      </w:r>
    </w:p>
    <w:p w14:paraId="35DA940C" w14:textId="77777777" w:rsidR="005D7B70" w:rsidRPr="005D7B70" w:rsidRDefault="005D7B70" w:rsidP="005D7B70">
      <w:pPr>
        <w:numPr>
          <w:ilvl w:val="0"/>
          <w:numId w:val="4"/>
        </w:numPr>
      </w:pPr>
      <w:r w:rsidRPr="005D7B70">
        <w:t xml:space="preserve">Design a </w:t>
      </w:r>
      <w:r w:rsidRPr="005D7B70">
        <w:rPr>
          <w:b/>
          <w:bCs/>
        </w:rPr>
        <w:t>secure payment system</w:t>
      </w:r>
    </w:p>
    <w:p w14:paraId="1D6E6A33" w14:textId="77777777" w:rsidR="005D7B70" w:rsidRPr="005D7B70" w:rsidRDefault="005D7B70" w:rsidP="005D7B70">
      <w:pPr>
        <w:numPr>
          <w:ilvl w:val="0"/>
          <w:numId w:val="4"/>
        </w:numPr>
      </w:pPr>
      <w:r w:rsidRPr="005D7B70">
        <w:t xml:space="preserve">Design a </w:t>
      </w:r>
      <w:r w:rsidRPr="005D7B70">
        <w:rPr>
          <w:b/>
          <w:bCs/>
        </w:rPr>
        <w:t>document verification system</w:t>
      </w:r>
    </w:p>
    <w:p w14:paraId="2FECF833" w14:textId="77777777" w:rsidR="005D7B70" w:rsidRPr="005D7B70" w:rsidRDefault="005D7B70" w:rsidP="005D7B70">
      <w:pPr>
        <w:numPr>
          <w:ilvl w:val="0"/>
          <w:numId w:val="4"/>
        </w:numPr>
      </w:pPr>
      <w:r w:rsidRPr="005D7B70">
        <w:t xml:space="preserve">Design a </w:t>
      </w:r>
      <w:r w:rsidRPr="005D7B70">
        <w:rPr>
          <w:b/>
          <w:bCs/>
        </w:rPr>
        <w:t>multi-tenant SaaS application</w:t>
      </w:r>
    </w:p>
    <w:p w14:paraId="30FA95EB" w14:textId="77777777" w:rsidR="005D7B70" w:rsidRPr="005D7B70" w:rsidRDefault="005D7B70" w:rsidP="005D7B70">
      <w:pPr>
        <w:numPr>
          <w:ilvl w:val="0"/>
          <w:numId w:val="4"/>
        </w:numPr>
      </w:pPr>
      <w:r w:rsidRPr="005D7B70">
        <w:t xml:space="preserve">Design a </w:t>
      </w:r>
      <w:r w:rsidRPr="005D7B70">
        <w:rPr>
          <w:b/>
          <w:bCs/>
        </w:rPr>
        <w:t>real-time notification system</w:t>
      </w:r>
    </w:p>
    <w:p w14:paraId="18562699" w14:textId="77777777" w:rsidR="005D7B70" w:rsidRPr="005D7B70" w:rsidRDefault="005D7B70" w:rsidP="005D7B70">
      <w:pPr>
        <w:numPr>
          <w:ilvl w:val="0"/>
          <w:numId w:val="4"/>
        </w:numPr>
      </w:pPr>
      <w:r w:rsidRPr="005D7B70">
        <w:t xml:space="preserve">Design </w:t>
      </w:r>
      <w:r w:rsidRPr="005D7B70">
        <w:rPr>
          <w:b/>
          <w:bCs/>
        </w:rPr>
        <w:t>file upload &amp; processing system</w:t>
      </w:r>
    </w:p>
    <w:p w14:paraId="3C138756" w14:textId="77777777" w:rsidR="005D7B70" w:rsidRPr="005D7B70" w:rsidRDefault="005D7B70" w:rsidP="005D7B70">
      <w:pPr>
        <w:numPr>
          <w:ilvl w:val="0"/>
          <w:numId w:val="4"/>
        </w:numPr>
      </w:pPr>
      <w:r w:rsidRPr="005D7B70">
        <w:t xml:space="preserve">Design </w:t>
      </w:r>
      <w:r w:rsidRPr="005D7B70">
        <w:rPr>
          <w:b/>
          <w:bCs/>
        </w:rPr>
        <w:t>authentication &amp; authorization system</w:t>
      </w:r>
    </w:p>
    <w:p w14:paraId="0047FDC4" w14:textId="77777777" w:rsidR="005D7B70" w:rsidRDefault="005D7B70"/>
    <w:sectPr w:rsidR="005D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5719"/>
    <w:multiLevelType w:val="multilevel"/>
    <w:tmpl w:val="24AC44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E1086A"/>
    <w:multiLevelType w:val="multilevel"/>
    <w:tmpl w:val="1C5E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A92BC0"/>
    <w:multiLevelType w:val="multilevel"/>
    <w:tmpl w:val="251AD61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735FBB"/>
    <w:multiLevelType w:val="multilevel"/>
    <w:tmpl w:val="850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854602">
    <w:abstractNumId w:val="1"/>
  </w:num>
  <w:num w:numId="2" w16cid:durableId="568659687">
    <w:abstractNumId w:val="0"/>
  </w:num>
  <w:num w:numId="3" w16cid:durableId="1434130369">
    <w:abstractNumId w:val="2"/>
  </w:num>
  <w:num w:numId="4" w16cid:durableId="1114668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70"/>
    <w:rsid w:val="005D7B70"/>
    <w:rsid w:val="00BB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BD711"/>
  <w15:chartTrackingRefBased/>
  <w15:docId w15:val="{21B5C590-09F8-4AB3-B4C1-32309A7D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datatechgenius@outlook.com</dc:creator>
  <cp:keywords/>
  <dc:description/>
  <cp:lastModifiedBy>datatechgenius@outlook.com</cp:lastModifiedBy>
  <cp:revision>1</cp:revision>
  <dcterms:created xsi:type="dcterms:W3CDTF">2026-01-03T07:17:00Z</dcterms:created>
  <dcterms:modified xsi:type="dcterms:W3CDTF">2026-01-03T07:18:00Z</dcterms:modified>
</cp:coreProperties>
</file>