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kc9r4qjyvvrx" w:id="0"/>
      <w:bookmarkEnd w:id="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【第一章】紊亂的書房（A1）</w:t>
      </w:r>
    </w:p>
    <w:p w:rsidR="00000000" w:rsidDel="00000000" w:rsidP="00000000" w:rsidRDefault="00000000" w:rsidRPr="00000000" w14:paraId="00000002">
      <w:pPr>
        <w:rPr>
          <w:shd w:fill="f4cccc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shd w:fill="f4cccc" w:val="clear"/>
          <w:rtl w:val="0"/>
        </w:rPr>
        <w:t xml:space="preserve">enter自動劇情模式</w:t>
      </w:r>
    </w:p>
    <w:p w:rsidR="00000000" w:rsidDel="00000000" w:rsidP="00000000" w:rsidRDefault="00000000" w:rsidRPr="00000000" w14:paraId="00000003">
      <w:pPr>
        <w:rPr>
          <w:shd w:fill="fff2cc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shd w:fill="fff2cc" w:val="clear"/>
          <w:rtl w:val="0"/>
        </w:rPr>
        <w:t xml:space="preserve">場景：1_1_1 '雙人宿舍(夜)'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（房門關閉聲）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一場不歡而散的會議後，李語蝶回到屬於自己和孟亦安的宿舍，盤踞心頭的愁雲和窒息感卻沒應此而減少，反而在一片寂靜中無聲的滋長。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李語蝶：（關上門後無助的沿著門板跌坐在地，把臉埋在臂彎之間）不是我的錯，這和我無關，和我一點關係也沒有！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孟亦寒憤怒而受傷的神色揮之不去，濃厚的罪惡感在思緒中揮舞著利爪，思考變得破碎，始終無法連貫，但怎麼想，孟亦寒也想不出來自己做錯了些什麼。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所以，不是我的錯。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原本是這麼想著，李語蝶才稍稍緩下情緒，卻瞥見了書桌上的一件物品，表情一瞬間的慘白，彷彿想起了些什麼，胸口被人緊掐著，連呼吸都是折磨。</w:t>
      </w:r>
    </w:p>
    <w:p w:rsidR="00000000" w:rsidDel="00000000" w:rsidP="00000000" w:rsidRDefault="00000000" w:rsidRPr="00000000" w14:paraId="0000000A">
      <w:pPr>
        <w:rPr>
          <w:shd w:fill="f4cccc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shd w:fill="f4cccc" w:val="clear"/>
          <w:rtl w:val="0"/>
        </w:rPr>
        <w:t xml:space="preserve">enter探索模式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hd w:fill="f4cccc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shd w:fill="f4cccc" w:val="clear"/>
          <w:rtl w:val="0"/>
        </w:rPr>
        <w:t xml:space="preserve">回憶/劇情模式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夏語蝶：終於可以看清楚了。(夏語蝶將記事本拿起)欸... 掉出了一張奇怪的紙。是...是孟亦安的高中模考成績單！？</w:t>
      </w:r>
    </w:p>
    <w:p w:rsidR="00000000" w:rsidDel="00000000" w:rsidP="00000000" w:rsidRDefault="00000000" w:rsidRPr="00000000" w14:paraId="0000000E">
      <w:pPr>
        <w:rPr>
          <w:shd w:fill="fff2cc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shd w:fill="fff2cc" w:val="clear"/>
          <w:rtl w:val="0"/>
        </w:rPr>
        <w:t xml:space="preserve">切換場景：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shd w:fill="fff2cc" w:val="clear"/>
          <w:rtl w:val="0"/>
        </w:rPr>
        <w:t xml:space="preserve">1_1_4 '高中朦朧'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司馬熏：欸，怎麼了？一副愁雲慘霧的？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孟亦安：（拿著成績單，表情難過得快哭出來似的）阿熏⋯⋯怎麼辦啦，我的模考成績⋯⋯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司馬熏：（表情疑惑地接過成績單，臉上一瞬間的錯愕）老天，這怎麼回事？不是說這次有妳哥哥幫妳嗎？怎麼整整掉了三個級分？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孟亦安：（表情難過的欲言又止，最終只是搖頭）我不知道⋯⋯我回家之後要怎麼辦⋯⋯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一想起回家後可能發生的畫面，孟亦安忍不住哽咽，司馬熏看著心裡也難過，煩躁地抓亂了頭髮，卻無能為力，只能好言安慰了一番，最終孟亦安神色失落的回到家，顫抖著手遞出了成績單。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shd w:fill="fff2cc" w:val="clear"/>
          <w:rtl w:val="0"/>
        </w:rPr>
        <w:t xml:space="preserve">切換場景：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shd w:fill="fff2cc" w:val="clear"/>
          <w:rtl w:val="0"/>
        </w:rPr>
        <w:t xml:space="preserve">1_1_5 '女主家客廳朦朧’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爸爸：（看了一眼成績單，憤怒的拍在桌上）這種成績也敢拿回家丟人現眼！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孟亦安：（害怕得發抖）我⋯⋯我⋯⋯我不是⋯⋯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媽媽：（無奈地嘆氣，拍拍爸爸的肩膀）別對孟亦安生氣，考這種成績也不是她願意的⋯⋯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聽了媽媽這麼緩和氣氛，孟亦安才稍稍鬆了口氣，下一句話，心情卻被一瞬間的推落懸崖，不斷的，向無底的深淵跌落。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媽媽：（嘆氣）孟亦安沒有她哥哥那麼聰明，稍微笨了一點，何必強迫孩子？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一句話深深刺傷孟亦安所剩無幾的自尊，也許是人生中第一次，手臂一揮，掃落了桌上的杯具，孟亦安無視瓷器碎裂的聲音和父親的怒吼，逃入房中上了鎖，再也不願意開門。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而客廳裡，作為哥哥的孟亦寒卻承擔了父母所有的怒火。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爸爸：你看看你妹妹那是什麼德性！就告訴你不要跟她玩在一起，她這年紀就該念書！你跟她說什麼遊戲，談什麼動畫！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媽媽：（難過地擦眼淚）就是啊，孟亦寒⋯⋯你也不想想，要是你妹妹怎麼了，到時候難過的還是你啊⋯⋯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孟亦寒沈默著，對所有的指責和訓話保持緘默，似乎已經放棄了爭辯。</w:t>
      </w:r>
    </w:p>
    <w:p w:rsidR="00000000" w:rsidDel="00000000" w:rsidP="00000000" w:rsidRDefault="00000000" w:rsidRPr="00000000" w14:paraId="0000001F">
      <w:pPr>
        <w:rPr>
          <w:color w:val="ff9900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也許，從那一刻起，很多事情就已經扭曲了。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shd w:fill="fff2cc" w:val="clear"/>
          <w:rtl w:val="0"/>
        </w:rPr>
        <w:t xml:space="preserve">場景：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shd w:fill="fff2cc" w:val="clear"/>
          <w:rtl w:val="0"/>
        </w:rPr>
        <w:t xml:space="preserve">1_1_1 '雙人宿舍夜</w:t>
      </w:r>
      <w:r w:rsidDel="00000000" w:rsidR="00000000" w:rsidRPr="00000000">
        <w:rPr>
          <w:shd w:fill="fff2cc" w:val="clear"/>
          <w:rtl w:val="0"/>
        </w:rPr>
        <w:t xml:space="preserve">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突如其來的畫面和對話，令夏語蝶陷入了驚慌，但一股怪異的違和感卻又令人不由自主地恢復冷靜。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記憶中，司馬熏從沒用過那樣溫柔又擔心的眼神看過孟亦安。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shd w:fill="f4cccc" w:val="clear"/>
          <w:rtl w:val="0"/>
        </w:rPr>
        <w:t xml:space="preserve">章節結束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