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gu022b1k6ru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【第六章】錯位的戀情（B2）</w:t>
      </w:r>
    </w:p>
    <w:p w:rsidR="00000000" w:rsidDel="00000000" w:rsidP="00000000" w:rsidRDefault="00000000" w:rsidRPr="00000000" w14:paraId="00000002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enter自動劇情模式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2_2_1 'B男宿舍夜'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破碎的思緒無法修復，記憶都成了碎片，再也無法完整，連帶著最後，連「人」本身都已經支離破碎。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破碎的感情也是這麼回事。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一旦把原本只屬於一個人的特殊分給了另一個人，這樣的感情便不再純粹。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孟亦安始終這麼相信著，司馬熏承認，他也是這麼想的。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可他卻犯下了彼此都無法接受的錯誤。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關於自己、關於孟亦安、關於他們兩人的一切，究竟是什麼時候開始走了偏路？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（手機鈴響）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司馬熏：（接電話）喂？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系排學長：（歡樂）喂～學弟～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司馬熏：（興致缺缺）噢，學長啊，什麼事？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系排學長：我們有顆球呀，不小心迷路了，幫忙找一下吧～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司馬熏：⋯⋯為什麼是我！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系排學長：（奸笑）因為你人手多。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電話毫不留情地被對方掛斷，司馬熏一臉不敢置信的看著自己的手機。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他人手多？他什麼時候人手多了！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⋯⋯學長命，不可違。</w:t>
        <w:br w:type="textWrapping"/>
        <w:t xml:space="preserve">無奈之下，司馬熏只好前往排球場，崩潰的嘆了口氣。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enter探索模式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回憶/劇情模式</w:t>
      </w:r>
    </w:p>
    <w:p w:rsidR="00000000" w:rsidDel="00000000" w:rsidP="00000000" w:rsidRDefault="00000000" w:rsidRPr="00000000" w14:paraId="00000018">
      <w:pPr>
        <w:rPr>
          <w:sz w:val="20"/>
          <w:szCs w:val="20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2_2_1 'B男宿舍夜'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司馬熏：呼！終於洗乾淨了。（注意到球上的擦痕）等等...這顆球上的擦痕不就是那天比賽時...</w:t>
      </w:r>
    </w:p>
    <w:p w:rsidR="00000000" w:rsidDel="00000000" w:rsidP="00000000" w:rsidRDefault="00000000" w:rsidRPr="00000000" w14:paraId="0000001A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排球場朦朧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秋初的夜晚，排球場上的喧鬧還沒結束，球網對面一方流暢的節奏帶來沈重的壓力，一開場時的連環重扣也已經失了不少分數。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喘著氣站上發球位置，眼前的隊友們難掩緊張，站上發球位置的司馬熏勉強將球發出，竟意外拿下一分。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正以為終於可以急起直追時，卻又是一連串的失誤。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失去了發球權，全隊一片愁雲慘霧。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接下來的接球更是一場悲劇，很明顯的已經有隊員放棄求勝。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比數15比7。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孟亦安：（緊張的看著場上的司馬熏）這不是要輸了吧？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李語蝶：（抓著孟亦安的手）對方太變態了啦嗚嗚⋯⋯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看來，這一場是輸定了。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司馬熏絕望地吐出一口長氣，這回他們好不容易有了發球權，但大概，已經沒救了。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？：發球——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球被擊出時清脆的響聲在球場上迴盪著，藍黃相間的排球畫出優美的弧線，司馬熏微微瞪大了眼，求已經回到了網前，幾乎是同時間的反射動作，衝刺、起跳——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（排球擊地聲）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孟亦安：（激動）跳殺——是跳殺！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李語蝶：呀呀呀呀！有救了啊啊啊！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場邊的兩個女孩激動地抱在一起，誰也沒注意到，司馬熏回頭多看了眼剛才發球的那名隊友。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原來，是個女生。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敲響了反撃的鐘聲，球隊重新找回了節奏，看著那名球員和司馬熏配合著連續得分，在場邊的孟亦安突然覺得哪裡不對，卻又說不上來。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李語蝶：孟亦安？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孟亦安：（猶豫一下）那個女生⋯⋯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李語蝶：（疑惑）女生？妳是說闕子婷嗎？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孟亦安：嗯⋯⋯嗯。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看著兩人合作無間，心裡似乎卡了些什麼，但應該⋯⋯只是錯覺吧。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自我催眠著，一直到比賽結束的哨音響起，球隊的歡呼幾乎震動了夜空，還來不及高興，一切卻彷彿慢了下來。</w:t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司馬熏伸出手、抱緊了闕子婷。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柔軟的唇瓣觸碰臉頰的瞬間。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時間突然的定格。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碎裂的聲音響起，卻細小的令所有人忽視，比起球場上的歡呼是那樣微不足道，唯有站在球場邊的人緊縮了瞳孔。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孟亦安：⋯⋯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純粹的情感完美的像不曾浸染塵埃的水晶球，閃耀的光芒柔和卻刺眼，剔透的能看到其中最細小的氣泡。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卻也放大了所有的瑕疵。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脆弱的令人難以置信，一點點的裂痕開始逐漸侵蝕玻璃之間所有的空隙，最後整顆水晶球內部充滿了碎裂的白絲。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某一個瞬間，嘗試修復的工匠伸出手試圖觸碰的剎那，化為粉塵，隨著風消逝，再也找不回當初完美的模樣。</w:t>
      </w:r>
    </w:p>
    <w:p w:rsidR="00000000" w:rsidDel="00000000" w:rsidP="00000000" w:rsidRDefault="00000000" w:rsidRPr="00000000" w14:paraId="0000003C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2_2_2 '排球場</w:t>
      </w:r>
      <w:r w:rsidDel="00000000" w:rsidR="00000000" w:rsidRPr="00000000">
        <w:rPr>
          <w:shd w:fill="fff2cc" w:val="clear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司馬熏：⋯⋯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球場邊，沒了嬉鬧的人群，沒有她受傷的注視，只有蕭瑟的夏天，蒸騰的熱氣扭曲了空氣。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他還未曾試圖修復這段感情時，她就已經放棄，選擇親手摔碎這段已經沒有意義的關係。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章節結束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