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079" w14:textId="4BB57F14" w:rsidR="0017058C" w:rsidRDefault="0017058C" w:rsidP="00876BF9">
      <w:pPr>
        <w:jc w:val="center"/>
      </w:pPr>
      <w:r>
        <w:t>Tela de login</w:t>
      </w:r>
    </w:p>
    <w:p w14:paraId="3DAE93F2" w14:textId="477EEEAB" w:rsidR="002B2CA2" w:rsidRDefault="00780E06" w:rsidP="00876BF9">
      <w:pPr>
        <w:jc w:val="center"/>
      </w:pPr>
      <w:r>
        <w:rPr>
          <w:noProof/>
        </w:rPr>
        <w:drawing>
          <wp:inline distT="0" distB="0" distL="0" distR="0" wp14:anchorId="1CDE7C1E" wp14:editId="1E4C39A8">
            <wp:extent cx="4000500" cy="3495675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723" w14:textId="0CD8F60B" w:rsidR="00780E06" w:rsidRDefault="00780E06" w:rsidP="00876BF9">
      <w:pPr>
        <w:jc w:val="center"/>
      </w:pPr>
    </w:p>
    <w:p w14:paraId="7A63AAF5" w14:textId="7A667028" w:rsidR="0017058C" w:rsidRDefault="0017058C" w:rsidP="00876BF9">
      <w:pPr>
        <w:jc w:val="center"/>
      </w:pPr>
      <w:r>
        <w:t xml:space="preserve">Tela home/Menu </w:t>
      </w:r>
      <w:proofErr w:type="spellStart"/>
      <w:r>
        <w:t>incial</w:t>
      </w:r>
      <w:proofErr w:type="spellEnd"/>
    </w:p>
    <w:p w14:paraId="641C9A91" w14:textId="7CB3B11D" w:rsidR="00780E06" w:rsidRDefault="00780E06" w:rsidP="00876BF9">
      <w:pPr>
        <w:jc w:val="center"/>
      </w:pPr>
      <w:r>
        <w:rPr>
          <w:noProof/>
        </w:rPr>
        <w:drawing>
          <wp:inline distT="0" distB="0" distL="0" distR="0" wp14:anchorId="502D725D" wp14:editId="7A893498">
            <wp:extent cx="5124450" cy="360045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628" w14:textId="3945FC73" w:rsidR="00780E06" w:rsidRDefault="00780E06" w:rsidP="00876BF9">
      <w:pPr>
        <w:jc w:val="center"/>
      </w:pPr>
    </w:p>
    <w:p w14:paraId="0A495D6E" w14:textId="77777777" w:rsidR="0017058C" w:rsidRDefault="0017058C" w:rsidP="00876BF9">
      <w:pPr>
        <w:jc w:val="center"/>
      </w:pPr>
    </w:p>
    <w:p w14:paraId="4CF2ABCE" w14:textId="52CD5968" w:rsidR="00780E06" w:rsidRDefault="0017058C" w:rsidP="00876BF9">
      <w:pPr>
        <w:jc w:val="center"/>
      </w:pPr>
      <w:r>
        <w:lastRenderedPageBreak/>
        <w:t>Tela de CRUD de usuários do sistema</w:t>
      </w:r>
      <w:r w:rsidR="00780E06">
        <w:rPr>
          <w:noProof/>
        </w:rPr>
        <w:drawing>
          <wp:inline distT="0" distB="0" distL="0" distR="0" wp14:anchorId="339BAF7B" wp14:editId="504E4A44">
            <wp:extent cx="5400040" cy="4805045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7B1C" w14:textId="0F977455" w:rsidR="00780E06" w:rsidRDefault="00780E06" w:rsidP="00876BF9">
      <w:pPr>
        <w:jc w:val="center"/>
      </w:pPr>
    </w:p>
    <w:p w14:paraId="09050D24" w14:textId="123CA8DF" w:rsidR="0017058C" w:rsidRDefault="0017058C" w:rsidP="00876BF9">
      <w:pPr>
        <w:jc w:val="center"/>
      </w:pPr>
    </w:p>
    <w:p w14:paraId="3C273699" w14:textId="47665F47" w:rsidR="0017058C" w:rsidRDefault="0017058C" w:rsidP="00876BF9">
      <w:pPr>
        <w:jc w:val="center"/>
      </w:pPr>
    </w:p>
    <w:p w14:paraId="3D61FC83" w14:textId="7320FFA2" w:rsidR="0017058C" w:rsidRDefault="0017058C" w:rsidP="00876BF9">
      <w:pPr>
        <w:jc w:val="center"/>
      </w:pPr>
    </w:p>
    <w:p w14:paraId="53FBE615" w14:textId="01B693C4" w:rsidR="0017058C" w:rsidRDefault="0017058C" w:rsidP="00876BF9">
      <w:pPr>
        <w:jc w:val="center"/>
      </w:pPr>
    </w:p>
    <w:p w14:paraId="544F7B67" w14:textId="083DF6EA" w:rsidR="0017058C" w:rsidRDefault="0017058C" w:rsidP="00876BF9">
      <w:pPr>
        <w:jc w:val="center"/>
      </w:pPr>
    </w:p>
    <w:p w14:paraId="4C3626FB" w14:textId="548238F5" w:rsidR="0017058C" w:rsidRDefault="0017058C" w:rsidP="00876BF9">
      <w:pPr>
        <w:jc w:val="center"/>
      </w:pPr>
    </w:p>
    <w:p w14:paraId="22CFFDAD" w14:textId="20439431" w:rsidR="0017058C" w:rsidRDefault="0017058C" w:rsidP="00876BF9">
      <w:pPr>
        <w:jc w:val="center"/>
      </w:pPr>
    </w:p>
    <w:p w14:paraId="5B98D412" w14:textId="110CA031" w:rsidR="0017058C" w:rsidRDefault="0017058C" w:rsidP="00876BF9">
      <w:pPr>
        <w:jc w:val="center"/>
      </w:pPr>
    </w:p>
    <w:p w14:paraId="2C6A2FA0" w14:textId="00B1CCF8" w:rsidR="0017058C" w:rsidRDefault="0017058C" w:rsidP="00876BF9">
      <w:pPr>
        <w:jc w:val="center"/>
      </w:pPr>
    </w:p>
    <w:p w14:paraId="4010F047" w14:textId="64DEB7BF" w:rsidR="0017058C" w:rsidRDefault="0017058C" w:rsidP="00876BF9">
      <w:pPr>
        <w:jc w:val="center"/>
      </w:pPr>
    </w:p>
    <w:p w14:paraId="4F3C0B87" w14:textId="4D931E85" w:rsidR="0017058C" w:rsidRDefault="0017058C" w:rsidP="00876BF9">
      <w:pPr>
        <w:jc w:val="center"/>
      </w:pPr>
    </w:p>
    <w:p w14:paraId="112FABCF" w14:textId="77777777" w:rsidR="0017058C" w:rsidRDefault="0017058C" w:rsidP="00876BF9">
      <w:pPr>
        <w:jc w:val="center"/>
      </w:pPr>
    </w:p>
    <w:p w14:paraId="1F5E5418" w14:textId="72F53E14" w:rsidR="0017058C" w:rsidRDefault="0017058C" w:rsidP="00876BF9">
      <w:pPr>
        <w:jc w:val="center"/>
      </w:pPr>
      <w:r>
        <w:lastRenderedPageBreak/>
        <w:t xml:space="preserve">Tela de </w:t>
      </w:r>
      <w:proofErr w:type="gramStart"/>
      <w:r>
        <w:t>CRUD  de</w:t>
      </w:r>
      <w:proofErr w:type="gramEnd"/>
      <w:r>
        <w:t xml:space="preserve"> categorias de produto</w:t>
      </w:r>
    </w:p>
    <w:p w14:paraId="405688F7" w14:textId="6C307A86" w:rsidR="00780E06" w:rsidRDefault="00780E06" w:rsidP="00876BF9">
      <w:pPr>
        <w:jc w:val="center"/>
      </w:pPr>
      <w:r>
        <w:rPr>
          <w:noProof/>
        </w:rPr>
        <w:drawing>
          <wp:inline distT="0" distB="0" distL="0" distR="0" wp14:anchorId="13284842" wp14:editId="50003E16">
            <wp:extent cx="3971925" cy="4389068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739" cy="43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57E2" w14:textId="21A8D314" w:rsidR="0017058C" w:rsidRDefault="0017058C" w:rsidP="00876BF9">
      <w:pPr>
        <w:jc w:val="center"/>
      </w:pPr>
    </w:p>
    <w:p w14:paraId="1C13E4A6" w14:textId="09C6BD72" w:rsidR="00780E06" w:rsidRDefault="0017058C" w:rsidP="00876BF9">
      <w:pPr>
        <w:jc w:val="center"/>
      </w:pPr>
      <w:r>
        <w:t>Tela de CRUD de produtos</w:t>
      </w:r>
    </w:p>
    <w:p w14:paraId="3B1A7A3C" w14:textId="436F21AC" w:rsidR="00780E06" w:rsidRDefault="00780E06" w:rsidP="00876BF9">
      <w:pPr>
        <w:jc w:val="center"/>
      </w:pPr>
      <w:r>
        <w:rPr>
          <w:noProof/>
        </w:rPr>
        <w:drawing>
          <wp:inline distT="0" distB="0" distL="0" distR="0" wp14:anchorId="5FCADA57" wp14:editId="2B35A106">
            <wp:extent cx="5400040" cy="3400425"/>
            <wp:effectExtent l="0" t="0" r="0" b="952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74F" w14:textId="57BA4F5F" w:rsidR="00876BF9" w:rsidRDefault="00876BF9" w:rsidP="00876BF9">
      <w:pPr>
        <w:jc w:val="center"/>
      </w:pPr>
      <w:r>
        <w:lastRenderedPageBreak/>
        <w:t>Tela de CRUD de clientes</w:t>
      </w:r>
    </w:p>
    <w:p w14:paraId="196B89B2" w14:textId="490BD2D0" w:rsidR="00780E06" w:rsidRDefault="00780E06" w:rsidP="00876BF9">
      <w:pPr>
        <w:jc w:val="center"/>
      </w:pPr>
      <w:r>
        <w:rPr>
          <w:noProof/>
        </w:rPr>
        <w:drawing>
          <wp:inline distT="0" distB="0" distL="0" distR="0" wp14:anchorId="589F7C77" wp14:editId="535D505F">
            <wp:extent cx="5400040" cy="4872355"/>
            <wp:effectExtent l="0" t="0" r="0" b="4445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2C3C" w14:textId="2183D830" w:rsidR="00876BF9" w:rsidRDefault="00876BF9" w:rsidP="00876BF9">
      <w:pPr>
        <w:jc w:val="center"/>
      </w:pPr>
    </w:p>
    <w:p w14:paraId="6A023690" w14:textId="77777777" w:rsidR="00876BF9" w:rsidRDefault="00876BF9" w:rsidP="00876BF9">
      <w:pPr>
        <w:jc w:val="center"/>
      </w:pPr>
    </w:p>
    <w:p w14:paraId="3B633BC1" w14:textId="77777777" w:rsidR="00876BF9" w:rsidRDefault="00876BF9" w:rsidP="00876BF9">
      <w:pPr>
        <w:jc w:val="center"/>
      </w:pPr>
    </w:p>
    <w:p w14:paraId="12D5602E" w14:textId="77777777" w:rsidR="00876BF9" w:rsidRDefault="00876BF9" w:rsidP="00876BF9">
      <w:pPr>
        <w:jc w:val="center"/>
      </w:pPr>
    </w:p>
    <w:p w14:paraId="4DE23BD0" w14:textId="77777777" w:rsidR="00876BF9" w:rsidRDefault="00876BF9" w:rsidP="00876BF9">
      <w:pPr>
        <w:jc w:val="center"/>
      </w:pPr>
    </w:p>
    <w:p w14:paraId="33FBE59C" w14:textId="77777777" w:rsidR="00876BF9" w:rsidRDefault="00876BF9" w:rsidP="00876BF9">
      <w:pPr>
        <w:jc w:val="center"/>
      </w:pPr>
    </w:p>
    <w:p w14:paraId="786A788A" w14:textId="77777777" w:rsidR="00876BF9" w:rsidRDefault="00876BF9" w:rsidP="00876BF9">
      <w:pPr>
        <w:jc w:val="center"/>
      </w:pPr>
    </w:p>
    <w:p w14:paraId="231DF138" w14:textId="77777777" w:rsidR="00876BF9" w:rsidRDefault="00876BF9" w:rsidP="00876BF9">
      <w:pPr>
        <w:jc w:val="center"/>
      </w:pPr>
    </w:p>
    <w:p w14:paraId="0F9ABEDF" w14:textId="77777777" w:rsidR="00876BF9" w:rsidRDefault="00876BF9" w:rsidP="00876BF9">
      <w:pPr>
        <w:jc w:val="center"/>
      </w:pPr>
    </w:p>
    <w:p w14:paraId="129B5249" w14:textId="77777777" w:rsidR="00876BF9" w:rsidRDefault="00876BF9" w:rsidP="00876BF9">
      <w:pPr>
        <w:jc w:val="center"/>
      </w:pPr>
    </w:p>
    <w:p w14:paraId="6C0DEF12" w14:textId="77777777" w:rsidR="00876BF9" w:rsidRDefault="00876BF9" w:rsidP="00876BF9">
      <w:pPr>
        <w:jc w:val="center"/>
      </w:pPr>
    </w:p>
    <w:p w14:paraId="34C6A61E" w14:textId="77777777" w:rsidR="00876BF9" w:rsidRDefault="00876BF9" w:rsidP="00876BF9">
      <w:pPr>
        <w:jc w:val="center"/>
      </w:pPr>
    </w:p>
    <w:p w14:paraId="74B381D9" w14:textId="77777777" w:rsidR="00876BF9" w:rsidRDefault="00876BF9" w:rsidP="00876BF9">
      <w:pPr>
        <w:jc w:val="center"/>
      </w:pPr>
    </w:p>
    <w:p w14:paraId="5A0979C2" w14:textId="60C8C3D0" w:rsidR="00876BF9" w:rsidRDefault="00876BF9" w:rsidP="00876BF9">
      <w:pPr>
        <w:jc w:val="center"/>
      </w:pPr>
      <w:r>
        <w:lastRenderedPageBreak/>
        <w:t>Tela de Venda com Busca de cliente e Busca de produtos</w:t>
      </w:r>
    </w:p>
    <w:p w14:paraId="2B1CB14F" w14:textId="77777777" w:rsidR="00876BF9" w:rsidRDefault="00876BF9" w:rsidP="00EF4DA8">
      <w:pPr>
        <w:rPr>
          <w:noProof/>
        </w:rPr>
      </w:pPr>
    </w:p>
    <w:p w14:paraId="3473288C" w14:textId="3DAF944F" w:rsidR="00876BF9" w:rsidRDefault="00EF4DA8" w:rsidP="00876BF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D9736B" wp14:editId="182D85BF">
            <wp:extent cx="4829697" cy="4124325"/>
            <wp:effectExtent l="0" t="0" r="9525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577" cy="41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9E10" w14:textId="6A598E09" w:rsidR="00876BF9" w:rsidRDefault="00876BF9" w:rsidP="00876BF9">
      <w:pPr>
        <w:jc w:val="center"/>
        <w:rPr>
          <w:noProof/>
        </w:rPr>
      </w:pPr>
    </w:p>
    <w:p w14:paraId="5E69803A" w14:textId="2570BADE" w:rsidR="00876BF9" w:rsidRDefault="00876BF9" w:rsidP="00876BF9">
      <w:pPr>
        <w:jc w:val="center"/>
      </w:pPr>
    </w:p>
    <w:p w14:paraId="70BD9F40" w14:textId="35935AD4" w:rsidR="00EF4DA8" w:rsidRDefault="00EF4DA8" w:rsidP="00876BF9">
      <w:pPr>
        <w:jc w:val="center"/>
      </w:pPr>
    </w:p>
    <w:p w14:paraId="7110452A" w14:textId="183A4768" w:rsidR="00EF4DA8" w:rsidRDefault="00EF4DA8" w:rsidP="00876BF9">
      <w:pPr>
        <w:jc w:val="center"/>
      </w:pPr>
    </w:p>
    <w:p w14:paraId="0ED23108" w14:textId="30AFC7FD" w:rsidR="00EF4DA8" w:rsidRDefault="00EF4DA8" w:rsidP="00876BF9">
      <w:pPr>
        <w:jc w:val="center"/>
      </w:pPr>
    </w:p>
    <w:p w14:paraId="629804B5" w14:textId="7CF97EC0" w:rsidR="00EF4DA8" w:rsidRDefault="00EF4DA8" w:rsidP="00876BF9">
      <w:pPr>
        <w:jc w:val="center"/>
      </w:pPr>
    </w:p>
    <w:p w14:paraId="0A807447" w14:textId="7CF98A40" w:rsidR="00EF4DA8" w:rsidRDefault="00EF4DA8" w:rsidP="00876BF9">
      <w:pPr>
        <w:jc w:val="center"/>
      </w:pPr>
    </w:p>
    <w:p w14:paraId="0C39BDE0" w14:textId="1E360156" w:rsidR="00EF4DA8" w:rsidRDefault="00EF4DA8" w:rsidP="00876BF9">
      <w:pPr>
        <w:jc w:val="center"/>
      </w:pPr>
    </w:p>
    <w:p w14:paraId="18DDF43F" w14:textId="15EFCA9D" w:rsidR="00EF4DA8" w:rsidRDefault="00EF4DA8" w:rsidP="00876BF9">
      <w:pPr>
        <w:jc w:val="center"/>
      </w:pPr>
    </w:p>
    <w:p w14:paraId="2B3CA594" w14:textId="50A8EF9D" w:rsidR="00EF4DA8" w:rsidRDefault="00EF4DA8" w:rsidP="00876BF9">
      <w:pPr>
        <w:jc w:val="center"/>
      </w:pPr>
    </w:p>
    <w:p w14:paraId="7BFD337F" w14:textId="3BAD8AB2" w:rsidR="00EF4DA8" w:rsidRDefault="00EF4DA8" w:rsidP="00876BF9">
      <w:pPr>
        <w:jc w:val="center"/>
      </w:pPr>
    </w:p>
    <w:p w14:paraId="0BAE9660" w14:textId="43CB8DD5" w:rsidR="00EF4DA8" w:rsidRDefault="00EF4DA8" w:rsidP="00876BF9">
      <w:pPr>
        <w:jc w:val="center"/>
      </w:pPr>
    </w:p>
    <w:p w14:paraId="730CFD9E" w14:textId="546A7D0D" w:rsidR="00EF4DA8" w:rsidRDefault="00EF4DA8" w:rsidP="00876BF9">
      <w:pPr>
        <w:jc w:val="center"/>
      </w:pPr>
    </w:p>
    <w:p w14:paraId="144C2FDF" w14:textId="49D530D0" w:rsidR="00EF4DA8" w:rsidRDefault="00EF4DA8" w:rsidP="00876BF9">
      <w:pPr>
        <w:jc w:val="center"/>
      </w:pPr>
    </w:p>
    <w:p w14:paraId="5E590937" w14:textId="77777777" w:rsidR="00EF4DA8" w:rsidRDefault="00EF4DA8" w:rsidP="00876BF9">
      <w:pPr>
        <w:jc w:val="center"/>
      </w:pPr>
    </w:p>
    <w:p w14:paraId="4D7CBDA7" w14:textId="68344C9F" w:rsidR="00876BF9" w:rsidRDefault="00876BF9" w:rsidP="00876BF9">
      <w:pPr>
        <w:jc w:val="center"/>
      </w:pPr>
      <w:proofErr w:type="gramStart"/>
      <w:r>
        <w:t>Tela  de</w:t>
      </w:r>
      <w:proofErr w:type="gramEnd"/>
      <w:r>
        <w:t xml:space="preserve"> </w:t>
      </w:r>
      <w:proofErr w:type="spellStart"/>
      <w:r>
        <w:t>Relatorio</w:t>
      </w:r>
      <w:proofErr w:type="spellEnd"/>
      <w:r>
        <w:t xml:space="preserve"> </w:t>
      </w:r>
      <w:proofErr w:type="spellStart"/>
      <w:r>
        <w:t>Sintetico</w:t>
      </w:r>
      <w:proofErr w:type="spellEnd"/>
      <w:r>
        <w:t xml:space="preserve">/ relatórios de vendas com totalizador de </w:t>
      </w:r>
      <w:proofErr w:type="spellStart"/>
      <w:r>
        <w:t>de</w:t>
      </w:r>
      <w:proofErr w:type="spellEnd"/>
      <w:r>
        <w:t xml:space="preserve"> valor vendido no </w:t>
      </w:r>
      <w:proofErr w:type="spellStart"/>
      <w:r>
        <w:t>periodo</w:t>
      </w:r>
      <w:proofErr w:type="spellEnd"/>
    </w:p>
    <w:p w14:paraId="2A0ABEDF" w14:textId="55948498" w:rsidR="00876BF9" w:rsidRDefault="00876BF9" w:rsidP="00876BF9">
      <w:pPr>
        <w:jc w:val="center"/>
      </w:pPr>
    </w:p>
    <w:p w14:paraId="5107B7F1" w14:textId="7949477A" w:rsidR="00780E06" w:rsidRDefault="0017058C" w:rsidP="00876BF9">
      <w:pPr>
        <w:jc w:val="center"/>
      </w:pPr>
      <w:r>
        <w:rPr>
          <w:noProof/>
        </w:rPr>
        <w:drawing>
          <wp:inline distT="0" distB="0" distL="0" distR="0" wp14:anchorId="0767E07E" wp14:editId="371BE909">
            <wp:extent cx="4371975" cy="4133850"/>
            <wp:effectExtent l="0" t="0" r="9525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89B" w14:textId="11AEBD99" w:rsidR="00876BF9" w:rsidRDefault="00876BF9" w:rsidP="00876BF9">
      <w:pPr>
        <w:jc w:val="center"/>
        <w:rPr>
          <w:noProof/>
        </w:rPr>
      </w:pPr>
      <w:r>
        <w:rPr>
          <w:noProof/>
        </w:rPr>
        <w:t>Tela de Relatorio Analitico com a consulta detalhada da venda , itens, valores , cliente e etc.</w:t>
      </w:r>
    </w:p>
    <w:p w14:paraId="42C2EFF2" w14:textId="18C36E6E" w:rsidR="0017058C" w:rsidRDefault="0017058C" w:rsidP="00876BF9">
      <w:pPr>
        <w:jc w:val="center"/>
      </w:pPr>
      <w:r>
        <w:rPr>
          <w:noProof/>
        </w:rPr>
        <w:drawing>
          <wp:inline distT="0" distB="0" distL="0" distR="0" wp14:anchorId="0E125CE5" wp14:editId="3C53450F">
            <wp:extent cx="5400040" cy="2399030"/>
            <wp:effectExtent l="0" t="0" r="0" b="1270"/>
            <wp:docPr id="9" name="Imagem 9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3792" w14:textId="1810AC11" w:rsidR="00EF4DA8" w:rsidRDefault="00EF4DA8" w:rsidP="00876BF9">
      <w:pPr>
        <w:jc w:val="center"/>
      </w:pPr>
    </w:p>
    <w:p w14:paraId="52A5BB5A" w14:textId="3B1147DC" w:rsidR="00EF4DA8" w:rsidRDefault="00EF4DA8" w:rsidP="00876BF9">
      <w:pPr>
        <w:jc w:val="center"/>
      </w:pPr>
    </w:p>
    <w:p w14:paraId="20FE866F" w14:textId="5F781D0D" w:rsidR="00EF4DA8" w:rsidRDefault="00EF4DA8" w:rsidP="00876BF9">
      <w:pPr>
        <w:jc w:val="center"/>
      </w:pPr>
    </w:p>
    <w:p w14:paraId="1DFF5590" w14:textId="678246FB" w:rsidR="00EF4DA8" w:rsidRDefault="00EF4DA8" w:rsidP="00876BF9">
      <w:pPr>
        <w:jc w:val="center"/>
      </w:pPr>
    </w:p>
    <w:p w14:paraId="0BEA0AF1" w14:textId="2DCABB8A" w:rsidR="00EF4DA8" w:rsidRDefault="00EF4DA8" w:rsidP="00876BF9">
      <w:pPr>
        <w:jc w:val="center"/>
      </w:pPr>
      <w:r>
        <w:t>Diagrama de Entidade e Relacionamento</w:t>
      </w:r>
    </w:p>
    <w:p w14:paraId="55895C39" w14:textId="4E5B41CB" w:rsidR="00EF4DA8" w:rsidRDefault="00EF4DA8" w:rsidP="00876BF9">
      <w:pPr>
        <w:jc w:val="center"/>
      </w:pPr>
      <w:r>
        <w:rPr>
          <w:noProof/>
        </w:rPr>
        <w:drawing>
          <wp:inline distT="0" distB="0" distL="0" distR="0" wp14:anchorId="66361283" wp14:editId="487868DA">
            <wp:extent cx="5400040" cy="3387725"/>
            <wp:effectExtent l="0" t="0" r="0" b="317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F758" w14:textId="2DA7AE5F" w:rsidR="00EF4DA8" w:rsidRDefault="00EF4DA8" w:rsidP="00876BF9">
      <w:pPr>
        <w:jc w:val="center"/>
      </w:pPr>
    </w:p>
    <w:p w14:paraId="14D946F5" w14:textId="6E83F3AD" w:rsidR="00EF4DA8" w:rsidRDefault="00EF4DA8" w:rsidP="00876BF9">
      <w:pPr>
        <w:jc w:val="center"/>
      </w:pPr>
    </w:p>
    <w:p w14:paraId="57282969" w14:textId="3AC97AD6" w:rsidR="00EF4DA8" w:rsidRDefault="00EF4DA8" w:rsidP="00876BF9">
      <w:pPr>
        <w:jc w:val="center"/>
      </w:pPr>
    </w:p>
    <w:p w14:paraId="5E7A277A" w14:textId="0F4954F5" w:rsidR="00EF4DA8" w:rsidRDefault="00EF4DA8" w:rsidP="00876BF9">
      <w:pPr>
        <w:jc w:val="center"/>
      </w:pPr>
    </w:p>
    <w:p w14:paraId="0B4CE21F" w14:textId="1F8B6BB2" w:rsidR="00EF4DA8" w:rsidRDefault="00EF4DA8" w:rsidP="00876BF9">
      <w:pPr>
        <w:jc w:val="center"/>
      </w:pPr>
    </w:p>
    <w:p w14:paraId="42AF5A7D" w14:textId="5C2F4A8B" w:rsidR="00EF4DA8" w:rsidRDefault="00EF4DA8" w:rsidP="00876BF9">
      <w:pPr>
        <w:jc w:val="center"/>
      </w:pPr>
    </w:p>
    <w:p w14:paraId="1D4BAE3C" w14:textId="7B67F14F" w:rsidR="00EF4DA8" w:rsidRDefault="00EF4DA8" w:rsidP="00876BF9">
      <w:pPr>
        <w:jc w:val="center"/>
      </w:pPr>
    </w:p>
    <w:p w14:paraId="5DA168C5" w14:textId="143D3E30" w:rsidR="00EF4DA8" w:rsidRDefault="00EF4DA8" w:rsidP="00876BF9">
      <w:pPr>
        <w:jc w:val="center"/>
      </w:pPr>
    </w:p>
    <w:p w14:paraId="0C876B24" w14:textId="4226044B" w:rsidR="00EF4DA8" w:rsidRDefault="00EF4DA8" w:rsidP="00876BF9">
      <w:pPr>
        <w:jc w:val="center"/>
      </w:pPr>
    </w:p>
    <w:p w14:paraId="477F7E46" w14:textId="011C12C8" w:rsidR="00EF4DA8" w:rsidRDefault="00EF4DA8" w:rsidP="00876BF9">
      <w:pPr>
        <w:jc w:val="center"/>
      </w:pPr>
    </w:p>
    <w:p w14:paraId="2D0943D8" w14:textId="577C905B" w:rsidR="00EF4DA8" w:rsidRDefault="00EF4DA8" w:rsidP="00876BF9">
      <w:pPr>
        <w:jc w:val="center"/>
      </w:pPr>
    </w:p>
    <w:p w14:paraId="60BAE50F" w14:textId="7CF26B7A" w:rsidR="00EF4DA8" w:rsidRDefault="00EF4DA8" w:rsidP="00876BF9">
      <w:pPr>
        <w:jc w:val="center"/>
      </w:pPr>
    </w:p>
    <w:p w14:paraId="7B123143" w14:textId="03F8C09E" w:rsidR="00EF4DA8" w:rsidRDefault="00EF4DA8" w:rsidP="00876BF9">
      <w:pPr>
        <w:jc w:val="center"/>
      </w:pPr>
    </w:p>
    <w:p w14:paraId="790228D0" w14:textId="62E4B556" w:rsidR="00EF4DA8" w:rsidRDefault="00EF4DA8" w:rsidP="00876BF9">
      <w:pPr>
        <w:jc w:val="center"/>
      </w:pPr>
    </w:p>
    <w:p w14:paraId="7B0D9528" w14:textId="53201578" w:rsidR="00EF4DA8" w:rsidRDefault="00EF4DA8" w:rsidP="00876BF9">
      <w:pPr>
        <w:jc w:val="center"/>
      </w:pPr>
    </w:p>
    <w:p w14:paraId="10E472D7" w14:textId="27165835" w:rsidR="00EF4DA8" w:rsidRDefault="00EF4DA8" w:rsidP="00876BF9">
      <w:pPr>
        <w:jc w:val="center"/>
      </w:pPr>
    </w:p>
    <w:p w14:paraId="1F42A247" w14:textId="5A583A09" w:rsidR="00EF4DA8" w:rsidRDefault="00EF4DA8" w:rsidP="00876BF9">
      <w:pPr>
        <w:jc w:val="center"/>
      </w:pPr>
    </w:p>
    <w:p w14:paraId="33325182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REQUISITOS FUNCIONAIS</w:t>
      </w:r>
    </w:p>
    <w:p w14:paraId="2C6DB10F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t>: Funcionário de vendas poderá cadastrar um cliente</w:t>
      </w:r>
    </w:p>
    <w:p w14:paraId="072E5535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2</w:t>
      </w:r>
      <w:r>
        <w:t>: Funcionário de vendas poderá alterar um cadastro de cliente</w:t>
      </w:r>
    </w:p>
    <w:p w14:paraId="1787940B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3</w:t>
      </w:r>
      <w:r>
        <w:t>: Funcionário de vendas poderá excluir um cadastro de cliente</w:t>
      </w:r>
    </w:p>
    <w:p w14:paraId="47472FE7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4</w:t>
      </w:r>
      <w:r>
        <w:t>: Funcionário de vendas poderá visualizar um cadastro de cliente</w:t>
      </w:r>
    </w:p>
    <w:p w14:paraId="11059CD1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5</w:t>
      </w:r>
      <w:r>
        <w:t>: Gerente poderá cadastrar um cadastro de cliente</w:t>
      </w:r>
    </w:p>
    <w:p w14:paraId="1F5DC6FC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6.</w:t>
      </w:r>
      <w:r>
        <w:t>: Gerente poderá alterar um cadastro de cliente</w:t>
      </w:r>
    </w:p>
    <w:p w14:paraId="6BA768D7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7</w:t>
      </w:r>
      <w:r>
        <w:t>: Gerente poderá excluir um cadastro de cliente</w:t>
      </w:r>
    </w:p>
    <w:p w14:paraId="106E0242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8</w:t>
      </w:r>
      <w:r>
        <w:t>: Gerente poderá visualizar um cliente cadastrado</w:t>
      </w:r>
    </w:p>
    <w:p w14:paraId="67596515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</w:t>
      </w:r>
      <w:r>
        <w:rPr>
          <w:b/>
          <w:bCs/>
        </w:rPr>
        <w:t>9</w:t>
      </w:r>
      <w:r>
        <w:t xml:space="preserve">: Gerente poderá cadastrar outro funcionário </w:t>
      </w:r>
    </w:p>
    <w:p w14:paraId="6B87BEED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1</w:t>
      </w:r>
      <w:r w:rsidRPr="000A3BF7">
        <w:rPr>
          <w:b/>
          <w:bCs/>
        </w:rPr>
        <w:t>0</w:t>
      </w:r>
      <w:r>
        <w:t xml:space="preserve">: Gerente poderá alterar o cadastro de outro funcionário </w:t>
      </w:r>
    </w:p>
    <w:p w14:paraId="51B4844E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1</w:t>
      </w:r>
      <w:r>
        <w:t xml:space="preserve">: Gerente poderá excluir cadastro de um funcionário </w:t>
      </w:r>
    </w:p>
    <w:p w14:paraId="15448812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2</w:t>
      </w:r>
      <w:r>
        <w:t>: Gerente poderá visualizar um funcionário cadastrado</w:t>
      </w:r>
    </w:p>
    <w:p w14:paraId="0124C4F4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3</w:t>
      </w:r>
      <w:r>
        <w:t>: Funcionário de vendas poderá cadastrar uma categoria de produto</w:t>
      </w:r>
    </w:p>
    <w:p w14:paraId="7AA470C5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4</w:t>
      </w:r>
      <w:r>
        <w:t>: Funcionário de vendas poderá alterar categoria de um produto</w:t>
      </w:r>
    </w:p>
    <w:p w14:paraId="11873540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5</w:t>
      </w:r>
      <w:r>
        <w:t>: Funcionário de vendas poderá excluir categoria de um produto</w:t>
      </w:r>
    </w:p>
    <w:p w14:paraId="0B1284B0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6</w:t>
      </w:r>
      <w:r>
        <w:t>: Funcionário de vendas poderá cadastrar um produto</w:t>
      </w:r>
    </w:p>
    <w:p w14:paraId="6078FC66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7</w:t>
      </w:r>
      <w:r>
        <w:t>: Funcionário de vendas poderá alterar um produto cadastrado</w:t>
      </w:r>
    </w:p>
    <w:p w14:paraId="1C77B231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8</w:t>
      </w:r>
      <w:r>
        <w:t>: Funcionário de vendas poderá excluir um produto</w:t>
      </w:r>
    </w:p>
    <w:p w14:paraId="36FBD32C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RF01</w:t>
      </w:r>
      <w:r>
        <w:rPr>
          <w:b/>
          <w:bCs/>
        </w:rPr>
        <w:t>9</w:t>
      </w:r>
      <w:r>
        <w:t>: Gerente poderá cadastrar um produto</w:t>
      </w:r>
    </w:p>
    <w:p w14:paraId="75E122DC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20</w:t>
      </w:r>
      <w:r>
        <w:t>: Gerente poderá alterar um produto cadastrado</w:t>
      </w:r>
    </w:p>
    <w:p w14:paraId="590356FE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21</w:t>
      </w:r>
      <w:r>
        <w:t>: Gerente poderá excluir um produto</w:t>
      </w:r>
    </w:p>
    <w:p w14:paraId="702D3EE3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22</w:t>
      </w:r>
      <w:r>
        <w:t>: Administrador terá controle total sobre sistema</w:t>
      </w:r>
    </w:p>
    <w:p w14:paraId="12D28AE5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23</w:t>
      </w:r>
      <w:r>
        <w:t xml:space="preserve">: Administrador poderá consultar relatório sintético </w:t>
      </w:r>
    </w:p>
    <w:p w14:paraId="3227338E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24</w:t>
      </w:r>
      <w:r>
        <w:t>: Administrador poderá consultar relatório analítico</w:t>
      </w:r>
    </w:p>
    <w:p w14:paraId="24F1A98D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25</w:t>
      </w:r>
      <w:r>
        <w:t xml:space="preserve">: Administrador poderá limpar o relatório sintético </w:t>
      </w:r>
    </w:p>
    <w:p w14:paraId="66024D54" w14:textId="77777777" w:rsidR="00EF4DA8" w:rsidRDefault="00EF4DA8" w:rsidP="00EF4DA8"/>
    <w:p w14:paraId="015D77D2" w14:textId="77777777" w:rsidR="00EF4DA8" w:rsidRDefault="00EF4DA8" w:rsidP="00EF4DA8"/>
    <w:p w14:paraId="79CA60C4" w14:textId="77777777" w:rsidR="00EF4DA8" w:rsidRPr="00D479EE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</w:rPr>
      </w:pPr>
      <w:r w:rsidRPr="00D479EE">
        <w:rPr>
          <w:b/>
          <w:bCs/>
        </w:rPr>
        <w:lastRenderedPageBreak/>
        <w:t>REQUISITOS NAO FUNCIONAIS</w:t>
      </w:r>
    </w:p>
    <w:p w14:paraId="63EF4938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01:</w:t>
      </w:r>
      <w:r>
        <w:t>O sistema deverá ser codificado na linguagem JAVA</w:t>
      </w:r>
    </w:p>
    <w:p w14:paraId="6DD8E50C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02:</w:t>
      </w:r>
      <w:r>
        <w:t>O sistema deverá ser implementado na linguagem JAVA</w:t>
      </w:r>
    </w:p>
    <w:p w14:paraId="34D7F94B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03:</w:t>
      </w:r>
      <w:r>
        <w:t>O banco de dados utilizado deverá ser o MSQL</w:t>
      </w:r>
    </w:p>
    <w:p w14:paraId="5C837681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04:</w:t>
      </w:r>
      <w:r>
        <w:t xml:space="preserve">A realizar venda quantidade no estoque </w:t>
      </w:r>
      <w:proofErr w:type="spellStart"/>
      <w:r>
        <w:t>devera</w:t>
      </w:r>
      <w:proofErr w:type="spellEnd"/>
      <w:r>
        <w:t xml:space="preserve"> ser atualizada no banco de dados</w:t>
      </w:r>
    </w:p>
    <w:p w14:paraId="3A661EE9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05:</w:t>
      </w:r>
      <w:r>
        <w:t>Usabilidade é medida de acordo com uso</w:t>
      </w:r>
    </w:p>
    <w:p w14:paraId="7ABCA7A2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06:</w:t>
      </w:r>
      <w:r>
        <w:t>Ao cadastrar um cliente deverá ter comparativo para ver se já existe o cadastro.</w:t>
      </w:r>
    </w:p>
    <w:p w14:paraId="3277EDA2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07:</w:t>
      </w:r>
      <w:r>
        <w:t>Ao cadastrar um usuário deverá ter comparativo para ver se já existe o cadastro.</w:t>
      </w:r>
    </w:p>
    <w:p w14:paraId="3DE43C63" w14:textId="77777777" w:rsidR="00EF4DA8" w:rsidRDefault="00EF4DA8" w:rsidP="00E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3BF7">
        <w:rPr>
          <w:b/>
          <w:bCs/>
        </w:rPr>
        <w:t>RF</w:t>
      </w:r>
      <w:r>
        <w:rPr>
          <w:b/>
          <w:bCs/>
        </w:rPr>
        <w:t>08:</w:t>
      </w:r>
      <w:r>
        <w:t>Sistema deverá restringir e filtrar acessos de acordo com a utilidade de cada nível de usuário.</w:t>
      </w:r>
    </w:p>
    <w:p w14:paraId="77ED8850" w14:textId="77777777" w:rsidR="00EF4DA8" w:rsidRDefault="00EF4DA8" w:rsidP="00EF4DA8"/>
    <w:p w14:paraId="05B7469C" w14:textId="6E9369E8" w:rsidR="00EF4DA8" w:rsidRDefault="00EF4DA8" w:rsidP="00876BF9">
      <w:pPr>
        <w:jc w:val="center"/>
      </w:pPr>
    </w:p>
    <w:p w14:paraId="2852EB6F" w14:textId="101EC86F" w:rsidR="00EF4DA8" w:rsidRDefault="00EF4DA8" w:rsidP="00876BF9">
      <w:pPr>
        <w:jc w:val="center"/>
      </w:pPr>
    </w:p>
    <w:p w14:paraId="07FC0C44" w14:textId="6B6F3A2F" w:rsidR="00EF4DA8" w:rsidRDefault="00EF4DA8" w:rsidP="00876BF9">
      <w:pPr>
        <w:jc w:val="center"/>
      </w:pPr>
    </w:p>
    <w:p w14:paraId="251800BB" w14:textId="24E0CFE4" w:rsidR="00EF4DA8" w:rsidRDefault="00EF4DA8" w:rsidP="00876BF9">
      <w:pPr>
        <w:jc w:val="center"/>
      </w:pPr>
    </w:p>
    <w:p w14:paraId="5F941C04" w14:textId="5003BC83" w:rsidR="00EF4DA8" w:rsidRDefault="00EF4DA8" w:rsidP="00876BF9">
      <w:pPr>
        <w:jc w:val="center"/>
      </w:pPr>
    </w:p>
    <w:p w14:paraId="3A63DF7B" w14:textId="24814F1F" w:rsidR="00EF4DA8" w:rsidRDefault="00EF4DA8" w:rsidP="00876BF9">
      <w:pPr>
        <w:jc w:val="center"/>
      </w:pPr>
    </w:p>
    <w:p w14:paraId="0FC51F26" w14:textId="1848A1D7" w:rsidR="00EF4DA8" w:rsidRDefault="00EF4DA8" w:rsidP="00876BF9">
      <w:pPr>
        <w:jc w:val="center"/>
      </w:pPr>
    </w:p>
    <w:p w14:paraId="35756EF3" w14:textId="752E42CE" w:rsidR="00EF4DA8" w:rsidRDefault="00EF4DA8" w:rsidP="00876BF9">
      <w:pPr>
        <w:jc w:val="center"/>
      </w:pPr>
    </w:p>
    <w:p w14:paraId="0AC5D392" w14:textId="62524FE5" w:rsidR="00EF4DA8" w:rsidRDefault="00EF4DA8" w:rsidP="00876BF9">
      <w:pPr>
        <w:jc w:val="center"/>
      </w:pPr>
    </w:p>
    <w:p w14:paraId="0ACFE574" w14:textId="64A23DC6" w:rsidR="00EF4DA8" w:rsidRDefault="00EF4DA8" w:rsidP="00876BF9">
      <w:pPr>
        <w:jc w:val="center"/>
      </w:pPr>
    </w:p>
    <w:p w14:paraId="3F28BC55" w14:textId="18CDD5D5" w:rsidR="00EF4DA8" w:rsidRDefault="00EF4DA8" w:rsidP="00876BF9">
      <w:pPr>
        <w:jc w:val="center"/>
      </w:pPr>
    </w:p>
    <w:p w14:paraId="2B9114C3" w14:textId="77D64225" w:rsidR="00EF4DA8" w:rsidRDefault="00EF4DA8" w:rsidP="00876BF9">
      <w:pPr>
        <w:jc w:val="center"/>
      </w:pPr>
    </w:p>
    <w:p w14:paraId="71B48651" w14:textId="3591BB73" w:rsidR="00EF4DA8" w:rsidRDefault="00EF4DA8" w:rsidP="00876BF9">
      <w:pPr>
        <w:jc w:val="center"/>
      </w:pPr>
    </w:p>
    <w:p w14:paraId="32D10584" w14:textId="17CD7185" w:rsidR="00EF4DA8" w:rsidRDefault="00EF4DA8" w:rsidP="00876BF9">
      <w:pPr>
        <w:jc w:val="center"/>
      </w:pPr>
    </w:p>
    <w:p w14:paraId="3F88C99E" w14:textId="7DAB851E" w:rsidR="00EF4DA8" w:rsidRDefault="00EF4DA8" w:rsidP="00876BF9">
      <w:pPr>
        <w:jc w:val="center"/>
      </w:pPr>
    </w:p>
    <w:p w14:paraId="381EBE1E" w14:textId="0E70663C" w:rsidR="00EF4DA8" w:rsidRDefault="00EF4DA8" w:rsidP="00876BF9">
      <w:pPr>
        <w:jc w:val="center"/>
      </w:pPr>
    </w:p>
    <w:p w14:paraId="090EBD67" w14:textId="1584D556" w:rsidR="00EF4DA8" w:rsidRDefault="00EF4DA8" w:rsidP="00876BF9">
      <w:pPr>
        <w:jc w:val="center"/>
      </w:pPr>
    </w:p>
    <w:p w14:paraId="23F91192" w14:textId="2523D2E6" w:rsidR="00EF4DA8" w:rsidRDefault="00EF4DA8" w:rsidP="00876BF9">
      <w:pPr>
        <w:jc w:val="center"/>
      </w:pPr>
    </w:p>
    <w:p w14:paraId="6A5E989E" w14:textId="4A11E826" w:rsidR="00EF4DA8" w:rsidRDefault="00EF4DA8" w:rsidP="00876BF9">
      <w:pPr>
        <w:jc w:val="center"/>
      </w:pPr>
    </w:p>
    <w:p w14:paraId="2C03D239" w14:textId="29A49512" w:rsidR="00EF4DA8" w:rsidRDefault="00EF4DA8" w:rsidP="00876BF9">
      <w:pPr>
        <w:jc w:val="center"/>
      </w:pPr>
    </w:p>
    <w:p w14:paraId="29F7AE81" w14:textId="55D78744" w:rsidR="00EF4DA8" w:rsidRDefault="00EF4DA8" w:rsidP="00876BF9">
      <w:pPr>
        <w:jc w:val="center"/>
      </w:pPr>
      <w:r>
        <w:t>Diagrama de Caso de Uso</w:t>
      </w:r>
    </w:p>
    <w:p w14:paraId="486D238E" w14:textId="63B5FBE0" w:rsidR="00EF4DA8" w:rsidRDefault="00727B6A" w:rsidP="00876BF9">
      <w:pPr>
        <w:jc w:val="center"/>
      </w:pPr>
      <w:r>
        <w:t>Fluxo Venda</w:t>
      </w:r>
    </w:p>
    <w:p w14:paraId="578CBBDB" w14:textId="3040788A" w:rsidR="00727B6A" w:rsidRDefault="00727B6A" w:rsidP="00876BF9">
      <w:pPr>
        <w:jc w:val="center"/>
      </w:pPr>
      <w:r>
        <w:rPr>
          <w:noProof/>
        </w:rPr>
        <w:drawing>
          <wp:inline distT="0" distB="0" distL="0" distR="0" wp14:anchorId="2747EB7B" wp14:editId="3E5DD1A5">
            <wp:extent cx="5400040" cy="3928745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188E" w14:textId="1BAB0E32" w:rsidR="00727B6A" w:rsidRDefault="00727B6A" w:rsidP="00876BF9">
      <w:pPr>
        <w:jc w:val="center"/>
      </w:pPr>
    </w:p>
    <w:p w14:paraId="0C4C5E92" w14:textId="68D4C8AD" w:rsidR="00727B6A" w:rsidRDefault="00727B6A" w:rsidP="00876BF9">
      <w:pPr>
        <w:jc w:val="center"/>
      </w:pPr>
    </w:p>
    <w:p w14:paraId="4623732F" w14:textId="59069FD9" w:rsidR="00727B6A" w:rsidRDefault="00727B6A" w:rsidP="00876BF9">
      <w:pPr>
        <w:jc w:val="center"/>
      </w:pPr>
    </w:p>
    <w:p w14:paraId="6E2F3680" w14:textId="244AB135" w:rsidR="00727B6A" w:rsidRDefault="00727B6A" w:rsidP="00876BF9">
      <w:pPr>
        <w:jc w:val="center"/>
      </w:pPr>
    </w:p>
    <w:p w14:paraId="607CF686" w14:textId="350A5C54" w:rsidR="00727B6A" w:rsidRDefault="00727B6A" w:rsidP="00876BF9">
      <w:pPr>
        <w:jc w:val="center"/>
      </w:pPr>
    </w:p>
    <w:p w14:paraId="6984E0B3" w14:textId="29AD193B" w:rsidR="00727B6A" w:rsidRDefault="00727B6A" w:rsidP="00876BF9">
      <w:pPr>
        <w:jc w:val="center"/>
      </w:pPr>
    </w:p>
    <w:p w14:paraId="70ADBCFB" w14:textId="5437CD23" w:rsidR="00727B6A" w:rsidRDefault="00727B6A" w:rsidP="00876BF9">
      <w:pPr>
        <w:jc w:val="center"/>
      </w:pPr>
    </w:p>
    <w:p w14:paraId="7BC59D8A" w14:textId="6739B190" w:rsidR="00727B6A" w:rsidRDefault="00727B6A" w:rsidP="00876BF9">
      <w:pPr>
        <w:jc w:val="center"/>
      </w:pPr>
    </w:p>
    <w:p w14:paraId="2B5DDA06" w14:textId="4A81E38F" w:rsidR="00727B6A" w:rsidRDefault="00727B6A" w:rsidP="00876BF9">
      <w:pPr>
        <w:jc w:val="center"/>
      </w:pPr>
    </w:p>
    <w:p w14:paraId="7403B472" w14:textId="4D2E6EE7" w:rsidR="00727B6A" w:rsidRDefault="00727B6A" w:rsidP="00876BF9">
      <w:pPr>
        <w:jc w:val="center"/>
      </w:pPr>
    </w:p>
    <w:p w14:paraId="09616691" w14:textId="78A88990" w:rsidR="00727B6A" w:rsidRDefault="00727B6A" w:rsidP="00876BF9">
      <w:pPr>
        <w:jc w:val="center"/>
      </w:pPr>
    </w:p>
    <w:p w14:paraId="74B23EB0" w14:textId="751BDCFF" w:rsidR="00727B6A" w:rsidRDefault="00727B6A" w:rsidP="00876BF9">
      <w:pPr>
        <w:jc w:val="center"/>
      </w:pPr>
    </w:p>
    <w:p w14:paraId="48FA149A" w14:textId="3CF53C6D" w:rsidR="00727B6A" w:rsidRDefault="00727B6A" w:rsidP="00876BF9">
      <w:pPr>
        <w:jc w:val="center"/>
      </w:pPr>
    </w:p>
    <w:p w14:paraId="271BEB54" w14:textId="751FC529" w:rsidR="00727B6A" w:rsidRDefault="00727B6A" w:rsidP="00876BF9">
      <w:pPr>
        <w:jc w:val="center"/>
      </w:pPr>
    </w:p>
    <w:p w14:paraId="5EDBB951" w14:textId="473C8115" w:rsidR="00727B6A" w:rsidRDefault="00727B6A" w:rsidP="00876BF9">
      <w:pPr>
        <w:jc w:val="center"/>
      </w:pPr>
      <w:r>
        <w:lastRenderedPageBreak/>
        <w:t>Fluxo de Cadastro de Produto</w:t>
      </w:r>
    </w:p>
    <w:p w14:paraId="7730CF6D" w14:textId="164517EC" w:rsidR="00727B6A" w:rsidRDefault="00727B6A" w:rsidP="00876BF9">
      <w:pPr>
        <w:jc w:val="center"/>
      </w:pPr>
      <w:r>
        <w:rPr>
          <w:noProof/>
        </w:rPr>
        <w:drawing>
          <wp:inline distT="0" distB="0" distL="0" distR="0" wp14:anchorId="73B363E4" wp14:editId="06A268B8">
            <wp:extent cx="5400040" cy="4147820"/>
            <wp:effectExtent l="0" t="0" r="0" b="508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C1AC" w14:textId="77777777" w:rsidR="00EF4DA8" w:rsidRDefault="00EF4DA8" w:rsidP="00876BF9">
      <w:pPr>
        <w:jc w:val="center"/>
      </w:pPr>
    </w:p>
    <w:sectPr w:rsidR="00EF4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06"/>
    <w:rsid w:val="0017058C"/>
    <w:rsid w:val="002B2CA2"/>
    <w:rsid w:val="00727B6A"/>
    <w:rsid w:val="00780E06"/>
    <w:rsid w:val="00876BF9"/>
    <w:rsid w:val="009142F7"/>
    <w:rsid w:val="00E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3DBD"/>
  <w15:chartTrackingRefBased/>
  <w15:docId w15:val="{CA02C1BD-2C88-4822-824C-FD1A927F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Moreno</dc:creator>
  <cp:keywords/>
  <dc:description/>
  <cp:lastModifiedBy>Leonardo Moreno</cp:lastModifiedBy>
  <cp:revision>2</cp:revision>
  <dcterms:created xsi:type="dcterms:W3CDTF">2021-11-29T18:55:00Z</dcterms:created>
  <dcterms:modified xsi:type="dcterms:W3CDTF">2021-11-29T18:55:00Z</dcterms:modified>
</cp:coreProperties>
</file>